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4B" w:rsidRDefault="001D4EA9" w:rsidP="00B86A9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sz w:val="28"/>
          <w:szCs w:val="28"/>
          <w:lang w:val="lt-LT"/>
        </w:rPr>
        <w:t xml:space="preserve">DĖL </w:t>
      </w:r>
      <w:r w:rsidR="00B86A9E" w:rsidRPr="00B86A9E">
        <w:rPr>
          <w:b/>
          <w:bCs/>
          <w:caps/>
          <w:sz w:val="28"/>
          <w:szCs w:val="28"/>
          <w:lang w:val="lt-LT"/>
        </w:rPr>
        <w:t xml:space="preserve">Licencijų veiklai su </w:t>
      </w:r>
      <w:r w:rsidR="00CC6BC5">
        <w:rPr>
          <w:b/>
          <w:bCs/>
          <w:caps/>
          <w:sz w:val="28"/>
          <w:szCs w:val="28"/>
          <w:lang w:val="lt-LT"/>
        </w:rPr>
        <w:t xml:space="preserve">II ir III sąrašų narkotinėmis ir psichotropinėmis medžiagomis arba III sąrašo </w:t>
      </w:r>
      <w:r w:rsidR="00B86A9E" w:rsidRPr="00B86A9E">
        <w:rPr>
          <w:b/>
          <w:bCs/>
          <w:caps/>
          <w:sz w:val="28"/>
          <w:szCs w:val="28"/>
          <w:lang w:val="lt-LT"/>
        </w:rPr>
        <w:t>psichotropin</w:t>
      </w:r>
      <w:r w:rsidR="00CC6BC5">
        <w:rPr>
          <w:b/>
          <w:bCs/>
          <w:caps/>
          <w:sz w:val="28"/>
          <w:szCs w:val="28"/>
          <w:lang w:val="lt-LT"/>
        </w:rPr>
        <w:t>ėmis</w:t>
      </w:r>
      <w:r w:rsidR="00B86A9E" w:rsidRPr="00B86A9E">
        <w:rPr>
          <w:b/>
          <w:bCs/>
          <w:caps/>
          <w:sz w:val="28"/>
          <w:szCs w:val="28"/>
          <w:lang w:val="lt-LT"/>
        </w:rPr>
        <w:t xml:space="preserve"> medžiagomis išdavimo, pakeitimo</w:t>
      </w:r>
      <w:r w:rsidR="00D03E06">
        <w:rPr>
          <w:b/>
          <w:bCs/>
          <w:caps/>
          <w:sz w:val="28"/>
          <w:szCs w:val="28"/>
          <w:lang w:val="lt-LT"/>
        </w:rPr>
        <w:t>, sustabdymo</w:t>
      </w:r>
      <w:r w:rsidR="00CC6BC5" w:rsidRPr="00CC6BC5">
        <w:rPr>
          <w:b/>
          <w:bCs/>
          <w:caps/>
          <w:sz w:val="28"/>
          <w:szCs w:val="28"/>
          <w:lang w:val="lt-LT"/>
        </w:rPr>
        <w:t xml:space="preserve"> </w:t>
      </w:r>
      <w:r w:rsidR="00CC6BC5">
        <w:rPr>
          <w:b/>
          <w:bCs/>
          <w:caps/>
          <w:sz w:val="28"/>
          <w:szCs w:val="28"/>
          <w:lang w:val="lt-LT"/>
        </w:rPr>
        <w:t xml:space="preserve">ir </w:t>
      </w:r>
      <w:r w:rsidR="00CC6BC5" w:rsidRPr="00B86A9E">
        <w:rPr>
          <w:b/>
          <w:bCs/>
          <w:caps/>
          <w:sz w:val="28"/>
          <w:szCs w:val="28"/>
          <w:lang w:val="lt-LT"/>
        </w:rPr>
        <w:t>panaikinimo</w:t>
      </w:r>
    </w:p>
    <w:p w:rsidR="00B86A9E" w:rsidRPr="00B86A9E" w:rsidRDefault="00B86A9E" w:rsidP="00B86A9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20</w:t>
      </w:r>
      <w:r w:rsidR="008B48DC">
        <w:rPr>
          <w:b/>
          <w:bCs/>
          <w:caps/>
          <w:lang w:val="lt-LT"/>
        </w:rPr>
        <w:t>1</w:t>
      </w:r>
      <w:r w:rsidR="00891F5A">
        <w:rPr>
          <w:b/>
          <w:bCs/>
          <w:caps/>
          <w:lang w:val="lt-LT"/>
        </w:rPr>
        <w:t>6</w:t>
      </w:r>
      <w:r>
        <w:rPr>
          <w:b/>
          <w:bCs/>
          <w:caps/>
          <w:lang w:val="lt-LT"/>
        </w:rPr>
        <w:t xml:space="preserve"> </w:t>
      </w:r>
      <w:r w:rsidRPr="00B86A9E">
        <w:rPr>
          <w:b/>
          <w:bCs/>
          <w:lang w:val="lt-LT"/>
        </w:rPr>
        <w:t>m</w:t>
      </w:r>
      <w:r>
        <w:rPr>
          <w:b/>
          <w:bCs/>
          <w:caps/>
          <w:lang w:val="lt-LT"/>
        </w:rPr>
        <w:t>.</w:t>
      </w:r>
    </w:p>
    <w:p w:rsidR="00B86A9E" w:rsidRPr="00B86A9E" w:rsidRDefault="00B86A9E" w:rsidP="004E1B4B">
      <w:pPr>
        <w:jc w:val="both"/>
        <w:rPr>
          <w:b/>
          <w:bCs/>
          <w:lang w:val="lt-LT"/>
        </w:rPr>
      </w:pPr>
    </w:p>
    <w:tbl>
      <w:tblPr>
        <w:tblW w:w="15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4296"/>
        <w:gridCol w:w="4110"/>
        <w:gridCol w:w="1134"/>
        <w:gridCol w:w="1560"/>
        <w:gridCol w:w="1275"/>
        <w:gridCol w:w="970"/>
      </w:tblGrid>
      <w:tr w:rsidR="00E30927" w:rsidTr="001501F4">
        <w:trPr>
          <w:trHeight w:val="615"/>
        </w:trPr>
        <w:tc>
          <w:tcPr>
            <w:tcW w:w="900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Lic. Nr.</w:t>
            </w:r>
          </w:p>
        </w:tc>
        <w:tc>
          <w:tcPr>
            <w:tcW w:w="1080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Kodas</w:t>
            </w:r>
          </w:p>
        </w:tc>
        <w:tc>
          <w:tcPr>
            <w:tcW w:w="4296" w:type="dxa"/>
          </w:tcPr>
          <w:p w:rsidR="00E30927" w:rsidRDefault="00E30927" w:rsidP="000469AB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Įmonės pavadinimas</w:t>
            </w:r>
          </w:p>
        </w:tc>
        <w:tc>
          <w:tcPr>
            <w:tcW w:w="4110" w:type="dxa"/>
          </w:tcPr>
          <w:p w:rsidR="00E30927" w:rsidRDefault="00E30927" w:rsidP="000469AB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Veiklos adresas</w:t>
            </w:r>
          </w:p>
        </w:tc>
        <w:tc>
          <w:tcPr>
            <w:tcW w:w="1134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Licencijos išdavimo data</w:t>
            </w:r>
          </w:p>
        </w:tc>
        <w:tc>
          <w:tcPr>
            <w:tcW w:w="1560" w:type="dxa"/>
          </w:tcPr>
          <w:p w:rsidR="00E30927" w:rsidRDefault="00E30927" w:rsidP="00AE777B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VVKT viršininko įsakymas</w:t>
            </w:r>
          </w:p>
        </w:tc>
        <w:tc>
          <w:tcPr>
            <w:tcW w:w="1275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Pastabos</w:t>
            </w:r>
          </w:p>
        </w:tc>
        <w:tc>
          <w:tcPr>
            <w:tcW w:w="970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Žyminis mokestis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4501P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Geležinkelio g.11a, Lentvaris, Trakų rajonas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2008-03-31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2A7601" w:rsidP="00CB7565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</w:t>
            </w:r>
            <w:r w:rsidR="00CB7565" w:rsidRPr="00CB7565">
              <w:rPr>
                <w:sz w:val="18"/>
                <w:szCs w:val="18"/>
              </w:rPr>
              <w:t>8</w:t>
            </w:r>
            <w:r w:rsidRPr="00CB7565">
              <w:rPr>
                <w:sz w:val="18"/>
                <w:szCs w:val="18"/>
              </w:rPr>
              <w:t xml:space="preserve"> Nr.(1.4)1A-</w:t>
            </w:r>
            <w:r w:rsidR="00CB7565" w:rsidRPr="00CB7565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4621P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Taikos pr.84, Klaipėda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2008-07-30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5063P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Vilniaus g.20, Virbalio m., Vilkaviškio r. sav.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2010-04-20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4530P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Sodų g.24d-2, Vilnius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4498P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Šilutės pl.16a, Klaipėda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2008-03-31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4644P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BENU Vaistinės Lietuva, UAB,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Rusnės g.10, Šilutės m., Šilutės r. sav.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2008-09-08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5101P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173876230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Uždaroji akcinė bendrovė vaistinė „Skopolija“,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Šatrijos g.5 / J.Basanavičiaus g.17, Skuodo m., Skuodo r. sav.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2010-06-28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3909P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176525521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Uždaroji akcinė bendrovė „Šilalės vaistinės“,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J.Basanavičiaus g.3, Šilalė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2006-12-15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4871P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172333317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Uždaroji akcinė bendrovė „Ariogalos vaistinė“,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A.Daugėlos g.23-2, Klausučių k., Jurbarko r. sav.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2009-06-18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4053P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Žuvininkų g.5, Šiauliai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2007-03-19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4570P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Vilniaus g.94, Biržų m., Biržų r. sav.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2008-05-26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4497P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Sportininkų g.18 / Malūnininkų g.7, Klaipėda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2008-03-31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7601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4899P</w:t>
            </w:r>
          </w:p>
        </w:tc>
        <w:tc>
          <w:tcPr>
            <w:tcW w:w="1080" w:type="dxa"/>
            <w:shd w:val="clear" w:color="auto" w:fill="auto"/>
          </w:tcPr>
          <w:p w:rsidR="002A7601" w:rsidRPr="00CB7565" w:rsidRDefault="002A7601" w:rsidP="002A7601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2A7601" w:rsidRPr="00CB7565" w:rsidRDefault="002A7601" w:rsidP="002A7601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Žemaičių pl.66, Kaunas</w:t>
            </w:r>
          </w:p>
        </w:tc>
        <w:tc>
          <w:tcPr>
            <w:tcW w:w="1134" w:type="dxa"/>
            <w:shd w:val="clear" w:color="auto" w:fill="auto"/>
          </w:tcPr>
          <w:p w:rsidR="002A7601" w:rsidRPr="00CB7565" w:rsidRDefault="002A7601" w:rsidP="002A7601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2009-08-13</w:t>
            </w:r>
          </w:p>
        </w:tc>
        <w:tc>
          <w:tcPr>
            <w:tcW w:w="1560" w:type="dxa"/>
            <w:shd w:val="clear" w:color="auto" w:fill="auto"/>
          </w:tcPr>
          <w:p w:rsidR="002A7601" w:rsidRPr="00CB7565" w:rsidRDefault="00CB7565" w:rsidP="002A7601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Nr.(1.4)1A-13</w:t>
            </w:r>
          </w:p>
        </w:tc>
        <w:tc>
          <w:tcPr>
            <w:tcW w:w="1275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7601" w:rsidRPr="00CB7565" w:rsidRDefault="002A7601" w:rsidP="002A7601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4573P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Kęstučio g.55 / S.Daukanto g.5, Kaunas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2008-05-26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123A4A" w:rsidP="00CB7565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</w:t>
            </w:r>
            <w:r w:rsidR="00CB7565" w:rsidRPr="00CB7565">
              <w:rPr>
                <w:sz w:val="18"/>
                <w:szCs w:val="18"/>
              </w:rPr>
              <w:t>8</w:t>
            </w:r>
            <w:r w:rsidRPr="00CB7565">
              <w:rPr>
                <w:sz w:val="18"/>
                <w:szCs w:val="18"/>
              </w:rPr>
              <w:t xml:space="preserve"> Nr.(1.4)1A-</w:t>
            </w:r>
            <w:r w:rsidR="00CB7565" w:rsidRPr="00CB7565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4610P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Pašto g.1, Pabradės m., Švenčionių r. sav.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2008-07-21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4658P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Dariaus ir Girėno g.29a, Zarasai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2008-09-23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4664P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A.Smetonos g.5, Vilnius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2008-09-29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4685P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Šaltkalvių g.2, Vilnius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2008-10-27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279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4652P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Trakų g.13, Rūdiškių m., Trakų r. sav.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2008-09-18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 xml:space="preserve">2016-01-08 </w:t>
            </w:r>
            <w:r w:rsidRPr="00CB7565">
              <w:rPr>
                <w:sz w:val="18"/>
                <w:szCs w:val="18"/>
              </w:rPr>
              <w:lastRenderedPageBreak/>
              <w:t>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lastRenderedPageBreak/>
              <w:t xml:space="preserve">Lic.galiojimas </w:t>
            </w:r>
            <w:r w:rsidRPr="00CB7565">
              <w:rPr>
                <w:bCs/>
                <w:sz w:val="18"/>
                <w:szCs w:val="18"/>
                <w:lang w:val="lt-LT"/>
              </w:rPr>
              <w:lastRenderedPageBreak/>
              <w:t>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4840P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Santariškių g.4, Vilnius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2009-05-13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5073P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Vytauto g.154, Garliava, Kauno rajonas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2010-05-12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5119P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Vytauto g.98 / Senojo Turgaus g.1, Palanga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2010-07-20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3884P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BENU Vaistinės Lietuva, UAB,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2006-12-15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5020P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BENU Vaistinės Lietuva, UAB,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Juodupės g.1A, Rokiškio m., Rokiškio r. sav.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2010-02-09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4534P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123A4A" w:rsidP="00123A4A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BENU Vaistinės Lietuva, UAB,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123A4A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Nepriklausomybės g.2, Kelmė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123A4A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Nr.(1.4)1A-16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8658CB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4023P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8658CB" w:rsidP="00123A4A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165728189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8658CB" w:rsidP="008658CB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Uždaroji akcinė bendrovė „Kalvarijos vaistinė“,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8658CB" w:rsidP="008658CB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R. Juknevičiaus</w:t>
            </w:r>
            <w:r w:rsidR="0092482D">
              <w:rPr>
                <w:sz w:val="18"/>
                <w:szCs w:val="18"/>
              </w:rPr>
              <w:t xml:space="preserve"> g.</w:t>
            </w:r>
            <w:r w:rsidRPr="00CB7565">
              <w:rPr>
                <w:sz w:val="18"/>
                <w:szCs w:val="18"/>
              </w:rPr>
              <w:t>74, Marijampolės m., Marijampolės sav.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8658CB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2007-02-27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123A4A" w:rsidP="00CB7565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</w:t>
            </w:r>
            <w:r w:rsidR="00CB7565" w:rsidRPr="00CB7565">
              <w:rPr>
                <w:sz w:val="18"/>
                <w:szCs w:val="18"/>
              </w:rPr>
              <w:t>8</w:t>
            </w:r>
            <w:r w:rsidRPr="00CB7565">
              <w:rPr>
                <w:sz w:val="18"/>
                <w:szCs w:val="18"/>
              </w:rPr>
              <w:t xml:space="preserve"> Nr.(1.4)1A-</w:t>
            </w:r>
            <w:r w:rsidR="00CB7565" w:rsidRPr="00CB7565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CD441F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3A4A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23A4A" w:rsidRPr="00CB7565" w:rsidRDefault="008658CB" w:rsidP="00123A4A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4087P</w:t>
            </w:r>
          </w:p>
        </w:tc>
        <w:tc>
          <w:tcPr>
            <w:tcW w:w="1080" w:type="dxa"/>
            <w:shd w:val="clear" w:color="auto" w:fill="auto"/>
          </w:tcPr>
          <w:p w:rsidR="00123A4A" w:rsidRPr="00CB7565" w:rsidRDefault="008658CB" w:rsidP="00123A4A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302536989</w:t>
            </w:r>
          </w:p>
        </w:tc>
        <w:tc>
          <w:tcPr>
            <w:tcW w:w="4296" w:type="dxa"/>
            <w:shd w:val="clear" w:color="auto" w:fill="auto"/>
          </w:tcPr>
          <w:p w:rsidR="00123A4A" w:rsidRPr="00CB7565" w:rsidRDefault="008658CB" w:rsidP="00123A4A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Lietuvos sveikatos mokslų universitetas, filialas</w:t>
            </w:r>
          </w:p>
        </w:tc>
        <w:tc>
          <w:tcPr>
            <w:tcW w:w="4110" w:type="dxa"/>
            <w:shd w:val="clear" w:color="auto" w:fill="auto"/>
          </w:tcPr>
          <w:p w:rsidR="00123A4A" w:rsidRPr="00CB7565" w:rsidRDefault="008658CB" w:rsidP="00123A4A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Eivenių g.2, Kauno m., Kauno m. sav.</w:t>
            </w:r>
          </w:p>
        </w:tc>
        <w:tc>
          <w:tcPr>
            <w:tcW w:w="1134" w:type="dxa"/>
            <w:shd w:val="clear" w:color="auto" w:fill="auto"/>
          </w:tcPr>
          <w:p w:rsidR="00123A4A" w:rsidRPr="00CB7565" w:rsidRDefault="008658CB" w:rsidP="00123A4A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2007-04-05</w:t>
            </w:r>
          </w:p>
        </w:tc>
        <w:tc>
          <w:tcPr>
            <w:tcW w:w="1560" w:type="dxa"/>
            <w:shd w:val="clear" w:color="auto" w:fill="auto"/>
          </w:tcPr>
          <w:p w:rsidR="00123A4A" w:rsidRPr="00CB7565" w:rsidRDefault="00CB7565" w:rsidP="00123A4A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Nr.(1.4)1A-17</w:t>
            </w:r>
          </w:p>
        </w:tc>
        <w:tc>
          <w:tcPr>
            <w:tcW w:w="1275" w:type="dxa"/>
            <w:shd w:val="clear" w:color="auto" w:fill="auto"/>
          </w:tcPr>
          <w:p w:rsidR="00123A4A" w:rsidRPr="00CB7565" w:rsidRDefault="00123A4A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23A4A" w:rsidRPr="00CB7565" w:rsidRDefault="00CD441F" w:rsidP="00123A4A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658CB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3922P</w:t>
            </w:r>
          </w:p>
        </w:tc>
        <w:tc>
          <w:tcPr>
            <w:tcW w:w="1080" w:type="dxa"/>
            <w:shd w:val="clear" w:color="auto" w:fill="auto"/>
          </w:tcPr>
          <w:p w:rsidR="008658CB" w:rsidRPr="00CB7565" w:rsidRDefault="008658CB" w:rsidP="008658CB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302536989</w:t>
            </w:r>
          </w:p>
        </w:tc>
        <w:tc>
          <w:tcPr>
            <w:tcW w:w="4296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Lietuvos sveikatos mokslų universitetas, filialas</w:t>
            </w:r>
          </w:p>
        </w:tc>
        <w:tc>
          <w:tcPr>
            <w:tcW w:w="411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Eivenių g.2, Kauno m., Kauno m. sav.</w:t>
            </w:r>
          </w:p>
        </w:tc>
        <w:tc>
          <w:tcPr>
            <w:tcW w:w="1134" w:type="dxa"/>
            <w:shd w:val="clear" w:color="auto" w:fill="auto"/>
          </w:tcPr>
          <w:p w:rsidR="008658CB" w:rsidRPr="00CB7565" w:rsidRDefault="008658CB" w:rsidP="008658CB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2007-01-09</w:t>
            </w:r>
          </w:p>
        </w:tc>
        <w:tc>
          <w:tcPr>
            <w:tcW w:w="1560" w:type="dxa"/>
            <w:shd w:val="clear" w:color="auto" w:fill="auto"/>
          </w:tcPr>
          <w:p w:rsidR="008658CB" w:rsidRPr="00CB7565" w:rsidRDefault="00CB7565" w:rsidP="008658CB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Nr.(1.4)1A-17</w:t>
            </w:r>
          </w:p>
        </w:tc>
        <w:tc>
          <w:tcPr>
            <w:tcW w:w="1275" w:type="dxa"/>
            <w:shd w:val="clear" w:color="auto" w:fill="auto"/>
          </w:tcPr>
          <w:p w:rsidR="008658CB" w:rsidRPr="00CB7565" w:rsidRDefault="008658CB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8658CB" w:rsidRPr="00CB7565" w:rsidRDefault="00CD441F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658CB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3604P</w:t>
            </w:r>
          </w:p>
        </w:tc>
        <w:tc>
          <w:tcPr>
            <w:tcW w:w="1080" w:type="dxa"/>
            <w:shd w:val="clear" w:color="auto" w:fill="auto"/>
          </w:tcPr>
          <w:p w:rsidR="008658CB" w:rsidRPr="00CB7565" w:rsidRDefault="008658CB" w:rsidP="008658CB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282818120</w:t>
            </w:r>
          </w:p>
        </w:tc>
        <w:tc>
          <w:tcPr>
            <w:tcW w:w="4296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UAB Ukmergės vaistinė, filialas</w:t>
            </w:r>
          </w:p>
        </w:tc>
        <w:tc>
          <w:tcPr>
            <w:tcW w:w="411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Vytauto g.105, Ukmergės m., Ukmergės r. sav.</w:t>
            </w:r>
          </w:p>
        </w:tc>
        <w:tc>
          <w:tcPr>
            <w:tcW w:w="1134" w:type="dxa"/>
            <w:shd w:val="clear" w:color="auto" w:fill="auto"/>
          </w:tcPr>
          <w:p w:rsidR="008658CB" w:rsidRPr="00CB7565" w:rsidRDefault="008658CB" w:rsidP="008658CB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2005-12-22</w:t>
            </w:r>
          </w:p>
        </w:tc>
        <w:tc>
          <w:tcPr>
            <w:tcW w:w="1560" w:type="dxa"/>
            <w:shd w:val="clear" w:color="auto" w:fill="auto"/>
          </w:tcPr>
          <w:p w:rsidR="008658CB" w:rsidRPr="00CB7565" w:rsidRDefault="00CB7565" w:rsidP="008658CB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Nr.(1.4)1A-17</w:t>
            </w:r>
          </w:p>
        </w:tc>
        <w:tc>
          <w:tcPr>
            <w:tcW w:w="1275" w:type="dxa"/>
            <w:shd w:val="clear" w:color="auto" w:fill="auto"/>
          </w:tcPr>
          <w:p w:rsidR="008658CB" w:rsidRPr="00CB7565" w:rsidRDefault="008658CB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8658CB" w:rsidRPr="00CB7565" w:rsidRDefault="00CD441F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658CB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4676P</w:t>
            </w:r>
          </w:p>
        </w:tc>
        <w:tc>
          <w:tcPr>
            <w:tcW w:w="1080" w:type="dxa"/>
            <w:shd w:val="clear" w:color="auto" w:fill="auto"/>
          </w:tcPr>
          <w:p w:rsidR="008658CB" w:rsidRPr="00CB7565" w:rsidRDefault="008658CB" w:rsidP="008658CB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133920879</w:t>
            </w:r>
          </w:p>
        </w:tc>
        <w:tc>
          <w:tcPr>
            <w:tcW w:w="4296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Uždaroji akcinė bendrovė „Romainių vaistinė“, filialas</w:t>
            </w:r>
          </w:p>
        </w:tc>
        <w:tc>
          <w:tcPr>
            <w:tcW w:w="411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M.Daukšos g.37-6a, Kaunas</w:t>
            </w:r>
          </w:p>
        </w:tc>
        <w:tc>
          <w:tcPr>
            <w:tcW w:w="1134" w:type="dxa"/>
            <w:shd w:val="clear" w:color="auto" w:fill="auto"/>
          </w:tcPr>
          <w:p w:rsidR="008658CB" w:rsidRPr="00CB7565" w:rsidRDefault="008658CB" w:rsidP="008658CB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2008-10-10</w:t>
            </w:r>
          </w:p>
        </w:tc>
        <w:tc>
          <w:tcPr>
            <w:tcW w:w="1560" w:type="dxa"/>
            <w:shd w:val="clear" w:color="auto" w:fill="auto"/>
          </w:tcPr>
          <w:p w:rsidR="008658CB" w:rsidRPr="00CB7565" w:rsidRDefault="00CB7565" w:rsidP="008658CB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Nr.(1.4)1A-17</w:t>
            </w:r>
          </w:p>
        </w:tc>
        <w:tc>
          <w:tcPr>
            <w:tcW w:w="1275" w:type="dxa"/>
            <w:shd w:val="clear" w:color="auto" w:fill="auto"/>
          </w:tcPr>
          <w:p w:rsidR="008658CB" w:rsidRPr="00CB7565" w:rsidRDefault="008658CB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8658CB" w:rsidRPr="00CB7565" w:rsidRDefault="00CD441F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658CB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4651P</w:t>
            </w:r>
          </w:p>
        </w:tc>
        <w:tc>
          <w:tcPr>
            <w:tcW w:w="1080" w:type="dxa"/>
            <w:shd w:val="clear" w:color="auto" w:fill="auto"/>
          </w:tcPr>
          <w:p w:rsidR="008658CB" w:rsidRPr="00CB7565" w:rsidRDefault="008658CB" w:rsidP="008658CB">
            <w:pPr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172335325</w:t>
            </w:r>
          </w:p>
        </w:tc>
        <w:tc>
          <w:tcPr>
            <w:tcW w:w="4296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position w:val="6"/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Uždaroji akcinė bendrovė „Raseinių vaistinė“, filialas</w:t>
            </w:r>
          </w:p>
        </w:tc>
        <w:tc>
          <w:tcPr>
            <w:tcW w:w="4110" w:type="dxa"/>
            <w:shd w:val="clear" w:color="auto" w:fill="auto"/>
          </w:tcPr>
          <w:p w:rsidR="008658CB" w:rsidRPr="00CB7565" w:rsidRDefault="008658CB" w:rsidP="008658CB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Žemaitės g.2, Raseiniai</w:t>
            </w:r>
          </w:p>
        </w:tc>
        <w:tc>
          <w:tcPr>
            <w:tcW w:w="1134" w:type="dxa"/>
            <w:shd w:val="clear" w:color="auto" w:fill="auto"/>
          </w:tcPr>
          <w:p w:rsidR="008658CB" w:rsidRPr="00CB7565" w:rsidRDefault="008658CB" w:rsidP="008658CB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2008-09-15</w:t>
            </w:r>
          </w:p>
        </w:tc>
        <w:tc>
          <w:tcPr>
            <w:tcW w:w="1560" w:type="dxa"/>
            <w:shd w:val="clear" w:color="auto" w:fill="auto"/>
          </w:tcPr>
          <w:p w:rsidR="008658CB" w:rsidRPr="00CB7565" w:rsidRDefault="00CB7565" w:rsidP="008658CB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Nr.(1.4)1A-17</w:t>
            </w:r>
          </w:p>
        </w:tc>
        <w:tc>
          <w:tcPr>
            <w:tcW w:w="1275" w:type="dxa"/>
            <w:shd w:val="clear" w:color="auto" w:fill="auto"/>
          </w:tcPr>
          <w:p w:rsidR="008658CB" w:rsidRPr="00CB7565" w:rsidRDefault="008658CB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8658CB" w:rsidRPr="00CB7565" w:rsidRDefault="00CD441F" w:rsidP="008658CB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CD441F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b/>
                <w:sz w:val="18"/>
                <w:szCs w:val="18"/>
              </w:rPr>
              <w:t>5633P</w:t>
            </w:r>
          </w:p>
        </w:tc>
        <w:tc>
          <w:tcPr>
            <w:tcW w:w="1080" w:type="dxa"/>
            <w:shd w:val="clear" w:color="auto" w:fill="auto"/>
          </w:tcPr>
          <w:p w:rsidR="00CD441F" w:rsidRPr="00CB7565" w:rsidRDefault="00CD441F" w:rsidP="00CD441F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Nemenčinės pl.33, Vilniaus m., Vilniaus m. sav.</w:t>
            </w:r>
          </w:p>
        </w:tc>
        <w:tc>
          <w:tcPr>
            <w:tcW w:w="1134" w:type="dxa"/>
            <w:shd w:val="clear" w:color="auto" w:fill="auto"/>
          </w:tcPr>
          <w:p w:rsidR="00CD441F" w:rsidRPr="00CB7565" w:rsidRDefault="00CB7565" w:rsidP="00CB7565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</w:t>
            </w:r>
          </w:p>
        </w:tc>
        <w:tc>
          <w:tcPr>
            <w:tcW w:w="1560" w:type="dxa"/>
            <w:shd w:val="clear" w:color="auto" w:fill="auto"/>
          </w:tcPr>
          <w:p w:rsidR="00CD441F" w:rsidRPr="00CB7565" w:rsidRDefault="00CB7565" w:rsidP="00CD441F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</w:t>
            </w:r>
            <w:r w:rsidR="00CD441F" w:rsidRPr="00CB7565">
              <w:rPr>
                <w:sz w:val="18"/>
                <w:szCs w:val="18"/>
              </w:rPr>
              <w:t xml:space="preserve"> Nr.(1.4)1A-</w:t>
            </w:r>
            <w:r w:rsidRPr="00CB7565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:rsidR="00CD441F" w:rsidRPr="00CB7565" w:rsidRDefault="00CD441F" w:rsidP="00CD441F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D441F" w:rsidRPr="00CB7565" w:rsidRDefault="00CD441F" w:rsidP="00CD441F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D441F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b/>
                <w:sz w:val="18"/>
                <w:szCs w:val="18"/>
              </w:rPr>
              <w:t>5634P</w:t>
            </w:r>
          </w:p>
        </w:tc>
        <w:tc>
          <w:tcPr>
            <w:tcW w:w="1080" w:type="dxa"/>
            <w:shd w:val="clear" w:color="auto" w:fill="auto"/>
          </w:tcPr>
          <w:p w:rsidR="00CD441F" w:rsidRPr="00CB7565" w:rsidRDefault="00CD441F" w:rsidP="00CD441F">
            <w:pPr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Kauno g.22, Vievio m., Elektrėnų sav.</w:t>
            </w:r>
          </w:p>
        </w:tc>
        <w:tc>
          <w:tcPr>
            <w:tcW w:w="1134" w:type="dxa"/>
            <w:shd w:val="clear" w:color="auto" w:fill="auto"/>
          </w:tcPr>
          <w:p w:rsidR="00CD441F" w:rsidRPr="00CB7565" w:rsidRDefault="00CB7565" w:rsidP="00CB7565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</w:t>
            </w:r>
          </w:p>
        </w:tc>
        <w:tc>
          <w:tcPr>
            <w:tcW w:w="1560" w:type="dxa"/>
            <w:shd w:val="clear" w:color="auto" w:fill="auto"/>
          </w:tcPr>
          <w:p w:rsidR="00CD441F" w:rsidRPr="00CB7565" w:rsidRDefault="00CB7565" w:rsidP="00CD441F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Nr.(1.4)1A-22</w:t>
            </w:r>
          </w:p>
        </w:tc>
        <w:tc>
          <w:tcPr>
            <w:tcW w:w="1275" w:type="dxa"/>
            <w:shd w:val="clear" w:color="auto" w:fill="auto"/>
          </w:tcPr>
          <w:p w:rsidR="00CD441F" w:rsidRPr="00CB7565" w:rsidRDefault="00CD441F" w:rsidP="00CD441F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D441F" w:rsidRPr="00CB7565" w:rsidRDefault="00CD441F" w:rsidP="00CD441F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D441F" w:rsidRPr="00CB756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b/>
                <w:sz w:val="18"/>
                <w:szCs w:val="18"/>
              </w:rPr>
            </w:pPr>
            <w:r w:rsidRPr="00CB7565">
              <w:rPr>
                <w:b/>
                <w:sz w:val="18"/>
                <w:szCs w:val="18"/>
              </w:rPr>
              <w:t>5635P</w:t>
            </w:r>
          </w:p>
        </w:tc>
        <w:tc>
          <w:tcPr>
            <w:tcW w:w="1080" w:type="dxa"/>
            <w:shd w:val="clear" w:color="auto" w:fill="auto"/>
          </w:tcPr>
          <w:p w:rsidR="00CD441F" w:rsidRPr="00CB7565" w:rsidRDefault="00CD441F" w:rsidP="00CD441F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300562704</w:t>
            </w:r>
          </w:p>
        </w:tc>
        <w:tc>
          <w:tcPr>
            <w:tcW w:w="4296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UAB vaistinė „ELISMA“, filialas</w:t>
            </w:r>
          </w:p>
        </w:tc>
        <w:tc>
          <w:tcPr>
            <w:tcW w:w="411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Veiverių g.27, Kauno m., Kauno m. sav.</w:t>
            </w:r>
          </w:p>
        </w:tc>
        <w:tc>
          <w:tcPr>
            <w:tcW w:w="1134" w:type="dxa"/>
            <w:shd w:val="clear" w:color="auto" w:fill="auto"/>
          </w:tcPr>
          <w:p w:rsidR="00CD441F" w:rsidRPr="00CB7565" w:rsidRDefault="00CB7565" w:rsidP="00CB7565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</w:t>
            </w:r>
          </w:p>
        </w:tc>
        <w:tc>
          <w:tcPr>
            <w:tcW w:w="1560" w:type="dxa"/>
            <w:shd w:val="clear" w:color="auto" w:fill="auto"/>
          </w:tcPr>
          <w:p w:rsidR="00CD441F" w:rsidRPr="00CB7565" w:rsidRDefault="00CB7565" w:rsidP="00CD441F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Nr.(1.4)1A-22</w:t>
            </w:r>
          </w:p>
        </w:tc>
        <w:tc>
          <w:tcPr>
            <w:tcW w:w="1275" w:type="dxa"/>
            <w:shd w:val="clear" w:color="auto" w:fill="auto"/>
          </w:tcPr>
          <w:p w:rsidR="00CD441F" w:rsidRPr="00CB7565" w:rsidRDefault="00CD441F" w:rsidP="00CD441F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D441F" w:rsidRPr="00CB7565" w:rsidRDefault="00CD441F" w:rsidP="00CD441F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D441F" w:rsidRPr="00CD441F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450N</w:t>
            </w:r>
          </w:p>
        </w:tc>
        <w:tc>
          <w:tcPr>
            <w:tcW w:w="1080" w:type="dxa"/>
            <w:shd w:val="clear" w:color="auto" w:fill="auto"/>
          </w:tcPr>
          <w:p w:rsidR="00CD441F" w:rsidRPr="00CB7565" w:rsidRDefault="00CD441F" w:rsidP="00CD441F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174943760</w:t>
            </w:r>
          </w:p>
        </w:tc>
        <w:tc>
          <w:tcPr>
            <w:tcW w:w="4296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Uždaroji akcinė bendrovė Šalčininkų vaistinė</w:t>
            </w:r>
          </w:p>
        </w:tc>
        <w:tc>
          <w:tcPr>
            <w:tcW w:w="4110" w:type="dxa"/>
            <w:shd w:val="clear" w:color="auto" w:fill="auto"/>
          </w:tcPr>
          <w:p w:rsidR="00CD441F" w:rsidRPr="00CB7565" w:rsidRDefault="00CD441F" w:rsidP="00CD441F">
            <w:pPr>
              <w:jc w:val="both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Nepriklausomybės g.36-1, Šalčininkų m., Šalčininkų r. sav.</w:t>
            </w:r>
          </w:p>
        </w:tc>
        <w:tc>
          <w:tcPr>
            <w:tcW w:w="1134" w:type="dxa"/>
            <w:shd w:val="clear" w:color="auto" w:fill="auto"/>
          </w:tcPr>
          <w:p w:rsidR="00CD441F" w:rsidRPr="00CB7565" w:rsidRDefault="00CD441F" w:rsidP="00CD441F">
            <w:pPr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2010-11-29</w:t>
            </w:r>
          </w:p>
        </w:tc>
        <w:tc>
          <w:tcPr>
            <w:tcW w:w="1560" w:type="dxa"/>
            <w:shd w:val="clear" w:color="auto" w:fill="auto"/>
          </w:tcPr>
          <w:p w:rsidR="00CD441F" w:rsidRPr="00CB7565" w:rsidRDefault="00CB7565" w:rsidP="00CD441F">
            <w:pPr>
              <w:jc w:val="center"/>
              <w:rPr>
                <w:sz w:val="18"/>
                <w:szCs w:val="18"/>
              </w:rPr>
            </w:pPr>
            <w:r w:rsidRPr="00CB7565">
              <w:rPr>
                <w:sz w:val="18"/>
                <w:szCs w:val="18"/>
              </w:rPr>
              <w:t>2016-01-08 Nr.(1.4)1A-22</w:t>
            </w:r>
          </w:p>
        </w:tc>
        <w:tc>
          <w:tcPr>
            <w:tcW w:w="1275" w:type="dxa"/>
            <w:shd w:val="clear" w:color="auto" w:fill="auto"/>
          </w:tcPr>
          <w:p w:rsidR="00CD441F" w:rsidRPr="00CB7565" w:rsidRDefault="00062BE2" w:rsidP="00CD441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Patikslinimas</w:t>
            </w:r>
            <w:r w:rsidRPr="00A80972">
              <w:rPr>
                <w:sz w:val="18"/>
                <w:szCs w:val="18"/>
                <w:lang w:val="lt-LT"/>
              </w:rPr>
              <w:t xml:space="preserve"> (Veiklos adr.)</w:t>
            </w:r>
          </w:p>
        </w:tc>
        <w:tc>
          <w:tcPr>
            <w:tcW w:w="970" w:type="dxa"/>
            <w:shd w:val="clear" w:color="auto" w:fill="auto"/>
          </w:tcPr>
          <w:p w:rsidR="00CD441F" w:rsidRPr="00CD441F" w:rsidRDefault="00CD441F" w:rsidP="00CD441F">
            <w:pPr>
              <w:jc w:val="center"/>
              <w:rPr>
                <w:sz w:val="18"/>
                <w:szCs w:val="18"/>
                <w:lang w:val="lt-LT"/>
              </w:rPr>
            </w:pPr>
            <w:r w:rsidRPr="00CB7565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26C3" w:rsidRPr="006D26C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F3697" w:rsidRPr="006D26C3" w:rsidRDefault="00DF3697" w:rsidP="00DF3697">
            <w:pPr>
              <w:jc w:val="both"/>
              <w:rPr>
                <w:sz w:val="18"/>
                <w:szCs w:val="18"/>
              </w:rPr>
            </w:pPr>
            <w:r w:rsidRPr="006D26C3">
              <w:rPr>
                <w:sz w:val="18"/>
                <w:szCs w:val="18"/>
              </w:rPr>
              <w:t>3657P</w:t>
            </w:r>
          </w:p>
        </w:tc>
        <w:tc>
          <w:tcPr>
            <w:tcW w:w="1080" w:type="dxa"/>
            <w:shd w:val="clear" w:color="auto" w:fill="auto"/>
          </w:tcPr>
          <w:p w:rsidR="00DF3697" w:rsidRPr="006D26C3" w:rsidRDefault="00DF3697" w:rsidP="00DF3697">
            <w:pPr>
              <w:rPr>
                <w:sz w:val="18"/>
                <w:szCs w:val="18"/>
              </w:rPr>
            </w:pPr>
            <w:r w:rsidRPr="006D26C3">
              <w:rPr>
                <w:sz w:val="18"/>
                <w:szCs w:val="18"/>
              </w:rPr>
              <w:t>178862117</w:t>
            </w:r>
          </w:p>
        </w:tc>
        <w:tc>
          <w:tcPr>
            <w:tcW w:w="4296" w:type="dxa"/>
            <w:shd w:val="clear" w:color="auto" w:fill="auto"/>
          </w:tcPr>
          <w:p w:rsidR="00DF3697" w:rsidRPr="006D26C3" w:rsidRDefault="00DF3697" w:rsidP="00DF3697">
            <w:pPr>
              <w:jc w:val="both"/>
              <w:rPr>
                <w:sz w:val="18"/>
                <w:szCs w:val="18"/>
              </w:rPr>
            </w:pPr>
            <w:r w:rsidRPr="006D26C3">
              <w:rPr>
                <w:sz w:val="18"/>
                <w:szCs w:val="18"/>
              </w:rPr>
              <w:t>L.Cesliak individuali įmonė</w:t>
            </w:r>
          </w:p>
        </w:tc>
        <w:tc>
          <w:tcPr>
            <w:tcW w:w="4110" w:type="dxa"/>
            <w:shd w:val="clear" w:color="auto" w:fill="auto"/>
          </w:tcPr>
          <w:p w:rsidR="00DF3697" w:rsidRPr="006D26C3" w:rsidRDefault="00DF3697" w:rsidP="00DF3697">
            <w:pPr>
              <w:jc w:val="both"/>
              <w:rPr>
                <w:sz w:val="18"/>
                <w:szCs w:val="18"/>
              </w:rPr>
            </w:pPr>
            <w:r w:rsidRPr="006D26C3">
              <w:rPr>
                <w:sz w:val="18"/>
                <w:szCs w:val="18"/>
              </w:rPr>
              <w:t>Priestočio g.7, Švenčionėliai, Švenčionių rajonas</w:t>
            </w:r>
          </w:p>
        </w:tc>
        <w:tc>
          <w:tcPr>
            <w:tcW w:w="1134" w:type="dxa"/>
            <w:shd w:val="clear" w:color="auto" w:fill="auto"/>
          </w:tcPr>
          <w:p w:rsidR="00DF3697" w:rsidRPr="006D26C3" w:rsidRDefault="00DF3697" w:rsidP="00DF3697">
            <w:pPr>
              <w:rPr>
                <w:sz w:val="18"/>
                <w:szCs w:val="18"/>
              </w:rPr>
            </w:pPr>
            <w:r w:rsidRPr="006D26C3">
              <w:rPr>
                <w:sz w:val="18"/>
                <w:szCs w:val="18"/>
              </w:rPr>
              <w:t>2006-02-14</w:t>
            </w:r>
          </w:p>
        </w:tc>
        <w:tc>
          <w:tcPr>
            <w:tcW w:w="1560" w:type="dxa"/>
            <w:shd w:val="clear" w:color="auto" w:fill="auto"/>
          </w:tcPr>
          <w:p w:rsidR="00DF3697" w:rsidRPr="006D26C3" w:rsidRDefault="00DF3697" w:rsidP="006D26C3">
            <w:pPr>
              <w:jc w:val="center"/>
              <w:rPr>
                <w:sz w:val="18"/>
                <w:szCs w:val="18"/>
              </w:rPr>
            </w:pPr>
            <w:r w:rsidRPr="006D26C3">
              <w:rPr>
                <w:sz w:val="18"/>
                <w:szCs w:val="18"/>
              </w:rPr>
              <w:t>2016-01-0</w:t>
            </w:r>
            <w:r w:rsidR="006D26C3" w:rsidRPr="006D26C3">
              <w:rPr>
                <w:sz w:val="18"/>
                <w:szCs w:val="18"/>
              </w:rPr>
              <w:t>8</w:t>
            </w:r>
            <w:r w:rsidRPr="006D26C3">
              <w:rPr>
                <w:sz w:val="18"/>
                <w:szCs w:val="18"/>
              </w:rPr>
              <w:t xml:space="preserve"> Nr.(1.4)1A-</w:t>
            </w:r>
            <w:r w:rsidR="006D26C3" w:rsidRPr="006D26C3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:rsidR="00DF3697" w:rsidRPr="006D26C3" w:rsidRDefault="00DF3697" w:rsidP="00DF3697">
            <w:pPr>
              <w:jc w:val="center"/>
              <w:rPr>
                <w:sz w:val="18"/>
                <w:szCs w:val="18"/>
                <w:lang w:val="lt-LT"/>
              </w:rPr>
            </w:pPr>
            <w:r w:rsidRPr="006D26C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DF3697" w:rsidRPr="006D26C3" w:rsidRDefault="00DF3697" w:rsidP="00DF3697">
            <w:pPr>
              <w:jc w:val="center"/>
              <w:rPr>
                <w:sz w:val="18"/>
                <w:szCs w:val="18"/>
                <w:lang w:val="lt-LT"/>
              </w:rPr>
            </w:pPr>
            <w:r w:rsidRPr="006D26C3">
              <w:rPr>
                <w:sz w:val="18"/>
                <w:szCs w:val="18"/>
                <w:lang w:val="lt-LT"/>
              </w:rPr>
              <w:t>---</w:t>
            </w:r>
          </w:p>
        </w:tc>
      </w:tr>
      <w:tr w:rsidR="00F77326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77326" w:rsidRPr="00367D4A" w:rsidRDefault="00F77326" w:rsidP="00F77326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t>5636P</w:t>
            </w:r>
          </w:p>
        </w:tc>
        <w:tc>
          <w:tcPr>
            <w:tcW w:w="1080" w:type="dxa"/>
            <w:shd w:val="clear" w:color="auto" w:fill="auto"/>
          </w:tcPr>
          <w:p w:rsidR="00F77326" w:rsidRPr="00367D4A" w:rsidRDefault="00F77326" w:rsidP="00F77326">
            <w:pPr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F77326" w:rsidRPr="00367D4A" w:rsidRDefault="00F77326" w:rsidP="00F77326">
            <w:pPr>
              <w:jc w:val="both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F77326" w:rsidRPr="00367D4A" w:rsidRDefault="00F77326" w:rsidP="00F77326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P.Cvirkos g.13, Širvintų m., Širvintų r. sav.</w:t>
            </w:r>
          </w:p>
        </w:tc>
        <w:tc>
          <w:tcPr>
            <w:tcW w:w="1134" w:type="dxa"/>
            <w:shd w:val="clear" w:color="auto" w:fill="auto"/>
          </w:tcPr>
          <w:p w:rsidR="00F77326" w:rsidRPr="00367D4A" w:rsidRDefault="00367D4A" w:rsidP="00F77326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F77326" w:rsidRPr="00367D4A" w:rsidRDefault="00F77326" w:rsidP="00F77326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</w:t>
            </w:r>
            <w:r w:rsidR="00367D4A" w:rsidRPr="00367D4A">
              <w:rPr>
                <w:sz w:val="18"/>
                <w:szCs w:val="18"/>
              </w:rPr>
              <w:t>61</w:t>
            </w:r>
          </w:p>
        </w:tc>
        <w:tc>
          <w:tcPr>
            <w:tcW w:w="1275" w:type="dxa"/>
            <w:shd w:val="clear" w:color="auto" w:fill="auto"/>
          </w:tcPr>
          <w:p w:rsidR="00F77326" w:rsidRPr="00367D4A" w:rsidRDefault="00F77326" w:rsidP="00F77326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F77326" w:rsidRPr="00367D4A" w:rsidRDefault="00F77326" w:rsidP="00F77326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t>5637P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Šilutės pl.16B,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Nr.(1.4)1A-61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t>5638P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Varnių g.39-9</w:t>
            </w:r>
            <w:proofErr w:type="gramStart"/>
            <w:r w:rsidRPr="00367D4A">
              <w:rPr>
                <w:sz w:val="18"/>
                <w:szCs w:val="18"/>
              </w:rPr>
              <w:t>,10,11</w:t>
            </w:r>
            <w:proofErr w:type="gramEnd"/>
            <w:r w:rsidRPr="00367D4A">
              <w:rPr>
                <w:sz w:val="18"/>
                <w:szCs w:val="18"/>
              </w:rPr>
              <w:t>, Kauno m., Kauno m.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Nr.(1.4)1A-61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t>5639P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Vytauto g. 134, Garliavos m., Kauno r.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Nr.(1.4)1A-61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t>5640P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Taikos pr.66A,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Nr.(1.4)1A-61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t>5641P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Klaipėdos g.1, Marijampolės m., Marijampolės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Nr.(1.4)1A-61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lastRenderedPageBreak/>
              <w:t>5642P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position w:val="6"/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Jurgiškių g.2, Alytaus m., Alytaus m.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Nr.(1.4)1A-61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b/>
                <w:sz w:val="18"/>
                <w:szCs w:val="18"/>
              </w:rPr>
            </w:pPr>
            <w:r w:rsidRPr="00367D4A">
              <w:rPr>
                <w:b/>
                <w:sz w:val="18"/>
                <w:szCs w:val="18"/>
              </w:rPr>
              <w:t>5643P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166709042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UAB „Acus vaistinė“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Žemaitijos g.20B-3A, Mažeikių m., Mažeikių r.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Nr.(1.4)1A-61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67D4A" w:rsidRPr="00367D4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4685P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Šaltkalvių g.2, Vilnius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2008-10-27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Nr.(1.4)1A-63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bCs/>
                <w:sz w:val="18"/>
                <w:szCs w:val="18"/>
                <w:lang w:val="lt-LT"/>
              </w:rPr>
              <w:t>Lic.galiojimo sustabdymas panaikintas</w:t>
            </w:r>
          </w:p>
        </w:tc>
        <w:tc>
          <w:tcPr>
            <w:tcW w:w="97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---</w:t>
            </w:r>
          </w:p>
        </w:tc>
      </w:tr>
      <w:tr w:rsidR="00367D4A" w:rsidRPr="006836B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4425P</w:t>
            </w:r>
          </w:p>
        </w:tc>
        <w:tc>
          <w:tcPr>
            <w:tcW w:w="1080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169891486</w:t>
            </w:r>
          </w:p>
        </w:tc>
        <w:tc>
          <w:tcPr>
            <w:tcW w:w="4296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Uždaroji akcinė bendrovė „Mėtos“ vaistinė, filialas</w:t>
            </w:r>
          </w:p>
        </w:tc>
        <w:tc>
          <w:tcPr>
            <w:tcW w:w="4110" w:type="dxa"/>
            <w:shd w:val="clear" w:color="auto" w:fill="auto"/>
          </w:tcPr>
          <w:p w:rsidR="00367D4A" w:rsidRPr="00367D4A" w:rsidRDefault="00367D4A" w:rsidP="00367D4A">
            <w:pPr>
              <w:jc w:val="both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Laisvės a.1, Rietavo m., Rietavo sav.</w:t>
            </w:r>
          </w:p>
        </w:tc>
        <w:tc>
          <w:tcPr>
            <w:tcW w:w="1134" w:type="dxa"/>
            <w:shd w:val="clear" w:color="auto" w:fill="auto"/>
          </w:tcPr>
          <w:p w:rsidR="00367D4A" w:rsidRPr="00367D4A" w:rsidRDefault="00367D4A" w:rsidP="00367D4A">
            <w:pPr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2008-03-04</w:t>
            </w:r>
          </w:p>
        </w:tc>
        <w:tc>
          <w:tcPr>
            <w:tcW w:w="1560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</w:rPr>
            </w:pPr>
            <w:r w:rsidRPr="00367D4A">
              <w:rPr>
                <w:sz w:val="18"/>
                <w:szCs w:val="18"/>
              </w:rPr>
              <w:t>2016-01-22 Nr.(1.4)1A-63</w:t>
            </w:r>
          </w:p>
        </w:tc>
        <w:tc>
          <w:tcPr>
            <w:tcW w:w="1275" w:type="dxa"/>
            <w:shd w:val="clear" w:color="auto" w:fill="auto"/>
          </w:tcPr>
          <w:p w:rsidR="00367D4A" w:rsidRPr="00367D4A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367D4A" w:rsidRPr="006836BC" w:rsidRDefault="00367D4A" w:rsidP="00367D4A">
            <w:pPr>
              <w:jc w:val="center"/>
              <w:rPr>
                <w:sz w:val="18"/>
                <w:szCs w:val="18"/>
                <w:lang w:val="lt-LT"/>
              </w:rPr>
            </w:pPr>
            <w:r w:rsidRPr="00367D4A">
              <w:rPr>
                <w:sz w:val="18"/>
                <w:szCs w:val="18"/>
                <w:lang w:val="lt-LT"/>
              </w:rPr>
              <w:t>---</w:t>
            </w:r>
          </w:p>
        </w:tc>
      </w:tr>
      <w:tr w:rsidR="00AE205D" w:rsidRPr="009C32A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b/>
                <w:sz w:val="18"/>
                <w:szCs w:val="18"/>
              </w:rPr>
            </w:pPr>
            <w:r w:rsidRPr="009C32A4">
              <w:rPr>
                <w:b/>
                <w:sz w:val="18"/>
                <w:szCs w:val="18"/>
              </w:rPr>
              <w:t>5644P</w:t>
            </w:r>
          </w:p>
        </w:tc>
        <w:tc>
          <w:tcPr>
            <w:tcW w:w="1080" w:type="dxa"/>
            <w:shd w:val="clear" w:color="auto" w:fill="auto"/>
          </w:tcPr>
          <w:p w:rsidR="00AE205D" w:rsidRPr="009C32A4" w:rsidRDefault="00AE205D" w:rsidP="00AE205D">
            <w:pPr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Sportininkų g.18,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AE205D" w:rsidRPr="009C32A4" w:rsidRDefault="009C32A4" w:rsidP="009C32A4">
            <w:pPr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</w:t>
            </w:r>
          </w:p>
        </w:tc>
        <w:tc>
          <w:tcPr>
            <w:tcW w:w="1560" w:type="dxa"/>
            <w:shd w:val="clear" w:color="auto" w:fill="auto"/>
          </w:tcPr>
          <w:p w:rsidR="00AE205D" w:rsidRPr="009C32A4" w:rsidRDefault="00AE205D" w:rsidP="009C32A4">
            <w:pPr>
              <w:jc w:val="center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</w:t>
            </w:r>
            <w:r w:rsidR="009C32A4" w:rsidRPr="009C32A4">
              <w:rPr>
                <w:sz w:val="18"/>
                <w:szCs w:val="18"/>
              </w:rPr>
              <w:t>6</w:t>
            </w:r>
            <w:r w:rsidRPr="009C32A4">
              <w:rPr>
                <w:sz w:val="18"/>
                <w:szCs w:val="18"/>
              </w:rPr>
              <w:t xml:space="preserve"> Nr.(1.4)1A-</w:t>
            </w:r>
            <w:r w:rsidR="009C32A4" w:rsidRPr="009C32A4">
              <w:rPr>
                <w:sz w:val="18"/>
                <w:szCs w:val="1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E205D" w:rsidRPr="009C32A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b/>
                <w:sz w:val="18"/>
                <w:szCs w:val="18"/>
              </w:rPr>
            </w:pPr>
            <w:r w:rsidRPr="009C32A4">
              <w:rPr>
                <w:b/>
                <w:sz w:val="18"/>
                <w:szCs w:val="18"/>
              </w:rPr>
              <w:t>5645P</w:t>
            </w:r>
          </w:p>
        </w:tc>
        <w:tc>
          <w:tcPr>
            <w:tcW w:w="1080" w:type="dxa"/>
            <w:shd w:val="clear" w:color="auto" w:fill="auto"/>
          </w:tcPr>
          <w:p w:rsidR="00AE205D" w:rsidRPr="009C32A4" w:rsidRDefault="00AE205D" w:rsidP="00AE205D">
            <w:pPr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Vilniaus g.94, Biržų m., Biržų r. sav.</w:t>
            </w:r>
          </w:p>
        </w:tc>
        <w:tc>
          <w:tcPr>
            <w:tcW w:w="1134" w:type="dxa"/>
            <w:shd w:val="clear" w:color="auto" w:fill="auto"/>
          </w:tcPr>
          <w:p w:rsidR="00AE205D" w:rsidRPr="009C32A4" w:rsidRDefault="009C32A4" w:rsidP="00AE205D">
            <w:pPr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</w:t>
            </w:r>
          </w:p>
        </w:tc>
        <w:tc>
          <w:tcPr>
            <w:tcW w:w="1560" w:type="dxa"/>
            <w:shd w:val="clear" w:color="auto" w:fill="auto"/>
          </w:tcPr>
          <w:p w:rsidR="00AE205D" w:rsidRPr="009C32A4" w:rsidRDefault="009C32A4" w:rsidP="00AE205D">
            <w:pPr>
              <w:jc w:val="center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 Nr.(1.4)1A-67</w:t>
            </w:r>
          </w:p>
        </w:tc>
        <w:tc>
          <w:tcPr>
            <w:tcW w:w="1275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E205D" w:rsidRPr="009C32A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b/>
                <w:sz w:val="18"/>
                <w:szCs w:val="18"/>
              </w:rPr>
            </w:pPr>
            <w:r w:rsidRPr="009C32A4">
              <w:rPr>
                <w:b/>
                <w:sz w:val="18"/>
                <w:szCs w:val="18"/>
              </w:rPr>
              <w:t>5646P</w:t>
            </w:r>
          </w:p>
        </w:tc>
        <w:tc>
          <w:tcPr>
            <w:tcW w:w="1080" w:type="dxa"/>
            <w:shd w:val="clear" w:color="auto" w:fill="auto"/>
          </w:tcPr>
          <w:p w:rsidR="00AE205D" w:rsidRPr="009C32A4" w:rsidRDefault="00AE205D" w:rsidP="00AE205D">
            <w:pPr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Pylimo g.3, Vilniaus m., Vilniaus m. sav.</w:t>
            </w:r>
          </w:p>
        </w:tc>
        <w:tc>
          <w:tcPr>
            <w:tcW w:w="1134" w:type="dxa"/>
            <w:shd w:val="clear" w:color="auto" w:fill="auto"/>
          </w:tcPr>
          <w:p w:rsidR="00AE205D" w:rsidRPr="009C32A4" w:rsidRDefault="009C32A4" w:rsidP="00AE205D">
            <w:pPr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</w:t>
            </w:r>
          </w:p>
        </w:tc>
        <w:tc>
          <w:tcPr>
            <w:tcW w:w="1560" w:type="dxa"/>
            <w:shd w:val="clear" w:color="auto" w:fill="auto"/>
          </w:tcPr>
          <w:p w:rsidR="00AE205D" w:rsidRPr="009C32A4" w:rsidRDefault="009C32A4" w:rsidP="00AE205D">
            <w:pPr>
              <w:jc w:val="center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 Nr.(1.4)1A-67</w:t>
            </w:r>
          </w:p>
        </w:tc>
        <w:tc>
          <w:tcPr>
            <w:tcW w:w="1275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E205D" w:rsidRPr="009C32A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b/>
                <w:sz w:val="18"/>
                <w:szCs w:val="18"/>
              </w:rPr>
            </w:pPr>
            <w:r w:rsidRPr="009C32A4">
              <w:rPr>
                <w:b/>
                <w:sz w:val="18"/>
                <w:szCs w:val="18"/>
              </w:rPr>
              <w:t>5647P</w:t>
            </w:r>
          </w:p>
        </w:tc>
        <w:tc>
          <w:tcPr>
            <w:tcW w:w="1080" w:type="dxa"/>
            <w:shd w:val="clear" w:color="auto" w:fill="auto"/>
          </w:tcPr>
          <w:p w:rsidR="00AE205D" w:rsidRPr="009C32A4" w:rsidRDefault="00AE205D" w:rsidP="00AE205D">
            <w:pPr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Piniavos skg.10-2,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AE205D" w:rsidRPr="009C32A4" w:rsidRDefault="009C32A4" w:rsidP="00AE205D">
            <w:pPr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</w:t>
            </w:r>
          </w:p>
        </w:tc>
        <w:tc>
          <w:tcPr>
            <w:tcW w:w="1560" w:type="dxa"/>
            <w:shd w:val="clear" w:color="auto" w:fill="auto"/>
          </w:tcPr>
          <w:p w:rsidR="00AE205D" w:rsidRPr="009C32A4" w:rsidRDefault="009C32A4" w:rsidP="00AE205D">
            <w:pPr>
              <w:jc w:val="center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 Nr.(1.4)1A-67</w:t>
            </w:r>
          </w:p>
        </w:tc>
        <w:tc>
          <w:tcPr>
            <w:tcW w:w="1275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E205D" w:rsidRPr="009C32A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b/>
                <w:sz w:val="18"/>
                <w:szCs w:val="18"/>
              </w:rPr>
            </w:pPr>
            <w:r w:rsidRPr="009C32A4">
              <w:rPr>
                <w:b/>
                <w:sz w:val="18"/>
                <w:szCs w:val="18"/>
              </w:rPr>
              <w:t>5648P</w:t>
            </w:r>
          </w:p>
        </w:tc>
        <w:tc>
          <w:tcPr>
            <w:tcW w:w="1080" w:type="dxa"/>
            <w:shd w:val="clear" w:color="auto" w:fill="auto"/>
          </w:tcPr>
          <w:p w:rsidR="00AE205D" w:rsidRPr="009C32A4" w:rsidRDefault="00AE205D" w:rsidP="00AE205D">
            <w:pPr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Kovo 11-osios g.30, Grigiškių m., Vilniaus m. sav.</w:t>
            </w:r>
          </w:p>
        </w:tc>
        <w:tc>
          <w:tcPr>
            <w:tcW w:w="1134" w:type="dxa"/>
            <w:shd w:val="clear" w:color="auto" w:fill="auto"/>
          </w:tcPr>
          <w:p w:rsidR="00AE205D" w:rsidRPr="009C32A4" w:rsidRDefault="009C32A4" w:rsidP="00AE205D">
            <w:pPr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</w:t>
            </w:r>
          </w:p>
        </w:tc>
        <w:tc>
          <w:tcPr>
            <w:tcW w:w="1560" w:type="dxa"/>
            <w:shd w:val="clear" w:color="auto" w:fill="auto"/>
          </w:tcPr>
          <w:p w:rsidR="00AE205D" w:rsidRPr="009C32A4" w:rsidRDefault="009C32A4" w:rsidP="00AE205D">
            <w:pPr>
              <w:jc w:val="center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 Nr.(1.4)1A-67</w:t>
            </w:r>
          </w:p>
        </w:tc>
        <w:tc>
          <w:tcPr>
            <w:tcW w:w="1275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E205D" w:rsidRPr="00AE20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b/>
                <w:sz w:val="18"/>
                <w:szCs w:val="18"/>
              </w:rPr>
            </w:pPr>
            <w:r w:rsidRPr="009C32A4">
              <w:rPr>
                <w:b/>
                <w:sz w:val="18"/>
                <w:szCs w:val="18"/>
              </w:rPr>
              <w:t>5649P</w:t>
            </w:r>
          </w:p>
        </w:tc>
        <w:tc>
          <w:tcPr>
            <w:tcW w:w="1080" w:type="dxa"/>
            <w:shd w:val="clear" w:color="auto" w:fill="auto"/>
          </w:tcPr>
          <w:p w:rsidR="00AE205D" w:rsidRPr="009C32A4" w:rsidRDefault="00AE205D" w:rsidP="00AE205D">
            <w:pPr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position w:val="6"/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AE205D" w:rsidRPr="009C32A4" w:rsidRDefault="00AE205D" w:rsidP="00AE205D">
            <w:pPr>
              <w:jc w:val="both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Sėlių g.54, Vilniaus m., Vilniaus m. sav.</w:t>
            </w:r>
          </w:p>
        </w:tc>
        <w:tc>
          <w:tcPr>
            <w:tcW w:w="1134" w:type="dxa"/>
            <w:shd w:val="clear" w:color="auto" w:fill="auto"/>
          </w:tcPr>
          <w:p w:rsidR="00AE205D" w:rsidRPr="009C32A4" w:rsidRDefault="009C32A4" w:rsidP="00AE205D">
            <w:pPr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</w:t>
            </w:r>
          </w:p>
        </w:tc>
        <w:tc>
          <w:tcPr>
            <w:tcW w:w="1560" w:type="dxa"/>
            <w:shd w:val="clear" w:color="auto" w:fill="auto"/>
          </w:tcPr>
          <w:p w:rsidR="00AE205D" w:rsidRPr="009C32A4" w:rsidRDefault="009C32A4" w:rsidP="00AE205D">
            <w:pPr>
              <w:jc w:val="center"/>
              <w:rPr>
                <w:sz w:val="18"/>
                <w:szCs w:val="18"/>
              </w:rPr>
            </w:pPr>
            <w:r w:rsidRPr="009C32A4">
              <w:rPr>
                <w:sz w:val="18"/>
                <w:szCs w:val="18"/>
              </w:rPr>
              <w:t>2016-01-26 Nr.(1.4)1A-67</w:t>
            </w:r>
          </w:p>
        </w:tc>
        <w:tc>
          <w:tcPr>
            <w:tcW w:w="1275" w:type="dxa"/>
            <w:shd w:val="clear" w:color="auto" w:fill="auto"/>
          </w:tcPr>
          <w:p w:rsidR="00AE205D" w:rsidRPr="009C32A4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205D" w:rsidRPr="00AE205D" w:rsidRDefault="00AE205D" w:rsidP="00AE205D">
            <w:pPr>
              <w:jc w:val="center"/>
              <w:rPr>
                <w:sz w:val="18"/>
                <w:szCs w:val="18"/>
                <w:lang w:val="lt-LT"/>
              </w:rPr>
            </w:pPr>
            <w:r w:rsidRPr="009C32A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482D" w:rsidRPr="00CC5F2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b/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3954P</w:t>
            </w:r>
          </w:p>
        </w:tc>
        <w:tc>
          <w:tcPr>
            <w:tcW w:w="1080" w:type="dxa"/>
            <w:shd w:val="clear" w:color="auto" w:fill="auto"/>
          </w:tcPr>
          <w:p w:rsidR="0092482D" w:rsidRPr="00CC5F28" w:rsidRDefault="0092482D" w:rsidP="0092482D">
            <w:pPr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183767247</w:t>
            </w:r>
          </w:p>
        </w:tc>
        <w:tc>
          <w:tcPr>
            <w:tcW w:w="4296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P.Bartkaus vaistinė</w:t>
            </w:r>
          </w:p>
        </w:tc>
        <w:tc>
          <w:tcPr>
            <w:tcW w:w="411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Smėlio g.22-2, Utenos m., Utenos r. sav.</w:t>
            </w:r>
          </w:p>
        </w:tc>
        <w:tc>
          <w:tcPr>
            <w:tcW w:w="1134" w:type="dxa"/>
            <w:shd w:val="clear" w:color="auto" w:fill="auto"/>
          </w:tcPr>
          <w:p w:rsidR="0092482D" w:rsidRPr="00CC5F28" w:rsidRDefault="0092482D" w:rsidP="0092482D">
            <w:pPr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2007-01-24</w:t>
            </w:r>
          </w:p>
        </w:tc>
        <w:tc>
          <w:tcPr>
            <w:tcW w:w="1560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2016-01-29 Nr.(1.4)1A-</w:t>
            </w:r>
            <w:r w:rsidR="00CC5F28" w:rsidRPr="00CC5F28">
              <w:rPr>
                <w:sz w:val="18"/>
                <w:szCs w:val="18"/>
              </w:rPr>
              <w:t>81</w:t>
            </w:r>
          </w:p>
        </w:tc>
        <w:tc>
          <w:tcPr>
            <w:tcW w:w="1275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sz w:val="18"/>
                <w:szCs w:val="18"/>
                <w:lang w:val="lt-LT"/>
              </w:rPr>
              <w:t>---</w:t>
            </w:r>
          </w:p>
        </w:tc>
      </w:tr>
      <w:tr w:rsidR="0092482D" w:rsidRPr="00CC5F2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b/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4023P</w:t>
            </w:r>
          </w:p>
        </w:tc>
        <w:tc>
          <w:tcPr>
            <w:tcW w:w="1080" w:type="dxa"/>
            <w:shd w:val="clear" w:color="auto" w:fill="auto"/>
          </w:tcPr>
          <w:p w:rsidR="0092482D" w:rsidRPr="00CC5F28" w:rsidRDefault="0092482D" w:rsidP="0092482D">
            <w:pPr>
              <w:rPr>
                <w:position w:val="6"/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165728189</w:t>
            </w:r>
          </w:p>
        </w:tc>
        <w:tc>
          <w:tcPr>
            <w:tcW w:w="4296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position w:val="6"/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Uždaroji akcinė bendrovė „Kalvarijos vaistinė“, filialas</w:t>
            </w:r>
          </w:p>
        </w:tc>
        <w:tc>
          <w:tcPr>
            <w:tcW w:w="411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R. Juknevičiaus g.74, Marijampolės m., Marijampolės sav.</w:t>
            </w:r>
          </w:p>
        </w:tc>
        <w:tc>
          <w:tcPr>
            <w:tcW w:w="1134" w:type="dxa"/>
            <w:shd w:val="clear" w:color="auto" w:fill="auto"/>
          </w:tcPr>
          <w:p w:rsidR="0092482D" w:rsidRPr="00CC5F28" w:rsidRDefault="0092482D" w:rsidP="0092482D">
            <w:pPr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2007-02-27</w:t>
            </w:r>
          </w:p>
        </w:tc>
        <w:tc>
          <w:tcPr>
            <w:tcW w:w="1560" w:type="dxa"/>
            <w:shd w:val="clear" w:color="auto" w:fill="auto"/>
          </w:tcPr>
          <w:p w:rsidR="0092482D" w:rsidRPr="00CC5F28" w:rsidRDefault="00CC5F28" w:rsidP="0092482D">
            <w:pPr>
              <w:jc w:val="center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2016-01-29 Nr.(1.4)1A-81</w:t>
            </w:r>
          </w:p>
        </w:tc>
        <w:tc>
          <w:tcPr>
            <w:tcW w:w="1275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sz w:val="18"/>
                <w:szCs w:val="18"/>
                <w:lang w:val="lt-LT"/>
              </w:rPr>
              <w:t>---</w:t>
            </w:r>
          </w:p>
        </w:tc>
      </w:tr>
      <w:tr w:rsidR="0092482D" w:rsidRPr="00CC5F2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b/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4192P</w:t>
            </w:r>
          </w:p>
        </w:tc>
        <w:tc>
          <w:tcPr>
            <w:tcW w:w="1080" w:type="dxa"/>
            <w:shd w:val="clear" w:color="auto" w:fill="auto"/>
          </w:tcPr>
          <w:p w:rsidR="0092482D" w:rsidRPr="00CC5F28" w:rsidRDefault="0092482D" w:rsidP="0092482D">
            <w:pPr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Josvainių g.2, Kauno m., Kauno m. sav.</w:t>
            </w:r>
          </w:p>
        </w:tc>
        <w:tc>
          <w:tcPr>
            <w:tcW w:w="1134" w:type="dxa"/>
            <w:shd w:val="clear" w:color="auto" w:fill="auto"/>
          </w:tcPr>
          <w:p w:rsidR="0092482D" w:rsidRPr="00CC5F28" w:rsidRDefault="0092482D" w:rsidP="0092482D">
            <w:pPr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2007-06-29</w:t>
            </w:r>
          </w:p>
        </w:tc>
        <w:tc>
          <w:tcPr>
            <w:tcW w:w="1560" w:type="dxa"/>
            <w:shd w:val="clear" w:color="auto" w:fill="auto"/>
          </w:tcPr>
          <w:p w:rsidR="0092482D" w:rsidRPr="00CC5F28" w:rsidRDefault="00CC5F28" w:rsidP="0092482D">
            <w:pPr>
              <w:jc w:val="center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2016-01-29 Nr.(1.4)1A-81</w:t>
            </w:r>
          </w:p>
        </w:tc>
        <w:tc>
          <w:tcPr>
            <w:tcW w:w="1275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sz w:val="18"/>
                <w:szCs w:val="18"/>
                <w:lang w:val="lt-LT"/>
              </w:rPr>
              <w:t>---</w:t>
            </w:r>
          </w:p>
        </w:tc>
      </w:tr>
      <w:tr w:rsidR="0092482D" w:rsidRPr="0092482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b/>
                <w:sz w:val="18"/>
                <w:szCs w:val="18"/>
              </w:rPr>
            </w:pPr>
            <w:r w:rsidRPr="00CC5F28">
              <w:rPr>
                <w:b/>
                <w:sz w:val="18"/>
                <w:szCs w:val="18"/>
              </w:rPr>
              <w:t>5650P</w:t>
            </w:r>
          </w:p>
        </w:tc>
        <w:tc>
          <w:tcPr>
            <w:tcW w:w="1080" w:type="dxa"/>
            <w:shd w:val="clear" w:color="auto" w:fill="auto"/>
          </w:tcPr>
          <w:p w:rsidR="0092482D" w:rsidRPr="00CC5F28" w:rsidRDefault="0092482D" w:rsidP="0092482D">
            <w:pPr>
              <w:rPr>
                <w:position w:val="6"/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position w:val="6"/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92482D" w:rsidRPr="00CC5F28" w:rsidRDefault="0092482D" w:rsidP="0092482D">
            <w:pPr>
              <w:jc w:val="both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Respublikos g.65-3</w:t>
            </w:r>
            <w:proofErr w:type="gramStart"/>
            <w:r w:rsidRPr="00CC5F28">
              <w:rPr>
                <w:sz w:val="18"/>
                <w:szCs w:val="18"/>
              </w:rPr>
              <w:t>,7</w:t>
            </w:r>
            <w:proofErr w:type="gramEnd"/>
            <w:r w:rsidRPr="00CC5F28">
              <w:rPr>
                <w:sz w:val="18"/>
                <w:szCs w:val="18"/>
              </w:rPr>
              <w:t>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92482D" w:rsidRPr="00CC5F28" w:rsidRDefault="00CC5F28" w:rsidP="00CC5F28">
            <w:pPr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2016-01-29</w:t>
            </w:r>
          </w:p>
        </w:tc>
        <w:tc>
          <w:tcPr>
            <w:tcW w:w="1560" w:type="dxa"/>
            <w:shd w:val="clear" w:color="auto" w:fill="auto"/>
          </w:tcPr>
          <w:p w:rsidR="0092482D" w:rsidRPr="00CC5F28" w:rsidRDefault="00CC5F28" w:rsidP="0092482D">
            <w:pPr>
              <w:jc w:val="center"/>
              <w:rPr>
                <w:sz w:val="18"/>
                <w:szCs w:val="18"/>
              </w:rPr>
            </w:pPr>
            <w:r w:rsidRPr="00CC5F28">
              <w:rPr>
                <w:sz w:val="18"/>
                <w:szCs w:val="18"/>
              </w:rPr>
              <w:t>2016-01-29 Nr.(1.4)1A-81</w:t>
            </w:r>
          </w:p>
        </w:tc>
        <w:tc>
          <w:tcPr>
            <w:tcW w:w="1275" w:type="dxa"/>
            <w:shd w:val="clear" w:color="auto" w:fill="auto"/>
          </w:tcPr>
          <w:p w:rsidR="0092482D" w:rsidRPr="00CC5F28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92482D" w:rsidRPr="0092482D" w:rsidRDefault="0092482D" w:rsidP="0092482D">
            <w:pPr>
              <w:jc w:val="center"/>
              <w:rPr>
                <w:sz w:val="18"/>
                <w:szCs w:val="18"/>
                <w:lang w:val="lt-LT"/>
              </w:rPr>
            </w:pPr>
            <w:r w:rsidRPr="00CC5F2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56B6F" w:rsidRPr="00A809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b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4573P</w:t>
            </w:r>
          </w:p>
        </w:tc>
        <w:tc>
          <w:tcPr>
            <w:tcW w:w="1080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Kęstučio g.55 / S.Daukanto g.5, Kaunas</w:t>
            </w:r>
          </w:p>
        </w:tc>
        <w:tc>
          <w:tcPr>
            <w:tcW w:w="1134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2008-05-26</w:t>
            </w:r>
          </w:p>
        </w:tc>
        <w:tc>
          <w:tcPr>
            <w:tcW w:w="1560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 Nr.(1.4)1A-</w:t>
            </w:r>
            <w:r w:rsidR="00A80972" w:rsidRPr="00A80972">
              <w:rPr>
                <w:sz w:val="18"/>
                <w:szCs w:val="18"/>
              </w:rPr>
              <w:t>132</w:t>
            </w:r>
          </w:p>
        </w:tc>
        <w:tc>
          <w:tcPr>
            <w:tcW w:w="1275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---</w:t>
            </w:r>
          </w:p>
        </w:tc>
      </w:tr>
      <w:tr w:rsidR="00256B6F" w:rsidRPr="00A809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b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4753P</w:t>
            </w:r>
          </w:p>
        </w:tc>
        <w:tc>
          <w:tcPr>
            <w:tcW w:w="1080" w:type="dxa"/>
            <w:shd w:val="clear" w:color="auto" w:fill="auto"/>
          </w:tcPr>
          <w:p w:rsidR="00256B6F" w:rsidRPr="00A80972" w:rsidRDefault="00256B6F" w:rsidP="00256B6F">
            <w:pPr>
              <w:rPr>
                <w:position w:val="6"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position w:val="6"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Šeškinės g.22a, Vilnius</w:t>
            </w:r>
          </w:p>
        </w:tc>
        <w:tc>
          <w:tcPr>
            <w:tcW w:w="1134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2009-01-14</w:t>
            </w:r>
          </w:p>
        </w:tc>
        <w:tc>
          <w:tcPr>
            <w:tcW w:w="1560" w:type="dxa"/>
            <w:shd w:val="clear" w:color="auto" w:fill="auto"/>
          </w:tcPr>
          <w:p w:rsidR="00256B6F" w:rsidRPr="00A80972" w:rsidRDefault="00A80972" w:rsidP="00256B6F">
            <w:pPr>
              <w:jc w:val="center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 Nr.(1.4)1A-132</w:t>
            </w:r>
          </w:p>
        </w:tc>
        <w:tc>
          <w:tcPr>
            <w:tcW w:w="1275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---</w:t>
            </w:r>
          </w:p>
        </w:tc>
      </w:tr>
      <w:tr w:rsidR="00256B6F" w:rsidRPr="00A809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b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4415P</w:t>
            </w:r>
          </w:p>
        </w:tc>
        <w:tc>
          <w:tcPr>
            <w:tcW w:w="1080" w:type="dxa"/>
            <w:shd w:val="clear" w:color="auto" w:fill="auto"/>
          </w:tcPr>
          <w:p w:rsidR="00256B6F" w:rsidRPr="00A80972" w:rsidRDefault="00256B6F" w:rsidP="00256B6F">
            <w:pPr>
              <w:rPr>
                <w:position w:val="6"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position w:val="6"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Vytauto g.122,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2008-02-15</w:t>
            </w:r>
          </w:p>
        </w:tc>
        <w:tc>
          <w:tcPr>
            <w:tcW w:w="1560" w:type="dxa"/>
            <w:shd w:val="clear" w:color="auto" w:fill="auto"/>
          </w:tcPr>
          <w:p w:rsidR="00256B6F" w:rsidRPr="00A80972" w:rsidRDefault="00A80972" w:rsidP="00256B6F">
            <w:pPr>
              <w:jc w:val="center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 Nr.(1.4)1A-132</w:t>
            </w:r>
          </w:p>
        </w:tc>
        <w:tc>
          <w:tcPr>
            <w:tcW w:w="1275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---</w:t>
            </w:r>
          </w:p>
        </w:tc>
      </w:tr>
      <w:tr w:rsidR="00256B6F" w:rsidRPr="00A809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b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5200P</w:t>
            </w:r>
          </w:p>
        </w:tc>
        <w:tc>
          <w:tcPr>
            <w:tcW w:w="1080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Islandijos pl.32, Kauno m., Kauno m. sav.</w:t>
            </w:r>
          </w:p>
        </w:tc>
        <w:tc>
          <w:tcPr>
            <w:tcW w:w="1134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2010-11-23</w:t>
            </w:r>
          </w:p>
        </w:tc>
        <w:tc>
          <w:tcPr>
            <w:tcW w:w="1560" w:type="dxa"/>
            <w:shd w:val="clear" w:color="auto" w:fill="auto"/>
          </w:tcPr>
          <w:p w:rsidR="00256B6F" w:rsidRPr="00A80972" w:rsidRDefault="00A80972" w:rsidP="00256B6F">
            <w:pPr>
              <w:jc w:val="center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 Nr.(1.4)1A-132</w:t>
            </w:r>
          </w:p>
        </w:tc>
        <w:tc>
          <w:tcPr>
            <w:tcW w:w="1275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---</w:t>
            </w:r>
          </w:p>
        </w:tc>
      </w:tr>
      <w:tr w:rsidR="00256B6F" w:rsidRPr="00A809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b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325N</w:t>
            </w:r>
          </w:p>
        </w:tc>
        <w:tc>
          <w:tcPr>
            <w:tcW w:w="1080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179364525</w:t>
            </w:r>
          </w:p>
        </w:tc>
        <w:tc>
          <w:tcPr>
            <w:tcW w:w="4296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UAB vaistinė „MIGDULĖ“</w:t>
            </w:r>
          </w:p>
        </w:tc>
        <w:tc>
          <w:tcPr>
            <w:tcW w:w="4110" w:type="dxa"/>
            <w:shd w:val="clear" w:color="auto" w:fill="auto"/>
          </w:tcPr>
          <w:p w:rsidR="00256B6F" w:rsidRPr="00A80972" w:rsidRDefault="00256B6F" w:rsidP="00256B6F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Vytauto g.76, Tauragės m., Tauragės r. sav.</w:t>
            </w:r>
          </w:p>
        </w:tc>
        <w:tc>
          <w:tcPr>
            <w:tcW w:w="1134" w:type="dxa"/>
            <w:shd w:val="clear" w:color="auto" w:fill="auto"/>
          </w:tcPr>
          <w:p w:rsidR="00256B6F" w:rsidRPr="00A80972" w:rsidRDefault="00256B6F" w:rsidP="00256B6F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2007-02-20</w:t>
            </w:r>
          </w:p>
        </w:tc>
        <w:tc>
          <w:tcPr>
            <w:tcW w:w="1560" w:type="dxa"/>
            <w:shd w:val="clear" w:color="auto" w:fill="auto"/>
          </w:tcPr>
          <w:p w:rsidR="00256B6F" w:rsidRPr="00A80972" w:rsidRDefault="00A80972" w:rsidP="00256B6F">
            <w:pPr>
              <w:jc w:val="center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 Nr.(1.4)1A-132</w:t>
            </w:r>
          </w:p>
        </w:tc>
        <w:tc>
          <w:tcPr>
            <w:tcW w:w="1275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56B6F" w:rsidRPr="00A80972" w:rsidRDefault="00256B6F" w:rsidP="00256B6F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---</w:t>
            </w:r>
          </w:p>
        </w:tc>
      </w:tr>
      <w:tr w:rsidR="00A80972" w:rsidRPr="00A809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80972" w:rsidRPr="00A80972" w:rsidRDefault="00A80972" w:rsidP="00A80972">
            <w:pPr>
              <w:jc w:val="both"/>
              <w:rPr>
                <w:b/>
                <w:sz w:val="18"/>
                <w:szCs w:val="18"/>
              </w:rPr>
            </w:pPr>
            <w:r w:rsidRPr="00A80972">
              <w:rPr>
                <w:b/>
                <w:sz w:val="18"/>
                <w:szCs w:val="18"/>
              </w:rPr>
              <w:t>5651P</w:t>
            </w:r>
          </w:p>
        </w:tc>
        <w:tc>
          <w:tcPr>
            <w:tcW w:w="1080" w:type="dxa"/>
            <w:shd w:val="clear" w:color="auto" w:fill="auto"/>
          </w:tcPr>
          <w:p w:rsidR="00A80972" w:rsidRPr="00A80972" w:rsidRDefault="00A80972" w:rsidP="00A80972">
            <w:pPr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A80972" w:rsidRPr="00A80972" w:rsidRDefault="00A80972" w:rsidP="00A80972">
            <w:pPr>
              <w:jc w:val="both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A80972" w:rsidRPr="00A80972" w:rsidRDefault="00A80972" w:rsidP="00A80972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Geležinkelio g.6-1, Vilnius</w:t>
            </w:r>
          </w:p>
        </w:tc>
        <w:tc>
          <w:tcPr>
            <w:tcW w:w="1134" w:type="dxa"/>
            <w:shd w:val="clear" w:color="auto" w:fill="auto"/>
          </w:tcPr>
          <w:p w:rsidR="00A80972" w:rsidRPr="00A80972" w:rsidRDefault="00A80972" w:rsidP="00A80972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</w:t>
            </w:r>
          </w:p>
        </w:tc>
        <w:tc>
          <w:tcPr>
            <w:tcW w:w="1560" w:type="dxa"/>
            <w:shd w:val="clear" w:color="auto" w:fill="auto"/>
          </w:tcPr>
          <w:p w:rsidR="00A80972" w:rsidRPr="00A80972" w:rsidRDefault="00A80972" w:rsidP="00A80972">
            <w:pPr>
              <w:jc w:val="center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 Nr.(1.4)1A-132</w:t>
            </w:r>
          </w:p>
        </w:tc>
        <w:tc>
          <w:tcPr>
            <w:tcW w:w="1275" w:type="dxa"/>
            <w:shd w:val="clear" w:color="auto" w:fill="auto"/>
          </w:tcPr>
          <w:p w:rsidR="00A80972" w:rsidRPr="00A80972" w:rsidRDefault="00A80972" w:rsidP="00A80972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80972" w:rsidRPr="00A80972" w:rsidRDefault="00A80972" w:rsidP="00A80972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80972" w:rsidRPr="00E57D2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80972" w:rsidRPr="00A80972" w:rsidRDefault="00A80972" w:rsidP="00A80972">
            <w:pPr>
              <w:jc w:val="both"/>
              <w:rPr>
                <w:b/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5485P</w:t>
            </w:r>
          </w:p>
        </w:tc>
        <w:tc>
          <w:tcPr>
            <w:tcW w:w="1080" w:type="dxa"/>
            <w:shd w:val="clear" w:color="auto" w:fill="auto"/>
          </w:tcPr>
          <w:p w:rsidR="00A80972" w:rsidRPr="00A80972" w:rsidRDefault="00A80972" w:rsidP="00A80972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302536989</w:t>
            </w:r>
          </w:p>
        </w:tc>
        <w:tc>
          <w:tcPr>
            <w:tcW w:w="4296" w:type="dxa"/>
            <w:shd w:val="clear" w:color="auto" w:fill="auto"/>
          </w:tcPr>
          <w:p w:rsidR="00A80972" w:rsidRPr="00A80972" w:rsidRDefault="00A80972" w:rsidP="00A80972">
            <w:pPr>
              <w:jc w:val="both"/>
              <w:rPr>
                <w:sz w:val="18"/>
                <w:szCs w:val="18"/>
              </w:rPr>
            </w:pPr>
            <w:r w:rsidRPr="00A80972">
              <w:rPr>
                <w:kern w:val="18"/>
                <w:sz w:val="18"/>
                <w:szCs w:val="18"/>
              </w:rPr>
              <w:t>Lietuvos sveikatos mokslų universitetas, filialas</w:t>
            </w:r>
          </w:p>
        </w:tc>
        <w:tc>
          <w:tcPr>
            <w:tcW w:w="4110" w:type="dxa"/>
            <w:shd w:val="clear" w:color="auto" w:fill="auto"/>
          </w:tcPr>
          <w:p w:rsidR="00A80972" w:rsidRPr="00A80972" w:rsidRDefault="00A80972" w:rsidP="00A80972">
            <w:pPr>
              <w:jc w:val="both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Sukilėlių pr.13, Kaunas</w:t>
            </w:r>
          </w:p>
        </w:tc>
        <w:tc>
          <w:tcPr>
            <w:tcW w:w="1134" w:type="dxa"/>
            <w:shd w:val="clear" w:color="auto" w:fill="auto"/>
          </w:tcPr>
          <w:p w:rsidR="00A80972" w:rsidRPr="00A80972" w:rsidRDefault="00A80972" w:rsidP="00A80972">
            <w:pPr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2014-02-21</w:t>
            </w:r>
          </w:p>
        </w:tc>
        <w:tc>
          <w:tcPr>
            <w:tcW w:w="1560" w:type="dxa"/>
            <w:shd w:val="clear" w:color="auto" w:fill="auto"/>
          </w:tcPr>
          <w:p w:rsidR="00A80972" w:rsidRPr="00A80972" w:rsidRDefault="00A80972" w:rsidP="00A80972">
            <w:pPr>
              <w:jc w:val="center"/>
              <w:rPr>
                <w:sz w:val="18"/>
                <w:szCs w:val="18"/>
              </w:rPr>
            </w:pPr>
            <w:r w:rsidRPr="00A80972">
              <w:rPr>
                <w:sz w:val="18"/>
                <w:szCs w:val="18"/>
              </w:rPr>
              <w:t>2016-02-19 Nr.(1.4)1A-132</w:t>
            </w:r>
          </w:p>
        </w:tc>
        <w:tc>
          <w:tcPr>
            <w:tcW w:w="1275" w:type="dxa"/>
            <w:shd w:val="clear" w:color="auto" w:fill="auto"/>
          </w:tcPr>
          <w:p w:rsidR="00A80972" w:rsidRPr="00A80972" w:rsidRDefault="00062BE2" w:rsidP="00A8097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Patikslinimas</w:t>
            </w:r>
            <w:r w:rsidR="00A80972" w:rsidRPr="00A80972">
              <w:rPr>
                <w:sz w:val="18"/>
                <w:szCs w:val="18"/>
                <w:lang w:val="lt-LT"/>
              </w:rPr>
              <w:t xml:space="preserve"> (Veiklos adr.)</w:t>
            </w:r>
          </w:p>
        </w:tc>
        <w:tc>
          <w:tcPr>
            <w:tcW w:w="970" w:type="dxa"/>
            <w:shd w:val="clear" w:color="auto" w:fill="auto"/>
          </w:tcPr>
          <w:p w:rsidR="00A80972" w:rsidRPr="00E57D28" w:rsidRDefault="00A80972" w:rsidP="00A80972">
            <w:pPr>
              <w:jc w:val="center"/>
              <w:rPr>
                <w:sz w:val="18"/>
                <w:szCs w:val="18"/>
                <w:lang w:val="lt-LT"/>
              </w:rPr>
            </w:pPr>
            <w:r w:rsidRPr="00A80972">
              <w:rPr>
                <w:sz w:val="18"/>
                <w:szCs w:val="18"/>
                <w:lang w:val="lt-LT"/>
              </w:rPr>
              <w:t>---</w:t>
            </w:r>
          </w:p>
        </w:tc>
      </w:tr>
      <w:tr w:rsidR="00062BE2" w:rsidRPr="00B0235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62BE2" w:rsidRPr="00B02356" w:rsidRDefault="00062BE2" w:rsidP="00062BE2">
            <w:pPr>
              <w:jc w:val="both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3804P</w:t>
            </w:r>
          </w:p>
        </w:tc>
        <w:tc>
          <w:tcPr>
            <w:tcW w:w="1080" w:type="dxa"/>
            <w:shd w:val="clear" w:color="auto" w:fill="auto"/>
          </w:tcPr>
          <w:p w:rsidR="00062BE2" w:rsidRPr="00B02356" w:rsidRDefault="00062BE2" w:rsidP="00062BE2">
            <w:pPr>
              <w:rPr>
                <w:position w:val="6"/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062BE2" w:rsidRPr="00B02356" w:rsidRDefault="00062BE2" w:rsidP="00062BE2">
            <w:pPr>
              <w:jc w:val="both"/>
              <w:rPr>
                <w:position w:val="6"/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062BE2" w:rsidRPr="00B02356" w:rsidRDefault="00062BE2" w:rsidP="00062BE2">
            <w:pPr>
              <w:jc w:val="both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Šiaurės g.37, Vilniaus m., Vilniaus m. sav.</w:t>
            </w:r>
          </w:p>
        </w:tc>
        <w:tc>
          <w:tcPr>
            <w:tcW w:w="1134" w:type="dxa"/>
            <w:shd w:val="clear" w:color="auto" w:fill="auto"/>
          </w:tcPr>
          <w:p w:rsidR="00062BE2" w:rsidRPr="00B02356" w:rsidRDefault="00062BE2" w:rsidP="00062BE2">
            <w:pPr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062BE2" w:rsidRPr="00B02356" w:rsidRDefault="00062BE2" w:rsidP="00B02356">
            <w:pPr>
              <w:jc w:val="center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2016-</w:t>
            </w:r>
            <w:r w:rsidR="00B02356" w:rsidRPr="00B02356">
              <w:rPr>
                <w:sz w:val="18"/>
                <w:szCs w:val="18"/>
              </w:rPr>
              <w:t xml:space="preserve">03-02 </w:t>
            </w:r>
            <w:r w:rsidRPr="00B02356">
              <w:rPr>
                <w:sz w:val="18"/>
                <w:szCs w:val="18"/>
              </w:rPr>
              <w:t>Nr.(1.4)1A-</w:t>
            </w:r>
            <w:r w:rsidR="00B02356" w:rsidRPr="00B02356">
              <w:rPr>
                <w:sz w:val="18"/>
                <w:szCs w:val="18"/>
              </w:rPr>
              <w:t>171</w:t>
            </w:r>
          </w:p>
        </w:tc>
        <w:tc>
          <w:tcPr>
            <w:tcW w:w="1275" w:type="dxa"/>
            <w:shd w:val="clear" w:color="auto" w:fill="auto"/>
          </w:tcPr>
          <w:p w:rsidR="00062BE2" w:rsidRPr="00B02356" w:rsidRDefault="00062BE2" w:rsidP="00062BE2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62BE2" w:rsidRPr="00B02356" w:rsidRDefault="00062BE2" w:rsidP="00062BE2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43CE" w:rsidRPr="00B0235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4425P</w:t>
            </w:r>
          </w:p>
        </w:tc>
        <w:tc>
          <w:tcPr>
            <w:tcW w:w="1080" w:type="dxa"/>
            <w:shd w:val="clear" w:color="auto" w:fill="auto"/>
          </w:tcPr>
          <w:p w:rsidR="005543CE" w:rsidRPr="00B02356" w:rsidRDefault="005543CE" w:rsidP="005543CE">
            <w:pPr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169891486</w:t>
            </w:r>
          </w:p>
        </w:tc>
        <w:tc>
          <w:tcPr>
            <w:tcW w:w="4296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Uždaroji akcinė bendrovė „Mėtos“ vaistinė, filialas</w:t>
            </w:r>
          </w:p>
        </w:tc>
        <w:tc>
          <w:tcPr>
            <w:tcW w:w="4110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Laisvės a.1, Rietavo m., Rietavo sav.</w:t>
            </w:r>
          </w:p>
        </w:tc>
        <w:tc>
          <w:tcPr>
            <w:tcW w:w="1134" w:type="dxa"/>
            <w:shd w:val="clear" w:color="auto" w:fill="auto"/>
          </w:tcPr>
          <w:p w:rsidR="005543CE" w:rsidRPr="00B02356" w:rsidRDefault="005543CE" w:rsidP="005543CE">
            <w:pPr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2008-03-04</w:t>
            </w:r>
          </w:p>
        </w:tc>
        <w:tc>
          <w:tcPr>
            <w:tcW w:w="1560" w:type="dxa"/>
            <w:shd w:val="clear" w:color="auto" w:fill="auto"/>
          </w:tcPr>
          <w:p w:rsidR="005543CE" w:rsidRPr="00B02356" w:rsidRDefault="00B02356" w:rsidP="005543CE">
            <w:pPr>
              <w:jc w:val="center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2016-03-02 Nr.(1.4)1A-171</w:t>
            </w:r>
          </w:p>
        </w:tc>
        <w:tc>
          <w:tcPr>
            <w:tcW w:w="1275" w:type="dxa"/>
            <w:shd w:val="clear" w:color="auto" w:fill="auto"/>
          </w:tcPr>
          <w:p w:rsidR="005543CE" w:rsidRPr="00B02356" w:rsidRDefault="005543CE" w:rsidP="005543CE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543CE" w:rsidRPr="00B02356" w:rsidRDefault="005543CE" w:rsidP="005543CE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43CE" w:rsidRPr="00B0235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b/>
                <w:sz w:val="18"/>
                <w:szCs w:val="18"/>
              </w:rPr>
            </w:pPr>
            <w:r w:rsidRPr="00B02356">
              <w:rPr>
                <w:b/>
                <w:sz w:val="18"/>
                <w:szCs w:val="18"/>
              </w:rPr>
              <w:t>5652P</w:t>
            </w:r>
          </w:p>
        </w:tc>
        <w:tc>
          <w:tcPr>
            <w:tcW w:w="1080" w:type="dxa"/>
            <w:shd w:val="clear" w:color="auto" w:fill="auto"/>
          </w:tcPr>
          <w:p w:rsidR="005543CE" w:rsidRPr="00B02356" w:rsidRDefault="005543CE" w:rsidP="005543CE">
            <w:pPr>
              <w:rPr>
                <w:position w:val="6"/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position w:val="6"/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Žemaičių pl.66, Kauno m., Kauno m. sav.</w:t>
            </w:r>
          </w:p>
        </w:tc>
        <w:tc>
          <w:tcPr>
            <w:tcW w:w="1134" w:type="dxa"/>
            <w:shd w:val="clear" w:color="auto" w:fill="auto"/>
          </w:tcPr>
          <w:p w:rsidR="005543CE" w:rsidRPr="00B02356" w:rsidRDefault="00B02356" w:rsidP="00B02356">
            <w:pPr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2016-03-02</w:t>
            </w:r>
          </w:p>
        </w:tc>
        <w:tc>
          <w:tcPr>
            <w:tcW w:w="1560" w:type="dxa"/>
            <w:shd w:val="clear" w:color="auto" w:fill="auto"/>
          </w:tcPr>
          <w:p w:rsidR="005543CE" w:rsidRPr="00B02356" w:rsidRDefault="00B02356" w:rsidP="005543CE">
            <w:pPr>
              <w:jc w:val="center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 xml:space="preserve">2016-03-02 </w:t>
            </w:r>
            <w:r w:rsidRPr="00B02356">
              <w:rPr>
                <w:sz w:val="18"/>
                <w:szCs w:val="18"/>
              </w:rPr>
              <w:lastRenderedPageBreak/>
              <w:t>Nr.(1.4)1A-171</w:t>
            </w:r>
          </w:p>
        </w:tc>
        <w:tc>
          <w:tcPr>
            <w:tcW w:w="1275" w:type="dxa"/>
            <w:shd w:val="clear" w:color="auto" w:fill="auto"/>
          </w:tcPr>
          <w:p w:rsidR="005543CE" w:rsidRPr="00B02356" w:rsidRDefault="005543CE" w:rsidP="005543CE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lastRenderedPageBreak/>
              <w:t>Nauja</w:t>
            </w:r>
          </w:p>
        </w:tc>
        <w:tc>
          <w:tcPr>
            <w:tcW w:w="970" w:type="dxa"/>
            <w:shd w:val="clear" w:color="auto" w:fill="auto"/>
          </w:tcPr>
          <w:p w:rsidR="005543CE" w:rsidRPr="00B02356" w:rsidRDefault="005543CE" w:rsidP="005543CE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3CE" w:rsidRPr="00062BE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b/>
                <w:sz w:val="18"/>
                <w:szCs w:val="18"/>
              </w:rPr>
            </w:pPr>
            <w:r w:rsidRPr="00B02356">
              <w:rPr>
                <w:b/>
                <w:sz w:val="18"/>
                <w:szCs w:val="18"/>
              </w:rPr>
              <w:t>5653P</w:t>
            </w:r>
          </w:p>
        </w:tc>
        <w:tc>
          <w:tcPr>
            <w:tcW w:w="1080" w:type="dxa"/>
            <w:shd w:val="clear" w:color="auto" w:fill="auto"/>
          </w:tcPr>
          <w:p w:rsidR="005543CE" w:rsidRPr="00B02356" w:rsidRDefault="005543CE" w:rsidP="005543CE">
            <w:pPr>
              <w:rPr>
                <w:position w:val="6"/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position w:val="6"/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5543CE" w:rsidRPr="00B02356" w:rsidRDefault="005543CE" w:rsidP="005543CE">
            <w:pPr>
              <w:jc w:val="both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Mokyklos g.2B, Egliškių k., Vilniaus r. sav.</w:t>
            </w:r>
          </w:p>
        </w:tc>
        <w:tc>
          <w:tcPr>
            <w:tcW w:w="1134" w:type="dxa"/>
            <w:shd w:val="clear" w:color="auto" w:fill="auto"/>
          </w:tcPr>
          <w:p w:rsidR="005543CE" w:rsidRPr="00B02356" w:rsidRDefault="00B02356" w:rsidP="00B02356">
            <w:pPr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2016-03-02</w:t>
            </w:r>
          </w:p>
        </w:tc>
        <w:tc>
          <w:tcPr>
            <w:tcW w:w="1560" w:type="dxa"/>
            <w:shd w:val="clear" w:color="auto" w:fill="auto"/>
          </w:tcPr>
          <w:p w:rsidR="005543CE" w:rsidRPr="00B02356" w:rsidRDefault="00B02356" w:rsidP="005543CE">
            <w:pPr>
              <w:jc w:val="center"/>
              <w:rPr>
                <w:sz w:val="18"/>
                <w:szCs w:val="18"/>
              </w:rPr>
            </w:pPr>
            <w:r w:rsidRPr="00B02356">
              <w:rPr>
                <w:sz w:val="18"/>
                <w:szCs w:val="18"/>
              </w:rPr>
              <w:t>2016-03-02 Nr.(1.4)1A-171</w:t>
            </w:r>
          </w:p>
        </w:tc>
        <w:tc>
          <w:tcPr>
            <w:tcW w:w="1275" w:type="dxa"/>
            <w:shd w:val="clear" w:color="auto" w:fill="auto"/>
          </w:tcPr>
          <w:p w:rsidR="005543CE" w:rsidRPr="00B02356" w:rsidRDefault="005543CE" w:rsidP="005543CE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543CE" w:rsidRPr="00B02356" w:rsidRDefault="005543CE" w:rsidP="005543CE">
            <w:pPr>
              <w:jc w:val="center"/>
              <w:rPr>
                <w:sz w:val="18"/>
                <w:szCs w:val="18"/>
                <w:lang w:val="lt-LT"/>
              </w:rPr>
            </w:pPr>
            <w:r w:rsidRPr="00B0235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32C35" w:rsidRPr="001355B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b/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4534P</w:t>
            </w:r>
          </w:p>
        </w:tc>
        <w:tc>
          <w:tcPr>
            <w:tcW w:w="1080" w:type="dxa"/>
            <w:shd w:val="clear" w:color="auto" w:fill="auto"/>
          </w:tcPr>
          <w:p w:rsidR="00B32C35" w:rsidRPr="001355BA" w:rsidRDefault="00B32C35" w:rsidP="00B32C35">
            <w:pPr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Nepriklausomybės g.2, Kelmė</w:t>
            </w:r>
          </w:p>
        </w:tc>
        <w:tc>
          <w:tcPr>
            <w:tcW w:w="1134" w:type="dxa"/>
            <w:shd w:val="clear" w:color="auto" w:fill="auto"/>
          </w:tcPr>
          <w:p w:rsidR="00B32C35" w:rsidRPr="001355BA" w:rsidRDefault="00B32C35" w:rsidP="00B32C35">
            <w:pPr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2016-03-03 Nr.(1.4)1A-</w:t>
            </w:r>
            <w:r w:rsidR="001355BA" w:rsidRPr="001355BA">
              <w:rPr>
                <w:sz w:val="18"/>
                <w:szCs w:val="18"/>
              </w:rPr>
              <w:t>176</w:t>
            </w:r>
          </w:p>
        </w:tc>
        <w:tc>
          <w:tcPr>
            <w:tcW w:w="1275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sz w:val="18"/>
                <w:szCs w:val="18"/>
                <w:lang w:val="lt-LT"/>
              </w:rPr>
              <w:t>---</w:t>
            </w:r>
          </w:p>
        </w:tc>
      </w:tr>
      <w:tr w:rsidR="00B32C35" w:rsidRPr="001355B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b/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3884P</w:t>
            </w:r>
          </w:p>
        </w:tc>
        <w:tc>
          <w:tcPr>
            <w:tcW w:w="1080" w:type="dxa"/>
            <w:shd w:val="clear" w:color="auto" w:fill="auto"/>
          </w:tcPr>
          <w:p w:rsidR="00B32C35" w:rsidRPr="001355BA" w:rsidRDefault="00B32C35" w:rsidP="00B32C35">
            <w:pPr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1134" w:type="dxa"/>
            <w:shd w:val="clear" w:color="auto" w:fill="auto"/>
          </w:tcPr>
          <w:p w:rsidR="00B32C35" w:rsidRPr="001355BA" w:rsidRDefault="00B32C35" w:rsidP="00B32C35">
            <w:pPr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2006-12-15</w:t>
            </w:r>
          </w:p>
        </w:tc>
        <w:tc>
          <w:tcPr>
            <w:tcW w:w="1560" w:type="dxa"/>
            <w:shd w:val="clear" w:color="auto" w:fill="auto"/>
          </w:tcPr>
          <w:p w:rsidR="00B32C35" w:rsidRPr="001355BA" w:rsidRDefault="001355BA" w:rsidP="00B32C35">
            <w:pPr>
              <w:jc w:val="center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2016-03-03 Nr.(1.4)1A-176</w:t>
            </w:r>
          </w:p>
        </w:tc>
        <w:tc>
          <w:tcPr>
            <w:tcW w:w="1275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bCs/>
                <w:sz w:val="18"/>
                <w:szCs w:val="18"/>
                <w:lang w:val="lt-LT"/>
              </w:rPr>
              <w:t>Lic.galiojimo sustabdymas panaikintas</w:t>
            </w:r>
          </w:p>
        </w:tc>
        <w:tc>
          <w:tcPr>
            <w:tcW w:w="970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sz w:val="18"/>
                <w:szCs w:val="18"/>
                <w:lang w:val="lt-LT"/>
              </w:rPr>
              <w:t>---</w:t>
            </w:r>
          </w:p>
        </w:tc>
      </w:tr>
      <w:tr w:rsidR="00B32C35" w:rsidRPr="001355B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b/>
                <w:sz w:val="18"/>
                <w:szCs w:val="18"/>
              </w:rPr>
            </w:pPr>
            <w:r w:rsidRPr="001355BA">
              <w:rPr>
                <w:b/>
                <w:sz w:val="18"/>
                <w:szCs w:val="18"/>
              </w:rPr>
              <w:t>5654P</w:t>
            </w:r>
          </w:p>
        </w:tc>
        <w:tc>
          <w:tcPr>
            <w:tcW w:w="1080" w:type="dxa"/>
            <w:shd w:val="clear" w:color="auto" w:fill="auto"/>
          </w:tcPr>
          <w:p w:rsidR="00B32C35" w:rsidRPr="001355BA" w:rsidRDefault="00B32C35" w:rsidP="00B32C35">
            <w:pPr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181528234</w:t>
            </w:r>
          </w:p>
        </w:tc>
        <w:tc>
          <w:tcPr>
            <w:tcW w:w="4296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1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 xml:space="preserve">Vytauto g.15-3, Seirijų </w:t>
            </w:r>
            <w:proofErr w:type="gramStart"/>
            <w:r w:rsidRPr="001355BA">
              <w:rPr>
                <w:sz w:val="18"/>
                <w:szCs w:val="18"/>
              </w:rPr>
              <w:t>mstl.,</w:t>
            </w:r>
            <w:proofErr w:type="gramEnd"/>
            <w:r w:rsidRPr="001355BA">
              <w:rPr>
                <w:sz w:val="18"/>
                <w:szCs w:val="18"/>
              </w:rPr>
              <w:t xml:space="preserve"> Lazdijų r. sav.</w:t>
            </w:r>
          </w:p>
        </w:tc>
        <w:tc>
          <w:tcPr>
            <w:tcW w:w="1134" w:type="dxa"/>
            <w:shd w:val="clear" w:color="auto" w:fill="auto"/>
          </w:tcPr>
          <w:p w:rsidR="00B32C35" w:rsidRPr="001355BA" w:rsidRDefault="001355BA" w:rsidP="001355BA">
            <w:pPr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2016-03-03</w:t>
            </w:r>
          </w:p>
        </w:tc>
        <w:tc>
          <w:tcPr>
            <w:tcW w:w="1560" w:type="dxa"/>
            <w:shd w:val="clear" w:color="auto" w:fill="auto"/>
          </w:tcPr>
          <w:p w:rsidR="00B32C35" w:rsidRPr="001355BA" w:rsidRDefault="001355BA" w:rsidP="00B32C35">
            <w:pPr>
              <w:jc w:val="center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2016-03-03 Nr.(1.4)1A-176</w:t>
            </w:r>
          </w:p>
        </w:tc>
        <w:tc>
          <w:tcPr>
            <w:tcW w:w="1275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32C35" w:rsidRPr="00B32C3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b/>
                <w:sz w:val="18"/>
                <w:szCs w:val="18"/>
              </w:rPr>
            </w:pPr>
            <w:r w:rsidRPr="001355BA">
              <w:rPr>
                <w:b/>
                <w:sz w:val="18"/>
                <w:szCs w:val="18"/>
              </w:rPr>
              <w:t>5655P</w:t>
            </w:r>
          </w:p>
        </w:tc>
        <w:tc>
          <w:tcPr>
            <w:tcW w:w="1080" w:type="dxa"/>
            <w:shd w:val="clear" w:color="auto" w:fill="auto"/>
          </w:tcPr>
          <w:p w:rsidR="00B32C35" w:rsidRPr="001355BA" w:rsidRDefault="00B32C35" w:rsidP="00B32C35">
            <w:pPr>
              <w:rPr>
                <w:position w:val="6"/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165728189</w:t>
            </w:r>
          </w:p>
        </w:tc>
        <w:tc>
          <w:tcPr>
            <w:tcW w:w="4296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position w:val="6"/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Uždaroji akcinė bendrovė „Kalvarijos vaistinė“, filialas</w:t>
            </w:r>
          </w:p>
        </w:tc>
        <w:tc>
          <w:tcPr>
            <w:tcW w:w="4110" w:type="dxa"/>
            <w:shd w:val="clear" w:color="auto" w:fill="auto"/>
          </w:tcPr>
          <w:p w:rsidR="00B32C35" w:rsidRPr="001355BA" w:rsidRDefault="00B32C35" w:rsidP="00B32C35">
            <w:pPr>
              <w:jc w:val="both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R.Juknevičiaus g.74-27, Marijampolės m., Marijampolės sav.</w:t>
            </w:r>
          </w:p>
        </w:tc>
        <w:tc>
          <w:tcPr>
            <w:tcW w:w="1134" w:type="dxa"/>
            <w:shd w:val="clear" w:color="auto" w:fill="auto"/>
          </w:tcPr>
          <w:p w:rsidR="00B32C35" w:rsidRPr="001355BA" w:rsidRDefault="001355BA" w:rsidP="00B32C35">
            <w:pPr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2016-03-03</w:t>
            </w:r>
          </w:p>
        </w:tc>
        <w:tc>
          <w:tcPr>
            <w:tcW w:w="1560" w:type="dxa"/>
            <w:shd w:val="clear" w:color="auto" w:fill="auto"/>
          </w:tcPr>
          <w:p w:rsidR="00B32C35" w:rsidRPr="001355BA" w:rsidRDefault="001355BA" w:rsidP="00B32C35">
            <w:pPr>
              <w:jc w:val="center"/>
              <w:rPr>
                <w:sz w:val="18"/>
                <w:szCs w:val="18"/>
              </w:rPr>
            </w:pPr>
            <w:r w:rsidRPr="001355BA">
              <w:rPr>
                <w:sz w:val="18"/>
                <w:szCs w:val="18"/>
              </w:rPr>
              <w:t>2016-03-03 Nr.(1.4)1A-176</w:t>
            </w:r>
          </w:p>
        </w:tc>
        <w:tc>
          <w:tcPr>
            <w:tcW w:w="1275" w:type="dxa"/>
            <w:shd w:val="clear" w:color="auto" w:fill="auto"/>
          </w:tcPr>
          <w:p w:rsidR="00B32C35" w:rsidRPr="001355BA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32C35" w:rsidRPr="00B32C35" w:rsidRDefault="00B32C35" w:rsidP="00B32C35">
            <w:pPr>
              <w:jc w:val="center"/>
              <w:rPr>
                <w:sz w:val="18"/>
                <w:szCs w:val="18"/>
                <w:lang w:val="lt-LT"/>
              </w:rPr>
            </w:pPr>
            <w:r w:rsidRPr="001355B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037" w:rsidRPr="000155F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b/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3845P</w:t>
            </w:r>
          </w:p>
        </w:tc>
        <w:tc>
          <w:tcPr>
            <w:tcW w:w="1080" w:type="dxa"/>
            <w:shd w:val="clear" w:color="auto" w:fill="auto"/>
          </w:tcPr>
          <w:p w:rsidR="001E7037" w:rsidRPr="000155FE" w:rsidRDefault="001E7037" w:rsidP="001E7037">
            <w:pPr>
              <w:rPr>
                <w:position w:val="6"/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position w:val="6"/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Klaipėdos g.14, Kretingos m., Kretingos r. sav.</w:t>
            </w:r>
          </w:p>
        </w:tc>
        <w:tc>
          <w:tcPr>
            <w:tcW w:w="1134" w:type="dxa"/>
            <w:shd w:val="clear" w:color="auto" w:fill="auto"/>
          </w:tcPr>
          <w:p w:rsidR="001E7037" w:rsidRPr="000155FE" w:rsidRDefault="001E7037" w:rsidP="001E7037">
            <w:pPr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2006-06-20</w:t>
            </w:r>
          </w:p>
        </w:tc>
        <w:tc>
          <w:tcPr>
            <w:tcW w:w="1560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 Nr.(1.4)1A-</w:t>
            </w:r>
            <w:r w:rsidR="000155FE" w:rsidRPr="000155FE">
              <w:rPr>
                <w:sz w:val="18"/>
                <w:szCs w:val="18"/>
              </w:rPr>
              <w:t>196</w:t>
            </w:r>
          </w:p>
        </w:tc>
        <w:tc>
          <w:tcPr>
            <w:tcW w:w="1275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---</w:t>
            </w:r>
          </w:p>
        </w:tc>
      </w:tr>
      <w:tr w:rsidR="001E7037" w:rsidRPr="000155F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b/>
                <w:sz w:val="18"/>
                <w:szCs w:val="18"/>
              </w:rPr>
            </w:pPr>
            <w:r w:rsidRPr="000155FE">
              <w:rPr>
                <w:b/>
                <w:sz w:val="18"/>
                <w:szCs w:val="18"/>
              </w:rPr>
              <w:t>5656P</w:t>
            </w:r>
          </w:p>
        </w:tc>
        <w:tc>
          <w:tcPr>
            <w:tcW w:w="1080" w:type="dxa"/>
            <w:shd w:val="clear" w:color="auto" w:fill="auto"/>
          </w:tcPr>
          <w:p w:rsidR="001E7037" w:rsidRPr="000155FE" w:rsidRDefault="001E7037" w:rsidP="001E7037">
            <w:pPr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Kęstučio g.55-1B, Kaunas</w:t>
            </w:r>
          </w:p>
        </w:tc>
        <w:tc>
          <w:tcPr>
            <w:tcW w:w="1134" w:type="dxa"/>
            <w:shd w:val="clear" w:color="auto" w:fill="auto"/>
          </w:tcPr>
          <w:p w:rsidR="001E7037" w:rsidRPr="000155FE" w:rsidRDefault="000155FE" w:rsidP="001E7037">
            <w:pPr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</w:t>
            </w:r>
          </w:p>
        </w:tc>
        <w:tc>
          <w:tcPr>
            <w:tcW w:w="1560" w:type="dxa"/>
            <w:shd w:val="clear" w:color="auto" w:fill="auto"/>
          </w:tcPr>
          <w:p w:rsidR="001E7037" w:rsidRPr="000155FE" w:rsidRDefault="000155FE" w:rsidP="001E7037">
            <w:pPr>
              <w:jc w:val="center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 Nr.(1.4)1A-196</w:t>
            </w:r>
          </w:p>
        </w:tc>
        <w:tc>
          <w:tcPr>
            <w:tcW w:w="1275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037" w:rsidRPr="000155F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b/>
                <w:sz w:val="18"/>
                <w:szCs w:val="18"/>
              </w:rPr>
            </w:pPr>
            <w:r w:rsidRPr="000155FE">
              <w:rPr>
                <w:b/>
                <w:sz w:val="18"/>
                <w:szCs w:val="18"/>
              </w:rPr>
              <w:t>5657P</w:t>
            </w:r>
          </w:p>
        </w:tc>
        <w:tc>
          <w:tcPr>
            <w:tcW w:w="1080" w:type="dxa"/>
            <w:shd w:val="clear" w:color="auto" w:fill="auto"/>
          </w:tcPr>
          <w:p w:rsidR="001E7037" w:rsidRPr="000155FE" w:rsidRDefault="001E7037" w:rsidP="001E7037">
            <w:pPr>
              <w:rPr>
                <w:position w:val="6"/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position w:val="6"/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Palangos g.1, Marijampolės m., Marijampolės sav.</w:t>
            </w:r>
          </w:p>
        </w:tc>
        <w:tc>
          <w:tcPr>
            <w:tcW w:w="1134" w:type="dxa"/>
            <w:shd w:val="clear" w:color="auto" w:fill="auto"/>
          </w:tcPr>
          <w:p w:rsidR="001E7037" w:rsidRPr="000155FE" w:rsidRDefault="000155FE" w:rsidP="001E7037">
            <w:pPr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</w:t>
            </w:r>
          </w:p>
        </w:tc>
        <w:tc>
          <w:tcPr>
            <w:tcW w:w="1560" w:type="dxa"/>
            <w:shd w:val="clear" w:color="auto" w:fill="auto"/>
          </w:tcPr>
          <w:p w:rsidR="001E7037" w:rsidRPr="000155FE" w:rsidRDefault="000155FE" w:rsidP="001E7037">
            <w:pPr>
              <w:jc w:val="center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 Nr.(1.4)1A-196</w:t>
            </w:r>
          </w:p>
        </w:tc>
        <w:tc>
          <w:tcPr>
            <w:tcW w:w="1275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037" w:rsidRPr="000155F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b/>
                <w:sz w:val="18"/>
                <w:szCs w:val="18"/>
              </w:rPr>
            </w:pPr>
            <w:r w:rsidRPr="000155FE">
              <w:rPr>
                <w:b/>
                <w:sz w:val="18"/>
                <w:szCs w:val="18"/>
              </w:rPr>
              <w:t>5658P</w:t>
            </w:r>
          </w:p>
        </w:tc>
        <w:tc>
          <w:tcPr>
            <w:tcW w:w="1080" w:type="dxa"/>
            <w:shd w:val="clear" w:color="auto" w:fill="auto"/>
          </w:tcPr>
          <w:p w:rsidR="001E7037" w:rsidRPr="000155FE" w:rsidRDefault="001E7037" w:rsidP="001E7037">
            <w:pPr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Islandijos pl.32, Kauno m., Kauno m. sav.</w:t>
            </w:r>
          </w:p>
        </w:tc>
        <w:tc>
          <w:tcPr>
            <w:tcW w:w="1134" w:type="dxa"/>
            <w:shd w:val="clear" w:color="auto" w:fill="auto"/>
          </w:tcPr>
          <w:p w:rsidR="001E7037" w:rsidRPr="000155FE" w:rsidRDefault="000155FE" w:rsidP="001E7037">
            <w:pPr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</w:t>
            </w:r>
          </w:p>
        </w:tc>
        <w:tc>
          <w:tcPr>
            <w:tcW w:w="1560" w:type="dxa"/>
            <w:shd w:val="clear" w:color="auto" w:fill="auto"/>
          </w:tcPr>
          <w:p w:rsidR="001E7037" w:rsidRPr="000155FE" w:rsidRDefault="000155FE" w:rsidP="001E7037">
            <w:pPr>
              <w:jc w:val="center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 Nr.(1.4)1A-196</w:t>
            </w:r>
          </w:p>
        </w:tc>
        <w:tc>
          <w:tcPr>
            <w:tcW w:w="1275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037" w:rsidRPr="001E703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b/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4134P</w:t>
            </w:r>
          </w:p>
        </w:tc>
        <w:tc>
          <w:tcPr>
            <w:tcW w:w="1080" w:type="dxa"/>
            <w:shd w:val="clear" w:color="auto" w:fill="auto"/>
          </w:tcPr>
          <w:p w:rsidR="001E7037" w:rsidRPr="000155FE" w:rsidRDefault="001E7037" w:rsidP="001E7037">
            <w:pPr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1E7037" w:rsidRPr="000155FE" w:rsidRDefault="001E7037" w:rsidP="001E7037">
            <w:pPr>
              <w:jc w:val="both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 xml:space="preserve">Vilniaus g.54, Karmėlavos </w:t>
            </w:r>
            <w:proofErr w:type="gramStart"/>
            <w:r w:rsidRPr="000155FE">
              <w:rPr>
                <w:sz w:val="18"/>
                <w:szCs w:val="18"/>
              </w:rPr>
              <w:t>mstl.,</w:t>
            </w:r>
            <w:proofErr w:type="gramEnd"/>
            <w:r w:rsidRPr="000155FE">
              <w:rPr>
                <w:sz w:val="18"/>
                <w:szCs w:val="18"/>
              </w:rPr>
              <w:t xml:space="preserve"> Kauno r. sav.</w:t>
            </w:r>
          </w:p>
        </w:tc>
        <w:tc>
          <w:tcPr>
            <w:tcW w:w="1134" w:type="dxa"/>
            <w:shd w:val="clear" w:color="auto" w:fill="auto"/>
          </w:tcPr>
          <w:p w:rsidR="001E7037" w:rsidRPr="000155FE" w:rsidRDefault="001E7037" w:rsidP="001E7037">
            <w:pPr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2007-05-17</w:t>
            </w:r>
          </w:p>
        </w:tc>
        <w:tc>
          <w:tcPr>
            <w:tcW w:w="1560" w:type="dxa"/>
            <w:shd w:val="clear" w:color="auto" w:fill="auto"/>
          </w:tcPr>
          <w:p w:rsidR="001E7037" w:rsidRPr="000155FE" w:rsidRDefault="000155FE" w:rsidP="001E7037">
            <w:pPr>
              <w:jc w:val="center"/>
              <w:rPr>
                <w:sz w:val="18"/>
                <w:szCs w:val="18"/>
              </w:rPr>
            </w:pPr>
            <w:r w:rsidRPr="000155FE">
              <w:rPr>
                <w:sz w:val="18"/>
                <w:szCs w:val="18"/>
              </w:rPr>
              <w:t>2016-03-10 Nr.(1.4)1A-196</w:t>
            </w:r>
          </w:p>
        </w:tc>
        <w:tc>
          <w:tcPr>
            <w:tcW w:w="1275" w:type="dxa"/>
            <w:shd w:val="clear" w:color="auto" w:fill="auto"/>
          </w:tcPr>
          <w:p w:rsidR="001E7037" w:rsidRPr="000155FE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970" w:type="dxa"/>
            <w:shd w:val="clear" w:color="auto" w:fill="auto"/>
          </w:tcPr>
          <w:p w:rsidR="001E7037" w:rsidRPr="001E7037" w:rsidRDefault="001E7037" w:rsidP="001E7037">
            <w:pPr>
              <w:jc w:val="center"/>
              <w:rPr>
                <w:sz w:val="18"/>
                <w:szCs w:val="18"/>
                <w:lang w:val="lt-LT"/>
              </w:rPr>
            </w:pPr>
            <w:r w:rsidRPr="000155FE">
              <w:rPr>
                <w:sz w:val="18"/>
                <w:szCs w:val="18"/>
                <w:lang w:val="lt-LT"/>
              </w:rPr>
              <w:t>---</w:t>
            </w:r>
          </w:p>
        </w:tc>
      </w:tr>
      <w:tr w:rsidR="003D52B8" w:rsidRPr="004E6E1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4652P</w:t>
            </w:r>
          </w:p>
        </w:tc>
        <w:tc>
          <w:tcPr>
            <w:tcW w:w="1080" w:type="dxa"/>
            <w:shd w:val="clear" w:color="auto" w:fill="auto"/>
          </w:tcPr>
          <w:p w:rsidR="003D52B8" w:rsidRPr="004E6E13" w:rsidRDefault="003D52B8" w:rsidP="003D52B8">
            <w:pPr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Trakų g.13, Rūdiškių m., Trakų r. sav.</w:t>
            </w:r>
          </w:p>
        </w:tc>
        <w:tc>
          <w:tcPr>
            <w:tcW w:w="1134" w:type="dxa"/>
            <w:shd w:val="clear" w:color="auto" w:fill="auto"/>
          </w:tcPr>
          <w:p w:rsidR="003D52B8" w:rsidRPr="004E6E13" w:rsidRDefault="003D52B8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2008-09-18</w:t>
            </w:r>
          </w:p>
        </w:tc>
        <w:tc>
          <w:tcPr>
            <w:tcW w:w="1560" w:type="dxa"/>
            <w:shd w:val="clear" w:color="auto" w:fill="auto"/>
          </w:tcPr>
          <w:p w:rsidR="003D52B8" w:rsidRPr="004E6E13" w:rsidRDefault="003D52B8" w:rsidP="004E6E13">
            <w:pPr>
              <w:jc w:val="center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</w:t>
            </w:r>
            <w:r w:rsidR="004E6E13" w:rsidRPr="004E6E13">
              <w:rPr>
                <w:sz w:val="18"/>
                <w:szCs w:val="18"/>
              </w:rPr>
              <w:t>2</w:t>
            </w:r>
            <w:r w:rsidRPr="004E6E13">
              <w:rPr>
                <w:sz w:val="18"/>
                <w:szCs w:val="18"/>
              </w:rPr>
              <w:t xml:space="preserve"> Nr.(1.4)1A-</w:t>
            </w:r>
            <w:r w:rsidR="004E6E13" w:rsidRPr="004E6E13">
              <w:rPr>
                <w:sz w:val="18"/>
                <w:szCs w:val="18"/>
              </w:rPr>
              <w:t>226</w:t>
            </w:r>
          </w:p>
        </w:tc>
        <w:tc>
          <w:tcPr>
            <w:tcW w:w="1275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bCs/>
                <w:sz w:val="18"/>
                <w:szCs w:val="18"/>
                <w:lang w:val="lt-LT"/>
              </w:rPr>
              <w:t>Lic.galiojimo sustabdymas panaikintas</w:t>
            </w:r>
          </w:p>
        </w:tc>
        <w:tc>
          <w:tcPr>
            <w:tcW w:w="970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---</w:t>
            </w:r>
          </w:p>
        </w:tc>
      </w:tr>
      <w:tr w:rsidR="003D52B8" w:rsidRPr="004E6E1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b/>
                <w:sz w:val="18"/>
                <w:szCs w:val="18"/>
              </w:rPr>
            </w:pPr>
            <w:r w:rsidRPr="004E6E13">
              <w:rPr>
                <w:b/>
                <w:sz w:val="18"/>
                <w:szCs w:val="18"/>
              </w:rPr>
              <w:t>5659P</w:t>
            </w:r>
          </w:p>
        </w:tc>
        <w:tc>
          <w:tcPr>
            <w:tcW w:w="1080" w:type="dxa"/>
            <w:shd w:val="clear" w:color="auto" w:fill="auto"/>
          </w:tcPr>
          <w:p w:rsidR="003D52B8" w:rsidRPr="004E6E13" w:rsidRDefault="003D52B8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Kapsų g.22, Vilniaus m. Vilniaus m. sav.</w:t>
            </w:r>
          </w:p>
        </w:tc>
        <w:tc>
          <w:tcPr>
            <w:tcW w:w="1134" w:type="dxa"/>
            <w:shd w:val="clear" w:color="auto" w:fill="auto"/>
          </w:tcPr>
          <w:p w:rsidR="003D52B8" w:rsidRPr="004E6E13" w:rsidRDefault="004E6E13" w:rsidP="004E6E13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</w:t>
            </w:r>
          </w:p>
        </w:tc>
        <w:tc>
          <w:tcPr>
            <w:tcW w:w="1560" w:type="dxa"/>
            <w:shd w:val="clear" w:color="auto" w:fill="auto"/>
          </w:tcPr>
          <w:p w:rsidR="003D52B8" w:rsidRPr="004E6E13" w:rsidRDefault="004E6E13" w:rsidP="003D52B8">
            <w:pPr>
              <w:jc w:val="center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 Nr.(1.4)1A-226</w:t>
            </w:r>
          </w:p>
        </w:tc>
        <w:tc>
          <w:tcPr>
            <w:tcW w:w="1275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52B8" w:rsidRPr="004E6E1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b/>
                <w:sz w:val="18"/>
                <w:szCs w:val="18"/>
              </w:rPr>
            </w:pPr>
            <w:r w:rsidRPr="004E6E13">
              <w:rPr>
                <w:b/>
                <w:sz w:val="18"/>
                <w:szCs w:val="18"/>
              </w:rPr>
              <w:t>5660P</w:t>
            </w:r>
          </w:p>
        </w:tc>
        <w:tc>
          <w:tcPr>
            <w:tcW w:w="1080" w:type="dxa"/>
            <w:shd w:val="clear" w:color="auto" w:fill="auto"/>
          </w:tcPr>
          <w:p w:rsidR="003D52B8" w:rsidRPr="004E6E13" w:rsidRDefault="003D52B8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Nemuno g.77,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3D52B8" w:rsidRPr="004E6E13" w:rsidRDefault="004E6E13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</w:t>
            </w:r>
          </w:p>
        </w:tc>
        <w:tc>
          <w:tcPr>
            <w:tcW w:w="1560" w:type="dxa"/>
            <w:shd w:val="clear" w:color="auto" w:fill="auto"/>
          </w:tcPr>
          <w:p w:rsidR="003D52B8" w:rsidRPr="004E6E13" w:rsidRDefault="004E6E13" w:rsidP="003D52B8">
            <w:pPr>
              <w:jc w:val="center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 Nr.(1.4)1A-226</w:t>
            </w:r>
          </w:p>
        </w:tc>
        <w:tc>
          <w:tcPr>
            <w:tcW w:w="1275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52B8" w:rsidRPr="004E6E1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b/>
                <w:sz w:val="18"/>
                <w:szCs w:val="18"/>
              </w:rPr>
            </w:pPr>
            <w:r w:rsidRPr="004E6E13">
              <w:rPr>
                <w:b/>
                <w:sz w:val="18"/>
                <w:szCs w:val="18"/>
              </w:rPr>
              <w:t>5661P</w:t>
            </w:r>
          </w:p>
        </w:tc>
        <w:tc>
          <w:tcPr>
            <w:tcW w:w="1080" w:type="dxa"/>
            <w:shd w:val="clear" w:color="auto" w:fill="auto"/>
          </w:tcPr>
          <w:p w:rsidR="003D52B8" w:rsidRPr="004E6E13" w:rsidRDefault="003D52B8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Šiaurės g.37,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D52B8" w:rsidRPr="004E6E13" w:rsidRDefault="004E6E13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</w:t>
            </w:r>
          </w:p>
        </w:tc>
        <w:tc>
          <w:tcPr>
            <w:tcW w:w="1560" w:type="dxa"/>
            <w:shd w:val="clear" w:color="auto" w:fill="auto"/>
          </w:tcPr>
          <w:p w:rsidR="003D52B8" w:rsidRPr="004E6E13" w:rsidRDefault="004E6E13" w:rsidP="003D52B8">
            <w:pPr>
              <w:jc w:val="center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 Nr.(1.4)1A-226</w:t>
            </w:r>
          </w:p>
        </w:tc>
        <w:tc>
          <w:tcPr>
            <w:tcW w:w="1275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52B8" w:rsidRPr="004E6E1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b/>
                <w:sz w:val="18"/>
                <w:szCs w:val="18"/>
              </w:rPr>
            </w:pPr>
            <w:r w:rsidRPr="004E6E13">
              <w:rPr>
                <w:b/>
                <w:sz w:val="18"/>
                <w:szCs w:val="18"/>
              </w:rPr>
              <w:t>5662P</w:t>
            </w:r>
          </w:p>
        </w:tc>
        <w:tc>
          <w:tcPr>
            <w:tcW w:w="1080" w:type="dxa"/>
            <w:shd w:val="clear" w:color="auto" w:fill="auto"/>
          </w:tcPr>
          <w:p w:rsidR="003D52B8" w:rsidRPr="004E6E13" w:rsidRDefault="003D52B8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D52B8" w:rsidRPr="004E6E13" w:rsidRDefault="003D52B8" w:rsidP="003D52B8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Laisvės g.5, Plungės m., Plungės r. sav.</w:t>
            </w:r>
          </w:p>
        </w:tc>
        <w:tc>
          <w:tcPr>
            <w:tcW w:w="1134" w:type="dxa"/>
            <w:shd w:val="clear" w:color="auto" w:fill="auto"/>
          </w:tcPr>
          <w:p w:rsidR="003D52B8" w:rsidRPr="004E6E13" w:rsidRDefault="004E6E13" w:rsidP="003D52B8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</w:t>
            </w:r>
          </w:p>
        </w:tc>
        <w:tc>
          <w:tcPr>
            <w:tcW w:w="1560" w:type="dxa"/>
            <w:shd w:val="clear" w:color="auto" w:fill="auto"/>
          </w:tcPr>
          <w:p w:rsidR="003D52B8" w:rsidRPr="004E6E13" w:rsidRDefault="004E6E13" w:rsidP="003D52B8">
            <w:pPr>
              <w:jc w:val="center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 Nr.(1.4)1A-226</w:t>
            </w:r>
          </w:p>
        </w:tc>
        <w:tc>
          <w:tcPr>
            <w:tcW w:w="1275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D52B8" w:rsidRPr="004E6E13" w:rsidRDefault="003D52B8" w:rsidP="003D52B8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2693D" w:rsidRPr="00F2693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2693D" w:rsidRPr="004E6E13" w:rsidRDefault="00F2693D" w:rsidP="00F2693D">
            <w:pPr>
              <w:jc w:val="both"/>
              <w:rPr>
                <w:b/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4064P</w:t>
            </w:r>
          </w:p>
        </w:tc>
        <w:tc>
          <w:tcPr>
            <w:tcW w:w="1080" w:type="dxa"/>
            <w:shd w:val="clear" w:color="auto" w:fill="auto"/>
          </w:tcPr>
          <w:p w:rsidR="00F2693D" w:rsidRPr="004E6E13" w:rsidRDefault="00F2693D" w:rsidP="00F2693D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174943422</w:t>
            </w:r>
          </w:p>
        </w:tc>
        <w:tc>
          <w:tcPr>
            <w:tcW w:w="4296" w:type="dxa"/>
            <w:shd w:val="clear" w:color="auto" w:fill="auto"/>
          </w:tcPr>
          <w:p w:rsidR="00F2693D" w:rsidRPr="004E6E13" w:rsidRDefault="00F2693D" w:rsidP="00F2693D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Uždaroji akcinė bendrovė „Jašiūnų vaistinė“</w:t>
            </w:r>
          </w:p>
        </w:tc>
        <w:tc>
          <w:tcPr>
            <w:tcW w:w="4110" w:type="dxa"/>
            <w:shd w:val="clear" w:color="auto" w:fill="auto"/>
          </w:tcPr>
          <w:p w:rsidR="00F2693D" w:rsidRPr="004E6E13" w:rsidRDefault="00F2693D" w:rsidP="00F2693D">
            <w:pPr>
              <w:jc w:val="both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 xml:space="preserve">Saulėtoji g.27, Jašiūnų </w:t>
            </w:r>
            <w:proofErr w:type="gramStart"/>
            <w:r w:rsidRPr="004E6E13">
              <w:rPr>
                <w:sz w:val="18"/>
                <w:szCs w:val="18"/>
              </w:rPr>
              <w:t>mstl.,</w:t>
            </w:r>
            <w:proofErr w:type="gramEnd"/>
            <w:r w:rsidRPr="004E6E13">
              <w:rPr>
                <w:sz w:val="18"/>
                <w:szCs w:val="18"/>
              </w:rPr>
              <w:t xml:space="preserve"> Šalčininkų r. sav.</w:t>
            </w:r>
          </w:p>
        </w:tc>
        <w:tc>
          <w:tcPr>
            <w:tcW w:w="1134" w:type="dxa"/>
            <w:shd w:val="clear" w:color="auto" w:fill="auto"/>
          </w:tcPr>
          <w:p w:rsidR="00F2693D" w:rsidRPr="004E6E13" w:rsidRDefault="00F2693D" w:rsidP="00F2693D">
            <w:pPr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2007-03-21</w:t>
            </w:r>
          </w:p>
        </w:tc>
        <w:tc>
          <w:tcPr>
            <w:tcW w:w="1560" w:type="dxa"/>
            <w:shd w:val="clear" w:color="auto" w:fill="auto"/>
          </w:tcPr>
          <w:p w:rsidR="00F2693D" w:rsidRPr="004E6E13" w:rsidRDefault="00F2693D" w:rsidP="00F2693D">
            <w:pPr>
              <w:jc w:val="center"/>
              <w:rPr>
                <w:sz w:val="18"/>
                <w:szCs w:val="18"/>
              </w:rPr>
            </w:pPr>
            <w:r w:rsidRPr="004E6E13">
              <w:rPr>
                <w:sz w:val="18"/>
                <w:szCs w:val="18"/>
              </w:rPr>
              <w:t>2016-03-22 Nr.(1.4)1A-</w:t>
            </w:r>
            <w:r w:rsidR="004E6E13" w:rsidRPr="004E6E13">
              <w:rPr>
                <w:sz w:val="18"/>
                <w:szCs w:val="18"/>
              </w:rPr>
              <w:t>230</w:t>
            </w:r>
          </w:p>
        </w:tc>
        <w:tc>
          <w:tcPr>
            <w:tcW w:w="1275" w:type="dxa"/>
            <w:shd w:val="clear" w:color="auto" w:fill="auto"/>
          </w:tcPr>
          <w:p w:rsidR="00F2693D" w:rsidRPr="004E6E13" w:rsidRDefault="00F2693D" w:rsidP="00F2693D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bCs/>
                <w:sz w:val="18"/>
                <w:szCs w:val="18"/>
                <w:lang w:val="lt-LT"/>
              </w:rPr>
              <w:t>Lic.galiojimas sustabdytas (IS)</w:t>
            </w:r>
          </w:p>
        </w:tc>
        <w:tc>
          <w:tcPr>
            <w:tcW w:w="970" w:type="dxa"/>
            <w:shd w:val="clear" w:color="auto" w:fill="auto"/>
          </w:tcPr>
          <w:p w:rsidR="00F2693D" w:rsidRPr="00F2693D" w:rsidRDefault="00F2693D" w:rsidP="00F2693D">
            <w:pPr>
              <w:jc w:val="center"/>
              <w:rPr>
                <w:sz w:val="18"/>
                <w:szCs w:val="18"/>
                <w:lang w:val="lt-LT"/>
              </w:rPr>
            </w:pPr>
            <w:r w:rsidRPr="004E6E13">
              <w:rPr>
                <w:sz w:val="18"/>
                <w:szCs w:val="18"/>
                <w:lang w:val="lt-LT"/>
              </w:rPr>
              <w:t>---</w:t>
            </w:r>
          </w:p>
        </w:tc>
      </w:tr>
      <w:tr w:rsidR="00532314" w:rsidRPr="00B8159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3884P</w:t>
            </w:r>
          </w:p>
        </w:tc>
        <w:tc>
          <w:tcPr>
            <w:tcW w:w="1080" w:type="dxa"/>
            <w:shd w:val="clear" w:color="auto" w:fill="auto"/>
          </w:tcPr>
          <w:p w:rsidR="00532314" w:rsidRPr="00B8159A" w:rsidRDefault="00532314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1134" w:type="dxa"/>
            <w:shd w:val="clear" w:color="auto" w:fill="auto"/>
          </w:tcPr>
          <w:p w:rsidR="00532314" w:rsidRPr="00B8159A" w:rsidRDefault="00532314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2006-12-15</w:t>
            </w:r>
          </w:p>
        </w:tc>
        <w:tc>
          <w:tcPr>
            <w:tcW w:w="1560" w:type="dxa"/>
            <w:shd w:val="clear" w:color="auto" w:fill="auto"/>
          </w:tcPr>
          <w:p w:rsidR="00532314" w:rsidRPr="00B8159A" w:rsidRDefault="00532314" w:rsidP="00B8159A">
            <w:pPr>
              <w:jc w:val="center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</w:t>
            </w:r>
            <w:r w:rsidR="00B8159A" w:rsidRPr="00B8159A">
              <w:rPr>
                <w:sz w:val="18"/>
                <w:szCs w:val="18"/>
              </w:rPr>
              <w:t>30</w:t>
            </w:r>
            <w:r w:rsidRPr="00B8159A">
              <w:rPr>
                <w:sz w:val="18"/>
                <w:szCs w:val="18"/>
              </w:rPr>
              <w:t xml:space="preserve"> Nr.(1.4)1A-</w:t>
            </w:r>
            <w:r w:rsidR="00B8159A" w:rsidRPr="00B8159A">
              <w:rPr>
                <w:sz w:val="18"/>
                <w:szCs w:val="18"/>
              </w:rPr>
              <w:t>250</w:t>
            </w:r>
          </w:p>
        </w:tc>
        <w:tc>
          <w:tcPr>
            <w:tcW w:w="1275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---</w:t>
            </w:r>
          </w:p>
        </w:tc>
      </w:tr>
      <w:tr w:rsidR="00532314" w:rsidRPr="00B8159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523N</w:t>
            </w:r>
          </w:p>
        </w:tc>
        <w:tc>
          <w:tcPr>
            <w:tcW w:w="1080" w:type="dxa"/>
            <w:shd w:val="clear" w:color="auto" w:fill="auto"/>
          </w:tcPr>
          <w:p w:rsidR="00532314" w:rsidRPr="00B8159A" w:rsidRDefault="00532314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303078249</w:t>
            </w:r>
          </w:p>
        </w:tc>
        <w:tc>
          <w:tcPr>
            <w:tcW w:w="4296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UAB Vaistinė Mėta</w:t>
            </w:r>
          </w:p>
        </w:tc>
        <w:tc>
          <w:tcPr>
            <w:tcW w:w="411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 xml:space="preserve">Tulpių g.4-1, Pušaloto </w:t>
            </w:r>
            <w:proofErr w:type="gramStart"/>
            <w:r w:rsidRPr="00B8159A">
              <w:rPr>
                <w:sz w:val="18"/>
                <w:szCs w:val="18"/>
              </w:rPr>
              <w:t>mstl.,</w:t>
            </w:r>
            <w:proofErr w:type="gramEnd"/>
            <w:r w:rsidRPr="00B8159A">
              <w:rPr>
                <w:sz w:val="18"/>
                <w:szCs w:val="18"/>
              </w:rPr>
              <w:t xml:space="preserve"> Pasvalio r. sav.</w:t>
            </w:r>
          </w:p>
        </w:tc>
        <w:tc>
          <w:tcPr>
            <w:tcW w:w="1134" w:type="dxa"/>
            <w:shd w:val="clear" w:color="auto" w:fill="auto"/>
          </w:tcPr>
          <w:p w:rsidR="00532314" w:rsidRPr="00B8159A" w:rsidRDefault="00532314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2014-01-20</w:t>
            </w:r>
          </w:p>
        </w:tc>
        <w:tc>
          <w:tcPr>
            <w:tcW w:w="1560" w:type="dxa"/>
            <w:shd w:val="clear" w:color="auto" w:fill="auto"/>
          </w:tcPr>
          <w:p w:rsidR="00532314" w:rsidRPr="00B8159A" w:rsidRDefault="00B8159A" w:rsidP="00532314">
            <w:pPr>
              <w:jc w:val="center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2016-03-30 Nr.(1.4)1A-250</w:t>
            </w:r>
          </w:p>
        </w:tc>
        <w:tc>
          <w:tcPr>
            <w:tcW w:w="1275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---</w:t>
            </w:r>
          </w:p>
        </w:tc>
      </w:tr>
      <w:tr w:rsidR="00532314" w:rsidRPr="00B8159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b/>
                <w:sz w:val="18"/>
                <w:szCs w:val="18"/>
              </w:rPr>
            </w:pPr>
            <w:r w:rsidRPr="00B8159A">
              <w:rPr>
                <w:b/>
                <w:sz w:val="18"/>
                <w:szCs w:val="18"/>
              </w:rPr>
              <w:t>5663P</w:t>
            </w:r>
          </w:p>
        </w:tc>
        <w:tc>
          <w:tcPr>
            <w:tcW w:w="1080" w:type="dxa"/>
            <w:shd w:val="clear" w:color="auto" w:fill="auto"/>
          </w:tcPr>
          <w:p w:rsidR="00532314" w:rsidRPr="00B8159A" w:rsidRDefault="00532314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Kreivasis skg.1-1,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532314" w:rsidRPr="00B8159A" w:rsidRDefault="00B8159A" w:rsidP="00B8159A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2016-03-30</w:t>
            </w:r>
          </w:p>
        </w:tc>
        <w:tc>
          <w:tcPr>
            <w:tcW w:w="1560" w:type="dxa"/>
            <w:shd w:val="clear" w:color="auto" w:fill="auto"/>
          </w:tcPr>
          <w:p w:rsidR="00532314" w:rsidRPr="00B8159A" w:rsidRDefault="00B8159A" w:rsidP="00532314">
            <w:pPr>
              <w:jc w:val="center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2016-03-30 Nr.(1.4)1A-250</w:t>
            </w:r>
          </w:p>
        </w:tc>
        <w:tc>
          <w:tcPr>
            <w:tcW w:w="1275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32314" w:rsidRPr="00B8159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b/>
                <w:sz w:val="18"/>
                <w:szCs w:val="18"/>
              </w:rPr>
            </w:pPr>
            <w:r w:rsidRPr="00B8159A">
              <w:rPr>
                <w:b/>
                <w:sz w:val="18"/>
                <w:szCs w:val="18"/>
              </w:rPr>
              <w:t>5664P</w:t>
            </w:r>
          </w:p>
        </w:tc>
        <w:tc>
          <w:tcPr>
            <w:tcW w:w="1080" w:type="dxa"/>
            <w:shd w:val="clear" w:color="auto" w:fill="auto"/>
          </w:tcPr>
          <w:p w:rsidR="00532314" w:rsidRPr="00B8159A" w:rsidRDefault="00532314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Ateities g.30B, Druskininkų m., Druskininkų sav.</w:t>
            </w:r>
          </w:p>
        </w:tc>
        <w:tc>
          <w:tcPr>
            <w:tcW w:w="1134" w:type="dxa"/>
            <w:shd w:val="clear" w:color="auto" w:fill="auto"/>
          </w:tcPr>
          <w:p w:rsidR="00532314" w:rsidRPr="00B8159A" w:rsidRDefault="00B8159A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2016-03-30</w:t>
            </w:r>
          </w:p>
        </w:tc>
        <w:tc>
          <w:tcPr>
            <w:tcW w:w="1560" w:type="dxa"/>
            <w:shd w:val="clear" w:color="auto" w:fill="auto"/>
          </w:tcPr>
          <w:p w:rsidR="00532314" w:rsidRPr="00B8159A" w:rsidRDefault="00B8159A" w:rsidP="00532314">
            <w:pPr>
              <w:jc w:val="center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2016-03-30 Nr.(1.4)1A-250</w:t>
            </w:r>
          </w:p>
        </w:tc>
        <w:tc>
          <w:tcPr>
            <w:tcW w:w="1275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32314" w:rsidRPr="0053231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b/>
                <w:sz w:val="18"/>
                <w:szCs w:val="18"/>
              </w:rPr>
            </w:pPr>
            <w:r w:rsidRPr="00B8159A">
              <w:rPr>
                <w:b/>
                <w:sz w:val="18"/>
                <w:szCs w:val="18"/>
              </w:rPr>
              <w:t>586N</w:t>
            </w:r>
          </w:p>
        </w:tc>
        <w:tc>
          <w:tcPr>
            <w:tcW w:w="1080" w:type="dxa"/>
            <w:shd w:val="clear" w:color="auto" w:fill="auto"/>
          </w:tcPr>
          <w:p w:rsidR="00532314" w:rsidRPr="00B8159A" w:rsidRDefault="00532314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532314" w:rsidRPr="00B8159A" w:rsidRDefault="00532314" w:rsidP="00532314">
            <w:pPr>
              <w:jc w:val="both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1134" w:type="dxa"/>
            <w:shd w:val="clear" w:color="auto" w:fill="auto"/>
          </w:tcPr>
          <w:p w:rsidR="00532314" w:rsidRPr="00B8159A" w:rsidRDefault="00B8159A" w:rsidP="00532314">
            <w:pPr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2016-03-30</w:t>
            </w:r>
          </w:p>
        </w:tc>
        <w:tc>
          <w:tcPr>
            <w:tcW w:w="1560" w:type="dxa"/>
            <w:shd w:val="clear" w:color="auto" w:fill="auto"/>
          </w:tcPr>
          <w:p w:rsidR="00532314" w:rsidRPr="00B8159A" w:rsidRDefault="00B8159A" w:rsidP="00532314">
            <w:pPr>
              <w:jc w:val="center"/>
              <w:rPr>
                <w:sz w:val="18"/>
                <w:szCs w:val="18"/>
              </w:rPr>
            </w:pPr>
            <w:r w:rsidRPr="00B8159A">
              <w:rPr>
                <w:sz w:val="18"/>
                <w:szCs w:val="18"/>
              </w:rPr>
              <w:t>2016-03-30 Nr.(1.4)1A-250</w:t>
            </w:r>
          </w:p>
        </w:tc>
        <w:tc>
          <w:tcPr>
            <w:tcW w:w="1275" w:type="dxa"/>
            <w:shd w:val="clear" w:color="auto" w:fill="auto"/>
          </w:tcPr>
          <w:p w:rsidR="00532314" w:rsidRPr="00B8159A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32314" w:rsidRPr="00532314" w:rsidRDefault="00532314" w:rsidP="00532314">
            <w:pPr>
              <w:jc w:val="center"/>
              <w:rPr>
                <w:sz w:val="18"/>
                <w:szCs w:val="18"/>
                <w:lang w:val="lt-LT"/>
              </w:rPr>
            </w:pPr>
            <w:r w:rsidRPr="00B8159A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09717C" w:rsidRPr="0094459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9717C" w:rsidRPr="00944597" w:rsidRDefault="0009717C" w:rsidP="0009717C">
            <w:pPr>
              <w:jc w:val="both"/>
              <w:rPr>
                <w:b/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4636P</w:t>
            </w:r>
          </w:p>
        </w:tc>
        <w:tc>
          <w:tcPr>
            <w:tcW w:w="1080" w:type="dxa"/>
            <w:shd w:val="clear" w:color="auto" w:fill="auto"/>
          </w:tcPr>
          <w:p w:rsidR="0009717C" w:rsidRPr="00944597" w:rsidRDefault="0009717C" w:rsidP="0009717C">
            <w:pPr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09717C" w:rsidRPr="00944597" w:rsidRDefault="0009717C" w:rsidP="0009717C">
            <w:pPr>
              <w:jc w:val="both"/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09717C" w:rsidRPr="00944597" w:rsidRDefault="0009717C" w:rsidP="0009717C">
            <w:pPr>
              <w:jc w:val="both"/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Žirmūnų g.2,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09717C" w:rsidRPr="00944597" w:rsidRDefault="0009717C" w:rsidP="0009717C">
            <w:pPr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2008-09-02</w:t>
            </w:r>
          </w:p>
        </w:tc>
        <w:tc>
          <w:tcPr>
            <w:tcW w:w="1560" w:type="dxa"/>
            <w:shd w:val="clear" w:color="auto" w:fill="auto"/>
          </w:tcPr>
          <w:p w:rsidR="0009717C" w:rsidRPr="00944597" w:rsidRDefault="0009717C" w:rsidP="0009717C">
            <w:pPr>
              <w:jc w:val="center"/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2016-03-31 Nr.(1.4)1A-</w:t>
            </w:r>
            <w:r w:rsidR="00944597" w:rsidRPr="00944597">
              <w:rPr>
                <w:sz w:val="18"/>
                <w:szCs w:val="18"/>
              </w:rPr>
              <w:t>255</w:t>
            </w:r>
          </w:p>
        </w:tc>
        <w:tc>
          <w:tcPr>
            <w:tcW w:w="1275" w:type="dxa"/>
            <w:shd w:val="clear" w:color="auto" w:fill="auto"/>
          </w:tcPr>
          <w:p w:rsidR="0009717C" w:rsidRPr="00944597" w:rsidRDefault="0009717C" w:rsidP="0009717C">
            <w:pPr>
              <w:jc w:val="center"/>
              <w:rPr>
                <w:sz w:val="18"/>
                <w:szCs w:val="18"/>
                <w:lang w:val="lt-LT"/>
              </w:rPr>
            </w:pPr>
            <w:r w:rsidRPr="0094459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9717C" w:rsidRPr="00944597" w:rsidRDefault="0009717C" w:rsidP="0009717C">
            <w:pPr>
              <w:jc w:val="center"/>
              <w:rPr>
                <w:sz w:val="18"/>
                <w:szCs w:val="18"/>
                <w:lang w:val="lt-LT"/>
              </w:rPr>
            </w:pPr>
            <w:r w:rsidRPr="00944597">
              <w:rPr>
                <w:sz w:val="18"/>
                <w:szCs w:val="18"/>
                <w:lang w:val="lt-LT"/>
              </w:rPr>
              <w:t>---</w:t>
            </w:r>
          </w:p>
        </w:tc>
      </w:tr>
      <w:tr w:rsidR="0009717C" w:rsidRPr="0009717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9717C" w:rsidRPr="00944597" w:rsidRDefault="0009717C" w:rsidP="0009717C">
            <w:pPr>
              <w:jc w:val="both"/>
              <w:rPr>
                <w:b/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lastRenderedPageBreak/>
              <w:t>4652P</w:t>
            </w:r>
          </w:p>
        </w:tc>
        <w:tc>
          <w:tcPr>
            <w:tcW w:w="1080" w:type="dxa"/>
            <w:shd w:val="clear" w:color="auto" w:fill="auto"/>
          </w:tcPr>
          <w:p w:rsidR="0009717C" w:rsidRPr="00944597" w:rsidRDefault="0009717C" w:rsidP="0009717C">
            <w:pPr>
              <w:rPr>
                <w:sz w:val="18"/>
                <w:szCs w:val="18"/>
                <w:lang w:val="lt-LT"/>
              </w:rPr>
            </w:pPr>
            <w:r w:rsidRPr="00944597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09717C" w:rsidRPr="00944597" w:rsidRDefault="0009717C" w:rsidP="0009717C">
            <w:pPr>
              <w:jc w:val="both"/>
              <w:rPr>
                <w:sz w:val="18"/>
                <w:szCs w:val="18"/>
                <w:lang w:val="lt-LT"/>
              </w:rPr>
            </w:pPr>
            <w:r w:rsidRPr="0094459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09717C" w:rsidRPr="00944597" w:rsidRDefault="0009717C" w:rsidP="0009717C">
            <w:pPr>
              <w:jc w:val="both"/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Trakų g.13-2, Rūdiškių m., Trakų r. sav.</w:t>
            </w:r>
          </w:p>
        </w:tc>
        <w:tc>
          <w:tcPr>
            <w:tcW w:w="1134" w:type="dxa"/>
            <w:shd w:val="clear" w:color="auto" w:fill="auto"/>
          </w:tcPr>
          <w:p w:rsidR="0009717C" w:rsidRPr="00944597" w:rsidRDefault="0009717C" w:rsidP="0009717C">
            <w:pPr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2008-09-18</w:t>
            </w:r>
          </w:p>
        </w:tc>
        <w:tc>
          <w:tcPr>
            <w:tcW w:w="1560" w:type="dxa"/>
            <w:shd w:val="clear" w:color="auto" w:fill="auto"/>
          </w:tcPr>
          <w:p w:rsidR="0009717C" w:rsidRPr="00944597" w:rsidRDefault="00944597" w:rsidP="0009717C">
            <w:pPr>
              <w:jc w:val="center"/>
              <w:rPr>
                <w:sz w:val="18"/>
                <w:szCs w:val="18"/>
              </w:rPr>
            </w:pPr>
            <w:r w:rsidRPr="00944597">
              <w:rPr>
                <w:sz w:val="18"/>
                <w:szCs w:val="18"/>
              </w:rPr>
              <w:t>2016-03-31 Nr.(1.4)1A-255</w:t>
            </w:r>
          </w:p>
        </w:tc>
        <w:tc>
          <w:tcPr>
            <w:tcW w:w="1275" w:type="dxa"/>
            <w:shd w:val="clear" w:color="auto" w:fill="auto"/>
          </w:tcPr>
          <w:p w:rsidR="0009717C" w:rsidRPr="00944597" w:rsidRDefault="0009717C" w:rsidP="0009717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4597">
              <w:rPr>
                <w:sz w:val="18"/>
                <w:szCs w:val="18"/>
                <w:lang w:val="lt-LT"/>
              </w:rPr>
              <w:t>Patikslinimas (Veiklos adr.)</w:t>
            </w:r>
          </w:p>
        </w:tc>
        <w:tc>
          <w:tcPr>
            <w:tcW w:w="970" w:type="dxa"/>
            <w:shd w:val="clear" w:color="auto" w:fill="auto"/>
          </w:tcPr>
          <w:p w:rsidR="0009717C" w:rsidRPr="0009717C" w:rsidRDefault="0009717C" w:rsidP="0009717C">
            <w:pPr>
              <w:jc w:val="center"/>
              <w:rPr>
                <w:sz w:val="18"/>
                <w:szCs w:val="18"/>
                <w:lang w:val="lt-LT"/>
              </w:rPr>
            </w:pPr>
            <w:r w:rsidRPr="00944597">
              <w:rPr>
                <w:sz w:val="18"/>
                <w:szCs w:val="18"/>
                <w:lang w:val="lt-LT"/>
              </w:rPr>
              <w:t>---</w:t>
            </w:r>
          </w:p>
        </w:tc>
      </w:tr>
      <w:tr w:rsidR="009143CA" w:rsidRPr="004A156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5650P</w:t>
            </w:r>
          </w:p>
        </w:tc>
        <w:tc>
          <w:tcPr>
            <w:tcW w:w="1080" w:type="dxa"/>
            <w:shd w:val="clear" w:color="auto" w:fill="auto"/>
          </w:tcPr>
          <w:p w:rsidR="009143CA" w:rsidRPr="004A1568" w:rsidRDefault="009143CA" w:rsidP="009143CA">
            <w:pPr>
              <w:rPr>
                <w:position w:val="6"/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position w:val="6"/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Respublikos g.65-3</w:t>
            </w:r>
            <w:proofErr w:type="gramStart"/>
            <w:r w:rsidRPr="004A1568">
              <w:rPr>
                <w:sz w:val="18"/>
                <w:szCs w:val="18"/>
              </w:rPr>
              <w:t>,7</w:t>
            </w:r>
            <w:proofErr w:type="gramEnd"/>
            <w:r w:rsidRPr="004A1568">
              <w:rPr>
                <w:sz w:val="18"/>
                <w:szCs w:val="18"/>
              </w:rPr>
              <w:t>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9143CA" w:rsidRPr="004A1568" w:rsidRDefault="009143CA" w:rsidP="009143CA">
            <w:pPr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2016-01-29</w:t>
            </w:r>
          </w:p>
        </w:tc>
        <w:tc>
          <w:tcPr>
            <w:tcW w:w="1560" w:type="dxa"/>
            <w:shd w:val="clear" w:color="auto" w:fill="auto"/>
          </w:tcPr>
          <w:p w:rsidR="009143CA" w:rsidRPr="004A1568" w:rsidRDefault="009143CA" w:rsidP="004A1568">
            <w:pPr>
              <w:jc w:val="center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2016-04-0</w:t>
            </w:r>
            <w:r w:rsidR="004A1568" w:rsidRPr="004A1568">
              <w:rPr>
                <w:sz w:val="18"/>
                <w:szCs w:val="18"/>
              </w:rPr>
              <w:t>7</w:t>
            </w:r>
            <w:r w:rsidRPr="004A1568">
              <w:rPr>
                <w:sz w:val="18"/>
                <w:szCs w:val="18"/>
              </w:rPr>
              <w:t xml:space="preserve"> Nr.(1.4)1A-</w:t>
            </w:r>
            <w:r w:rsidR="004A1568" w:rsidRPr="004A1568">
              <w:rPr>
                <w:sz w:val="18"/>
                <w:szCs w:val="18"/>
              </w:rPr>
              <w:t>281</w:t>
            </w:r>
          </w:p>
        </w:tc>
        <w:tc>
          <w:tcPr>
            <w:tcW w:w="1275" w:type="dxa"/>
            <w:shd w:val="clear" w:color="auto" w:fill="auto"/>
          </w:tcPr>
          <w:p w:rsidR="009143CA" w:rsidRPr="004A1568" w:rsidRDefault="009143CA" w:rsidP="009143CA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9143CA" w:rsidRPr="004A1568" w:rsidRDefault="009143CA" w:rsidP="009143CA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  <w:lang w:val="lt-LT"/>
              </w:rPr>
              <w:t>---</w:t>
            </w:r>
          </w:p>
        </w:tc>
      </w:tr>
      <w:tr w:rsidR="009143CA" w:rsidRPr="004A156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5073P</w:t>
            </w:r>
          </w:p>
        </w:tc>
        <w:tc>
          <w:tcPr>
            <w:tcW w:w="1080" w:type="dxa"/>
            <w:shd w:val="clear" w:color="auto" w:fill="auto"/>
          </w:tcPr>
          <w:p w:rsidR="009143CA" w:rsidRPr="004A1568" w:rsidRDefault="009143CA" w:rsidP="009143CA">
            <w:pPr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Vytauto g.154, Garliava, Kauno rajonas</w:t>
            </w:r>
          </w:p>
        </w:tc>
        <w:tc>
          <w:tcPr>
            <w:tcW w:w="1134" w:type="dxa"/>
            <w:shd w:val="clear" w:color="auto" w:fill="auto"/>
          </w:tcPr>
          <w:p w:rsidR="009143CA" w:rsidRPr="004A1568" w:rsidRDefault="009143CA" w:rsidP="009143CA">
            <w:pPr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2010-05-12</w:t>
            </w:r>
          </w:p>
        </w:tc>
        <w:tc>
          <w:tcPr>
            <w:tcW w:w="1560" w:type="dxa"/>
            <w:shd w:val="clear" w:color="auto" w:fill="auto"/>
          </w:tcPr>
          <w:p w:rsidR="009143CA" w:rsidRPr="004A1568" w:rsidRDefault="004A1568" w:rsidP="009143CA">
            <w:pPr>
              <w:jc w:val="center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2016-04-07 Nr.(1.4)1A-281</w:t>
            </w:r>
          </w:p>
        </w:tc>
        <w:tc>
          <w:tcPr>
            <w:tcW w:w="1275" w:type="dxa"/>
            <w:shd w:val="clear" w:color="auto" w:fill="auto"/>
          </w:tcPr>
          <w:p w:rsidR="009143CA" w:rsidRPr="004A1568" w:rsidRDefault="009143CA" w:rsidP="009143CA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bCs/>
                <w:sz w:val="18"/>
                <w:szCs w:val="18"/>
                <w:lang w:val="lt-LT"/>
              </w:rPr>
              <w:t>Lic.galiojimo sustabdymas panaikintas</w:t>
            </w:r>
          </w:p>
        </w:tc>
        <w:tc>
          <w:tcPr>
            <w:tcW w:w="970" w:type="dxa"/>
            <w:shd w:val="clear" w:color="auto" w:fill="auto"/>
          </w:tcPr>
          <w:p w:rsidR="009143CA" w:rsidRPr="004A1568" w:rsidRDefault="009143CA" w:rsidP="009143CA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  <w:lang w:val="lt-LT"/>
              </w:rPr>
              <w:t>---</w:t>
            </w:r>
          </w:p>
        </w:tc>
      </w:tr>
      <w:tr w:rsidR="009143CA" w:rsidRPr="004A156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b/>
                <w:sz w:val="18"/>
                <w:szCs w:val="18"/>
              </w:rPr>
            </w:pPr>
            <w:r w:rsidRPr="004A1568">
              <w:rPr>
                <w:b/>
                <w:sz w:val="18"/>
                <w:szCs w:val="18"/>
              </w:rPr>
              <w:t>587N</w:t>
            </w:r>
          </w:p>
        </w:tc>
        <w:tc>
          <w:tcPr>
            <w:tcW w:w="1080" w:type="dxa"/>
            <w:shd w:val="clear" w:color="auto" w:fill="auto"/>
          </w:tcPr>
          <w:p w:rsidR="009143CA" w:rsidRPr="004A1568" w:rsidRDefault="009143CA" w:rsidP="009143CA">
            <w:pPr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</w:rPr>
              <w:t>302615244</w:t>
            </w:r>
          </w:p>
        </w:tc>
        <w:tc>
          <w:tcPr>
            <w:tcW w:w="4296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</w:rPr>
              <w:t>UAB „Essmedi“</w:t>
            </w:r>
          </w:p>
        </w:tc>
        <w:tc>
          <w:tcPr>
            <w:tcW w:w="4110" w:type="dxa"/>
            <w:shd w:val="clear" w:color="auto" w:fill="auto"/>
          </w:tcPr>
          <w:p w:rsidR="009143CA" w:rsidRPr="004A1568" w:rsidRDefault="009143CA" w:rsidP="009143CA">
            <w:pPr>
              <w:jc w:val="both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Didžioji g.30, Vilniaus m., Vilniaus m. sav. (</w:t>
            </w:r>
            <w:proofErr w:type="gramStart"/>
            <w:r w:rsidRPr="004A1568">
              <w:rPr>
                <w:sz w:val="18"/>
                <w:szCs w:val="18"/>
              </w:rPr>
              <w:t>laikymas</w:t>
            </w:r>
            <w:proofErr w:type="gramEnd"/>
            <w:r w:rsidRPr="004A1568">
              <w:rPr>
                <w:sz w:val="18"/>
                <w:szCs w:val="18"/>
              </w:rPr>
              <w:t xml:space="preserve"> pagal sutartį adresu Klonėnų vs. 1, Širvintų r. sav.)</w:t>
            </w:r>
          </w:p>
        </w:tc>
        <w:tc>
          <w:tcPr>
            <w:tcW w:w="1134" w:type="dxa"/>
            <w:shd w:val="clear" w:color="auto" w:fill="auto"/>
          </w:tcPr>
          <w:p w:rsidR="009143CA" w:rsidRPr="004A1568" w:rsidRDefault="004A1568" w:rsidP="009143CA">
            <w:pPr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2016-04-07</w:t>
            </w:r>
          </w:p>
        </w:tc>
        <w:tc>
          <w:tcPr>
            <w:tcW w:w="1560" w:type="dxa"/>
            <w:shd w:val="clear" w:color="auto" w:fill="auto"/>
          </w:tcPr>
          <w:p w:rsidR="009143CA" w:rsidRPr="004A1568" w:rsidRDefault="004A1568" w:rsidP="009143CA">
            <w:pPr>
              <w:jc w:val="center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2016-04-07 Nr.(1.4)1A-281</w:t>
            </w:r>
          </w:p>
        </w:tc>
        <w:tc>
          <w:tcPr>
            <w:tcW w:w="1275" w:type="dxa"/>
            <w:shd w:val="clear" w:color="auto" w:fill="auto"/>
          </w:tcPr>
          <w:p w:rsidR="009143CA" w:rsidRPr="004A1568" w:rsidRDefault="009143CA" w:rsidP="009143CA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9143CA" w:rsidRPr="004A1568" w:rsidRDefault="009143CA" w:rsidP="009143CA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  <w:lang w:val="lt-LT"/>
              </w:rPr>
              <w:t>104,- Eur</w:t>
            </w:r>
          </w:p>
        </w:tc>
      </w:tr>
      <w:tr w:rsidR="007510F6" w:rsidRPr="00E32F7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7510F6" w:rsidRPr="004A1568" w:rsidRDefault="007510F6" w:rsidP="007510F6">
            <w:pPr>
              <w:jc w:val="both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5073P</w:t>
            </w:r>
          </w:p>
        </w:tc>
        <w:tc>
          <w:tcPr>
            <w:tcW w:w="1080" w:type="dxa"/>
            <w:shd w:val="clear" w:color="auto" w:fill="auto"/>
          </w:tcPr>
          <w:p w:rsidR="007510F6" w:rsidRPr="004A1568" w:rsidRDefault="007510F6" w:rsidP="007510F6">
            <w:pPr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7510F6" w:rsidRPr="004A1568" w:rsidRDefault="007510F6" w:rsidP="007510F6">
            <w:pPr>
              <w:jc w:val="both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7510F6" w:rsidRPr="004A1568" w:rsidRDefault="007510F6" w:rsidP="007510F6">
            <w:pPr>
              <w:jc w:val="both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Vytauto g.154, Garliava, Kauno rajonas</w:t>
            </w:r>
          </w:p>
        </w:tc>
        <w:tc>
          <w:tcPr>
            <w:tcW w:w="1134" w:type="dxa"/>
            <w:shd w:val="clear" w:color="auto" w:fill="auto"/>
          </w:tcPr>
          <w:p w:rsidR="007510F6" w:rsidRPr="004A1568" w:rsidRDefault="004A1568" w:rsidP="007510F6">
            <w:pPr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2010-05-12</w:t>
            </w:r>
          </w:p>
        </w:tc>
        <w:tc>
          <w:tcPr>
            <w:tcW w:w="1560" w:type="dxa"/>
            <w:shd w:val="clear" w:color="auto" w:fill="auto"/>
          </w:tcPr>
          <w:p w:rsidR="007510F6" w:rsidRPr="004A1568" w:rsidRDefault="004A1568" w:rsidP="007510F6">
            <w:pPr>
              <w:jc w:val="center"/>
              <w:rPr>
                <w:sz w:val="18"/>
                <w:szCs w:val="18"/>
              </w:rPr>
            </w:pPr>
            <w:r w:rsidRPr="004A1568">
              <w:rPr>
                <w:sz w:val="18"/>
                <w:szCs w:val="18"/>
              </w:rPr>
              <w:t>2016-04-07 Nr.(1.4)1A-281</w:t>
            </w:r>
          </w:p>
        </w:tc>
        <w:tc>
          <w:tcPr>
            <w:tcW w:w="1275" w:type="dxa"/>
            <w:shd w:val="clear" w:color="auto" w:fill="auto"/>
          </w:tcPr>
          <w:p w:rsidR="007510F6" w:rsidRPr="004A1568" w:rsidRDefault="007510F6" w:rsidP="007510F6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970" w:type="dxa"/>
            <w:shd w:val="clear" w:color="auto" w:fill="auto"/>
          </w:tcPr>
          <w:p w:rsidR="007510F6" w:rsidRPr="001E7037" w:rsidRDefault="007510F6" w:rsidP="007510F6">
            <w:pPr>
              <w:jc w:val="center"/>
              <w:rPr>
                <w:sz w:val="18"/>
                <w:szCs w:val="18"/>
                <w:lang w:val="lt-LT"/>
              </w:rPr>
            </w:pPr>
            <w:r w:rsidRPr="004A1568">
              <w:rPr>
                <w:sz w:val="18"/>
                <w:szCs w:val="18"/>
                <w:lang w:val="lt-LT"/>
              </w:rPr>
              <w:t>---</w:t>
            </w:r>
          </w:p>
        </w:tc>
      </w:tr>
      <w:tr w:rsidR="00D86F02" w:rsidRPr="0077299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4975P</w:t>
            </w:r>
          </w:p>
        </w:tc>
        <w:tc>
          <w:tcPr>
            <w:tcW w:w="1080" w:type="dxa"/>
            <w:shd w:val="clear" w:color="auto" w:fill="auto"/>
          </w:tcPr>
          <w:p w:rsidR="00D86F02" w:rsidRPr="00772991" w:rsidRDefault="00D86F02" w:rsidP="00D86F02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Nemuno g.79,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D86F02" w:rsidRPr="00772991" w:rsidRDefault="00D86F02" w:rsidP="00D86F02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2009-11-16</w:t>
            </w:r>
          </w:p>
        </w:tc>
        <w:tc>
          <w:tcPr>
            <w:tcW w:w="1560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 Nr.(1.4)1A-</w:t>
            </w:r>
            <w:r w:rsidR="00772991" w:rsidRPr="00772991">
              <w:rPr>
                <w:sz w:val="18"/>
                <w:szCs w:val="18"/>
              </w:rPr>
              <w:t>293</w:t>
            </w:r>
          </w:p>
        </w:tc>
        <w:tc>
          <w:tcPr>
            <w:tcW w:w="1275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D86F02" w:rsidRPr="0077299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5434P</w:t>
            </w:r>
          </w:p>
        </w:tc>
        <w:tc>
          <w:tcPr>
            <w:tcW w:w="1080" w:type="dxa"/>
            <w:shd w:val="clear" w:color="auto" w:fill="auto"/>
          </w:tcPr>
          <w:p w:rsidR="00D86F02" w:rsidRPr="00772991" w:rsidRDefault="00D86F02" w:rsidP="00D86F02">
            <w:pPr>
              <w:rPr>
                <w:position w:val="6"/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position w:val="6"/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 xml:space="preserve">Karaliaus Mindaugo g.10, Ruklos </w:t>
            </w:r>
            <w:proofErr w:type="gramStart"/>
            <w:r w:rsidRPr="00772991">
              <w:rPr>
                <w:sz w:val="18"/>
                <w:szCs w:val="18"/>
              </w:rPr>
              <w:t>mstl.,</w:t>
            </w:r>
            <w:proofErr w:type="gramEnd"/>
            <w:r w:rsidRPr="00772991">
              <w:rPr>
                <w:sz w:val="18"/>
                <w:szCs w:val="18"/>
              </w:rPr>
              <w:t xml:space="preserve"> Jonavos r. sav.</w:t>
            </w:r>
          </w:p>
        </w:tc>
        <w:tc>
          <w:tcPr>
            <w:tcW w:w="1134" w:type="dxa"/>
            <w:shd w:val="clear" w:color="auto" w:fill="auto"/>
          </w:tcPr>
          <w:p w:rsidR="00D86F02" w:rsidRPr="00772991" w:rsidRDefault="00D86F02" w:rsidP="00D86F02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2013-06-11</w:t>
            </w:r>
          </w:p>
        </w:tc>
        <w:tc>
          <w:tcPr>
            <w:tcW w:w="1560" w:type="dxa"/>
            <w:shd w:val="clear" w:color="auto" w:fill="auto"/>
          </w:tcPr>
          <w:p w:rsidR="00D86F02" w:rsidRPr="00772991" w:rsidRDefault="00772991" w:rsidP="00D86F02">
            <w:pPr>
              <w:jc w:val="center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 Nr.(1.4)1A-293</w:t>
            </w:r>
          </w:p>
        </w:tc>
        <w:tc>
          <w:tcPr>
            <w:tcW w:w="1275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D86F02" w:rsidRPr="0077299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4813P</w:t>
            </w:r>
          </w:p>
        </w:tc>
        <w:tc>
          <w:tcPr>
            <w:tcW w:w="1080" w:type="dxa"/>
            <w:shd w:val="clear" w:color="auto" w:fill="auto"/>
          </w:tcPr>
          <w:p w:rsidR="00D86F02" w:rsidRPr="00772991" w:rsidRDefault="00D86F02" w:rsidP="00D86F02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Baltų pr.55, Kaunas</w:t>
            </w:r>
          </w:p>
        </w:tc>
        <w:tc>
          <w:tcPr>
            <w:tcW w:w="1134" w:type="dxa"/>
            <w:shd w:val="clear" w:color="auto" w:fill="auto"/>
          </w:tcPr>
          <w:p w:rsidR="00D86F02" w:rsidRPr="00772991" w:rsidRDefault="00D86F02" w:rsidP="00D86F02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2009-03-24</w:t>
            </w:r>
          </w:p>
        </w:tc>
        <w:tc>
          <w:tcPr>
            <w:tcW w:w="1560" w:type="dxa"/>
            <w:shd w:val="clear" w:color="auto" w:fill="auto"/>
          </w:tcPr>
          <w:p w:rsidR="00D86F02" w:rsidRPr="00772991" w:rsidRDefault="00772991" w:rsidP="00D86F02">
            <w:pPr>
              <w:jc w:val="center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 Nr.(1.4)1A-293</w:t>
            </w:r>
          </w:p>
        </w:tc>
        <w:tc>
          <w:tcPr>
            <w:tcW w:w="1275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D86F02" w:rsidRPr="0077299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b/>
                <w:sz w:val="18"/>
                <w:szCs w:val="18"/>
              </w:rPr>
            </w:pPr>
            <w:r w:rsidRPr="00772991">
              <w:rPr>
                <w:b/>
                <w:sz w:val="18"/>
                <w:szCs w:val="18"/>
              </w:rPr>
              <w:t>5665P</w:t>
            </w:r>
          </w:p>
        </w:tc>
        <w:tc>
          <w:tcPr>
            <w:tcW w:w="1080" w:type="dxa"/>
            <w:shd w:val="clear" w:color="auto" w:fill="auto"/>
          </w:tcPr>
          <w:p w:rsidR="00D86F02" w:rsidRPr="00772991" w:rsidRDefault="00D86F02" w:rsidP="00D86F02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Nepriklausomybės g.2, Kelmė</w:t>
            </w:r>
          </w:p>
        </w:tc>
        <w:tc>
          <w:tcPr>
            <w:tcW w:w="1134" w:type="dxa"/>
            <w:shd w:val="clear" w:color="auto" w:fill="auto"/>
          </w:tcPr>
          <w:p w:rsidR="00D86F02" w:rsidRPr="00772991" w:rsidRDefault="00772991" w:rsidP="00772991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</w:t>
            </w:r>
          </w:p>
        </w:tc>
        <w:tc>
          <w:tcPr>
            <w:tcW w:w="1560" w:type="dxa"/>
            <w:shd w:val="clear" w:color="auto" w:fill="auto"/>
          </w:tcPr>
          <w:p w:rsidR="00D86F02" w:rsidRPr="00772991" w:rsidRDefault="00772991" w:rsidP="00D86F02">
            <w:pPr>
              <w:jc w:val="center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 Nr.(1.4)1A-293</w:t>
            </w:r>
          </w:p>
        </w:tc>
        <w:tc>
          <w:tcPr>
            <w:tcW w:w="1275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86F02" w:rsidRPr="0077299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b/>
                <w:sz w:val="18"/>
                <w:szCs w:val="18"/>
              </w:rPr>
            </w:pPr>
            <w:r w:rsidRPr="00772991">
              <w:rPr>
                <w:b/>
                <w:sz w:val="18"/>
                <w:szCs w:val="18"/>
              </w:rPr>
              <w:t>588N</w:t>
            </w:r>
          </w:p>
        </w:tc>
        <w:tc>
          <w:tcPr>
            <w:tcW w:w="1080" w:type="dxa"/>
            <w:shd w:val="clear" w:color="auto" w:fill="auto"/>
          </w:tcPr>
          <w:p w:rsidR="00D86F02" w:rsidRPr="00772991" w:rsidRDefault="00D86F02" w:rsidP="00D86F02">
            <w:pPr>
              <w:rPr>
                <w:position w:val="6"/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position w:val="6"/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D86F02" w:rsidRPr="00772991" w:rsidRDefault="00D86F02" w:rsidP="00D86F02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 xml:space="preserve">Karaliaus Mindaugo g.10, Ruklos </w:t>
            </w:r>
            <w:proofErr w:type="gramStart"/>
            <w:r w:rsidRPr="00772991">
              <w:rPr>
                <w:sz w:val="18"/>
                <w:szCs w:val="18"/>
              </w:rPr>
              <w:t>mstl.,</w:t>
            </w:r>
            <w:proofErr w:type="gramEnd"/>
            <w:r w:rsidRPr="00772991">
              <w:rPr>
                <w:sz w:val="18"/>
                <w:szCs w:val="18"/>
              </w:rPr>
              <w:t xml:space="preserve"> Jonavos r. sav.</w:t>
            </w:r>
          </w:p>
        </w:tc>
        <w:tc>
          <w:tcPr>
            <w:tcW w:w="1134" w:type="dxa"/>
            <w:shd w:val="clear" w:color="auto" w:fill="auto"/>
          </w:tcPr>
          <w:p w:rsidR="00D86F02" w:rsidRPr="00772991" w:rsidRDefault="00772991" w:rsidP="00772991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</w:t>
            </w:r>
          </w:p>
        </w:tc>
        <w:tc>
          <w:tcPr>
            <w:tcW w:w="1560" w:type="dxa"/>
            <w:shd w:val="clear" w:color="auto" w:fill="auto"/>
          </w:tcPr>
          <w:p w:rsidR="00D86F02" w:rsidRPr="00772991" w:rsidRDefault="00772991" w:rsidP="00D86F02">
            <w:pPr>
              <w:jc w:val="center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 Nr.(1.4)1A-293</w:t>
            </w:r>
          </w:p>
        </w:tc>
        <w:tc>
          <w:tcPr>
            <w:tcW w:w="1275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86F02" w:rsidRPr="00772991" w:rsidRDefault="00D86F02" w:rsidP="00D86F02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262F46" w:rsidRPr="0077299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62F46" w:rsidRPr="00772991" w:rsidRDefault="00262F46" w:rsidP="00262F46">
            <w:pPr>
              <w:jc w:val="both"/>
              <w:rPr>
                <w:b/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5070P</w:t>
            </w:r>
          </w:p>
        </w:tc>
        <w:tc>
          <w:tcPr>
            <w:tcW w:w="1080" w:type="dxa"/>
            <w:shd w:val="clear" w:color="auto" w:fill="auto"/>
          </w:tcPr>
          <w:p w:rsidR="00262F46" w:rsidRPr="00772991" w:rsidRDefault="00262F46" w:rsidP="00262F46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262F46" w:rsidRPr="00772991" w:rsidRDefault="00262F46" w:rsidP="00262F46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262F46" w:rsidRPr="00772991" w:rsidRDefault="00262F46" w:rsidP="00262F46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V.Mačernio g.4, Plungės m., Plungės r. sav.</w:t>
            </w:r>
          </w:p>
        </w:tc>
        <w:tc>
          <w:tcPr>
            <w:tcW w:w="1134" w:type="dxa"/>
            <w:shd w:val="clear" w:color="auto" w:fill="auto"/>
          </w:tcPr>
          <w:p w:rsidR="00262F46" w:rsidRPr="00772991" w:rsidRDefault="00262F46" w:rsidP="00262F46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2010-04-28</w:t>
            </w:r>
          </w:p>
        </w:tc>
        <w:tc>
          <w:tcPr>
            <w:tcW w:w="1560" w:type="dxa"/>
            <w:shd w:val="clear" w:color="auto" w:fill="auto"/>
          </w:tcPr>
          <w:p w:rsidR="00262F46" w:rsidRPr="00772991" w:rsidRDefault="00262F46" w:rsidP="00262F46">
            <w:pPr>
              <w:jc w:val="center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 Nr.(1.4)1A-</w:t>
            </w:r>
            <w:r w:rsidR="00772991" w:rsidRPr="00772991">
              <w:rPr>
                <w:sz w:val="18"/>
                <w:szCs w:val="18"/>
              </w:rPr>
              <w:t>295</w:t>
            </w:r>
          </w:p>
        </w:tc>
        <w:tc>
          <w:tcPr>
            <w:tcW w:w="1275" w:type="dxa"/>
            <w:shd w:val="clear" w:color="auto" w:fill="auto"/>
          </w:tcPr>
          <w:p w:rsidR="00262F46" w:rsidRPr="00772991" w:rsidRDefault="00262F46" w:rsidP="00262F46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62F46" w:rsidRPr="00772991" w:rsidRDefault="00262F46" w:rsidP="00262F46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262F46" w:rsidRPr="00262F4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62F46" w:rsidRPr="00772991" w:rsidRDefault="00262F46" w:rsidP="00262F46">
            <w:pPr>
              <w:jc w:val="both"/>
              <w:rPr>
                <w:b/>
                <w:sz w:val="18"/>
                <w:szCs w:val="18"/>
              </w:rPr>
            </w:pPr>
            <w:r w:rsidRPr="00772991">
              <w:rPr>
                <w:b/>
                <w:sz w:val="18"/>
                <w:szCs w:val="18"/>
              </w:rPr>
              <w:t>5666P</w:t>
            </w:r>
          </w:p>
        </w:tc>
        <w:tc>
          <w:tcPr>
            <w:tcW w:w="1080" w:type="dxa"/>
            <w:shd w:val="clear" w:color="auto" w:fill="auto"/>
          </w:tcPr>
          <w:p w:rsidR="00262F46" w:rsidRPr="00772991" w:rsidRDefault="00262F46" w:rsidP="00262F46">
            <w:pPr>
              <w:rPr>
                <w:position w:val="6"/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262F46" w:rsidRPr="00772991" w:rsidRDefault="00262F46" w:rsidP="00262F46">
            <w:pPr>
              <w:jc w:val="both"/>
              <w:rPr>
                <w:position w:val="6"/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262F46" w:rsidRPr="00772991" w:rsidRDefault="00262F46" w:rsidP="00262F46">
            <w:pPr>
              <w:jc w:val="both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Vasario 16-osios g.55,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262F46" w:rsidRPr="00772991" w:rsidRDefault="00772991" w:rsidP="00772991">
            <w:pPr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</w:t>
            </w:r>
          </w:p>
        </w:tc>
        <w:tc>
          <w:tcPr>
            <w:tcW w:w="1560" w:type="dxa"/>
            <w:shd w:val="clear" w:color="auto" w:fill="auto"/>
          </w:tcPr>
          <w:p w:rsidR="00262F46" w:rsidRPr="00772991" w:rsidRDefault="00772991" w:rsidP="00262F46">
            <w:pPr>
              <w:jc w:val="center"/>
              <w:rPr>
                <w:sz w:val="18"/>
                <w:szCs w:val="18"/>
              </w:rPr>
            </w:pPr>
            <w:r w:rsidRPr="00772991">
              <w:rPr>
                <w:sz w:val="18"/>
                <w:szCs w:val="18"/>
              </w:rPr>
              <w:t>2016-04-14 Nr.(1.4)1A-295</w:t>
            </w:r>
          </w:p>
        </w:tc>
        <w:tc>
          <w:tcPr>
            <w:tcW w:w="1275" w:type="dxa"/>
            <w:shd w:val="clear" w:color="auto" w:fill="auto"/>
          </w:tcPr>
          <w:p w:rsidR="00262F46" w:rsidRPr="00772991" w:rsidRDefault="00262F46" w:rsidP="00262F46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262F46" w:rsidRPr="00772991" w:rsidRDefault="00262F46" w:rsidP="00262F46">
            <w:pPr>
              <w:jc w:val="center"/>
              <w:rPr>
                <w:sz w:val="18"/>
                <w:szCs w:val="18"/>
                <w:lang w:val="lt-LT"/>
              </w:rPr>
            </w:pPr>
            <w:r w:rsidRPr="0077299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B19BC" w:rsidRPr="00170C8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B19BC" w:rsidRPr="00170C88" w:rsidRDefault="006B19BC" w:rsidP="006B19BC">
            <w:pPr>
              <w:jc w:val="both"/>
              <w:rPr>
                <w:b/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3932P</w:t>
            </w:r>
          </w:p>
        </w:tc>
        <w:tc>
          <w:tcPr>
            <w:tcW w:w="1080" w:type="dxa"/>
            <w:shd w:val="clear" w:color="auto" w:fill="auto"/>
          </w:tcPr>
          <w:p w:rsidR="006B19BC" w:rsidRPr="00170C88" w:rsidRDefault="006B19BC" w:rsidP="006B19BC">
            <w:pPr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159769313</w:t>
            </w:r>
          </w:p>
        </w:tc>
        <w:tc>
          <w:tcPr>
            <w:tcW w:w="4296" w:type="dxa"/>
            <w:shd w:val="clear" w:color="auto" w:fill="auto"/>
          </w:tcPr>
          <w:p w:rsidR="006B19BC" w:rsidRPr="00170C88" w:rsidRDefault="006B19BC" w:rsidP="006B19BC">
            <w:pPr>
              <w:jc w:val="both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Uždaroji akcinė bendrovė „Ežerėlio vaistinė“</w:t>
            </w:r>
          </w:p>
        </w:tc>
        <w:tc>
          <w:tcPr>
            <w:tcW w:w="4110" w:type="dxa"/>
            <w:shd w:val="clear" w:color="auto" w:fill="auto"/>
          </w:tcPr>
          <w:p w:rsidR="006B19BC" w:rsidRPr="00170C88" w:rsidRDefault="006B19BC" w:rsidP="006B19BC">
            <w:pPr>
              <w:jc w:val="both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Kauno g.20a, Ežerėlis, Kauno rajonas</w:t>
            </w:r>
          </w:p>
        </w:tc>
        <w:tc>
          <w:tcPr>
            <w:tcW w:w="1134" w:type="dxa"/>
            <w:shd w:val="clear" w:color="auto" w:fill="auto"/>
          </w:tcPr>
          <w:p w:rsidR="006B19BC" w:rsidRPr="00170C88" w:rsidRDefault="006B19BC" w:rsidP="006B19BC">
            <w:pPr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2007-01-09</w:t>
            </w:r>
          </w:p>
        </w:tc>
        <w:tc>
          <w:tcPr>
            <w:tcW w:w="1560" w:type="dxa"/>
            <w:shd w:val="clear" w:color="auto" w:fill="auto"/>
          </w:tcPr>
          <w:p w:rsidR="006B19BC" w:rsidRPr="00170C88" w:rsidRDefault="006B19BC" w:rsidP="006B19BC">
            <w:pPr>
              <w:jc w:val="center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2016-04-19 Nr.(1.4)1A-</w:t>
            </w:r>
            <w:r w:rsidR="00170C88" w:rsidRPr="00170C88">
              <w:rPr>
                <w:sz w:val="18"/>
                <w:szCs w:val="18"/>
              </w:rPr>
              <w:t>314</w:t>
            </w:r>
          </w:p>
        </w:tc>
        <w:tc>
          <w:tcPr>
            <w:tcW w:w="1275" w:type="dxa"/>
            <w:shd w:val="clear" w:color="auto" w:fill="auto"/>
          </w:tcPr>
          <w:p w:rsidR="006B19BC" w:rsidRPr="00170C88" w:rsidRDefault="006B19BC" w:rsidP="006B19BC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6B19BC" w:rsidRPr="00170C88" w:rsidRDefault="006B19BC" w:rsidP="006B19BC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1A01" w:rsidRPr="00170C8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4813P</w:t>
            </w:r>
          </w:p>
        </w:tc>
        <w:tc>
          <w:tcPr>
            <w:tcW w:w="1080" w:type="dxa"/>
            <w:shd w:val="clear" w:color="auto" w:fill="auto"/>
          </w:tcPr>
          <w:p w:rsidR="00CB1A01" w:rsidRPr="00170C88" w:rsidRDefault="00CB1A01" w:rsidP="00CB1A01">
            <w:pPr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Baltų pr.55, Kaunas</w:t>
            </w:r>
          </w:p>
        </w:tc>
        <w:tc>
          <w:tcPr>
            <w:tcW w:w="1134" w:type="dxa"/>
            <w:shd w:val="clear" w:color="auto" w:fill="auto"/>
          </w:tcPr>
          <w:p w:rsidR="00CB1A01" w:rsidRPr="00170C88" w:rsidRDefault="00CB1A01" w:rsidP="00CB1A01">
            <w:pPr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2009-03-24</w:t>
            </w:r>
          </w:p>
        </w:tc>
        <w:tc>
          <w:tcPr>
            <w:tcW w:w="1560" w:type="dxa"/>
            <w:shd w:val="clear" w:color="auto" w:fill="auto"/>
          </w:tcPr>
          <w:p w:rsidR="00CB1A01" w:rsidRPr="00170C88" w:rsidRDefault="00170C88" w:rsidP="00CB1A01">
            <w:pPr>
              <w:jc w:val="center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2016-04-19 Nr.(1.4)1A-314</w:t>
            </w:r>
          </w:p>
        </w:tc>
        <w:tc>
          <w:tcPr>
            <w:tcW w:w="1275" w:type="dxa"/>
            <w:shd w:val="clear" w:color="auto" w:fill="auto"/>
          </w:tcPr>
          <w:p w:rsidR="00CB1A01" w:rsidRPr="00170C88" w:rsidRDefault="00CB1A01" w:rsidP="00CB1A01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B1A01" w:rsidRPr="00170C88" w:rsidRDefault="00CB1A01" w:rsidP="00CB1A01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1A01" w:rsidRPr="00170C8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b/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4658P</w:t>
            </w:r>
          </w:p>
        </w:tc>
        <w:tc>
          <w:tcPr>
            <w:tcW w:w="1080" w:type="dxa"/>
            <w:shd w:val="clear" w:color="auto" w:fill="auto"/>
          </w:tcPr>
          <w:p w:rsidR="00CB1A01" w:rsidRPr="00170C88" w:rsidRDefault="00CB1A01" w:rsidP="00CB1A01">
            <w:pPr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Dariaus ir Girėno g.29A, Zarasai</w:t>
            </w:r>
          </w:p>
        </w:tc>
        <w:tc>
          <w:tcPr>
            <w:tcW w:w="1134" w:type="dxa"/>
            <w:shd w:val="clear" w:color="auto" w:fill="auto"/>
          </w:tcPr>
          <w:p w:rsidR="00CB1A01" w:rsidRPr="00170C88" w:rsidRDefault="00CB1A01" w:rsidP="00CB1A01">
            <w:pPr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2008-09-23</w:t>
            </w:r>
          </w:p>
        </w:tc>
        <w:tc>
          <w:tcPr>
            <w:tcW w:w="1560" w:type="dxa"/>
            <w:shd w:val="clear" w:color="auto" w:fill="auto"/>
          </w:tcPr>
          <w:p w:rsidR="00CB1A01" w:rsidRPr="00170C88" w:rsidRDefault="00170C88" w:rsidP="00CB1A01">
            <w:pPr>
              <w:jc w:val="center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2016-04-19 Nr.(1.4)1A-314</w:t>
            </w:r>
          </w:p>
        </w:tc>
        <w:tc>
          <w:tcPr>
            <w:tcW w:w="1275" w:type="dxa"/>
            <w:shd w:val="clear" w:color="auto" w:fill="auto"/>
          </w:tcPr>
          <w:p w:rsidR="00CB1A01" w:rsidRPr="00170C88" w:rsidRDefault="00CB1A01" w:rsidP="00CB1A01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bCs/>
                <w:sz w:val="18"/>
                <w:szCs w:val="18"/>
                <w:lang w:val="lt-LT"/>
              </w:rPr>
              <w:t>Lic.galiojimo sustabdymas panaikintas</w:t>
            </w:r>
          </w:p>
        </w:tc>
        <w:tc>
          <w:tcPr>
            <w:tcW w:w="970" w:type="dxa"/>
            <w:shd w:val="clear" w:color="auto" w:fill="auto"/>
          </w:tcPr>
          <w:p w:rsidR="00CB1A01" w:rsidRPr="00170C88" w:rsidRDefault="00CB1A01" w:rsidP="00CB1A01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1A01" w:rsidRPr="006B19B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b/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4658P</w:t>
            </w:r>
          </w:p>
        </w:tc>
        <w:tc>
          <w:tcPr>
            <w:tcW w:w="1080" w:type="dxa"/>
            <w:shd w:val="clear" w:color="auto" w:fill="auto"/>
          </w:tcPr>
          <w:p w:rsidR="00CB1A01" w:rsidRPr="00170C88" w:rsidRDefault="00CB1A01" w:rsidP="00CB1A01">
            <w:pPr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CB1A01" w:rsidRPr="00170C88" w:rsidRDefault="00CB1A01" w:rsidP="00CB1A01">
            <w:pPr>
              <w:jc w:val="both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Dariaus ir Girėno g.29A, Zarasai</w:t>
            </w:r>
          </w:p>
        </w:tc>
        <w:tc>
          <w:tcPr>
            <w:tcW w:w="1134" w:type="dxa"/>
            <w:shd w:val="clear" w:color="auto" w:fill="auto"/>
          </w:tcPr>
          <w:p w:rsidR="00CB1A01" w:rsidRPr="00170C88" w:rsidRDefault="00CB1A01" w:rsidP="00CB1A01">
            <w:pPr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2008-09-23</w:t>
            </w:r>
          </w:p>
        </w:tc>
        <w:tc>
          <w:tcPr>
            <w:tcW w:w="1560" w:type="dxa"/>
            <w:shd w:val="clear" w:color="auto" w:fill="auto"/>
          </w:tcPr>
          <w:p w:rsidR="00CB1A01" w:rsidRPr="00170C88" w:rsidRDefault="00170C88" w:rsidP="00CB1A01">
            <w:pPr>
              <w:jc w:val="center"/>
              <w:rPr>
                <w:sz w:val="18"/>
                <w:szCs w:val="18"/>
              </w:rPr>
            </w:pPr>
            <w:r w:rsidRPr="00170C88">
              <w:rPr>
                <w:sz w:val="18"/>
                <w:szCs w:val="18"/>
              </w:rPr>
              <w:t>2016-04-19 Nr.(1.4)1A-314</w:t>
            </w:r>
          </w:p>
        </w:tc>
        <w:tc>
          <w:tcPr>
            <w:tcW w:w="1275" w:type="dxa"/>
            <w:shd w:val="clear" w:color="auto" w:fill="auto"/>
          </w:tcPr>
          <w:p w:rsidR="00CB1A01" w:rsidRPr="00170C88" w:rsidRDefault="00CB1A01" w:rsidP="00CB1A01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970" w:type="dxa"/>
            <w:shd w:val="clear" w:color="auto" w:fill="auto"/>
          </w:tcPr>
          <w:p w:rsidR="00CB1A01" w:rsidRPr="006B19BC" w:rsidRDefault="00CB1A01" w:rsidP="00CB1A01">
            <w:pPr>
              <w:jc w:val="center"/>
              <w:rPr>
                <w:sz w:val="18"/>
                <w:szCs w:val="18"/>
                <w:lang w:val="lt-LT"/>
              </w:rPr>
            </w:pPr>
            <w:r w:rsidRPr="00170C88">
              <w:rPr>
                <w:sz w:val="18"/>
                <w:szCs w:val="18"/>
                <w:lang w:val="lt-LT"/>
              </w:rPr>
              <w:t>---</w:t>
            </w:r>
          </w:p>
        </w:tc>
      </w:tr>
      <w:tr w:rsidR="00F2006D" w:rsidRPr="00847F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5263P</w:t>
            </w:r>
          </w:p>
        </w:tc>
        <w:tc>
          <w:tcPr>
            <w:tcW w:w="1080" w:type="dxa"/>
            <w:shd w:val="clear" w:color="auto" w:fill="auto"/>
          </w:tcPr>
          <w:p w:rsidR="00F2006D" w:rsidRPr="00847F5D" w:rsidRDefault="00F2006D" w:rsidP="00F2006D">
            <w:pPr>
              <w:rPr>
                <w:position w:val="6"/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position w:val="6"/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Justiniškių g.12,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F2006D" w:rsidRPr="00847F5D" w:rsidRDefault="00F2006D" w:rsidP="00F2006D">
            <w:pPr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2011-04-21</w:t>
            </w:r>
          </w:p>
        </w:tc>
        <w:tc>
          <w:tcPr>
            <w:tcW w:w="1560" w:type="dxa"/>
            <w:shd w:val="clear" w:color="auto" w:fill="auto"/>
          </w:tcPr>
          <w:p w:rsidR="00F2006D" w:rsidRPr="00847F5D" w:rsidRDefault="00F2006D" w:rsidP="00847F5D">
            <w:pPr>
              <w:jc w:val="center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2016-04-2</w:t>
            </w:r>
            <w:r w:rsidR="00847F5D" w:rsidRPr="00847F5D">
              <w:rPr>
                <w:sz w:val="18"/>
                <w:szCs w:val="18"/>
              </w:rPr>
              <w:t>5</w:t>
            </w:r>
            <w:r w:rsidRPr="00847F5D">
              <w:rPr>
                <w:sz w:val="18"/>
                <w:szCs w:val="18"/>
              </w:rPr>
              <w:t xml:space="preserve"> Nr.(1.4)1A-</w:t>
            </w:r>
            <w:r w:rsidR="00847F5D" w:rsidRPr="00847F5D">
              <w:rPr>
                <w:sz w:val="18"/>
                <w:szCs w:val="18"/>
              </w:rPr>
              <w:t>335</w:t>
            </w:r>
          </w:p>
        </w:tc>
        <w:tc>
          <w:tcPr>
            <w:tcW w:w="1275" w:type="dxa"/>
            <w:shd w:val="clear" w:color="auto" w:fill="auto"/>
          </w:tcPr>
          <w:p w:rsidR="00F2006D" w:rsidRPr="00847F5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F2006D" w:rsidRPr="00847F5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F2006D" w:rsidRPr="00847F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4476P</w:t>
            </w:r>
          </w:p>
        </w:tc>
        <w:tc>
          <w:tcPr>
            <w:tcW w:w="1080" w:type="dxa"/>
            <w:shd w:val="clear" w:color="auto" w:fill="auto"/>
          </w:tcPr>
          <w:p w:rsidR="00F2006D" w:rsidRPr="00847F5D" w:rsidRDefault="00F2006D" w:rsidP="00F2006D">
            <w:pPr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161289314</w:t>
            </w:r>
          </w:p>
        </w:tc>
        <w:tc>
          <w:tcPr>
            <w:tcW w:w="4296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Ritos Vasiliauskienės Vainauskienės Kėdainių senamiesčio vaistinė, filialas</w:t>
            </w:r>
          </w:p>
        </w:tc>
        <w:tc>
          <w:tcPr>
            <w:tcW w:w="411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J.Basanavičiaus g.49, Kėdainiai</w:t>
            </w:r>
          </w:p>
        </w:tc>
        <w:tc>
          <w:tcPr>
            <w:tcW w:w="1134" w:type="dxa"/>
            <w:shd w:val="clear" w:color="auto" w:fill="auto"/>
          </w:tcPr>
          <w:p w:rsidR="00F2006D" w:rsidRPr="00847F5D" w:rsidRDefault="00F2006D" w:rsidP="00F2006D">
            <w:pPr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2008-03-21</w:t>
            </w:r>
          </w:p>
        </w:tc>
        <w:tc>
          <w:tcPr>
            <w:tcW w:w="1560" w:type="dxa"/>
            <w:shd w:val="clear" w:color="auto" w:fill="auto"/>
          </w:tcPr>
          <w:p w:rsidR="00F2006D" w:rsidRPr="00847F5D" w:rsidRDefault="00847F5D" w:rsidP="00F2006D">
            <w:pPr>
              <w:jc w:val="center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2016-04-25 Nr.(1.4)1A-335</w:t>
            </w:r>
          </w:p>
        </w:tc>
        <w:tc>
          <w:tcPr>
            <w:tcW w:w="1275" w:type="dxa"/>
            <w:shd w:val="clear" w:color="auto" w:fill="auto"/>
          </w:tcPr>
          <w:p w:rsidR="00F2006D" w:rsidRPr="00847F5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F2006D" w:rsidRPr="00847F5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F2006D" w:rsidRPr="00847F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5438P</w:t>
            </w:r>
          </w:p>
        </w:tc>
        <w:tc>
          <w:tcPr>
            <w:tcW w:w="1080" w:type="dxa"/>
            <w:shd w:val="clear" w:color="auto" w:fill="auto"/>
          </w:tcPr>
          <w:p w:rsidR="00F2006D" w:rsidRPr="00847F5D" w:rsidRDefault="00F2006D" w:rsidP="00F2006D">
            <w:pPr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161289314</w:t>
            </w:r>
          </w:p>
        </w:tc>
        <w:tc>
          <w:tcPr>
            <w:tcW w:w="4296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Ritos Vasiliauskienės Vainauskienės Kėdainių senamiesčio vaistinė</w:t>
            </w:r>
          </w:p>
        </w:tc>
        <w:tc>
          <w:tcPr>
            <w:tcW w:w="411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Josvainių g.17, Kėdainių m., Kėdainių r. sav.</w:t>
            </w:r>
          </w:p>
        </w:tc>
        <w:tc>
          <w:tcPr>
            <w:tcW w:w="1134" w:type="dxa"/>
            <w:shd w:val="clear" w:color="auto" w:fill="auto"/>
          </w:tcPr>
          <w:p w:rsidR="00F2006D" w:rsidRPr="00847F5D" w:rsidRDefault="00F2006D" w:rsidP="00F2006D">
            <w:pPr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2013-06-27</w:t>
            </w:r>
          </w:p>
        </w:tc>
        <w:tc>
          <w:tcPr>
            <w:tcW w:w="1560" w:type="dxa"/>
            <w:shd w:val="clear" w:color="auto" w:fill="auto"/>
          </w:tcPr>
          <w:p w:rsidR="00F2006D" w:rsidRPr="00847F5D" w:rsidRDefault="00847F5D" w:rsidP="00F2006D">
            <w:pPr>
              <w:jc w:val="center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2016-04-25 Nr.(1.4)1A-335</w:t>
            </w:r>
          </w:p>
        </w:tc>
        <w:tc>
          <w:tcPr>
            <w:tcW w:w="1275" w:type="dxa"/>
            <w:shd w:val="clear" w:color="auto" w:fill="auto"/>
          </w:tcPr>
          <w:p w:rsidR="00F2006D" w:rsidRPr="00847F5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F2006D" w:rsidRPr="00847F5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F2006D" w:rsidRPr="00F2006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b/>
                <w:sz w:val="18"/>
                <w:szCs w:val="18"/>
              </w:rPr>
            </w:pPr>
            <w:r w:rsidRPr="00847F5D">
              <w:rPr>
                <w:b/>
                <w:sz w:val="18"/>
                <w:szCs w:val="18"/>
              </w:rPr>
              <w:t>5667P</w:t>
            </w:r>
          </w:p>
        </w:tc>
        <w:tc>
          <w:tcPr>
            <w:tcW w:w="1080" w:type="dxa"/>
            <w:shd w:val="clear" w:color="auto" w:fill="auto"/>
          </w:tcPr>
          <w:p w:rsidR="00F2006D" w:rsidRPr="00847F5D" w:rsidRDefault="00F2006D" w:rsidP="00F2006D">
            <w:pPr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F2006D" w:rsidRPr="00847F5D" w:rsidRDefault="00F2006D" w:rsidP="00F2006D">
            <w:pPr>
              <w:jc w:val="both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Bažnyčios g.1, Lentvario m., Trakų r. sav.</w:t>
            </w:r>
          </w:p>
        </w:tc>
        <w:tc>
          <w:tcPr>
            <w:tcW w:w="1134" w:type="dxa"/>
            <w:shd w:val="clear" w:color="auto" w:fill="auto"/>
          </w:tcPr>
          <w:p w:rsidR="00F2006D" w:rsidRPr="00847F5D" w:rsidRDefault="00847F5D" w:rsidP="00847F5D">
            <w:pPr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2016-04-25</w:t>
            </w:r>
          </w:p>
        </w:tc>
        <w:tc>
          <w:tcPr>
            <w:tcW w:w="1560" w:type="dxa"/>
            <w:shd w:val="clear" w:color="auto" w:fill="auto"/>
          </w:tcPr>
          <w:p w:rsidR="00F2006D" w:rsidRPr="00847F5D" w:rsidRDefault="00847F5D" w:rsidP="00F2006D">
            <w:pPr>
              <w:jc w:val="center"/>
              <w:rPr>
                <w:sz w:val="18"/>
                <w:szCs w:val="18"/>
              </w:rPr>
            </w:pPr>
            <w:r w:rsidRPr="00847F5D">
              <w:rPr>
                <w:sz w:val="18"/>
                <w:szCs w:val="18"/>
              </w:rPr>
              <w:t>2016-04-25 Nr.(1.4)1A-335</w:t>
            </w:r>
          </w:p>
        </w:tc>
        <w:tc>
          <w:tcPr>
            <w:tcW w:w="1275" w:type="dxa"/>
            <w:shd w:val="clear" w:color="auto" w:fill="auto"/>
          </w:tcPr>
          <w:p w:rsidR="00F2006D" w:rsidRPr="00847F5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F2006D" w:rsidRPr="00F2006D" w:rsidRDefault="00F2006D" w:rsidP="00F2006D">
            <w:pPr>
              <w:jc w:val="center"/>
              <w:rPr>
                <w:sz w:val="18"/>
                <w:szCs w:val="18"/>
                <w:lang w:val="lt-LT"/>
              </w:rPr>
            </w:pPr>
            <w:r w:rsidRPr="00847F5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34011" w:rsidRPr="00907DD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34011" w:rsidRPr="00907DD1" w:rsidRDefault="00334011" w:rsidP="00334011">
            <w:pPr>
              <w:jc w:val="both"/>
              <w:rPr>
                <w:b/>
                <w:sz w:val="18"/>
                <w:szCs w:val="18"/>
              </w:rPr>
            </w:pPr>
            <w:r w:rsidRPr="00907DD1">
              <w:rPr>
                <w:b/>
                <w:sz w:val="18"/>
                <w:szCs w:val="18"/>
              </w:rPr>
              <w:t>5668P</w:t>
            </w:r>
          </w:p>
        </w:tc>
        <w:tc>
          <w:tcPr>
            <w:tcW w:w="1080" w:type="dxa"/>
            <w:shd w:val="clear" w:color="auto" w:fill="auto"/>
          </w:tcPr>
          <w:p w:rsidR="00334011" w:rsidRPr="00907DD1" w:rsidRDefault="00334011" w:rsidP="00334011">
            <w:pPr>
              <w:rPr>
                <w:position w:val="6"/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334011" w:rsidRPr="00907DD1" w:rsidRDefault="00334011" w:rsidP="00334011">
            <w:pPr>
              <w:jc w:val="both"/>
              <w:rPr>
                <w:position w:val="6"/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334011" w:rsidRPr="00907DD1" w:rsidRDefault="00334011" w:rsidP="00334011">
            <w:pPr>
              <w:jc w:val="both"/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Respublikos g.65-3</w:t>
            </w:r>
            <w:proofErr w:type="gramStart"/>
            <w:r w:rsidRPr="00907DD1">
              <w:rPr>
                <w:sz w:val="18"/>
                <w:szCs w:val="18"/>
              </w:rPr>
              <w:t>,10</w:t>
            </w:r>
            <w:proofErr w:type="gramEnd"/>
            <w:r w:rsidRPr="00907DD1">
              <w:rPr>
                <w:sz w:val="18"/>
                <w:szCs w:val="18"/>
              </w:rPr>
              <w:t>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334011" w:rsidRPr="00907DD1" w:rsidRDefault="00907DD1" w:rsidP="00907DD1">
            <w:pPr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2016-04-27</w:t>
            </w:r>
          </w:p>
        </w:tc>
        <w:tc>
          <w:tcPr>
            <w:tcW w:w="1560" w:type="dxa"/>
            <w:shd w:val="clear" w:color="auto" w:fill="auto"/>
          </w:tcPr>
          <w:p w:rsidR="00334011" w:rsidRPr="00907DD1" w:rsidRDefault="00334011" w:rsidP="00334011">
            <w:pPr>
              <w:jc w:val="center"/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2016-04-27 Nr.(1.4)1A-</w:t>
            </w:r>
            <w:r w:rsidR="00907DD1" w:rsidRPr="00907DD1">
              <w:rPr>
                <w:sz w:val="18"/>
                <w:szCs w:val="18"/>
              </w:rPr>
              <w:t>342</w:t>
            </w:r>
          </w:p>
        </w:tc>
        <w:tc>
          <w:tcPr>
            <w:tcW w:w="1275" w:type="dxa"/>
            <w:shd w:val="clear" w:color="auto" w:fill="auto"/>
          </w:tcPr>
          <w:p w:rsidR="00334011" w:rsidRPr="00907DD1" w:rsidRDefault="00334011" w:rsidP="00334011">
            <w:pPr>
              <w:jc w:val="center"/>
              <w:rPr>
                <w:sz w:val="18"/>
                <w:szCs w:val="18"/>
                <w:lang w:val="lt-LT"/>
              </w:rPr>
            </w:pPr>
            <w:r w:rsidRPr="00907DD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34011" w:rsidRPr="00907DD1" w:rsidRDefault="00334011" w:rsidP="00334011">
            <w:pPr>
              <w:jc w:val="center"/>
              <w:rPr>
                <w:sz w:val="18"/>
                <w:szCs w:val="18"/>
                <w:lang w:val="lt-LT"/>
              </w:rPr>
            </w:pPr>
            <w:r w:rsidRPr="00907DD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34011" w:rsidRPr="0033401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34011" w:rsidRPr="00907DD1" w:rsidRDefault="00334011" w:rsidP="00334011">
            <w:pPr>
              <w:jc w:val="both"/>
              <w:rPr>
                <w:b/>
                <w:sz w:val="18"/>
                <w:szCs w:val="18"/>
              </w:rPr>
            </w:pPr>
            <w:r w:rsidRPr="00907DD1">
              <w:rPr>
                <w:b/>
                <w:sz w:val="18"/>
                <w:szCs w:val="18"/>
              </w:rPr>
              <w:t>589N</w:t>
            </w:r>
          </w:p>
        </w:tc>
        <w:tc>
          <w:tcPr>
            <w:tcW w:w="1080" w:type="dxa"/>
            <w:shd w:val="clear" w:color="auto" w:fill="auto"/>
          </w:tcPr>
          <w:p w:rsidR="00334011" w:rsidRPr="00907DD1" w:rsidRDefault="00334011" w:rsidP="00334011">
            <w:pPr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334011" w:rsidRPr="00907DD1" w:rsidRDefault="00334011" w:rsidP="00334011">
            <w:pPr>
              <w:jc w:val="both"/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334011" w:rsidRPr="00907DD1" w:rsidRDefault="00334011" w:rsidP="00334011">
            <w:pPr>
              <w:jc w:val="both"/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Žirmūnų g.2-101,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34011" w:rsidRPr="00907DD1" w:rsidRDefault="00907DD1" w:rsidP="00907DD1">
            <w:pPr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2016-04-27</w:t>
            </w:r>
          </w:p>
        </w:tc>
        <w:tc>
          <w:tcPr>
            <w:tcW w:w="1560" w:type="dxa"/>
            <w:shd w:val="clear" w:color="auto" w:fill="auto"/>
          </w:tcPr>
          <w:p w:rsidR="00334011" w:rsidRPr="00907DD1" w:rsidRDefault="00907DD1" w:rsidP="00334011">
            <w:pPr>
              <w:jc w:val="center"/>
              <w:rPr>
                <w:sz w:val="18"/>
                <w:szCs w:val="18"/>
              </w:rPr>
            </w:pPr>
            <w:r w:rsidRPr="00907DD1">
              <w:rPr>
                <w:sz w:val="18"/>
                <w:szCs w:val="18"/>
              </w:rPr>
              <w:t>2016-04-27 Nr.(1.4)1A-342</w:t>
            </w:r>
          </w:p>
        </w:tc>
        <w:tc>
          <w:tcPr>
            <w:tcW w:w="1275" w:type="dxa"/>
            <w:shd w:val="clear" w:color="auto" w:fill="auto"/>
          </w:tcPr>
          <w:p w:rsidR="00334011" w:rsidRPr="00907DD1" w:rsidRDefault="00334011" w:rsidP="00334011">
            <w:pPr>
              <w:jc w:val="center"/>
              <w:rPr>
                <w:sz w:val="18"/>
                <w:szCs w:val="18"/>
                <w:lang w:val="lt-LT"/>
              </w:rPr>
            </w:pPr>
            <w:r w:rsidRPr="00907DD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34011" w:rsidRPr="00334011" w:rsidRDefault="00334011" w:rsidP="00334011">
            <w:pPr>
              <w:jc w:val="center"/>
              <w:rPr>
                <w:sz w:val="18"/>
                <w:szCs w:val="18"/>
                <w:lang w:val="lt-LT"/>
              </w:rPr>
            </w:pPr>
            <w:r w:rsidRPr="00907DD1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B228EE" w:rsidRPr="00B228E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228EE" w:rsidRPr="00E656F9" w:rsidRDefault="00B228EE" w:rsidP="00B228EE">
            <w:pPr>
              <w:jc w:val="both"/>
              <w:rPr>
                <w:b/>
                <w:sz w:val="18"/>
                <w:szCs w:val="18"/>
              </w:rPr>
            </w:pPr>
            <w:r w:rsidRPr="00E656F9">
              <w:rPr>
                <w:b/>
                <w:sz w:val="18"/>
                <w:szCs w:val="18"/>
              </w:rPr>
              <w:t>5669P</w:t>
            </w:r>
          </w:p>
        </w:tc>
        <w:tc>
          <w:tcPr>
            <w:tcW w:w="1080" w:type="dxa"/>
            <w:shd w:val="clear" w:color="auto" w:fill="auto"/>
          </w:tcPr>
          <w:p w:rsidR="00B228EE" w:rsidRPr="00E656F9" w:rsidRDefault="00B228EE" w:rsidP="00B228EE">
            <w:pPr>
              <w:rPr>
                <w:sz w:val="18"/>
                <w:szCs w:val="18"/>
                <w:lang w:val="lt-LT"/>
              </w:rPr>
            </w:pPr>
            <w:r w:rsidRPr="00E656F9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228EE" w:rsidRPr="00E656F9" w:rsidRDefault="00B228EE" w:rsidP="00B228EE">
            <w:pPr>
              <w:jc w:val="both"/>
              <w:rPr>
                <w:sz w:val="18"/>
                <w:szCs w:val="18"/>
                <w:lang w:val="lt-LT"/>
              </w:rPr>
            </w:pPr>
            <w:r w:rsidRPr="00E656F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B228EE" w:rsidRPr="00E656F9" w:rsidRDefault="00B228EE" w:rsidP="00B228EE">
            <w:pPr>
              <w:jc w:val="both"/>
              <w:rPr>
                <w:sz w:val="18"/>
                <w:szCs w:val="18"/>
              </w:rPr>
            </w:pPr>
            <w:r w:rsidRPr="00E656F9">
              <w:rPr>
                <w:sz w:val="18"/>
                <w:szCs w:val="18"/>
              </w:rPr>
              <w:t>V.Kudirkos g.70-1</w:t>
            </w:r>
            <w:proofErr w:type="gramStart"/>
            <w:r w:rsidRPr="00E656F9">
              <w:rPr>
                <w:sz w:val="18"/>
                <w:szCs w:val="18"/>
              </w:rPr>
              <w:t>,3</w:t>
            </w:r>
            <w:proofErr w:type="gramEnd"/>
            <w:r w:rsidRPr="00E656F9">
              <w:rPr>
                <w:sz w:val="18"/>
                <w:szCs w:val="18"/>
              </w:rPr>
              <w:t>, Šakių m., Šakių r. sav.</w:t>
            </w:r>
          </w:p>
        </w:tc>
        <w:tc>
          <w:tcPr>
            <w:tcW w:w="1134" w:type="dxa"/>
            <w:shd w:val="clear" w:color="auto" w:fill="auto"/>
          </w:tcPr>
          <w:p w:rsidR="00B228EE" w:rsidRPr="00E656F9" w:rsidRDefault="00E656F9" w:rsidP="00B228EE">
            <w:pPr>
              <w:rPr>
                <w:sz w:val="18"/>
                <w:szCs w:val="18"/>
              </w:rPr>
            </w:pPr>
            <w:r w:rsidRPr="00E656F9">
              <w:rPr>
                <w:sz w:val="18"/>
                <w:szCs w:val="18"/>
              </w:rPr>
              <w:t>2016-04-28</w:t>
            </w:r>
          </w:p>
        </w:tc>
        <w:tc>
          <w:tcPr>
            <w:tcW w:w="1560" w:type="dxa"/>
            <w:shd w:val="clear" w:color="auto" w:fill="auto"/>
          </w:tcPr>
          <w:p w:rsidR="00B228EE" w:rsidRPr="00E656F9" w:rsidRDefault="00B228EE" w:rsidP="00907DD1">
            <w:pPr>
              <w:jc w:val="center"/>
              <w:rPr>
                <w:sz w:val="18"/>
                <w:szCs w:val="18"/>
              </w:rPr>
            </w:pPr>
            <w:r w:rsidRPr="00E656F9">
              <w:rPr>
                <w:sz w:val="18"/>
                <w:szCs w:val="18"/>
              </w:rPr>
              <w:t>2016-04-2</w:t>
            </w:r>
            <w:r w:rsidR="00907DD1" w:rsidRPr="00E656F9">
              <w:rPr>
                <w:sz w:val="18"/>
                <w:szCs w:val="18"/>
              </w:rPr>
              <w:t>8</w:t>
            </w:r>
            <w:r w:rsidRPr="00E656F9">
              <w:rPr>
                <w:sz w:val="18"/>
                <w:szCs w:val="18"/>
              </w:rPr>
              <w:t xml:space="preserve"> </w:t>
            </w:r>
            <w:r w:rsidRPr="00E656F9">
              <w:rPr>
                <w:sz w:val="18"/>
                <w:szCs w:val="18"/>
              </w:rPr>
              <w:lastRenderedPageBreak/>
              <w:t>Nr.(1.4)1A-</w:t>
            </w:r>
            <w:r w:rsidR="00E656F9" w:rsidRPr="00E656F9">
              <w:rPr>
                <w:sz w:val="18"/>
                <w:szCs w:val="18"/>
              </w:rPr>
              <w:t>344</w:t>
            </w:r>
          </w:p>
        </w:tc>
        <w:tc>
          <w:tcPr>
            <w:tcW w:w="1275" w:type="dxa"/>
            <w:shd w:val="clear" w:color="auto" w:fill="auto"/>
          </w:tcPr>
          <w:p w:rsidR="00B228EE" w:rsidRPr="00E656F9" w:rsidRDefault="00B228EE" w:rsidP="00B228EE">
            <w:pPr>
              <w:jc w:val="center"/>
              <w:rPr>
                <w:sz w:val="18"/>
                <w:szCs w:val="18"/>
                <w:lang w:val="lt-LT"/>
              </w:rPr>
            </w:pPr>
            <w:r w:rsidRPr="00E656F9">
              <w:rPr>
                <w:sz w:val="18"/>
                <w:szCs w:val="18"/>
                <w:lang w:val="lt-LT"/>
              </w:rPr>
              <w:lastRenderedPageBreak/>
              <w:t>Nauja</w:t>
            </w:r>
          </w:p>
        </w:tc>
        <w:tc>
          <w:tcPr>
            <w:tcW w:w="970" w:type="dxa"/>
            <w:shd w:val="clear" w:color="auto" w:fill="auto"/>
          </w:tcPr>
          <w:p w:rsidR="00B228EE" w:rsidRPr="00E656F9" w:rsidRDefault="00B228EE" w:rsidP="00B228EE">
            <w:pPr>
              <w:jc w:val="center"/>
              <w:rPr>
                <w:sz w:val="18"/>
                <w:szCs w:val="18"/>
                <w:lang w:val="lt-LT"/>
              </w:rPr>
            </w:pPr>
            <w:r w:rsidRPr="00E656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3525C" w:rsidRPr="0013525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3525C" w:rsidRPr="00B23642" w:rsidRDefault="0013525C" w:rsidP="0013525C">
            <w:pPr>
              <w:jc w:val="both"/>
              <w:rPr>
                <w:b/>
                <w:sz w:val="18"/>
                <w:szCs w:val="18"/>
              </w:rPr>
            </w:pPr>
            <w:r w:rsidRPr="00B23642">
              <w:rPr>
                <w:sz w:val="18"/>
                <w:szCs w:val="18"/>
              </w:rPr>
              <w:t>3812P</w:t>
            </w:r>
          </w:p>
        </w:tc>
        <w:tc>
          <w:tcPr>
            <w:tcW w:w="1080" w:type="dxa"/>
            <w:shd w:val="clear" w:color="auto" w:fill="auto"/>
          </w:tcPr>
          <w:p w:rsidR="0013525C" w:rsidRPr="00B23642" w:rsidRDefault="0013525C" w:rsidP="0013525C">
            <w:pPr>
              <w:rPr>
                <w:position w:val="6"/>
                <w:sz w:val="18"/>
                <w:szCs w:val="18"/>
              </w:rPr>
            </w:pPr>
            <w:r w:rsidRPr="00B23642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13525C" w:rsidRPr="00B23642" w:rsidRDefault="0013525C" w:rsidP="0013525C">
            <w:pPr>
              <w:jc w:val="both"/>
              <w:rPr>
                <w:position w:val="6"/>
                <w:sz w:val="18"/>
                <w:szCs w:val="18"/>
              </w:rPr>
            </w:pPr>
            <w:r w:rsidRPr="00B2364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13525C" w:rsidRPr="00B23642" w:rsidRDefault="0013525C" w:rsidP="0013525C">
            <w:pPr>
              <w:jc w:val="both"/>
              <w:rPr>
                <w:sz w:val="18"/>
                <w:szCs w:val="18"/>
              </w:rPr>
            </w:pPr>
            <w:r w:rsidRPr="00B23642">
              <w:rPr>
                <w:sz w:val="18"/>
                <w:szCs w:val="18"/>
              </w:rPr>
              <w:t>Luokės g.76, Telšių m., Telšių r. sav.</w:t>
            </w:r>
          </w:p>
        </w:tc>
        <w:tc>
          <w:tcPr>
            <w:tcW w:w="1134" w:type="dxa"/>
            <w:shd w:val="clear" w:color="auto" w:fill="auto"/>
          </w:tcPr>
          <w:p w:rsidR="0013525C" w:rsidRPr="00B23642" w:rsidRDefault="0013525C" w:rsidP="0013525C">
            <w:pPr>
              <w:rPr>
                <w:sz w:val="18"/>
                <w:szCs w:val="18"/>
              </w:rPr>
            </w:pPr>
            <w:r w:rsidRPr="00B23642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13525C" w:rsidRPr="00B23642" w:rsidRDefault="0013525C" w:rsidP="0013525C">
            <w:pPr>
              <w:jc w:val="center"/>
              <w:rPr>
                <w:sz w:val="18"/>
                <w:szCs w:val="18"/>
              </w:rPr>
            </w:pPr>
            <w:r w:rsidRPr="00B23642">
              <w:rPr>
                <w:sz w:val="18"/>
                <w:szCs w:val="18"/>
              </w:rPr>
              <w:t>2016-04-29 Nr.(1.4)1A-</w:t>
            </w:r>
            <w:r w:rsidR="00B23642" w:rsidRPr="00B23642">
              <w:rPr>
                <w:sz w:val="18"/>
                <w:szCs w:val="18"/>
              </w:rPr>
              <w:t>354</w:t>
            </w:r>
          </w:p>
        </w:tc>
        <w:tc>
          <w:tcPr>
            <w:tcW w:w="1275" w:type="dxa"/>
            <w:shd w:val="clear" w:color="auto" w:fill="auto"/>
          </w:tcPr>
          <w:p w:rsidR="0013525C" w:rsidRPr="00B23642" w:rsidRDefault="0013525C" w:rsidP="0013525C">
            <w:pPr>
              <w:jc w:val="center"/>
              <w:rPr>
                <w:sz w:val="18"/>
                <w:szCs w:val="18"/>
                <w:lang w:val="lt-LT"/>
              </w:rPr>
            </w:pPr>
            <w:r w:rsidRPr="00B2364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3525C" w:rsidRPr="0013525C" w:rsidRDefault="0013525C" w:rsidP="0013525C">
            <w:pPr>
              <w:jc w:val="center"/>
              <w:rPr>
                <w:sz w:val="18"/>
                <w:szCs w:val="18"/>
                <w:lang w:val="lt-LT"/>
              </w:rPr>
            </w:pPr>
            <w:r w:rsidRPr="00B23642">
              <w:rPr>
                <w:sz w:val="18"/>
                <w:szCs w:val="18"/>
                <w:lang w:val="lt-LT"/>
              </w:rPr>
              <w:t>---</w:t>
            </w:r>
          </w:p>
        </w:tc>
      </w:tr>
      <w:tr w:rsidR="00D72085" w:rsidRPr="0058178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4235P</w:t>
            </w:r>
          </w:p>
        </w:tc>
        <w:tc>
          <w:tcPr>
            <w:tcW w:w="1080" w:type="dxa"/>
            <w:shd w:val="clear" w:color="auto" w:fill="auto"/>
          </w:tcPr>
          <w:p w:rsidR="00D72085" w:rsidRPr="00581780" w:rsidRDefault="00D72085" w:rsidP="00D72085">
            <w:pPr>
              <w:rPr>
                <w:position w:val="6"/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position w:val="6"/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Parokiškės k., Rokiškio r. sav.</w:t>
            </w:r>
          </w:p>
        </w:tc>
        <w:tc>
          <w:tcPr>
            <w:tcW w:w="1134" w:type="dxa"/>
            <w:shd w:val="clear" w:color="auto" w:fill="auto"/>
          </w:tcPr>
          <w:p w:rsidR="00D72085" w:rsidRPr="00581780" w:rsidRDefault="00D72085" w:rsidP="00D72085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2007-08-13</w:t>
            </w:r>
          </w:p>
        </w:tc>
        <w:tc>
          <w:tcPr>
            <w:tcW w:w="1560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2016-05-03 Nr.(1.4)1A-</w:t>
            </w:r>
            <w:r w:rsidR="00581780" w:rsidRPr="00581780">
              <w:rPr>
                <w:sz w:val="18"/>
                <w:szCs w:val="18"/>
              </w:rPr>
              <w:t>366</w:t>
            </w:r>
          </w:p>
        </w:tc>
        <w:tc>
          <w:tcPr>
            <w:tcW w:w="1275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---</w:t>
            </w:r>
          </w:p>
        </w:tc>
      </w:tr>
      <w:tr w:rsidR="00D72085" w:rsidRPr="0058178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4076P</w:t>
            </w:r>
          </w:p>
        </w:tc>
        <w:tc>
          <w:tcPr>
            <w:tcW w:w="1080" w:type="dxa"/>
            <w:shd w:val="clear" w:color="auto" w:fill="auto"/>
          </w:tcPr>
          <w:p w:rsidR="00D72085" w:rsidRPr="00581780" w:rsidRDefault="00D72085" w:rsidP="00D72085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V.Gadono g.1, Seda, Mažeikių rajonas</w:t>
            </w:r>
          </w:p>
        </w:tc>
        <w:tc>
          <w:tcPr>
            <w:tcW w:w="1134" w:type="dxa"/>
            <w:shd w:val="clear" w:color="auto" w:fill="auto"/>
          </w:tcPr>
          <w:p w:rsidR="00D72085" w:rsidRPr="00581780" w:rsidRDefault="00D72085" w:rsidP="00D72085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2007-03-29</w:t>
            </w:r>
          </w:p>
        </w:tc>
        <w:tc>
          <w:tcPr>
            <w:tcW w:w="1560" w:type="dxa"/>
            <w:shd w:val="clear" w:color="auto" w:fill="auto"/>
          </w:tcPr>
          <w:p w:rsidR="00D72085" w:rsidRPr="00581780" w:rsidRDefault="00581780" w:rsidP="00D72085">
            <w:pPr>
              <w:jc w:val="center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2016-05-03 Nr.(1.4)1A-366</w:t>
            </w:r>
          </w:p>
        </w:tc>
        <w:tc>
          <w:tcPr>
            <w:tcW w:w="1275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---</w:t>
            </w:r>
          </w:p>
        </w:tc>
      </w:tr>
      <w:tr w:rsidR="00D72085" w:rsidRPr="0058178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5661P</w:t>
            </w:r>
          </w:p>
        </w:tc>
        <w:tc>
          <w:tcPr>
            <w:tcW w:w="1080" w:type="dxa"/>
            <w:shd w:val="clear" w:color="auto" w:fill="auto"/>
          </w:tcPr>
          <w:p w:rsidR="00D72085" w:rsidRPr="00581780" w:rsidRDefault="00D72085" w:rsidP="00D72085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Šiaurės g.37, Vilniaus m., Vilniaus m. sav.</w:t>
            </w:r>
          </w:p>
        </w:tc>
        <w:tc>
          <w:tcPr>
            <w:tcW w:w="1134" w:type="dxa"/>
            <w:shd w:val="clear" w:color="auto" w:fill="auto"/>
          </w:tcPr>
          <w:p w:rsidR="00D72085" w:rsidRPr="00581780" w:rsidRDefault="00D72085" w:rsidP="00D72085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2016-03-22</w:t>
            </w:r>
          </w:p>
        </w:tc>
        <w:tc>
          <w:tcPr>
            <w:tcW w:w="1560" w:type="dxa"/>
            <w:shd w:val="clear" w:color="auto" w:fill="auto"/>
          </w:tcPr>
          <w:p w:rsidR="00D72085" w:rsidRPr="00581780" w:rsidRDefault="00581780" w:rsidP="00D72085">
            <w:pPr>
              <w:jc w:val="center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2016-05-03 Nr.(1.4)1A-366</w:t>
            </w:r>
          </w:p>
        </w:tc>
        <w:tc>
          <w:tcPr>
            <w:tcW w:w="1275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---</w:t>
            </w:r>
          </w:p>
        </w:tc>
      </w:tr>
      <w:tr w:rsidR="00D72085" w:rsidRPr="0058178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b/>
                <w:sz w:val="18"/>
                <w:szCs w:val="18"/>
              </w:rPr>
            </w:pPr>
            <w:r w:rsidRPr="00581780">
              <w:rPr>
                <w:b/>
                <w:sz w:val="18"/>
                <w:szCs w:val="18"/>
              </w:rPr>
              <w:t>590N</w:t>
            </w:r>
          </w:p>
        </w:tc>
        <w:tc>
          <w:tcPr>
            <w:tcW w:w="1080" w:type="dxa"/>
            <w:shd w:val="clear" w:color="auto" w:fill="auto"/>
          </w:tcPr>
          <w:p w:rsidR="00D72085" w:rsidRPr="00581780" w:rsidRDefault="00D72085" w:rsidP="00D72085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V.Gadono g.1, Sedos m., Mažeikių r. sav.</w:t>
            </w:r>
          </w:p>
        </w:tc>
        <w:tc>
          <w:tcPr>
            <w:tcW w:w="1134" w:type="dxa"/>
            <w:shd w:val="clear" w:color="auto" w:fill="auto"/>
          </w:tcPr>
          <w:p w:rsidR="00D72085" w:rsidRPr="00581780" w:rsidRDefault="00581780" w:rsidP="00581780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2016-05-03</w:t>
            </w:r>
          </w:p>
        </w:tc>
        <w:tc>
          <w:tcPr>
            <w:tcW w:w="1560" w:type="dxa"/>
            <w:shd w:val="clear" w:color="auto" w:fill="auto"/>
          </w:tcPr>
          <w:p w:rsidR="00D72085" w:rsidRPr="00581780" w:rsidRDefault="00581780" w:rsidP="00D72085">
            <w:pPr>
              <w:jc w:val="center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2016-05-03 Nr.(1.4)1A-366</w:t>
            </w:r>
          </w:p>
        </w:tc>
        <w:tc>
          <w:tcPr>
            <w:tcW w:w="1275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D72085" w:rsidRPr="00D7208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b/>
                <w:sz w:val="18"/>
                <w:szCs w:val="18"/>
              </w:rPr>
            </w:pPr>
            <w:r w:rsidRPr="00581780">
              <w:rPr>
                <w:b/>
                <w:sz w:val="18"/>
                <w:szCs w:val="18"/>
              </w:rPr>
              <w:t>591N</w:t>
            </w:r>
          </w:p>
        </w:tc>
        <w:tc>
          <w:tcPr>
            <w:tcW w:w="1080" w:type="dxa"/>
            <w:shd w:val="clear" w:color="auto" w:fill="auto"/>
          </w:tcPr>
          <w:p w:rsidR="00D72085" w:rsidRPr="00581780" w:rsidRDefault="00D72085" w:rsidP="00D72085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72085" w:rsidRPr="00581780" w:rsidRDefault="00D72085" w:rsidP="00D72085">
            <w:pPr>
              <w:jc w:val="both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Šiaurės g.37, Vilniaus m., Vilniaus m. sav.</w:t>
            </w:r>
          </w:p>
        </w:tc>
        <w:tc>
          <w:tcPr>
            <w:tcW w:w="1134" w:type="dxa"/>
            <w:shd w:val="clear" w:color="auto" w:fill="auto"/>
          </w:tcPr>
          <w:p w:rsidR="00D72085" w:rsidRPr="00581780" w:rsidRDefault="00581780" w:rsidP="00581780">
            <w:pPr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2016-05-03</w:t>
            </w:r>
          </w:p>
        </w:tc>
        <w:tc>
          <w:tcPr>
            <w:tcW w:w="1560" w:type="dxa"/>
            <w:shd w:val="clear" w:color="auto" w:fill="auto"/>
          </w:tcPr>
          <w:p w:rsidR="00D72085" w:rsidRPr="00581780" w:rsidRDefault="00581780" w:rsidP="00D72085">
            <w:pPr>
              <w:jc w:val="center"/>
              <w:rPr>
                <w:sz w:val="18"/>
                <w:szCs w:val="18"/>
              </w:rPr>
            </w:pPr>
            <w:r w:rsidRPr="00581780">
              <w:rPr>
                <w:sz w:val="18"/>
                <w:szCs w:val="18"/>
              </w:rPr>
              <w:t>2016-05-03 Nr.(1.4)1A-366</w:t>
            </w:r>
          </w:p>
        </w:tc>
        <w:tc>
          <w:tcPr>
            <w:tcW w:w="1275" w:type="dxa"/>
            <w:shd w:val="clear" w:color="auto" w:fill="auto"/>
          </w:tcPr>
          <w:p w:rsidR="00D72085" w:rsidRPr="00581780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72085" w:rsidRPr="00D72085" w:rsidRDefault="00D72085" w:rsidP="00D72085">
            <w:pPr>
              <w:jc w:val="center"/>
              <w:rPr>
                <w:sz w:val="18"/>
                <w:szCs w:val="18"/>
                <w:lang w:val="lt-LT"/>
              </w:rPr>
            </w:pPr>
            <w:r w:rsidRPr="00581780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0D4C8D" w:rsidRPr="003734A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D4C8D" w:rsidRPr="003734AE" w:rsidRDefault="000D4C8D" w:rsidP="000D4C8D">
            <w:pPr>
              <w:jc w:val="both"/>
              <w:rPr>
                <w:b/>
                <w:sz w:val="18"/>
                <w:szCs w:val="18"/>
              </w:rPr>
            </w:pPr>
            <w:r w:rsidRPr="003734AE">
              <w:rPr>
                <w:b/>
                <w:sz w:val="18"/>
                <w:szCs w:val="18"/>
              </w:rPr>
              <w:t>5670P</w:t>
            </w:r>
          </w:p>
        </w:tc>
        <w:tc>
          <w:tcPr>
            <w:tcW w:w="1080" w:type="dxa"/>
            <w:shd w:val="clear" w:color="auto" w:fill="auto"/>
          </w:tcPr>
          <w:p w:rsidR="000D4C8D" w:rsidRPr="003734AE" w:rsidRDefault="000D4C8D" w:rsidP="000D4C8D">
            <w:pPr>
              <w:rPr>
                <w:position w:val="6"/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0D4C8D" w:rsidRPr="003734AE" w:rsidRDefault="000D4C8D" w:rsidP="000D4C8D">
            <w:pPr>
              <w:jc w:val="both"/>
              <w:rPr>
                <w:position w:val="6"/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0D4C8D" w:rsidRPr="003734AE" w:rsidRDefault="000D4C8D" w:rsidP="000D4C8D">
            <w:pPr>
              <w:jc w:val="both"/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Luokės g.76, Telšių m., Telšių r. sav.</w:t>
            </w:r>
          </w:p>
        </w:tc>
        <w:tc>
          <w:tcPr>
            <w:tcW w:w="1134" w:type="dxa"/>
            <w:shd w:val="clear" w:color="auto" w:fill="auto"/>
          </w:tcPr>
          <w:p w:rsidR="000D4C8D" w:rsidRPr="003734AE" w:rsidRDefault="003734AE" w:rsidP="003734AE">
            <w:pPr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2016-05-05</w:t>
            </w:r>
          </w:p>
        </w:tc>
        <w:tc>
          <w:tcPr>
            <w:tcW w:w="1560" w:type="dxa"/>
            <w:shd w:val="clear" w:color="auto" w:fill="auto"/>
          </w:tcPr>
          <w:p w:rsidR="000D4C8D" w:rsidRPr="003734AE" w:rsidRDefault="000D4C8D" w:rsidP="000D4C8D">
            <w:pPr>
              <w:jc w:val="center"/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2016-05-05 Nr.(1.4)1A-</w:t>
            </w:r>
            <w:r w:rsidR="003734AE" w:rsidRPr="003734AE">
              <w:rPr>
                <w:sz w:val="18"/>
                <w:szCs w:val="18"/>
              </w:rPr>
              <w:t>378</w:t>
            </w:r>
          </w:p>
        </w:tc>
        <w:tc>
          <w:tcPr>
            <w:tcW w:w="1275" w:type="dxa"/>
            <w:shd w:val="clear" w:color="auto" w:fill="auto"/>
          </w:tcPr>
          <w:p w:rsidR="000D4C8D" w:rsidRPr="003734AE" w:rsidRDefault="000D4C8D" w:rsidP="000D4C8D">
            <w:pPr>
              <w:jc w:val="center"/>
              <w:rPr>
                <w:sz w:val="18"/>
                <w:szCs w:val="18"/>
                <w:lang w:val="lt-LT"/>
              </w:rPr>
            </w:pPr>
            <w:r w:rsidRPr="003734A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D4C8D" w:rsidRPr="003734AE" w:rsidRDefault="000D4C8D" w:rsidP="000D4C8D">
            <w:pPr>
              <w:jc w:val="center"/>
              <w:rPr>
                <w:sz w:val="18"/>
                <w:szCs w:val="18"/>
                <w:lang w:val="lt-LT"/>
              </w:rPr>
            </w:pPr>
            <w:r w:rsidRPr="003734AE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3734AE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D4C8D" w:rsidRPr="000D4C8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D4C8D" w:rsidRPr="003734AE" w:rsidRDefault="000D4C8D" w:rsidP="000D4C8D">
            <w:pPr>
              <w:jc w:val="both"/>
              <w:rPr>
                <w:b/>
                <w:sz w:val="18"/>
                <w:szCs w:val="18"/>
              </w:rPr>
            </w:pPr>
            <w:r w:rsidRPr="003734AE">
              <w:rPr>
                <w:b/>
                <w:sz w:val="18"/>
                <w:szCs w:val="18"/>
              </w:rPr>
              <w:t>592N</w:t>
            </w:r>
          </w:p>
        </w:tc>
        <w:tc>
          <w:tcPr>
            <w:tcW w:w="1080" w:type="dxa"/>
            <w:shd w:val="clear" w:color="auto" w:fill="auto"/>
          </w:tcPr>
          <w:p w:rsidR="000D4C8D" w:rsidRPr="003734AE" w:rsidRDefault="000D4C8D" w:rsidP="000D4C8D">
            <w:pPr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0D4C8D" w:rsidRPr="003734AE" w:rsidRDefault="000D4C8D" w:rsidP="000D4C8D">
            <w:pPr>
              <w:jc w:val="both"/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0D4C8D" w:rsidRPr="003734AE" w:rsidRDefault="000D4C8D" w:rsidP="000D4C8D">
            <w:pPr>
              <w:jc w:val="both"/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M.K.Čiurlionio g.52, Druskininkų m., Druskininkų sav.</w:t>
            </w:r>
          </w:p>
        </w:tc>
        <w:tc>
          <w:tcPr>
            <w:tcW w:w="1134" w:type="dxa"/>
            <w:shd w:val="clear" w:color="auto" w:fill="auto"/>
          </w:tcPr>
          <w:p w:rsidR="000D4C8D" w:rsidRPr="003734AE" w:rsidRDefault="003734AE" w:rsidP="003734AE">
            <w:pPr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2016-05-05</w:t>
            </w:r>
          </w:p>
        </w:tc>
        <w:tc>
          <w:tcPr>
            <w:tcW w:w="1560" w:type="dxa"/>
            <w:shd w:val="clear" w:color="auto" w:fill="auto"/>
          </w:tcPr>
          <w:p w:rsidR="000D4C8D" w:rsidRPr="003734AE" w:rsidRDefault="003734AE" w:rsidP="000D4C8D">
            <w:pPr>
              <w:jc w:val="center"/>
              <w:rPr>
                <w:sz w:val="18"/>
                <w:szCs w:val="18"/>
              </w:rPr>
            </w:pPr>
            <w:r w:rsidRPr="003734AE">
              <w:rPr>
                <w:sz w:val="18"/>
                <w:szCs w:val="18"/>
              </w:rPr>
              <w:t>2016-05-05 Nr.(1.4)1A-378</w:t>
            </w:r>
          </w:p>
        </w:tc>
        <w:tc>
          <w:tcPr>
            <w:tcW w:w="1275" w:type="dxa"/>
            <w:shd w:val="clear" w:color="auto" w:fill="auto"/>
          </w:tcPr>
          <w:p w:rsidR="000D4C8D" w:rsidRPr="003734AE" w:rsidRDefault="000D4C8D" w:rsidP="000D4C8D">
            <w:pPr>
              <w:jc w:val="center"/>
              <w:rPr>
                <w:sz w:val="18"/>
                <w:szCs w:val="18"/>
                <w:lang w:val="lt-LT"/>
              </w:rPr>
            </w:pPr>
            <w:r w:rsidRPr="003734A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D4C8D" w:rsidRPr="000D4C8D" w:rsidRDefault="000D4C8D" w:rsidP="000D4C8D">
            <w:pPr>
              <w:jc w:val="center"/>
              <w:rPr>
                <w:sz w:val="18"/>
                <w:szCs w:val="18"/>
                <w:lang w:val="lt-LT"/>
              </w:rPr>
            </w:pPr>
            <w:r w:rsidRPr="003734AE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6A3945" w:rsidRPr="006A394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A3945" w:rsidRPr="0085357A" w:rsidRDefault="006A3945" w:rsidP="006A3945">
            <w:pPr>
              <w:jc w:val="both"/>
              <w:rPr>
                <w:b/>
                <w:sz w:val="18"/>
                <w:szCs w:val="18"/>
              </w:rPr>
            </w:pPr>
            <w:r w:rsidRPr="0085357A">
              <w:rPr>
                <w:b/>
                <w:sz w:val="18"/>
                <w:szCs w:val="18"/>
              </w:rPr>
              <w:t>5671P</w:t>
            </w:r>
          </w:p>
        </w:tc>
        <w:tc>
          <w:tcPr>
            <w:tcW w:w="1080" w:type="dxa"/>
            <w:shd w:val="clear" w:color="auto" w:fill="auto"/>
          </w:tcPr>
          <w:p w:rsidR="006A3945" w:rsidRPr="0085357A" w:rsidRDefault="006A3945" w:rsidP="006A3945">
            <w:pPr>
              <w:rPr>
                <w:position w:val="6"/>
                <w:sz w:val="18"/>
                <w:szCs w:val="18"/>
              </w:rPr>
            </w:pPr>
            <w:r w:rsidRPr="0085357A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6A3945" w:rsidRPr="0085357A" w:rsidRDefault="006A3945" w:rsidP="006A3945">
            <w:pPr>
              <w:jc w:val="both"/>
              <w:rPr>
                <w:position w:val="6"/>
                <w:sz w:val="18"/>
                <w:szCs w:val="18"/>
              </w:rPr>
            </w:pPr>
            <w:r w:rsidRPr="0085357A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6A3945" w:rsidRPr="0085357A" w:rsidRDefault="006A3945" w:rsidP="006A3945">
            <w:pPr>
              <w:jc w:val="both"/>
              <w:rPr>
                <w:sz w:val="18"/>
                <w:szCs w:val="18"/>
              </w:rPr>
            </w:pPr>
            <w:r w:rsidRPr="0085357A">
              <w:rPr>
                <w:sz w:val="18"/>
                <w:szCs w:val="18"/>
              </w:rPr>
              <w:t>Algimanto Petro Kavoliuko g.6, Vilniaus m., Vilniaus m. sav.</w:t>
            </w:r>
          </w:p>
        </w:tc>
        <w:tc>
          <w:tcPr>
            <w:tcW w:w="1134" w:type="dxa"/>
            <w:shd w:val="clear" w:color="auto" w:fill="auto"/>
          </w:tcPr>
          <w:p w:rsidR="006A3945" w:rsidRPr="0085357A" w:rsidRDefault="0085357A" w:rsidP="006A3945">
            <w:pPr>
              <w:rPr>
                <w:sz w:val="18"/>
                <w:szCs w:val="18"/>
              </w:rPr>
            </w:pPr>
            <w:r w:rsidRPr="0085357A">
              <w:rPr>
                <w:sz w:val="18"/>
                <w:szCs w:val="18"/>
              </w:rPr>
              <w:t>2016-05-12</w:t>
            </w:r>
          </w:p>
        </w:tc>
        <w:tc>
          <w:tcPr>
            <w:tcW w:w="1560" w:type="dxa"/>
            <w:shd w:val="clear" w:color="auto" w:fill="auto"/>
          </w:tcPr>
          <w:p w:rsidR="006A3945" w:rsidRPr="0085357A" w:rsidRDefault="006A3945" w:rsidP="0085357A">
            <w:pPr>
              <w:jc w:val="center"/>
              <w:rPr>
                <w:sz w:val="18"/>
                <w:szCs w:val="18"/>
              </w:rPr>
            </w:pPr>
            <w:r w:rsidRPr="0085357A">
              <w:rPr>
                <w:sz w:val="18"/>
                <w:szCs w:val="18"/>
              </w:rPr>
              <w:t>2016-05-1</w:t>
            </w:r>
            <w:r w:rsidR="0085357A" w:rsidRPr="0085357A">
              <w:rPr>
                <w:sz w:val="18"/>
                <w:szCs w:val="18"/>
              </w:rPr>
              <w:t>2</w:t>
            </w:r>
            <w:r w:rsidRPr="0085357A">
              <w:rPr>
                <w:sz w:val="18"/>
                <w:szCs w:val="18"/>
              </w:rPr>
              <w:t xml:space="preserve"> Nr.(1.4)1A-</w:t>
            </w:r>
            <w:r w:rsidR="0085357A" w:rsidRPr="0085357A">
              <w:rPr>
                <w:sz w:val="18"/>
                <w:szCs w:val="18"/>
              </w:rPr>
              <w:t>394</w:t>
            </w:r>
          </w:p>
        </w:tc>
        <w:tc>
          <w:tcPr>
            <w:tcW w:w="1275" w:type="dxa"/>
            <w:shd w:val="clear" w:color="auto" w:fill="auto"/>
          </w:tcPr>
          <w:p w:rsidR="006A3945" w:rsidRPr="0085357A" w:rsidRDefault="006A3945" w:rsidP="006A3945">
            <w:pPr>
              <w:jc w:val="center"/>
              <w:rPr>
                <w:sz w:val="18"/>
                <w:szCs w:val="18"/>
                <w:lang w:val="lt-LT"/>
              </w:rPr>
            </w:pPr>
            <w:r w:rsidRPr="0085357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6A3945" w:rsidRPr="006A3945" w:rsidRDefault="006A3945" w:rsidP="006A3945">
            <w:pPr>
              <w:jc w:val="center"/>
              <w:rPr>
                <w:sz w:val="18"/>
                <w:szCs w:val="18"/>
                <w:lang w:val="lt-LT"/>
              </w:rPr>
            </w:pPr>
            <w:r w:rsidRPr="0085357A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85357A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64064" w:rsidRPr="000C36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b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4547P</w:t>
            </w:r>
          </w:p>
        </w:tc>
        <w:tc>
          <w:tcPr>
            <w:tcW w:w="1080" w:type="dxa"/>
            <w:shd w:val="clear" w:color="auto" w:fill="auto"/>
          </w:tcPr>
          <w:p w:rsidR="00064064" w:rsidRPr="000C3619" w:rsidRDefault="00064064" w:rsidP="00064064">
            <w:pPr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Naikupės g.18, Klaipėda</w:t>
            </w:r>
          </w:p>
        </w:tc>
        <w:tc>
          <w:tcPr>
            <w:tcW w:w="1134" w:type="dxa"/>
            <w:shd w:val="clear" w:color="auto" w:fill="auto"/>
          </w:tcPr>
          <w:p w:rsidR="00064064" w:rsidRPr="000C3619" w:rsidRDefault="00064064" w:rsidP="00064064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2008-05-08</w:t>
            </w:r>
          </w:p>
        </w:tc>
        <w:tc>
          <w:tcPr>
            <w:tcW w:w="1560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 Nr.(1.4)1A-</w:t>
            </w:r>
            <w:r w:rsidR="000C3619" w:rsidRPr="000C3619">
              <w:rPr>
                <w:sz w:val="18"/>
                <w:szCs w:val="18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064064" w:rsidRPr="000C36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b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4984P</w:t>
            </w:r>
          </w:p>
        </w:tc>
        <w:tc>
          <w:tcPr>
            <w:tcW w:w="1080" w:type="dxa"/>
            <w:shd w:val="clear" w:color="auto" w:fill="auto"/>
          </w:tcPr>
          <w:p w:rsidR="00064064" w:rsidRPr="000C3619" w:rsidRDefault="00064064" w:rsidP="00064064">
            <w:pPr>
              <w:rPr>
                <w:position w:val="6"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position w:val="6"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Gedimino pr.9, Vilniaus m., Vilniaus m. sav.</w:t>
            </w:r>
          </w:p>
        </w:tc>
        <w:tc>
          <w:tcPr>
            <w:tcW w:w="1134" w:type="dxa"/>
            <w:shd w:val="clear" w:color="auto" w:fill="auto"/>
          </w:tcPr>
          <w:p w:rsidR="00064064" w:rsidRPr="000C3619" w:rsidRDefault="00064064" w:rsidP="00064064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2009-11-19</w:t>
            </w:r>
          </w:p>
        </w:tc>
        <w:tc>
          <w:tcPr>
            <w:tcW w:w="1560" w:type="dxa"/>
            <w:shd w:val="clear" w:color="auto" w:fill="auto"/>
          </w:tcPr>
          <w:p w:rsidR="00064064" w:rsidRPr="000C3619" w:rsidRDefault="000C3619" w:rsidP="00064064">
            <w:pPr>
              <w:jc w:val="center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 Nr.(1.4)1A-412</w:t>
            </w:r>
          </w:p>
        </w:tc>
        <w:tc>
          <w:tcPr>
            <w:tcW w:w="1275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064064" w:rsidRPr="000C36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b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4152P</w:t>
            </w:r>
          </w:p>
        </w:tc>
        <w:tc>
          <w:tcPr>
            <w:tcW w:w="1080" w:type="dxa"/>
            <w:shd w:val="clear" w:color="auto" w:fill="auto"/>
          </w:tcPr>
          <w:p w:rsidR="00064064" w:rsidRPr="000C3619" w:rsidRDefault="00064064" w:rsidP="00064064">
            <w:pPr>
              <w:rPr>
                <w:position w:val="6"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position w:val="6"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Jurgiškių g.43, Alytus</w:t>
            </w:r>
          </w:p>
        </w:tc>
        <w:tc>
          <w:tcPr>
            <w:tcW w:w="1134" w:type="dxa"/>
            <w:shd w:val="clear" w:color="auto" w:fill="auto"/>
          </w:tcPr>
          <w:p w:rsidR="00064064" w:rsidRPr="000C3619" w:rsidRDefault="00064064" w:rsidP="00064064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2007-05-31</w:t>
            </w:r>
          </w:p>
        </w:tc>
        <w:tc>
          <w:tcPr>
            <w:tcW w:w="1560" w:type="dxa"/>
            <w:shd w:val="clear" w:color="auto" w:fill="auto"/>
          </w:tcPr>
          <w:p w:rsidR="00064064" w:rsidRPr="000C3619" w:rsidRDefault="000C3619" w:rsidP="00064064">
            <w:pPr>
              <w:jc w:val="center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 Nr.(1.4)1A-412</w:t>
            </w:r>
          </w:p>
        </w:tc>
        <w:tc>
          <w:tcPr>
            <w:tcW w:w="1275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064064" w:rsidRPr="000C36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b/>
                <w:sz w:val="18"/>
                <w:szCs w:val="18"/>
              </w:rPr>
            </w:pPr>
            <w:r w:rsidRPr="000C3619">
              <w:rPr>
                <w:b/>
                <w:sz w:val="18"/>
                <w:szCs w:val="18"/>
              </w:rPr>
              <w:t>5672P</w:t>
            </w:r>
          </w:p>
        </w:tc>
        <w:tc>
          <w:tcPr>
            <w:tcW w:w="1080" w:type="dxa"/>
            <w:shd w:val="clear" w:color="auto" w:fill="auto"/>
          </w:tcPr>
          <w:p w:rsidR="00064064" w:rsidRPr="000C3619" w:rsidRDefault="00064064" w:rsidP="00064064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Baltų pr.55, Kauno m., Kauno m. sav.</w:t>
            </w:r>
          </w:p>
        </w:tc>
        <w:tc>
          <w:tcPr>
            <w:tcW w:w="1134" w:type="dxa"/>
            <w:shd w:val="clear" w:color="auto" w:fill="auto"/>
          </w:tcPr>
          <w:p w:rsidR="00064064" w:rsidRPr="000C3619" w:rsidRDefault="000C3619" w:rsidP="000C3619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</w:t>
            </w:r>
          </w:p>
        </w:tc>
        <w:tc>
          <w:tcPr>
            <w:tcW w:w="1560" w:type="dxa"/>
            <w:shd w:val="clear" w:color="auto" w:fill="auto"/>
          </w:tcPr>
          <w:p w:rsidR="00064064" w:rsidRPr="000C3619" w:rsidRDefault="000C3619" w:rsidP="00064064">
            <w:pPr>
              <w:jc w:val="center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 Nr.(1.4)1A-412</w:t>
            </w:r>
          </w:p>
        </w:tc>
        <w:tc>
          <w:tcPr>
            <w:tcW w:w="1275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0C361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64064" w:rsidRPr="000C36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b/>
                <w:sz w:val="18"/>
                <w:szCs w:val="18"/>
              </w:rPr>
            </w:pPr>
            <w:r w:rsidRPr="000C3619">
              <w:rPr>
                <w:b/>
                <w:sz w:val="18"/>
                <w:szCs w:val="18"/>
              </w:rPr>
              <w:t>5673P</w:t>
            </w:r>
          </w:p>
        </w:tc>
        <w:tc>
          <w:tcPr>
            <w:tcW w:w="1080" w:type="dxa"/>
            <w:shd w:val="clear" w:color="auto" w:fill="auto"/>
          </w:tcPr>
          <w:p w:rsidR="00064064" w:rsidRPr="000C3619" w:rsidRDefault="00064064" w:rsidP="00064064">
            <w:pPr>
              <w:rPr>
                <w:position w:val="6"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position w:val="6"/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Minsko pl.3, Vilniaus m., Vilniaus m. sav.</w:t>
            </w:r>
          </w:p>
        </w:tc>
        <w:tc>
          <w:tcPr>
            <w:tcW w:w="1134" w:type="dxa"/>
            <w:shd w:val="clear" w:color="auto" w:fill="auto"/>
          </w:tcPr>
          <w:p w:rsidR="00064064" w:rsidRPr="000C3619" w:rsidRDefault="000C3619" w:rsidP="000C3619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</w:t>
            </w:r>
          </w:p>
        </w:tc>
        <w:tc>
          <w:tcPr>
            <w:tcW w:w="1560" w:type="dxa"/>
            <w:shd w:val="clear" w:color="auto" w:fill="auto"/>
          </w:tcPr>
          <w:p w:rsidR="00064064" w:rsidRPr="000C3619" w:rsidRDefault="000C3619" w:rsidP="00064064">
            <w:pPr>
              <w:jc w:val="center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 Nr.(1.4)1A-412</w:t>
            </w:r>
          </w:p>
        </w:tc>
        <w:tc>
          <w:tcPr>
            <w:tcW w:w="1275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0C361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64064" w:rsidRPr="0006406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b/>
                <w:sz w:val="18"/>
                <w:szCs w:val="18"/>
              </w:rPr>
            </w:pPr>
            <w:r w:rsidRPr="000C3619">
              <w:rPr>
                <w:b/>
                <w:sz w:val="18"/>
                <w:szCs w:val="18"/>
              </w:rPr>
              <w:t>5674P</w:t>
            </w:r>
          </w:p>
        </w:tc>
        <w:tc>
          <w:tcPr>
            <w:tcW w:w="1080" w:type="dxa"/>
            <w:shd w:val="clear" w:color="auto" w:fill="auto"/>
          </w:tcPr>
          <w:p w:rsidR="00064064" w:rsidRPr="000C3619" w:rsidRDefault="00064064" w:rsidP="00064064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161289314</w:t>
            </w:r>
          </w:p>
        </w:tc>
        <w:tc>
          <w:tcPr>
            <w:tcW w:w="4296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Ritos Vasiliauskienės Vainauskienės Kėdainių senamiesčio vaistinė</w:t>
            </w:r>
          </w:p>
        </w:tc>
        <w:tc>
          <w:tcPr>
            <w:tcW w:w="4110" w:type="dxa"/>
            <w:shd w:val="clear" w:color="auto" w:fill="auto"/>
          </w:tcPr>
          <w:p w:rsidR="00064064" w:rsidRPr="000C3619" w:rsidRDefault="00064064" w:rsidP="00064064">
            <w:pPr>
              <w:jc w:val="both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J.Basanavičiaus g.49, Kėdainių m., Kėdainių r. sav.</w:t>
            </w:r>
          </w:p>
        </w:tc>
        <w:tc>
          <w:tcPr>
            <w:tcW w:w="1134" w:type="dxa"/>
            <w:shd w:val="clear" w:color="auto" w:fill="auto"/>
          </w:tcPr>
          <w:p w:rsidR="00064064" w:rsidRPr="000C3619" w:rsidRDefault="000C3619" w:rsidP="000C3619">
            <w:pPr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</w:t>
            </w:r>
          </w:p>
        </w:tc>
        <w:tc>
          <w:tcPr>
            <w:tcW w:w="1560" w:type="dxa"/>
            <w:shd w:val="clear" w:color="auto" w:fill="auto"/>
          </w:tcPr>
          <w:p w:rsidR="00064064" w:rsidRPr="000C3619" w:rsidRDefault="000C3619" w:rsidP="00064064">
            <w:pPr>
              <w:jc w:val="center"/>
              <w:rPr>
                <w:sz w:val="18"/>
                <w:szCs w:val="18"/>
              </w:rPr>
            </w:pPr>
            <w:r w:rsidRPr="000C3619">
              <w:rPr>
                <w:sz w:val="18"/>
                <w:szCs w:val="18"/>
              </w:rPr>
              <w:t>2016-05-19 Nr.(1.4)1A-412</w:t>
            </w:r>
          </w:p>
        </w:tc>
        <w:tc>
          <w:tcPr>
            <w:tcW w:w="1275" w:type="dxa"/>
            <w:shd w:val="clear" w:color="auto" w:fill="auto"/>
          </w:tcPr>
          <w:p w:rsidR="00064064" w:rsidRPr="000C3619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64064" w:rsidRPr="00064064" w:rsidRDefault="00064064" w:rsidP="00064064">
            <w:pPr>
              <w:jc w:val="center"/>
              <w:rPr>
                <w:sz w:val="18"/>
                <w:szCs w:val="18"/>
                <w:lang w:val="lt-LT"/>
              </w:rPr>
            </w:pPr>
            <w:r w:rsidRPr="000C3619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0C361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C143AA" w:rsidRPr="001A593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143AA" w:rsidRPr="001A5933" w:rsidRDefault="00C143AA" w:rsidP="00C143AA">
            <w:pPr>
              <w:jc w:val="both"/>
              <w:rPr>
                <w:b/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3779P</w:t>
            </w:r>
          </w:p>
        </w:tc>
        <w:tc>
          <w:tcPr>
            <w:tcW w:w="1080" w:type="dxa"/>
            <w:shd w:val="clear" w:color="auto" w:fill="auto"/>
          </w:tcPr>
          <w:p w:rsidR="00C143AA" w:rsidRPr="001A5933" w:rsidRDefault="00C143AA" w:rsidP="00C143AA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C143AA" w:rsidRPr="001A5933" w:rsidRDefault="00C143AA" w:rsidP="00C143AA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C143AA" w:rsidRPr="001A5933" w:rsidRDefault="00C143AA" w:rsidP="00C143AA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A. Kanapinsko g.1A, Kėdainių m., Kėdainių r. sav.</w:t>
            </w:r>
          </w:p>
        </w:tc>
        <w:tc>
          <w:tcPr>
            <w:tcW w:w="1134" w:type="dxa"/>
            <w:shd w:val="clear" w:color="auto" w:fill="auto"/>
          </w:tcPr>
          <w:p w:rsidR="00C143AA" w:rsidRPr="001A5933" w:rsidRDefault="00C143AA" w:rsidP="00C143AA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C143AA" w:rsidRPr="001A5933" w:rsidRDefault="008820C6" w:rsidP="008820C6">
            <w:pPr>
              <w:jc w:val="center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2016-06-03 Nr.(1.4)1A-</w:t>
            </w:r>
            <w:r w:rsidR="001A5933" w:rsidRPr="001A5933">
              <w:rPr>
                <w:sz w:val="18"/>
                <w:szCs w:val="18"/>
              </w:rPr>
              <w:t>445</w:t>
            </w:r>
          </w:p>
        </w:tc>
        <w:tc>
          <w:tcPr>
            <w:tcW w:w="1275" w:type="dxa"/>
            <w:shd w:val="clear" w:color="auto" w:fill="auto"/>
          </w:tcPr>
          <w:p w:rsidR="00C143AA" w:rsidRPr="001A5933" w:rsidRDefault="00C143AA" w:rsidP="00C143AA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143AA" w:rsidRPr="001A5933" w:rsidRDefault="00C143AA" w:rsidP="00C143AA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  <w:lang w:val="lt-LT"/>
              </w:rPr>
              <w:t>---</w:t>
            </w:r>
          </w:p>
        </w:tc>
      </w:tr>
      <w:tr w:rsidR="00C143AA" w:rsidRPr="001A593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143AA" w:rsidRPr="001A5933" w:rsidRDefault="00C143AA" w:rsidP="00C143AA">
            <w:pPr>
              <w:jc w:val="both"/>
              <w:rPr>
                <w:b/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4681P</w:t>
            </w:r>
          </w:p>
        </w:tc>
        <w:tc>
          <w:tcPr>
            <w:tcW w:w="1080" w:type="dxa"/>
            <w:shd w:val="clear" w:color="auto" w:fill="auto"/>
          </w:tcPr>
          <w:p w:rsidR="00C143AA" w:rsidRPr="001A5933" w:rsidRDefault="00C143AA" w:rsidP="00C143AA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C143AA" w:rsidRPr="001A5933" w:rsidRDefault="00C143AA" w:rsidP="00C143AA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C143AA" w:rsidRPr="001A5933" w:rsidRDefault="00C143AA" w:rsidP="00C143AA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Respublikos g.27, Telšiai</w:t>
            </w:r>
          </w:p>
        </w:tc>
        <w:tc>
          <w:tcPr>
            <w:tcW w:w="1134" w:type="dxa"/>
            <w:shd w:val="clear" w:color="auto" w:fill="auto"/>
          </w:tcPr>
          <w:p w:rsidR="00C143AA" w:rsidRPr="001A5933" w:rsidRDefault="00C143AA" w:rsidP="00C143AA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2008-10-10</w:t>
            </w:r>
          </w:p>
        </w:tc>
        <w:tc>
          <w:tcPr>
            <w:tcW w:w="1560" w:type="dxa"/>
            <w:shd w:val="clear" w:color="auto" w:fill="auto"/>
          </w:tcPr>
          <w:p w:rsidR="00C143AA" w:rsidRPr="001A5933" w:rsidRDefault="001A5933" w:rsidP="00C143AA">
            <w:pPr>
              <w:jc w:val="center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2016-06-03 Nr.(1.4)1A-445</w:t>
            </w:r>
          </w:p>
        </w:tc>
        <w:tc>
          <w:tcPr>
            <w:tcW w:w="1275" w:type="dxa"/>
            <w:shd w:val="clear" w:color="auto" w:fill="auto"/>
          </w:tcPr>
          <w:p w:rsidR="00C143AA" w:rsidRPr="001A5933" w:rsidRDefault="00C143AA" w:rsidP="00C143AA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143AA" w:rsidRPr="001A5933" w:rsidRDefault="00C143AA" w:rsidP="00C143AA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820C6" w:rsidRPr="001A593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b/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4919P</w:t>
            </w:r>
          </w:p>
        </w:tc>
        <w:tc>
          <w:tcPr>
            <w:tcW w:w="1080" w:type="dxa"/>
            <w:shd w:val="clear" w:color="auto" w:fill="auto"/>
          </w:tcPr>
          <w:p w:rsidR="008820C6" w:rsidRPr="001A5933" w:rsidRDefault="008820C6" w:rsidP="008820C6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Didlaukio g.80A, Vilnius</w:t>
            </w:r>
          </w:p>
        </w:tc>
        <w:tc>
          <w:tcPr>
            <w:tcW w:w="1134" w:type="dxa"/>
            <w:shd w:val="clear" w:color="auto" w:fill="auto"/>
          </w:tcPr>
          <w:p w:rsidR="008820C6" w:rsidRPr="001A5933" w:rsidRDefault="008820C6" w:rsidP="008820C6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2009-09-09</w:t>
            </w:r>
          </w:p>
        </w:tc>
        <w:tc>
          <w:tcPr>
            <w:tcW w:w="1560" w:type="dxa"/>
            <w:shd w:val="clear" w:color="auto" w:fill="auto"/>
          </w:tcPr>
          <w:p w:rsidR="008820C6" w:rsidRPr="001A5933" w:rsidRDefault="001A5933" w:rsidP="008820C6">
            <w:pPr>
              <w:jc w:val="center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2016-06-03 Nr.(1.4)1A-445</w:t>
            </w:r>
          </w:p>
        </w:tc>
        <w:tc>
          <w:tcPr>
            <w:tcW w:w="1275" w:type="dxa"/>
            <w:shd w:val="clear" w:color="auto" w:fill="auto"/>
          </w:tcPr>
          <w:p w:rsidR="008820C6" w:rsidRPr="001A5933" w:rsidRDefault="008820C6" w:rsidP="008820C6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8820C6" w:rsidRPr="001A5933" w:rsidRDefault="008820C6" w:rsidP="008820C6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820C6" w:rsidRPr="001A593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b/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4448P</w:t>
            </w:r>
          </w:p>
        </w:tc>
        <w:tc>
          <w:tcPr>
            <w:tcW w:w="1080" w:type="dxa"/>
            <w:shd w:val="clear" w:color="auto" w:fill="auto"/>
          </w:tcPr>
          <w:p w:rsidR="008820C6" w:rsidRPr="001A5933" w:rsidRDefault="008820C6" w:rsidP="008820C6">
            <w:pPr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Plytų g.9, Palangos m., Palangos m. sav.</w:t>
            </w:r>
          </w:p>
        </w:tc>
        <w:tc>
          <w:tcPr>
            <w:tcW w:w="1134" w:type="dxa"/>
            <w:shd w:val="clear" w:color="auto" w:fill="auto"/>
          </w:tcPr>
          <w:p w:rsidR="008820C6" w:rsidRPr="001A5933" w:rsidRDefault="008820C6" w:rsidP="008820C6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2008-03-15</w:t>
            </w:r>
          </w:p>
        </w:tc>
        <w:tc>
          <w:tcPr>
            <w:tcW w:w="1560" w:type="dxa"/>
            <w:shd w:val="clear" w:color="auto" w:fill="auto"/>
          </w:tcPr>
          <w:p w:rsidR="008820C6" w:rsidRPr="001A5933" w:rsidRDefault="001A5933" w:rsidP="008820C6">
            <w:pPr>
              <w:jc w:val="center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2016-06-03 Nr.(1.4)1A-445</w:t>
            </w:r>
          </w:p>
        </w:tc>
        <w:tc>
          <w:tcPr>
            <w:tcW w:w="1275" w:type="dxa"/>
            <w:shd w:val="clear" w:color="auto" w:fill="auto"/>
          </w:tcPr>
          <w:p w:rsidR="008820C6" w:rsidRPr="001A5933" w:rsidRDefault="008820C6" w:rsidP="008820C6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8820C6" w:rsidRPr="001A5933" w:rsidRDefault="008820C6" w:rsidP="008820C6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820C6" w:rsidRPr="008820C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b/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427N</w:t>
            </w:r>
          </w:p>
        </w:tc>
        <w:tc>
          <w:tcPr>
            <w:tcW w:w="1080" w:type="dxa"/>
            <w:shd w:val="clear" w:color="auto" w:fill="auto"/>
          </w:tcPr>
          <w:p w:rsidR="008820C6" w:rsidRPr="001A5933" w:rsidRDefault="008820C6" w:rsidP="008820C6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152635938</w:t>
            </w:r>
          </w:p>
        </w:tc>
        <w:tc>
          <w:tcPr>
            <w:tcW w:w="4296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UAB I. Bumblauskienės vaistinė</w:t>
            </w:r>
          </w:p>
        </w:tc>
        <w:tc>
          <w:tcPr>
            <w:tcW w:w="4110" w:type="dxa"/>
            <w:shd w:val="clear" w:color="auto" w:fill="auto"/>
          </w:tcPr>
          <w:p w:rsidR="008820C6" w:rsidRPr="001A5933" w:rsidRDefault="008820C6" w:rsidP="008820C6">
            <w:pPr>
              <w:jc w:val="both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Santariškių g.1,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8820C6" w:rsidRPr="001A5933" w:rsidRDefault="008820C6" w:rsidP="008820C6">
            <w:pPr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2010-05-10</w:t>
            </w:r>
          </w:p>
        </w:tc>
        <w:tc>
          <w:tcPr>
            <w:tcW w:w="1560" w:type="dxa"/>
            <w:shd w:val="clear" w:color="auto" w:fill="auto"/>
          </w:tcPr>
          <w:p w:rsidR="008820C6" w:rsidRPr="001A5933" w:rsidRDefault="001A5933" w:rsidP="008820C6">
            <w:pPr>
              <w:jc w:val="center"/>
              <w:rPr>
                <w:sz w:val="18"/>
                <w:szCs w:val="18"/>
              </w:rPr>
            </w:pPr>
            <w:r w:rsidRPr="001A5933">
              <w:rPr>
                <w:sz w:val="18"/>
                <w:szCs w:val="18"/>
              </w:rPr>
              <w:t>2016-06-03 Nr.(1.4)1A-445</w:t>
            </w:r>
          </w:p>
        </w:tc>
        <w:tc>
          <w:tcPr>
            <w:tcW w:w="1275" w:type="dxa"/>
            <w:shd w:val="clear" w:color="auto" w:fill="auto"/>
          </w:tcPr>
          <w:p w:rsidR="008820C6" w:rsidRPr="001A5933" w:rsidRDefault="008820C6" w:rsidP="008820C6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8820C6" w:rsidRPr="008820C6" w:rsidRDefault="008820C6" w:rsidP="008820C6">
            <w:pPr>
              <w:jc w:val="center"/>
              <w:rPr>
                <w:sz w:val="18"/>
                <w:szCs w:val="18"/>
                <w:lang w:val="lt-LT"/>
              </w:rPr>
            </w:pPr>
            <w:r w:rsidRPr="001A5933">
              <w:rPr>
                <w:sz w:val="18"/>
                <w:szCs w:val="18"/>
                <w:lang w:val="lt-LT"/>
              </w:rPr>
              <w:t>---</w:t>
            </w:r>
          </w:p>
        </w:tc>
      </w:tr>
      <w:tr w:rsidR="003F15FC" w:rsidRPr="00E535F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4266P</w:t>
            </w:r>
          </w:p>
        </w:tc>
        <w:tc>
          <w:tcPr>
            <w:tcW w:w="1080" w:type="dxa"/>
            <w:shd w:val="clear" w:color="auto" w:fill="auto"/>
          </w:tcPr>
          <w:p w:rsidR="003F15FC" w:rsidRPr="00E535F7" w:rsidRDefault="003F15FC" w:rsidP="003F15FC">
            <w:pPr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BENU Vaistinė Lietuva, UAB</w:t>
            </w:r>
          </w:p>
        </w:tc>
        <w:tc>
          <w:tcPr>
            <w:tcW w:w="411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Savanorių pr.284 / Partizanų g.17, Kauno m., Kauno m. sav.</w:t>
            </w:r>
          </w:p>
        </w:tc>
        <w:tc>
          <w:tcPr>
            <w:tcW w:w="1134" w:type="dxa"/>
            <w:shd w:val="clear" w:color="auto" w:fill="auto"/>
          </w:tcPr>
          <w:p w:rsidR="003F15FC" w:rsidRPr="00E535F7" w:rsidRDefault="003F15FC" w:rsidP="003F15FC">
            <w:pPr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2007-10-09</w:t>
            </w:r>
          </w:p>
        </w:tc>
        <w:tc>
          <w:tcPr>
            <w:tcW w:w="1560" w:type="dxa"/>
            <w:shd w:val="clear" w:color="auto" w:fill="auto"/>
          </w:tcPr>
          <w:p w:rsidR="003F15FC" w:rsidRPr="00E535F7" w:rsidRDefault="003F15FC" w:rsidP="00E535F7">
            <w:pPr>
              <w:jc w:val="center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2016-06-</w:t>
            </w:r>
            <w:r w:rsidR="00E535F7" w:rsidRPr="00E535F7">
              <w:rPr>
                <w:sz w:val="18"/>
                <w:szCs w:val="18"/>
              </w:rPr>
              <w:t>10</w:t>
            </w:r>
            <w:r w:rsidRPr="00E535F7">
              <w:rPr>
                <w:sz w:val="18"/>
                <w:szCs w:val="18"/>
              </w:rPr>
              <w:t xml:space="preserve"> Nr.(1.4)1A-</w:t>
            </w:r>
            <w:r w:rsidR="00E535F7" w:rsidRPr="00E535F7">
              <w:rPr>
                <w:sz w:val="18"/>
                <w:szCs w:val="18"/>
              </w:rPr>
              <w:t>474</w:t>
            </w:r>
          </w:p>
        </w:tc>
        <w:tc>
          <w:tcPr>
            <w:tcW w:w="1275" w:type="dxa"/>
            <w:shd w:val="clear" w:color="auto" w:fill="auto"/>
          </w:tcPr>
          <w:p w:rsidR="003F15FC" w:rsidRPr="00E535F7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F15FC" w:rsidRPr="00E535F7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F15FC" w:rsidRPr="00E535F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4189P</w:t>
            </w:r>
          </w:p>
        </w:tc>
        <w:tc>
          <w:tcPr>
            <w:tcW w:w="1080" w:type="dxa"/>
            <w:shd w:val="clear" w:color="auto" w:fill="auto"/>
          </w:tcPr>
          <w:p w:rsidR="003F15FC" w:rsidRPr="00E535F7" w:rsidRDefault="003F15FC" w:rsidP="003F15FC">
            <w:pPr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K.Petrausko g.6, Kauno m., Kauno m. sav.</w:t>
            </w:r>
          </w:p>
        </w:tc>
        <w:tc>
          <w:tcPr>
            <w:tcW w:w="1134" w:type="dxa"/>
            <w:shd w:val="clear" w:color="auto" w:fill="auto"/>
          </w:tcPr>
          <w:p w:rsidR="003F15FC" w:rsidRPr="00E535F7" w:rsidRDefault="003F15FC" w:rsidP="003F15FC">
            <w:pPr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2007-06-29</w:t>
            </w:r>
          </w:p>
        </w:tc>
        <w:tc>
          <w:tcPr>
            <w:tcW w:w="1560" w:type="dxa"/>
            <w:shd w:val="clear" w:color="auto" w:fill="auto"/>
          </w:tcPr>
          <w:p w:rsidR="003F15FC" w:rsidRPr="00E535F7" w:rsidRDefault="00E535F7" w:rsidP="003F15FC">
            <w:pPr>
              <w:jc w:val="center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2016-06-10 Nr.(1.4)1A-474</w:t>
            </w:r>
          </w:p>
        </w:tc>
        <w:tc>
          <w:tcPr>
            <w:tcW w:w="1275" w:type="dxa"/>
            <w:shd w:val="clear" w:color="auto" w:fill="auto"/>
          </w:tcPr>
          <w:p w:rsidR="003F15FC" w:rsidRPr="00E535F7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F15FC" w:rsidRPr="00E535F7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F15FC" w:rsidRPr="00E535F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4877P</w:t>
            </w:r>
          </w:p>
        </w:tc>
        <w:tc>
          <w:tcPr>
            <w:tcW w:w="1080" w:type="dxa"/>
            <w:shd w:val="clear" w:color="auto" w:fill="auto"/>
          </w:tcPr>
          <w:p w:rsidR="003F15FC" w:rsidRPr="00E535F7" w:rsidRDefault="003F15FC" w:rsidP="003F15FC">
            <w:pPr>
              <w:rPr>
                <w:position w:val="6"/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position w:val="6"/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S.Daukanto g.7A, Akmenės m., Akmenės r. sav.</w:t>
            </w:r>
          </w:p>
        </w:tc>
        <w:tc>
          <w:tcPr>
            <w:tcW w:w="1134" w:type="dxa"/>
            <w:shd w:val="clear" w:color="auto" w:fill="auto"/>
          </w:tcPr>
          <w:p w:rsidR="003F15FC" w:rsidRPr="00E535F7" w:rsidRDefault="003F15FC" w:rsidP="003F15FC">
            <w:pPr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2009-06-19</w:t>
            </w:r>
          </w:p>
        </w:tc>
        <w:tc>
          <w:tcPr>
            <w:tcW w:w="1560" w:type="dxa"/>
            <w:shd w:val="clear" w:color="auto" w:fill="auto"/>
          </w:tcPr>
          <w:p w:rsidR="003F15FC" w:rsidRPr="00E535F7" w:rsidRDefault="00E535F7" w:rsidP="003F15FC">
            <w:pPr>
              <w:jc w:val="center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2016-06-10 Nr.(1.4)1A-474</w:t>
            </w:r>
          </w:p>
        </w:tc>
        <w:tc>
          <w:tcPr>
            <w:tcW w:w="1275" w:type="dxa"/>
            <w:shd w:val="clear" w:color="auto" w:fill="auto"/>
          </w:tcPr>
          <w:p w:rsidR="003F15FC" w:rsidRPr="00E535F7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F15FC" w:rsidRPr="00E535F7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F15FC" w:rsidRPr="003F15F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b/>
                <w:sz w:val="18"/>
                <w:szCs w:val="18"/>
              </w:rPr>
            </w:pPr>
            <w:r w:rsidRPr="00E535F7">
              <w:rPr>
                <w:b/>
                <w:sz w:val="18"/>
                <w:szCs w:val="18"/>
              </w:rPr>
              <w:lastRenderedPageBreak/>
              <w:t>593N</w:t>
            </w:r>
          </w:p>
        </w:tc>
        <w:tc>
          <w:tcPr>
            <w:tcW w:w="1080" w:type="dxa"/>
            <w:shd w:val="clear" w:color="auto" w:fill="auto"/>
          </w:tcPr>
          <w:p w:rsidR="003F15FC" w:rsidRPr="00E535F7" w:rsidRDefault="003F15FC" w:rsidP="003F15FC">
            <w:pPr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303430907</w:t>
            </w:r>
          </w:p>
        </w:tc>
        <w:tc>
          <w:tcPr>
            <w:tcW w:w="4296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kern w:val="18"/>
                <w:sz w:val="18"/>
                <w:szCs w:val="18"/>
              </w:rPr>
              <w:t>UAB AURE FARMA</w:t>
            </w:r>
          </w:p>
        </w:tc>
        <w:tc>
          <w:tcPr>
            <w:tcW w:w="4110" w:type="dxa"/>
            <w:shd w:val="clear" w:color="auto" w:fill="auto"/>
          </w:tcPr>
          <w:p w:rsidR="003F15FC" w:rsidRPr="00E535F7" w:rsidRDefault="003F15FC" w:rsidP="003F15FC">
            <w:pPr>
              <w:jc w:val="both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Savanorių pr.192, Kauno m., Kauno m. sav. (laikymas pagal sutartį adresu Ganyklų g. 28a, Palanga)</w:t>
            </w:r>
          </w:p>
        </w:tc>
        <w:tc>
          <w:tcPr>
            <w:tcW w:w="1134" w:type="dxa"/>
            <w:shd w:val="clear" w:color="auto" w:fill="auto"/>
          </w:tcPr>
          <w:p w:rsidR="003F15FC" w:rsidRPr="00E535F7" w:rsidRDefault="00E535F7" w:rsidP="00E535F7">
            <w:pPr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2016-06-10</w:t>
            </w:r>
          </w:p>
        </w:tc>
        <w:tc>
          <w:tcPr>
            <w:tcW w:w="1560" w:type="dxa"/>
            <w:shd w:val="clear" w:color="auto" w:fill="auto"/>
          </w:tcPr>
          <w:p w:rsidR="003F15FC" w:rsidRPr="00E535F7" w:rsidRDefault="00E535F7" w:rsidP="003F15FC">
            <w:pPr>
              <w:jc w:val="center"/>
              <w:rPr>
                <w:sz w:val="18"/>
                <w:szCs w:val="18"/>
              </w:rPr>
            </w:pPr>
            <w:r w:rsidRPr="00E535F7">
              <w:rPr>
                <w:sz w:val="18"/>
                <w:szCs w:val="18"/>
              </w:rPr>
              <w:t>2016-06-10 Nr.(1.4)1A-474</w:t>
            </w:r>
          </w:p>
        </w:tc>
        <w:tc>
          <w:tcPr>
            <w:tcW w:w="1275" w:type="dxa"/>
            <w:shd w:val="clear" w:color="auto" w:fill="auto"/>
          </w:tcPr>
          <w:p w:rsidR="003F15FC" w:rsidRPr="00E535F7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F15FC" w:rsidRPr="003F15FC" w:rsidRDefault="003F15FC" w:rsidP="003F15FC">
            <w:pPr>
              <w:jc w:val="center"/>
              <w:rPr>
                <w:sz w:val="18"/>
                <w:szCs w:val="18"/>
                <w:lang w:val="lt-LT"/>
              </w:rPr>
            </w:pPr>
            <w:r w:rsidRPr="00E535F7">
              <w:rPr>
                <w:sz w:val="18"/>
                <w:szCs w:val="18"/>
                <w:lang w:val="lt-LT"/>
              </w:rPr>
              <w:t>104,- Eur</w:t>
            </w:r>
          </w:p>
        </w:tc>
      </w:tr>
      <w:tr w:rsidR="002F503F" w:rsidRPr="000D6E5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F503F" w:rsidRPr="000D6E52" w:rsidRDefault="002F503F" w:rsidP="002F503F">
            <w:pPr>
              <w:jc w:val="both"/>
              <w:rPr>
                <w:b/>
                <w:sz w:val="18"/>
                <w:szCs w:val="18"/>
              </w:rPr>
            </w:pPr>
            <w:r w:rsidRPr="000D6E52">
              <w:rPr>
                <w:b/>
                <w:sz w:val="18"/>
                <w:szCs w:val="18"/>
              </w:rPr>
              <w:t>5675P</w:t>
            </w:r>
          </w:p>
        </w:tc>
        <w:tc>
          <w:tcPr>
            <w:tcW w:w="1080" w:type="dxa"/>
            <w:shd w:val="clear" w:color="auto" w:fill="auto"/>
          </w:tcPr>
          <w:p w:rsidR="002F503F" w:rsidRPr="000D6E52" w:rsidRDefault="002F503F" w:rsidP="002F503F">
            <w:pPr>
              <w:rPr>
                <w:sz w:val="18"/>
                <w:szCs w:val="18"/>
                <w:lang w:val="lt-LT"/>
              </w:rPr>
            </w:pPr>
            <w:r w:rsidRPr="000D6E52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F503F" w:rsidRPr="000D6E52" w:rsidRDefault="002F503F" w:rsidP="002F503F">
            <w:pPr>
              <w:jc w:val="both"/>
              <w:rPr>
                <w:sz w:val="18"/>
                <w:szCs w:val="18"/>
                <w:lang w:val="lt-LT"/>
              </w:rPr>
            </w:pPr>
            <w:r w:rsidRPr="000D6E5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F503F" w:rsidRPr="000D6E52" w:rsidRDefault="002F503F" w:rsidP="002F503F">
            <w:pPr>
              <w:jc w:val="both"/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Kauno g.34, Prienų m., Prienų r. sav.</w:t>
            </w:r>
          </w:p>
        </w:tc>
        <w:tc>
          <w:tcPr>
            <w:tcW w:w="1134" w:type="dxa"/>
            <w:shd w:val="clear" w:color="auto" w:fill="auto"/>
          </w:tcPr>
          <w:p w:rsidR="002F503F" w:rsidRPr="000D6E52" w:rsidRDefault="000D6E52" w:rsidP="002F503F">
            <w:pPr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2016-06-14</w:t>
            </w:r>
          </w:p>
        </w:tc>
        <w:tc>
          <w:tcPr>
            <w:tcW w:w="1560" w:type="dxa"/>
            <w:shd w:val="clear" w:color="auto" w:fill="auto"/>
          </w:tcPr>
          <w:p w:rsidR="002F503F" w:rsidRPr="000D6E52" w:rsidRDefault="002F503F" w:rsidP="000D6E52">
            <w:pPr>
              <w:jc w:val="center"/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2016-06-1</w:t>
            </w:r>
            <w:r w:rsidR="000D6E52" w:rsidRPr="000D6E52">
              <w:rPr>
                <w:sz w:val="18"/>
                <w:szCs w:val="18"/>
              </w:rPr>
              <w:t>4</w:t>
            </w:r>
            <w:r w:rsidRPr="000D6E52">
              <w:rPr>
                <w:sz w:val="18"/>
                <w:szCs w:val="18"/>
              </w:rPr>
              <w:t xml:space="preserve"> Nr.(1.4)1A-</w:t>
            </w:r>
            <w:r w:rsidR="000D6E52" w:rsidRPr="000D6E52">
              <w:rPr>
                <w:sz w:val="18"/>
                <w:szCs w:val="18"/>
              </w:rPr>
              <w:t>482</w:t>
            </w:r>
          </w:p>
        </w:tc>
        <w:tc>
          <w:tcPr>
            <w:tcW w:w="1275" w:type="dxa"/>
            <w:shd w:val="clear" w:color="auto" w:fill="auto"/>
          </w:tcPr>
          <w:p w:rsidR="002F503F" w:rsidRPr="000D6E52" w:rsidRDefault="002F503F" w:rsidP="002F503F">
            <w:pPr>
              <w:jc w:val="center"/>
              <w:rPr>
                <w:sz w:val="18"/>
                <w:szCs w:val="18"/>
                <w:lang w:val="lt-LT"/>
              </w:rPr>
            </w:pPr>
            <w:r w:rsidRPr="000D6E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2F503F" w:rsidRPr="000D6E52" w:rsidRDefault="002F503F" w:rsidP="002F503F">
            <w:pPr>
              <w:jc w:val="center"/>
              <w:rPr>
                <w:sz w:val="18"/>
                <w:szCs w:val="18"/>
                <w:lang w:val="lt-LT"/>
              </w:rPr>
            </w:pPr>
            <w:r w:rsidRPr="000D6E5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0D6E5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766CA" w:rsidRPr="004766C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766CA" w:rsidRPr="000D6E52" w:rsidRDefault="004766CA" w:rsidP="004766CA">
            <w:pPr>
              <w:jc w:val="both"/>
              <w:rPr>
                <w:b/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4108P</w:t>
            </w:r>
          </w:p>
        </w:tc>
        <w:tc>
          <w:tcPr>
            <w:tcW w:w="1080" w:type="dxa"/>
            <w:shd w:val="clear" w:color="auto" w:fill="auto"/>
          </w:tcPr>
          <w:p w:rsidR="004766CA" w:rsidRPr="000D6E52" w:rsidRDefault="004766CA" w:rsidP="004766CA">
            <w:pPr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181260238</w:t>
            </w:r>
          </w:p>
        </w:tc>
        <w:tc>
          <w:tcPr>
            <w:tcW w:w="4296" w:type="dxa"/>
            <w:shd w:val="clear" w:color="auto" w:fill="auto"/>
          </w:tcPr>
          <w:p w:rsidR="004766CA" w:rsidRPr="000D6E52" w:rsidRDefault="004766CA" w:rsidP="004766CA">
            <w:pPr>
              <w:jc w:val="both"/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SAVIVALDYBĖS ĮMONĖ ELEKTRĖNŲ VAISTINĖ, filialas</w:t>
            </w:r>
          </w:p>
        </w:tc>
        <w:tc>
          <w:tcPr>
            <w:tcW w:w="4110" w:type="dxa"/>
            <w:shd w:val="clear" w:color="auto" w:fill="auto"/>
          </w:tcPr>
          <w:p w:rsidR="004766CA" w:rsidRPr="000D6E52" w:rsidRDefault="004766CA" w:rsidP="004766CA">
            <w:pPr>
              <w:jc w:val="both"/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Abromiškių k., Elektrėnų sav.</w:t>
            </w:r>
          </w:p>
        </w:tc>
        <w:tc>
          <w:tcPr>
            <w:tcW w:w="1134" w:type="dxa"/>
            <w:shd w:val="clear" w:color="auto" w:fill="auto"/>
          </w:tcPr>
          <w:p w:rsidR="004766CA" w:rsidRPr="000D6E52" w:rsidRDefault="004766CA" w:rsidP="004766CA">
            <w:pPr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2007-04-23</w:t>
            </w:r>
          </w:p>
        </w:tc>
        <w:tc>
          <w:tcPr>
            <w:tcW w:w="1560" w:type="dxa"/>
            <w:shd w:val="clear" w:color="auto" w:fill="auto"/>
          </w:tcPr>
          <w:p w:rsidR="004766CA" w:rsidRPr="000D6E52" w:rsidRDefault="004766CA" w:rsidP="004766CA">
            <w:pPr>
              <w:jc w:val="center"/>
              <w:rPr>
                <w:sz w:val="18"/>
                <w:szCs w:val="18"/>
              </w:rPr>
            </w:pPr>
            <w:r w:rsidRPr="000D6E52">
              <w:rPr>
                <w:sz w:val="18"/>
                <w:szCs w:val="18"/>
              </w:rPr>
              <w:t>2016-06-14 Nr.(1.4)1A-</w:t>
            </w:r>
            <w:r w:rsidR="000D6E52" w:rsidRPr="000D6E52">
              <w:rPr>
                <w:sz w:val="18"/>
                <w:szCs w:val="18"/>
              </w:rPr>
              <w:t>487</w:t>
            </w:r>
          </w:p>
        </w:tc>
        <w:tc>
          <w:tcPr>
            <w:tcW w:w="1275" w:type="dxa"/>
            <w:shd w:val="clear" w:color="auto" w:fill="auto"/>
          </w:tcPr>
          <w:p w:rsidR="004766CA" w:rsidRPr="000D6E52" w:rsidRDefault="004766CA" w:rsidP="004766CA">
            <w:pPr>
              <w:jc w:val="center"/>
              <w:rPr>
                <w:sz w:val="18"/>
                <w:szCs w:val="18"/>
                <w:lang w:val="lt-LT"/>
              </w:rPr>
            </w:pPr>
            <w:r w:rsidRPr="000D6E5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766CA" w:rsidRPr="004766CA" w:rsidRDefault="004766CA" w:rsidP="004766CA">
            <w:pPr>
              <w:jc w:val="center"/>
              <w:rPr>
                <w:sz w:val="18"/>
                <w:szCs w:val="18"/>
                <w:lang w:val="lt-LT"/>
              </w:rPr>
            </w:pPr>
            <w:r w:rsidRPr="000D6E52">
              <w:rPr>
                <w:sz w:val="18"/>
                <w:szCs w:val="18"/>
                <w:lang w:val="lt-LT"/>
              </w:rPr>
              <w:t>---</w:t>
            </w:r>
          </w:p>
        </w:tc>
      </w:tr>
      <w:tr w:rsidR="00FC67C3" w:rsidRPr="00FC67C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C67C3" w:rsidRPr="00050B2A" w:rsidRDefault="00FC67C3" w:rsidP="00FC67C3">
            <w:pPr>
              <w:jc w:val="both"/>
              <w:rPr>
                <w:sz w:val="18"/>
                <w:szCs w:val="18"/>
              </w:rPr>
            </w:pPr>
            <w:r w:rsidRPr="00050B2A">
              <w:rPr>
                <w:sz w:val="18"/>
                <w:szCs w:val="18"/>
              </w:rPr>
              <w:t>3805P</w:t>
            </w:r>
          </w:p>
        </w:tc>
        <w:tc>
          <w:tcPr>
            <w:tcW w:w="1080" w:type="dxa"/>
            <w:shd w:val="clear" w:color="auto" w:fill="auto"/>
          </w:tcPr>
          <w:p w:rsidR="00FC67C3" w:rsidRPr="00050B2A" w:rsidRDefault="00FC67C3" w:rsidP="00FC67C3">
            <w:pPr>
              <w:rPr>
                <w:position w:val="6"/>
                <w:sz w:val="18"/>
                <w:szCs w:val="18"/>
              </w:rPr>
            </w:pPr>
            <w:r w:rsidRPr="00050B2A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FC67C3" w:rsidRPr="00050B2A" w:rsidRDefault="00FC67C3" w:rsidP="00FC67C3">
            <w:pPr>
              <w:jc w:val="both"/>
              <w:rPr>
                <w:position w:val="6"/>
                <w:sz w:val="18"/>
                <w:szCs w:val="18"/>
              </w:rPr>
            </w:pPr>
            <w:r w:rsidRPr="00050B2A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FC67C3" w:rsidRPr="00050B2A" w:rsidRDefault="00FC67C3" w:rsidP="00FC67C3">
            <w:pPr>
              <w:jc w:val="both"/>
              <w:rPr>
                <w:sz w:val="18"/>
                <w:szCs w:val="18"/>
              </w:rPr>
            </w:pPr>
            <w:r w:rsidRPr="00050B2A">
              <w:rPr>
                <w:sz w:val="18"/>
                <w:szCs w:val="18"/>
              </w:rPr>
              <w:t>Žeimių g.21, Jonavos m., Jonavos r. sav.</w:t>
            </w:r>
          </w:p>
        </w:tc>
        <w:tc>
          <w:tcPr>
            <w:tcW w:w="1134" w:type="dxa"/>
            <w:shd w:val="clear" w:color="auto" w:fill="auto"/>
          </w:tcPr>
          <w:p w:rsidR="00FC67C3" w:rsidRPr="00050B2A" w:rsidRDefault="00FC67C3" w:rsidP="00FC67C3">
            <w:pPr>
              <w:rPr>
                <w:sz w:val="18"/>
                <w:szCs w:val="18"/>
              </w:rPr>
            </w:pPr>
            <w:r w:rsidRPr="00050B2A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FC67C3" w:rsidRPr="00050B2A" w:rsidRDefault="00FC67C3" w:rsidP="00FC67C3">
            <w:pPr>
              <w:jc w:val="center"/>
              <w:rPr>
                <w:sz w:val="18"/>
                <w:szCs w:val="18"/>
              </w:rPr>
            </w:pPr>
            <w:r w:rsidRPr="00050B2A">
              <w:rPr>
                <w:sz w:val="18"/>
                <w:szCs w:val="18"/>
              </w:rPr>
              <w:t>2016-06-15 Nr.(1.4)1A-</w:t>
            </w:r>
            <w:r w:rsidR="00050B2A" w:rsidRPr="00050B2A">
              <w:rPr>
                <w:sz w:val="18"/>
                <w:szCs w:val="18"/>
              </w:rPr>
              <w:t>494</w:t>
            </w:r>
          </w:p>
        </w:tc>
        <w:tc>
          <w:tcPr>
            <w:tcW w:w="1275" w:type="dxa"/>
            <w:shd w:val="clear" w:color="auto" w:fill="auto"/>
          </w:tcPr>
          <w:p w:rsidR="00FC67C3" w:rsidRPr="00050B2A" w:rsidRDefault="00FC67C3" w:rsidP="00FC67C3">
            <w:pPr>
              <w:jc w:val="center"/>
              <w:rPr>
                <w:sz w:val="18"/>
                <w:szCs w:val="18"/>
                <w:lang w:val="lt-LT"/>
              </w:rPr>
            </w:pPr>
            <w:r w:rsidRPr="00050B2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FC67C3" w:rsidRPr="00FC67C3" w:rsidRDefault="00FC67C3" w:rsidP="00FC67C3">
            <w:pPr>
              <w:jc w:val="center"/>
              <w:rPr>
                <w:sz w:val="18"/>
                <w:szCs w:val="18"/>
                <w:lang w:val="lt-LT"/>
              </w:rPr>
            </w:pPr>
            <w:r w:rsidRPr="00050B2A">
              <w:rPr>
                <w:sz w:val="18"/>
                <w:szCs w:val="18"/>
                <w:lang w:val="lt-LT"/>
              </w:rPr>
              <w:t>---</w:t>
            </w:r>
          </w:p>
        </w:tc>
      </w:tr>
      <w:tr w:rsidR="00813A19" w:rsidRPr="0042216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13A19" w:rsidRPr="00422168" w:rsidRDefault="00813A19" w:rsidP="00813A19">
            <w:pPr>
              <w:jc w:val="both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4606P</w:t>
            </w:r>
          </w:p>
        </w:tc>
        <w:tc>
          <w:tcPr>
            <w:tcW w:w="1080" w:type="dxa"/>
            <w:shd w:val="clear" w:color="auto" w:fill="auto"/>
          </w:tcPr>
          <w:p w:rsidR="00813A19" w:rsidRPr="00422168" w:rsidRDefault="00813A19" w:rsidP="00813A19">
            <w:pPr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153716720</w:t>
            </w:r>
          </w:p>
        </w:tc>
        <w:tc>
          <w:tcPr>
            <w:tcW w:w="4296" w:type="dxa"/>
            <w:shd w:val="clear" w:color="auto" w:fill="auto"/>
          </w:tcPr>
          <w:p w:rsidR="00813A19" w:rsidRPr="00422168" w:rsidRDefault="00813A19" w:rsidP="00813A19">
            <w:pPr>
              <w:jc w:val="both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Individuali įmonė Bartkuvėno vaistinė</w:t>
            </w:r>
          </w:p>
        </w:tc>
        <w:tc>
          <w:tcPr>
            <w:tcW w:w="4110" w:type="dxa"/>
            <w:shd w:val="clear" w:color="auto" w:fill="auto"/>
          </w:tcPr>
          <w:p w:rsidR="00813A19" w:rsidRPr="00422168" w:rsidRDefault="00813A19" w:rsidP="00813A19">
            <w:pPr>
              <w:jc w:val="both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 xml:space="preserve">Ateities g.4A-1, Butrimonių </w:t>
            </w:r>
            <w:proofErr w:type="gramStart"/>
            <w:r w:rsidRPr="00422168">
              <w:rPr>
                <w:sz w:val="18"/>
                <w:szCs w:val="18"/>
              </w:rPr>
              <w:t>mstl.,</w:t>
            </w:r>
            <w:proofErr w:type="gramEnd"/>
            <w:r w:rsidRPr="00422168">
              <w:rPr>
                <w:sz w:val="18"/>
                <w:szCs w:val="18"/>
              </w:rPr>
              <w:t xml:space="preserve"> Alytaus r. sav.</w:t>
            </w:r>
          </w:p>
        </w:tc>
        <w:tc>
          <w:tcPr>
            <w:tcW w:w="1134" w:type="dxa"/>
            <w:shd w:val="clear" w:color="auto" w:fill="auto"/>
          </w:tcPr>
          <w:p w:rsidR="00813A19" w:rsidRPr="00422168" w:rsidRDefault="00813A19" w:rsidP="00813A19">
            <w:pPr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2008-07-10</w:t>
            </w:r>
          </w:p>
        </w:tc>
        <w:tc>
          <w:tcPr>
            <w:tcW w:w="1560" w:type="dxa"/>
            <w:shd w:val="clear" w:color="auto" w:fill="auto"/>
          </w:tcPr>
          <w:p w:rsidR="00813A19" w:rsidRPr="00422168" w:rsidRDefault="00813A19" w:rsidP="00422168">
            <w:pPr>
              <w:jc w:val="center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2016-06-2</w:t>
            </w:r>
            <w:r w:rsidR="00422168" w:rsidRPr="00422168">
              <w:rPr>
                <w:sz w:val="18"/>
                <w:szCs w:val="18"/>
              </w:rPr>
              <w:t xml:space="preserve">2 </w:t>
            </w:r>
            <w:r w:rsidRPr="00422168">
              <w:rPr>
                <w:sz w:val="18"/>
                <w:szCs w:val="18"/>
              </w:rPr>
              <w:t>Nr.(1.4)1A-</w:t>
            </w:r>
            <w:r w:rsidR="00422168" w:rsidRPr="00422168">
              <w:rPr>
                <w:sz w:val="18"/>
                <w:szCs w:val="18"/>
              </w:rPr>
              <w:t>509</w:t>
            </w:r>
          </w:p>
        </w:tc>
        <w:tc>
          <w:tcPr>
            <w:tcW w:w="1275" w:type="dxa"/>
            <w:shd w:val="clear" w:color="auto" w:fill="auto"/>
          </w:tcPr>
          <w:p w:rsidR="00813A19" w:rsidRPr="00422168" w:rsidRDefault="00813A19" w:rsidP="00813A19">
            <w:pPr>
              <w:jc w:val="center"/>
              <w:rPr>
                <w:sz w:val="18"/>
                <w:szCs w:val="18"/>
                <w:lang w:val="lt-LT"/>
              </w:rPr>
            </w:pPr>
            <w:r w:rsidRPr="0042216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13A19" w:rsidRPr="00422168" w:rsidRDefault="00813A19" w:rsidP="00813A19">
            <w:pPr>
              <w:jc w:val="center"/>
              <w:rPr>
                <w:sz w:val="18"/>
                <w:szCs w:val="18"/>
                <w:lang w:val="lt-LT"/>
              </w:rPr>
            </w:pPr>
            <w:r w:rsidRPr="00422168">
              <w:rPr>
                <w:sz w:val="18"/>
                <w:szCs w:val="18"/>
                <w:lang w:val="lt-LT"/>
              </w:rPr>
              <w:t>---</w:t>
            </w:r>
          </w:p>
        </w:tc>
      </w:tr>
      <w:tr w:rsidR="00813A19" w:rsidRPr="0042216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13A19" w:rsidRPr="00422168" w:rsidRDefault="00813A19" w:rsidP="00813A19">
            <w:pPr>
              <w:jc w:val="both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4684P</w:t>
            </w:r>
          </w:p>
        </w:tc>
        <w:tc>
          <w:tcPr>
            <w:tcW w:w="1080" w:type="dxa"/>
            <w:shd w:val="clear" w:color="auto" w:fill="auto"/>
          </w:tcPr>
          <w:p w:rsidR="00813A19" w:rsidRPr="00422168" w:rsidRDefault="00813A19" w:rsidP="00813A19">
            <w:pPr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177235026</w:t>
            </w:r>
          </w:p>
        </w:tc>
        <w:tc>
          <w:tcPr>
            <w:tcW w:w="4296" w:type="dxa"/>
            <w:shd w:val="clear" w:color="auto" w:fill="auto"/>
          </w:tcPr>
          <w:p w:rsidR="00813A19" w:rsidRPr="00422168" w:rsidRDefault="00813A19" w:rsidP="00813A19">
            <w:pPr>
              <w:jc w:val="both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Uždaroji akcinė bendrovė „Nigra vaistinė“, filialas</w:t>
            </w:r>
          </w:p>
        </w:tc>
        <w:tc>
          <w:tcPr>
            <w:tcW w:w="4110" w:type="dxa"/>
            <w:shd w:val="clear" w:color="auto" w:fill="auto"/>
          </w:tcPr>
          <w:p w:rsidR="00813A19" w:rsidRPr="00422168" w:rsidRDefault="00813A19" w:rsidP="00813A19">
            <w:pPr>
              <w:jc w:val="both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Plungės g.31-3, Rietavo m., Rietavo sav.</w:t>
            </w:r>
          </w:p>
        </w:tc>
        <w:tc>
          <w:tcPr>
            <w:tcW w:w="1134" w:type="dxa"/>
            <w:shd w:val="clear" w:color="auto" w:fill="auto"/>
          </w:tcPr>
          <w:p w:rsidR="00813A19" w:rsidRPr="00422168" w:rsidRDefault="00813A19" w:rsidP="00813A19">
            <w:pPr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2008-10-16</w:t>
            </w:r>
          </w:p>
        </w:tc>
        <w:tc>
          <w:tcPr>
            <w:tcW w:w="1560" w:type="dxa"/>
            <w:shd w:val="clear" w:color="auto" w:fill="auto"/>
          </w:tcPr>
          <w:p w:rsidR="00813A19" w:rsidRPr="00422168" w:rsidRDefault="00422168" w:rsidP="00813A19">
            <w:pPr>
              <w:jc w:val="center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2016-06-22 Nr.(1.4)1A-509</w:t>
            </w:r>
          </w:p>
        </w:tc>
        <w:tc>
          <w:tcPr>
            <w:tcW w:w="1275" w:type="dxa"/>
            <w:shd w:val="clear" w:color="auto" w:fill="auto"/>
          </w:tcPr>
          <w:p w:rsidR="00813A19" w:rsidRPr="00422168" w:rsidRDefault="00813A19" w:rsidP="00813A19">
            <w:pPr>
              <w:jc w:val="center"/>
              <w:rPr>
                <w:sz w:val="18"/>
                <w:szCs w:val="18"/>
                <w:lang w:val="lt-LT"/>
              </w:rPr>
            </w:pPr>
            <w:r w:rsidRPr="0042216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13A19" w:rsidRPr="00422168" w:rsidRDefault="00813A19" w:rsidP="00813A19">
            <w:pPr>
              <w:jc w:val="center"/>
              <w:rPr>
                <w:sz w:val="18"/>
                <w:szCs w:val="18"/>
                <w:lang w:val="lt-LT"/>
              </w:rPr>
            </w:pPr>
            <w:r w:rsidRPr="0042216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501F4" w:rsidRPr="001501F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501F4" w:rsidRPr="00422168" w:rsidRDefault="001501F4" w:rsidP="001501F4">
            <w:pPr>
              <w:jc w:val="both"/>
              <w:rPr>
                <w:b/>
                <w:sz w:val="18"/>
                <w:szCs w:val="18"/>
              </w:rPr>
            </w:pPr>
            <w:r w:rsidRPr="00422168">
              <w:rPr>
                <w:b/>
                <w:sz w:val="18"/>
                <w:szCs w:val="18"/>
              </w:rPr>
              <w:t>5676P</w:t>
            </w:r>
          </w:p>
        </w:tc>
        <w:tc>
          <w:tcPr>
            <w:tcW w:w="1080" w:type="dxa"/>
            <w:shd w:val="clear" w:color="auto" w:fill="auto"/>
          </w:tcPr>
          <w:p w:rsidR="001501F4" w:rsidRPr="00422168" w:rsidRDefault="001501F4" w:rsidP="001501F4">
            <w:pPr>
              <w:rPr>
                <w:position w:val="6"/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1501F4" w:rsidRPr="00422168" w:rsidRDefault="001501F4" w:rsidP="001501F4">
            <w:pPr>
              <w:jc w:val="both"/>
              <w:rPr>
                <w:position w:val="6"/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1501F4" w:rsidRPr="00422168" w:rsidRDefault="001501F4" w:rsidP="001501F4">
            <w:pPr>
              <w:jc w:val="both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Gedimino pr.9,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501F4" w:rsidRPr="00422168" w:rsidRDefault="00422168" w:rsidP="001501F4">
            <w:pPr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2016-06-22</w:t>
            </w:r>
          </w:p>
        </w:tc>
        <w:tc>
          <w:tcPr>
            <w:tcW w:w="1560" w:type="dxa"/>
            <w:shd w:val="clear" w:color="auto" w:fill="auto"/>
          </w:tcPr>
          <w:p w:rsidR="001501F4" w:rsidRPr="00422168" w:rsidRDefault="001501F4" w:rsidP="00422168">
            <w:pPr>
              <w:jc w:val="center"/>
              <w:rPr>
                <w:sz w:val="18"/>
                <w:szCs w:val="18"/>
              </w:rPr>
            </w:pPr>
            <w:r w:rsidRPr="00422168">
              <w:rPr>
                <w:sz w:val="18"/>
                <w:szCs w:val="18"/>
              </w:rPr>
              <w:t>2016-06-2</w:t>
            </w:r>
            <w:r w:rsidR="00422168" w:rsidRPr="00422168">
              <w:rPr>
                <w:sz w:val="18"/>
                <w:szCs w:val="18"/>
              </w:rPr>
              <w:t>2</w:t>
            </w:r>
            <w:r w:rsidRPr="00422168">
              <w:rPr>
                <w:sz w:val="18"/>
                <w:szCs w:val="18"/>
              </w:rPr>
              <w:t xml:space="preserve"> Nr.(1.4)1A-</w:t>
            </w:r>
            <w:r w:rsidR="00422168" w:rsidRPr="00422168">
              <w:rPr>
                <w:sz w:val="18"/>
                <w:szCs w:val="18"/>
              </w:rPr>
              <w:t>513</w:t>
            </w:r>
          </w:p>
        </w:tc>
        <w:tc>
          <w:tcPr>
            <w:tcW w:w="1275" w:type="dxa"/>
            <w:shd w:val="clear" w:color="auto" w:fill="auto"/>
          </w:tcPr>
          <w:p w:rsidR="001501F4" w:rsidRPr="00422168" w:rsidRDefault="001501F4" w:rsidP="001501F4">
            <w:pPr>
              <w:jc w:val="center"/>
              <w:rPr>
                <w:sz w:val="18"/>
                <w:szCs w:val="18"/>
                <w:lang w:val="lt-LT"/>
              </w:rPr>
            </w:pPr>
            <w:r w:rsidRPr="0042216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501F4" w:rsidRPr="001501F4" w:rsidRDefault="001501F4" w:rsidP="001501F4">
            <w:pPr>
              <w:jc w:val="center"/>
              <w:rPr>
                <w:sz w:val="18"/>
                <w:szCs w:val="18"/>
                <w:lang w:val="lt-LT"/>
              </w:rPr>
            </w:pPr>
            <w:r w:rsidRPr="00422168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422168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87386C" w:rsidRPr="003660F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7386C" w:rsidRPr="003660FB" w:rsidRDefault="0087386C" w:rsidP="0087386C">
            <w:pPr>
              <w:jc w:val="both"/>
              <w:rPr>
                <w:b/>
                <w:sz w:val="18"/>
                <w:szCs w:val="18"/>
              </w:rPr>
            </w:pPr>
            <w:r w:rsidRPr="003660FB">
              <w:rPr>
                <w:sz w:val="18"/>
                <w:szCs w:val="18"/>
              </w:rPr>
              <w:t>4467P</w:t>
            </w:r>
          </w:p>
        </w:tc>
        <w:tc>
          <w:tcPr>
            <w:tcW w:w="1080" w:type="dxa"/>
            <w:shd w:val="clear" w:color="auto" w:fill="auto"/>
          </w:tcPr>
          <w:p w:rsidR="0087386C" w:rsidRPr="003660FB" w:rsidRDefault="0087386C" w:rsidP="0087386C">
            <w:pPr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87386C" w:rsidRPr="003660FB" w:rsidRDefault="0087386C" w:rsidP="0087386C">
            <w:pPr>
              <w:jc w:val="both"/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87386C" w:rsidRPr="003660FB" w:rsidRDefault="0087386C" w:rsidP="0087386C">
            <w:pPr>
              <w:jc w:val="both"/>
              <w:rPr>
                <w:sz w:val="18"/>
                <w:szCs w:val="18"/>
              </w:rPr>
            </w:pPr>
            <w:r w:rsidRPr="003660FB">
              <w:rPr>
                <w:sz w:val="18"/>
                <w:szCs w:val="18"/>
              </w:rPr>
              <w:t>Ramygalos g.94-1a, Panevėžys</w:t>
            </w:r>
          </w:p>
        </w:tc>
        <w:tc>
          <w:tcPr>
            <w:tcW w:w="1134" w:type="dxa"/>
            <w:shd w:val="clear" w:color="auto" w:fill="auto"/>
          </w:tcPr>
          <w:p w:rsidR="0087386C" w:rsidRPr="003660FB" w:rsidRDefault="0087386C" w:rsidP="0087386C">
            <w:pPr>
              <w:rPr>
                <w:sz w:val="18"/>
                <w:szCs w:val="18"/>
              </w:rPr>
            </w:pPr>
            <w:r w:rsidRPr="003660FB">
              <w:rPr>
                <w:sz w:val="18"/>
                <w:szCs w:val="18"/>
              </w:rPr>
              <w:t>2008-03-21</w:t>
            </w:r>
          </w:p>
        </w:tc>
        <w:tc>
          <w:tcPr>
            <w:tcW w:w="1560" w:type="dxa"/>
            <w:shd w:val="clear" w:color="auto" w:fill="auto"/>
          </w:tcPr>
          <w:p w:rsidR="0087386C" w:rsidRPr="003660FB" w:rsidRDefault="0087386C" w:rsidP="0087386C">
            <w:pPr>
              <w:jc w:val="center"/>
              <w:rPr>
                <w:sz w:val="18"/>
                <w:szCs w:val="18"/>
              </w:rPr>
            </w:pPr>
            <w:r w:rsidRPr="003660FB">
              <w:rPr>
                <w:sz w:val="18"/>
                <w:szCs w:val="18"/>
              </w:rPr>
              <w:t>2016-06-27 Nr.(1.4)1A-</w:t>
            </w:r>
            <w:r w:rsidR="003660FB" w:rsidRPr="003660FB">
              <w:rPr>
                <w:sz w:val="18"/>
                <w:szCs w:val="18"/>
              </w:rPr>
              <w:t>522</w:t>
            </w:r>
          </w:p>
        </w:tc>
        <w:tc>
          <w:tcPr>
            <w:tcW w:w="1275" w:type="dxa"/>
            <w:shd w:val="clear" w:color="auto" w:fill="auto"/>
          </w:tcPr>
          <w:p w:rsidR="0087386C" w:rsidRPr="003660FB" w:rsidRDefault="0087386C" w:rsidP="0087386C">
            <w:pPr>
              <w:jc w:val="center"/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7386C" w:rsidRPr="003660FB" w:rsidRDefault="0087386C" w:rsidP="0087386C">
            <w:pPr>
              <w:jc w:val="center"/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  <w:lang w:val="lt-LT"/>
              </w:rPr>
              <w:t>---</w:t>
            </w:r>
          </w:p>
        </w:tc>
      </w:tr>
      <w:tr w:rsidR="0087386C" w:rsidRPr="0087386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7386C" w:rsidRPr="003660FB" w:rsidRDefault="0087386C" w:rsidP="0087386C">
            <w:pPr>
              <w:jc w:val="both"/>
              <w:rPr>
                <w:b/>
                <w:sz w:val="18"/>
                <w:szCs w:val="18"/>
              </w:rPr>
            </w:pPr>
            <w:r w:rsidRPr="003660FB">
              <w:rPr>
                <w:b/>
                <w:sz w:val="18"/>
                <w:szCs w:val="18"/>
              </w:rPr>
              <w:t>5677P</w:t>
            </w:r>
          </w:p>
        </w:tc>
        <w:tc>
          <w:tcPr>
            <w:tcW w:w="1080" w:type="dxa"/>
            <w:shd w:val="clear" w:color="auto" w:fill="auto"/>
          </w:tcPr>
          <w:p w:rsidR="0087386C" w:rsidRPr="003660FB" w:rsidRDefault="0087386C" w:rsidP="0087386C">
            <w:pPr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87386C" w:rsidRPr="003660FB" w:rsidRDefault="0087386C" w:rsidP="0087386C">
            <w:pPr>
              <w:jc w:val="both"/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87386C" w:rsidRPr="003660FB" w:rsidRDefault="0087386C" w:rsidP="0087386C">
            <w:pPr>
              <w:jc w:val="both"/>
              <w:rPr>
                <w:sz w:val="18"/>
                <w:szCs w:val="18"/>
              </w:rPr>
            </w:pPr>
            <w:r w:rsidRPr="003660FB">
              <w:rPr>
                <w:sz w:val="18"/>
                <w:szCs w:val="18"/>
              </w:rPr>
              <w:t>Naikupės g.18, Klaipėda</w:t>
            </w:r>
          </w:p>
        </w:tc>
        <w:tc>
          <w:tcPr>
            <w:tcW w:w="1134" w:type="dxa"/>
            <w:shd w:val="clear" w:color="auto" w:fill="auto"/>
          </w:tcPr>
          <w:p w:rsidR="0087386C" w:rsidRPr="003660FB" w:rsidRDefault="003660FB" w:rsidP="0087386C">
            <w:pPr>
              <w:rPr>
                <w:sz w:val="18"/>
                <w:szCs w:val="18"/>
              </w:rPr>
            </w:pPr>
            <w:r w:rsidRPr="003660FB">
              <w:rPr>
                <w:sz w:val="18"/>
                <w:szCs w:val="18"/>
              </w:rPr>
              <w:t>2016-06-27</w:t>
            </w:r>
          </w:p>
        </w:tc>
        <w:tc>
          <w:tcPr>
            <w:tcW w:w="1560" w:type="dxa"/>
            <w:shd w:val="clear" w:color="auto" w:fill="auto"/>
          </w:tcPr>
          <w:p w:rsidR="0087386C" w:rsidRPr="003660FB" w:rsidRDefault="003660FB" w:rsidP="0087386C">
            <w:pPr>
              <w:jc w:val="center"/>
              <w:rPr>
                <w:sz w:val="18"/>
                <w:szCs w:val="18"/>
              </w:rPr>
            </w:pPr>
            <w:r w:rsidRPr="003660FB">
              <w:rPr>
                <w:sz w:val="18"/>
                <w:szCs w:val="18"/>
              </w:rPr>
              <w:t>2016-06-27 Nr.(1.4)1A-522</w:t>
            </w:r>
          </w:p>
        </w:tc>
        <w:tc>
          <w:tcPr>
            <w:tcW w:w="1275" w:type="dxa"/>
            <w:shd w:val="clear" w:color="auto" w:fill="auto"/>
          </w:tcPr>
          <w:p w:rsidR="0087386C" w:rsidRPr="003660FB" w:rsidRDefault="0087386C" w:rsidP="0087386C">
            <w:pPr>
              <w:jc w:val="center"/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87386C" w:rsidRPr="0087386C" w:rsidRDefault="0087386C" w:rsidP="0087386C">
            <w:pPr>
              <w:jc w:val="center"/>
              <w:rPr>
                <w:sz w:val="18"/>
                <w:szCs w:val="18"/>
                <w:lang w:val="lt-LT"/>
              </w:rPr>
            </w:pPr>
            <w:r w:rsidRPr="003660FB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3660FB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A0A26" w:rsidRPr="00AC4B9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b/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4662P</w:t>
            </w:r>
          </w:p>
        </w:tc>
        <w:tc>
          <w:tcPr>
            <w:tcW w:w="1080" w:type="dxa"/>
            <w:shd w:val="clear" w:color="auto" w:fill="auto"/>
          </w:tcPr>
          <w:p w:rsidR="004A0A26" w:rsidRPr="00AC4B93" w:rsidRDefault="004A0A26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4A0A26" w:rsidRPr="00AC4B93" w:rsidRDefault="004A0A26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K.Baršausko g.66a, Kauno m., Kauno m. sav.</w:t>
            </w:r>
          </w:p>
        </w:tc>
        <w:tc>
          <w:tcPr>
            <w:tcW w:w="1134" w:type="dxa"/>
            <w:shd w:val="clear" w:color="auto" w:fill="auto"/>
          </w:tcPr>
          <w:p w:rsidR="004A0A26" w:rsidRPr="00AC4B93" w:rsidRDefault="007527AC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2008-09-29</w:t>
            </w:r>
          </w:p>
        </w:tc>
        <w:tc>
          <w:tcPr>
            <w:tcW w:w="1560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 Nr.(1.4)1A-</w:t>
            </w:r>
            <w:r w:rsidR="00AC4B93" w:rsidRPr="00AC4B93">
              <w:rPr>
                <w:sz w:val="18"/>
                <w:szCs w:val="18"/>
              </w:rPr>
              <w:t>552</w:t>
            </w:r>
          </w:p>
        </w:tc>
        <w:tc>
          <w:tcPr>
            <w:tcW w:w="1275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---</w:t>
            </w:r>
          </w:p>
        </w:tc>
      </w:tr>
      <w:tr w:rsidR="004A0A26" w:rsidRPr="00AC4B9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b/>
                <w:sz w:val="18"/>
                <w:szCs w:val="18"/>
              </w:rPr>
            </w:pPr>
            <w:r w:rsidRPr="00AC4B93">
              <w:rPr>
                <w:b/>
                <w:sz w:val="18"/>
                <w:szCs w:val="18"/>
              </w:rPr>
              <w:t>5678P</w:t>
            </w:r>
          </w:p>
        </w:tc>
        <w:tc>
          <w:tcPr>
            <w:tcW w:w="1080" w:type="dxa"/>
            <w:shd w:val="clear" w:color="auto" w:fill="auto"/>
          </w:tcPr>
          <w:p w:rsidR="004A0A26" w:rsidRPr="00AC4B93" w:rsidRDefault="004A0A26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4A0A26" w:rsidRPr="00AC4B93" w:rsidRDefault="004A0A26" w:rsidP="007527AC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BENU Vaistinė Lietuva, UAB</w:t>
            </w:r>
          </w:p>
        </w:tc>
        <w:tc>
          <w:tcPr>
            <w:tcW w:w="4110" w:type="dxa"/>
            <w:shd w:val="clear" w:color="auto" w:fill="auto"/>
          </w:tcPr>
          <w:p w:rsidR="004A0A26" w:rsidRPr="00AC4B93" w:rsidRDefault="007527AC" w:rsidP="007527AC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K.Petrausko g.6, Kauno m., Kauno m. sav.</w:t>
            </w:r>
          </w:p>
        </w:tc>
        <w:tc>
          <w:tcPr>
            <w:tcW w:w="1134" w:type="dxa"/>
            <w:shd w:val="clear" w:color="auto" w:fill="auto"/>
          </w:tcPr>
          <w:p w:rsidR="004A0A26" w:rsidRPr="00AC4B93" w:rsidRDefault="00AC4B93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</w:t>
            </w:r>
          </w:p>
        </w:tc>
        <w:tc>
          <w:tcPr>
            <w:tcW w:w="1560" w:type="dxa"/>
            <w:shd w:val="clear" w:color="auto" w:fill="auto"/>
          </w:tcPr>
          <w:p w:rsidR="004A0A26" w:rsidRPr="00AC4B93" w:rsidRDefault="00AC4B93" w:rsidP="004A0A26">
            <w:pPr>
              <w:jc w:val="center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 Nr.(1.4)1A-552</w:t>
            </w:r>
          </w:p>
        </w:tc>
        <w:tc>
          <w:tcPr>
            <w:tcW w:w="1275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C4B9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A0A26" w:rsidRPr="00AC4B9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b/>
                <w:sz w:val="18"/>
                <w:szCs w:val="18"/>
              </w:rPr>
            </w:pPr>
            <w:r w:rsidRPr="00AC4B93">
              <w:rPr>
                <w:b/>
                <w:sz w:val="18"/>
                <w:szCs w:val="18"/>
              </w:rPr>
              <w:t>5679P</w:t>
            </w:r>
          </w:p>
        </w:tc>
        <w:tc>
          <w:tcPr>
            <w:tcW w:w="1080" w:type="dxa"/>
            <w:shd w:val="clear" w:color="auto" w:fill="auto"/>
          </w:tcPr>
          <w:p w:rsidR="004A0A26" w:rsidRPr="00AC4B93" w:rsidRDefault="004A0A26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4A0A26" w:rsidRPr="00AC4B93" w:rsidRDefault="004A0A26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Romainių g.67C, Kauno m., Kauno m. sav.</w:t>
            </w:r>
          </w:p>
        </w:tc>
        <w:tc>
          <w:tcPr>
            <w:tcW w:w="1134" w:type="dxa"/>
            <w:shd w:val="clear" w:color="auto" w:fill="auto"/>
          </w:tcPr>
          <w:p w:rsidR="004A0A26" w:rsidRPr="00AC4B93" w:rsidRDefault="00AC4B93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</w:t>
            </w:r>
          </w:p>
        </w:tc>
        <w:tc>
          <w:tcPr>
            <w:tcW w:w="1560" w:type="dxa"/>
            <w:shd w:val="clear" w:color="auto" w:fill="auto"/>
          </w:tcPr>
          <w:p w:rsidR="004A0A26" w:rsidRPr="00AC4B93" w:rsidRDefault="00AC4B93" w:rsidP="004A0A26">
            <w:pPr>
              <w:jc w:val="center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 Nr.(1.4)1A-552</w:t>
            </w:r>
          </w:p>
        </w:tc>
        <w:tc>
          <w:tcPr>
            <w:tcW w:w="1275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C4B9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A0A26" w:rsidRPr="00AC4B9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b/>
                <w:sz w:val="18"/>
                <w:szCs w:val="18"/>
              </w:rPr>
            </w:pPr>
            <w:r w:rsidRPr="00AC4B93">
              <w:rPr>
                <w:b/>
                <w:sz w:val="18"/>
                <w:szCs w:val="18"/>
              </w:rPr>
              <w:t>5680P</w:t>
            </w:r>
          </w:p>
        </w:tc>
        <w:tc>
          <w:tcPr>
            <w:tcW w:w="1080" w:type="dxa"/>
            <w:shd w:val="clear" w:color="auto" w:fill="auto"/>
          </w:tcPr>
          <w:p w:rsidR="004A0A26" w:rsidRPr="00AC4B93" w:rsidRDefault="004A0A26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4A0A26" w:rsidRPr="00AC4B93" w:rsidRDefault="004A0A26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Romainių g.47B, Kauno m., Kauno m. sav.</w:t>
            </w:r>
          </w:p>
        </w:tc>
        <w:tc>
          <w:tcPr>
            <w:tcW w:w="1134" w:type="dxa"/>
            <w:shd w:val="clear" w:color="auto" w:fill="auto"/>
          </w:tcPr>
          <w:p w:rsidR="004A0A26" w:rsidRPr="00AC4B93" w:rsidRDefault="00AC4B93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</w:t>
            </w:r>
          </w:p>
        </w:tc>
        <w:tc>
          <w:tcPr>
            <w:tcW w:w="1560" w:type="dxa"/>
            <w:shd w:val="clear" w:color="auto" w:fill="auto"/>
          </w:tcPr>
          <w:p w:rsidR="004A0A26" w:rsidRPr="00AC4B93" w:rsidRDefault="00AC4B93" w:rsidP="004A0A26">
            <w:pPr>
              <w:jc w:val="center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 Nr.(1.4)1A-552</w:t>
            </w:r>
          </w:p>
        </w:tc>
        <w:tc>
          <w:tcPr>
            <w:tcW w:w="1275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C4B9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A0A26" w:rsidRPr="00AC4B9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b/>
                <w:sz w:val="18"/>
                <w:szCs w:val="18"/>
              </w:rPr>
            </w:pPr>
            <w:r w:rsidRPr="00AC4B93">
              <w:rPr>
                <w:b/>
                <w:sz w:val="18"/>
                <w:szCs w:val="18"/>
              </w:rPr>
              <w:t>5681P</w:t>
            </w:r>
          </w:p>
        </w:tc>
        <w:tc>
          <w:tcPr>
            <w:tcW w:w="1080" w:type="dxa"/>
            <w:shd w:val="clear" w:color="auto" w:fill="auto"/>
          </w:tcPr>
          <w:p w:rsidR="004A0A26" w:rsidRPr="00AC4B93" w:rsidRDefault="004A0A26" w:rsidP="004A0A26">
            <w:pPr>
              <w:rPr>
                <w:position w:val="6"/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4A0A26" w:rsidRPr="00AC4B93" w:rsidRDefault="004A0A26" w:rsidP="004A0A26">
            <w:pPr>
              <w:jc w:val="both"/>
              <w:rPr>
                <w:position w:val="6"/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Tauralaukio g.1,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4A0A26" w:rsidRPr="00AC4B93" w:rsidRDefault="00AC4B93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</w:t>
            </w:r>
          </w:p>
        </w:tc>
        <w:tc>
          <w:tcPr>
            <w:tcW w:w="1560" w:type="dxa"/>
            <w:shd w:val="clear" w:color="auto" w:fill="auto"/>
          </w:tcPr>
          <w:p w:rsidR="004A0A26" w:rsidRPr="00AC4B93" w:rsidRDefault="00AC4B93" w:rsidP="004A0A26">
            <w:pPr>
              <w:jc w:val="center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 Nr.(1.4)1A-552</w:t>
            </w:r>
          </w:p>
        </w:tc>
        <w:tc>
          <w:tcPr>
            <w:tcW w:w="1275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C4B9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A0A26" w:rsidRPr="007527A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b/>
                <w:sz w:val="18"/>
                <w:szCs w:val="18"/>
              </w:rPr>
            </w:pPr>
            <w:r w:rsidRPr="00AC4B93">
              <w:rPr>
                <w:b/>
                <w:sz w:val="18"/>
                <w:szCs w:val="18"/>
              </w:rPr>
              <w:t>5682P</w:t>
            </w:r>
          </w:p>
        </w:tc>
        <w:tc>
          <w:tcPr>
            <w:tcW w:w="1080" w:type="dxa"/>
            <w:shd w:val="clear" w:color="auto" w:fill="auto"/>
          </w:tcPr>
          <w:p w:rsidR="004A0A26" w:rsidRPr="00AC4B93" w:rsidRDefault="004A0A26" w:rsidP="004A0A26">
            <w:pPr>
              <w:rPr>
                <w:position w:val="6"/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4A0A26" w:rsidRPr="00AC4B93" w:rsidRDefault="004A0A26" w:rsidP="004A0A26">
            <w:pPr>
              <w:jc w:val="both"/>
              <w:rPr>
                <w:position w:val="6"/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4A0A26" w:rsidRPr="00AC4B93" w:rsidRDefault="007527AC" w:rsidP="004A0A26">
            <w:pPr>
              <w:jc w:val="both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Šiaurės pr.44, Kauno m., Kauno m. sav.</w:t>
            </w:r>
          </w:p>
        </w:tc>
        <w:tc>
          <w:tcPr>
            <w:tcW w:w="1134" w:type="dxa"/>
            <w:shd w:val="clear" w:color="auto" w:fill="auto"/>
          </w:tcPr>
          <w:p w:rsidR="004A0A26" w:rsidRPr="00AC4B93" w:rsidRDefault="00AC4B93" w:rsidP="004A0A26">
            <w:pPr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</w:t>
            </w:r>
          </w:p>
        </w:tc>
        <w:tc>
          <w:tcPr>
            <w:tcW w:w="1560" w:type="dxa"/>
            <w:shd w:val="clear" w:color="auto" w:fill="auto"/>
          </w:tcPr>
          <w:p w:rsidR="004A0A26" w:rsidRPr="00AC4B93" w:rsidRDefault="00AC4B93" w:rsidP="004A0A26">
            <w:pPr>
              <w:jc w:val="center"/>
              <w:rPr>
                <w:sz w:val="18"/>
                <w:szCs w:val="18"/>
              </w:rPr>
            </w:pPr>
            <w:r w:rsidRPr="00AC4B93">
              <w:rPr>
                <w:sz w:val="18"/>
                <w:szCs w:val="18"/>
              </w:rPr>
              <w:t>2016-07-04 Nr.(1.4)1A-552</w:t>
            </w:r>
          </w:p>
        </w:tc>
        <w:tc>
          <w:tcPr>
            <w:tcW w:w="1275" w:type="dxa"/>
            <w:shd w:val="clear" w:color="auto" w:fill="auto"/>
          </w:tcPr>
          <w:p w:rsidR="004A0A26" w:rsidRPr="00AC4B93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A0A26" w:rsidRPr="007527AC" w:rsidRDefault="004A0A26" w:rsidP="004A0A26">
            <w:pPr>
              <w:jc w:val="center"/>
              <w:rPr>
                <w:sz w:val="18"/>
                <w:szCs w:val="18"/>
                <w:lang w:val="lt-LT"/>
              </w:rPr>
            </w:pPr>
            <w:r w:rsidRPr="00AC4B9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C4B9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AD56D0" w:rsidRPr="00B84A3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b/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443N</w:t>
            </w:r>
          </w:p>
        </w:tc>
        <w:tc>
          <w:tcPr>
            <w:tcW w:w="1080" w:type="dxa"/>
            <w:shd w:val="clear" w:color="auto" w:fill="auto"/>
          </w:tcPr>
          <w:p w:rsidR="00AD56D0" w:rsidRPr="00B84A32" w:rsidRDefault="00AD56D0" w:rsidP="00AD56D0">
            <w:pPr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M.K.Čiurlionio g.46, Druskininkų m., Druskininkų sav.</w:t>
            </w:r>
          </w:p>
        </w:tc>
        <w:tc>
          <w:tcPr>
            <w:tcW w:w="1134" w:type="dxa"/>
            <w:shd w:val="clear" w:color="auto" w:fill="auto"/>
          </w:tcPr>
          <w:p w:rsidR="00AD56D0" w:rsidRPr="00B84A32" w:rsidRDefault="00AD56D0" w:rsidP="00AD56D0">
            <w:pPr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2010-10-21</w:t>
            </w:r>
          </w:p>
        </w:tc>
        <w:tc>
          <w:tcPr>
            <w:tcW w:w="1560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2016-07-07 Nr.(1.4)1A-</w:t>
            </w:r>
            <w:r w:rsidR="00B84A32" w:rsidRPr="00B84A32">
              <w:rPr>
                <w:sz w:val="18"/>
                <w:szCs w:val="18"/>
              </w:rPr>
              <w:t>563</w:t>
            </w:r>
          </w:p>
        </w:tc>
        <w:tc>
          <w:tcPr>
            <w:tcW w:w="1275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---</w:t>
            </w:r>
          </w:p>
        </w:tc>
      </w:tr>
      <w:tr w:rsidR="00AD56D0" w:rsidRPr="00B84A3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b/>
                <w:sz w:val="18"/>
                <w:szCs w:val="18"/>
              </w:rPr>
            </w:pPr>
            <w:r w:rsidRPr="00B84A32">
              <w:rPr>
                <w:b/>
                <w:sz w:val="18"/>
                <w:szCs w:val="18"/>
              </w:rPr>
              <w:t>5683P</w:t>
            </w:r>
          </w:p>
        </w:tc>
        <w:tc>
          <w:tcPr>
            <w:tcW w:w="1080" w:type="dxa"/>
            <w:shd w:val="clear" w:color="auto" w:fill="auto"/>
          </w:tcPr>
          <w:p w:rsidR="00AD56D0" w:rsidRPr="00B84A32" w:rsidRDefault="00AD56D0" w:rsidP="00AD56D0">
            <w:pPr>
              <w:rPr>
                <w:position w:val="6"/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position w:val="6"/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Žeimių g.26A, Jonavos m., Jonavos r. sav.</w:t>
            </w:r>
          </w:p>
        </w:tc>
        <w:tc>
          <w:tcPr>
            <w:tcW w:w="1134" w:type="dxa"/>
            <w:shd w:val="clear" w:color="auto" w:fill="auto"/>
          </w:tcPr>
          <w:p w:rsidR="00AD56D0" w:rsidRPr="00B84A32" w:rsidRDefault="00B84A32" w:rsidP="00AD56D0">
            <w:pPr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2016-07-07</w:t>
            </w:r>
          </w:p>
        </w:tc>
        <w:tc>
          <w:tcPr>
            <w:tcW w:w="1560" w:type="dxa"/>
            <w:shd w:val="clear" w:color="auto" w:fill="auto"/>
          </w:tcPr>
          <w:p w:rsidR="00AD56D0" w:rsidRPr="00B84A32" w:rsidRDefault="00B84A32" w:rsidP="00AD56D0">
            <w:pPr>
              <w:jc w:val="center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2016-07-07 Nr.(1.4)1A-563</w:t>
            </w:r>
          </w:p>
        </w:tc>
        <w:tc>
          <w:tcPr>
            <w:tcW w:w="1275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B84A3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AD56D0" w:rsidRPr="00B84A3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b/>
                <w:sz w:val="18"/>
                <w:szCs w:val="18"/>
              </w:rPr>
            </w:pPr>
            <w:r w:rsidRPr="00B84A32">
              <w:rPr>
                <w:b/>
                <w:sz w:val="18"/>
                <w:szCs w:val="18"/>
              </w:rPr>
              <w:t>5684P</w:t>
            </w:r>
          </w:p>
        </w:tc>
        <w:tc>
          <w:tcPr>
            <w:tcW w:w="1080" w:type="dxa"/>
            <w:shd w:val="clear" w:color="auto" w:fill="auto"/>
          </w:tcPr>
          <w:p w:rsidR="00AD56D0" w:rsidRPr="00B84A32" w:rsidRDefault="00AD56D0" w:rsidP="00AD56D0">
            <w:pPr>
              <w:rPr>
                <w:position w:val="6"/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position w:val="6"/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S.Daukanto g.7A, Akmenės m., Akmenės r. sav.</w:t>
            </w:r>
          </w:p>
        </w:tc>
        <w:tc>
          <w:tcPr>
            <w:tcW w:w="1134" w:type="dxa"/>
            <w:shd w:val="clear" w:color="auto" w:fill="auto"/>
          </w:tcPr>
          <w:p w:rsidR="00AD56D0" w:rsidRPr="00B84A32" w:rsidRDefault="00B84A32" w:rsidP="00AD56D0">
            <w:pPr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2016-07-07</w:t>
            </w:r>
          </w:p>
        </w:tc>
        <w:tc>
          <w:tcPr>
            <w:tcW w:w="1560" w:type="dxa"/>
            <w:shd w:val="clear" w:color="auto" w:fill="auto"/>
          </w:tcPr>
          <w:p w:rsidR="00AD56D0" w:rsidRPr="00B84A32" w:rsidRDefault="00B84A32" w:rsidP="00AD56D0">
            <w:pPr>
              <w:jc w:val="center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2016-07-07 Nr.(1.4)1A-563</w:t>
            </w:r>
          </w:p>
        </w:tc>
        <w:tc>
          <w:tcPr>
            <w:tcW w:w="1275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B84A3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AD56D0" w:rsidRPr="00AD56D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D56D0" w:rsidRPr="00B84A32" w:rsidRDefault="00AD56D0" w:rsidP="00F91263">
            <w:pPr>
              <w:jc w:val="both"/>
              <w:rPr>
                <w:b/>
                <w:sz w:val="18"/>
                <w:szCs w:val="18"/>
              </w:rPr>
            </w:pPr>
            <w:r w:rsidRPr="00B84A32">
              <w:rPr>
                <w:b/>
                <w:sz w:val="18"/>
                <w:szCs w:val="18"/>
              </w:rPr>
              <w:t>568</w:t>
            </w:r>
            <w:r w:rsidR="00F91263" w:rsidRPr="00B84A32">
              <w:rPr>
                <w:b/>
                <w:sz w:val="18"/>
                <w:szCs w:val="18"/>
              </w:rPr>
              <w:t>5</w:t>
            </w:r>
            <w:r w:rsidRPr="00B84A32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AD56D0" w:rsidRPr="00B84A32" w:rsidRDefault="00AD56D0" w:rsidP="00AD56D0">
            <w:pPr>
              <w:rPr>
                <w:position w:val="6"/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position w:val="6"/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AD56D0" w:rsidRPr="00B84A32" w:rsidRDefault="00AD56D0" w:rsidP="00AD56D0">
            <w:pPr>
              <w:jc w:val="both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A.Jonyno g.10C, Alytaus m., Alytaus m. sav.</w:t>
            </w:r>
          </w:p>
        </w:tc>
        <w:tc>
          <w:tcPr>
            <w:tcW w:w="1134" w:type="dxa"/>
            <w:shd w:val="clear" w:color="auto" w:fill="auto"/>
          </w:tcPr>
          <w:p w:rsidR="00AD56D0" w:rsidRPr="00B84A32" w:rsidRDefault="00B84A32" w:rsidP="00AD56D0">
            <w:pPr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2016-07-07</w:t>
            </w:r>
          </w:p>
        </w:tc>
        <w:tc>
          <w:tcPr>
            <w:tcW w:w="1560" w:type="dxa"/>
            <w:shd w:val="clear" w:color="auto" w:fill="auto"/>
          </w:tcPr>
          <w:p w:rsidR="00AD56D0" w:rsidRPr="00B84A32" w:rsidRDefault="00B84A32" w:rsidP="00AD56D0">
            <w:pPr>
              <w:jc w:val="center"/>
              <w:rPr>
                <w:sz w:val="18"/>
                <w:szCs w:val="18"/>
              </w:rPr>
            </w:pPr>
            <w:r w:rsidRPr="00B84A32">
              <w:rPr>
                <w:sz w:val="18"/>
                <w:szCs w:val="18"/>
              </w:rPr>
              <w:t>2016-07-07 Nr.(1.4)1A-563</w:t>
            </w:r>
          </w:p>
        </w:tc>
        <w:tc>
          <w:tcPr>
            <w:tcW w:w="1275" w:type="dxa"/>
            <w:shd w:val="clear" w:color="auto" w:fill="auto"/>
          </w:tcPr>
          <w:p w:rsidR="00AD56D0" w:rsidRPr="00B84A32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D56D0" w:rsidRPr="00AD56D0" w:rsidRDefault="00AD56D0" w:rsidP="00AD56D0">
            <w:pPr>
              <w:jc w:val="center"/>
              <w:rPr>
                <w:sz w:val="18"/>
                <w:szCs w:val="18"/>
                <w:lang w:val="lt-LT"/>
              </w:rPr>
            </w:pPr>
            <w:r w:rsidRPr="00B84A3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B84A3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521B1D" w:rsidRPr="00521B1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21B1D" w:rsidRPr="00301EDE" w:rsidRDefault="00521B1D" w:rsidP="00521B1D">
            <w:pPr>
              <w:jc w:val="both"/>
              <w:rPr>
                <w:b/>
                <w:sz w:val="18"/>
                <w:szCs w:val="18"/>
              </w:rPr>
            </w:pPr>
            <w:r w:rsidRPr="00301EDE">
              <w:rPr>
                <w:b/>
                <w:sz w:val="18"/>
                <w:szCs w:val="18"/>
              </w:rPr>
              <w:t>5686P</w:t>
            </w:r>
          </w:p>
        </w:tc>
        <w:tc>
          <w:tcPr>
            <w:tcW w:w="1080" w:type="dxa"/>
            <w:shd w:val="clear" w:color="auto" w:fill="auto"/>
          </w:tcPr>
          <w:p w:rsidR="00521B1D" w:rsidRPr="00301EDE" w:rsidRDefault="00521B1D" w:rsidP="00521B1D">
            <w:pPr>
              <w:rPr>
                <w:sz w:val="18"/>
                <w:szCs w:val="18"/>
              </w:rPr>
            </w:pPr>
            <w:r w:rsidRPr="00301EDE">
              <w:rPr>
                <w:sz w:val="18"/>
                <w:szCs w:val="18"/>
              </w:rPr>
              <w:t>303364097</w:t>
            </w:r>
          </w:p>
        </w:tc>
        <w:tc>
          <w:tcPr>
            <w:tcW w:w="4296" w:type="dxa"/>
            <w:shd w:val="clear" w:color="auto" w:fill="auto"/>
          </w:tcPr>
          <w:p w:rsidR="00521B1D" w:rsidRPr="00301EDE" w:rsidRDefault="00521B1D" w:rsidP="00521B1D">
            <w:pPr>
              <w:jc w:val="both"/>
              <w:rPr>
                <w:sz w:val="18"/>
                <w:szCs w:val="18"/>
              </w:rPr>
            </w:pPr>
            <w:r w:rsidRPr="00301EDE">
              <w:rPr>
                <w:sz w:val="18"/>
                <w:szCs w:val="18"/>
              </w:rPr>
              <w:t>UAB „Sveikatos arkos“ vaistinė</w:t>
            </w:r>
          </w:p>
        </w:tc>
        <w:tc>
          <w:tcPr>
            <w:tcW w:w="4110" w:type="dxa"/>
            <w:shd w:val="clear" w:color="auto" w:fill="auto"/>
          </w:tcPr>
          <w:p w:rsidR="00521B1D" w:rsidRPr="00301EDE" w:rsidRDefault="00521B1D" w:rsidP="00521B1D">
            <w:pPr>
              <w:jc w:val="both"/>
              <w:rPr>
                <w:sz w:val="18"/>
                <w:szCs w:val="18"/>
              </w:rPr>
            </w:pPr>
            <w:r w:rsidRPr="00301EDE">
              <w:rPr>
                <w:sz w:val="18"/>
                <w:szCs w:val="18"/>
              </w:rPr>
              <w:t>Partizanų g.17, Kauno m., Kauno m. sav.</w:t>
            </w:r>
          </w:p>
        </w:tc>
        <w:tc>
          <w:tcPr>
            <w:tcW w:w="1134" w:type="dxa"/>
            <w:shd w:val="clear" w:color="auto" w:fill="auto"/>
          </w:tcPr>
          <w:p w:rsidR="00521B1D" w:rsidRPr="00301EDE" w:rsidRDefault="00301EDE" w:rsidP="00521B1D">
            <w:pPr>
              <w:rPr>
                <w:sz w:val="18"/>
                <w:szCs w:val="18"/>
              </w:rPr>
            </w:pPr>
            <w:r w:rsidRPr="00301EDE">
              <w:rPr>
                <w:sz w:val="18"/>
                <w:szCs w:val="18"/>
              </w:rPr>
              <w:t>2016-07-13</w:t>
            </w:r>
          </w:p>
        </w:tc>
        <w:tc>
          <w:tcPr>
            <w:tcW w:w="1560" w:type="dxa"/>
            <w:shd w:val="clear" w:color="auto" w:fill="auto"/>
          </w:tcPr>
          <w:p w:rsidR="00521B1D" w:rsidRPr="00301EDE" w:rsidRDefault="00521B1D" w:rsidP="00301EDE">
            <w:pPr>
              <w:jc w:val="center"/>
              <w:rPr>
                <w:sz w:val="18"/>
                <w:szCs w:val="18"/>
              </w:rPr>
            </w:pPr>
            <w:r w:rsidRPr="00301EDE">
              <w:rPr>
                <w:sz w:val="18"/>
                <w:szCs w:val="18"/>
              </w:rPr>
              <w:t>2016-07-1</w:t>
            </w:r>
            <w:r w:rsidR="00301EDE" w:rsidRPr="00301EDE">
              <w:rPr>
                <w:sz w:val="18"/>
                <w:szCs w:val="18"/>
              </w:rPr>
              <w:t>3</w:t>
            </w:r>
            <w:r w:rsidRPr="00301EDE">
              <w:rPr>
                <w:sz w:val="18"/>
                <w:szCs w:val="18"/>
              </w:rPr>
              <w:t xml:space="preserve"> Nr.(1.4)1A-</w:t>
            </w:r>
            <w:r w:rsidR="00301EDE" w:rsidRPr="00301EDE">
              <w:rPr>
                <w:sz w:val="18"/>
                <w:szCs w:val="18"/>
              </w:rPr>
              <w:t>576</w:t>
            </w:r>
          </w:p>
        </w:tc>
        <w:tc>
          <w:tcPr>
            <w:tcW w:w="1275" w:type="dxa"/>
            <w:shd w:val="clear" w:color="auto" w:fill="auto"/>
          </w:tcPr>
          <w:p w:rsidR="00521B1D" w:rsidRPr="00301EDE" w:rsidRDefault="00521B1D" w:rsidP="00521B1D">
            <w:pPr>
              <w:jc w:val="center"/>
              <w:rPr>
                <w:sz w:val="18"/>
                <w:szCs w:val="18"/>
                <w:lang w:val="lt-LT"/>
              </w:rPr>
            </w:pPr>
            <w:r w:rsidRPr="00301ED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21B1D" w:rsidRPr="00521B1D" w:rsidRDefault="00521B1D" w:rsidP="00521B1D">
            <w:pPr>
              <w:jc w:val="center"/>
              <w:rPr>
                <w:sz w:val="18"/>
                <w:szCs w:val="18"/>
                <w:lang w:val="lt-LT"/>
              </w:rPr>
            </w:pPr>
            <w:r w:rsidRPr="00301EDE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301EDE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6429E1" w:rsidRPr="0026795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429E1" w:rsidRPr="0026795B" w:rsidRDefault="006429E1" w:rsidP="006429E1">
            <w:pPr>
              <w:jc w:val="both"/>
              <w:rPr>
                <w:b/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4123P</w:t>
            </w:r>
          </w:p>
        </w:tc>
        <w:tc>
          <w:tcPr>
            <w:tcW w:w="1080" w:type="dxa"/>
            <w:shd w:val="clear" w:color="auto" w:fill="auto"/>
          </w:tcPr>
          <w:p w:rsidR="006429E1" w:rsidRPr="0026795B" w:rsidRDefault="006429E1" w:rsidP="006429E1">
            <w:pPr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145395421</w:t>
            </w:r>
          </w:p>
        </w:tc>
        <w:tc>
          <w:tcPr>
            <w:tcW w:w="4296" w:type="dxa"/>
            <w:shd w:val="clear" w:color="auto" w:fill="auto"/>
          </w:tcPr>
          <w:p w:rsidR="006429E1" w:rsidRPr="0026795B" w:rsidRDefault="006429E1" w:rsidP="006429E1">
            <w:pPr>
              <w:jc w:val="both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UŽDAROJI AKCINĖ BENDROVĖ „GEGUŽIŲ VAISTINĖ“</w:t>
            </w:r>
          </w:p>
        </w:tc>
        <w:tc>
          <w:tcPr>
            <w:tcW w:w="4110" w:type="dxa"/>
            <w:shd w:val="clear" w:color="auto" w:fill="auto"/>
          </w:tcPr>
          <w:p w:rsidR="006429E1" w:rsidRPr="0026795B" w:rsidRDefault="006429E1" w:rsidP="006429E1">
            <w:pPr>
              <w:jc w:val="both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Gegužių g.61-84, Šiauliai</w:t>
            </w:r>
          </w:p>
        </w:tc>
        <w:tc>
          <w:tcPr>
            <w:tcW w:w="1134" w:type="dxa"/>
            <w:shd w:val="clear" w:color="auto" w:fill="auto"/>
          </w:tcPr>
          <w:p w:rsidR="006429E1" w:rsidRPr="0026795B" w:rsidRDefault="006429E1" w:rsidP="006429E1">
            <w:pPr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2007-05-15</w:t>
            </w:r>
          </w:p>
        </w:tc>
        <w:tc>
          <w:tcPr>
            <w:tcW w:w="1560" w:type="dxa"/>
            <w:shd w:val="clear" w:color="auto" w:fill="auto"/>
          </w:tcPr>
          <w:p w:rsidR="006429E1" w:rsidRPr="0026795B" w:rsidRDefault="006429E1" w:rsidP="0026795B">
            <w:pPr>
              <w:jc w:val="center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2016-07-</w:t>
            </w:r>
            <w:r w:rsidR="0026795B" w:rsidRPr="0026795B">
              <w:rPr>
                <w:sz w:val="18"/>
                <w:szCs w:val="18"/>
              </w:rPr>
              <w:t xml:space="preserve">20 </w:t>
            </w:r>
            <w:r w:rsidRPr="0026795B">
              <w:rPr>
                <w:sz w:val="18"/>
                <w:szCs w:val="18"/>
              </w:rPr>
              <w:t>Nr.(1.4)1A-</w:t>
            </w:r>
            <w:r w:rsidR="0026795B" w:rsidRPr="0026795B">
              <w:rPr>
                <w:sz w:val="18"/>
                <w:szCs w:val="18"/>
              </w:rPr>
              <w:t>602</w:t>
            </w:r>
          </w:p>
        </w:tc>
        <w:tc>
          <w:tcPr>
            <w:tcW w:w="1275" w:type="dxa"/>
            <w:shd w:val="clear" w:color="auto" w:fill="auto"/>
          </w:tcPr>
          <w:p w:rsidR="006429E1" w:rsidRPr="0026795B" w:rsidRDefault="006429E1" w:rsidP="006429E1">
            <w:pPr>
              <w:jc w:val="center"/>
              <w:rPr>
                <w:sz w:val="18"/>
                <w:szCs w:val="18"/>
                <w:lang w:val="lt-LT"/>
              </w:rPr>
            </w:pPr>
            <w:r w:rsidRPr="0026795B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6429E1" w:rsidRPr="0026795B" w:rsidRDefault="006429E1" w:rsidP="006429E1">
            <w:pPr>
              <w:jc w:val="center"/>
              <w:rPr>
                <w:sz w:val="18"/>
                <w:szCs w:val="18"/>
                <w:lang w:val="lt-LT"/>
              </w:rPr>
            </w:pPr>
            <w:r w:rsidRPr="0026795B">
              <w:rPr>
                <w:sz w:val="18"/>
                <w:szCs w:val="18"/>
                <w:lang w:val="lt-LT"/>
              </w:rPr>
              <w:t>---</w:t>
            </w:r>
          </w:p>
        </w:tc>
      </w:tr>
      <w:tr w:rsidR="005A0AAE" w:rsidRPr="0026795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A0AAE" w:rsidRPr="0026795B" w:rsidRDefault="005A0AAE" w:rsidP="005A0AAE">
            <w:pPr>
              <w:jc w:val="both"/>
              <w:rPr>
                <w:b/>
                <w:sz w:val="18"/>
                <w:szCs w:val="18"/>
              </w:rPr>
            </w:pPr>
            <w:r w:rsidRPr="0026795B">
              <w:rPr>
                <w:b/>
                <w:sz w:val="18"/>
                <w:szCs w:val="18"/>
              </w:rPr>
              <w:t>5687P</w:t>
            </w:r>
          </w:p>
        </w:tc>
        <w:tc>
          <w:tcPr>
            <w:tcW w:w="1080" w:type="dxa"/>
            <w:shd w:val="clear" w:color="auto" w:fill="auto"/>
          </w:tcPr>
          <w:p w:rsidR="005A0AAE" w:rsidRPr="0026795B" w:rsidRDefault="005A0AAE" w:rsidP="005A0AAE">
            <w:pPr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181528234</w:t>
            </w:r>
          </w:p>
        </w:tc>
        <w:tc>
          <w:tcPr>
            <w:tcW w:w="4296" w:type="dxa"/>
            <w:shd w:val="clear" w:color="auto" w:fill="auto"/>
          </w:tcPr>
          <w:p w:rsidR="005A0AAE" w:rsidRPr="0026795B" w:rsidRDefault="005A0AAE" w:rsidP="005A0AAE">
            <w:pPr>
              <w:jc w:val="both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10" w:type="dxa"/>
            <w:shd w:val="clear" w:color="auto" w:fill="auto"/>
          </w:tcPr>
          <w:p w:rsidR="005A0AAE" w:rsidRPr="0026795B" w:rsidRDefault="005A0AAE" w:rsidP="005A0AAE">
            <w:pPr>
              <w:jc w:val="both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 xml:space="preserve">Ateities g.4, Butrimonių </w:t>
            </w:r>
            <w:proofErr w:type="gramStart"/>
            <w:r w:rsidRPr="0026795B">
              <w:rPr>
                <w:sz w:val="18"/>
                <w:szCs w:val="18"/>
              </w:rPr>
              <w:t>mstl.,</w:t>
            </w:r>
            <w:proofErr w:type="gramEnd"/>
            <w:r w:rsidRPr="0026795B">
              <w:rPr>
                <w:sz w:val="18"/>
                <w:szCs w:val="18"/>
              </w:rPr>
              <w:t xml:space="preserve"> Alytaus r. sav.</w:t>
            </w:r>
          </w:p>
        </w:tc>
        <w:tc>
          <w:tcPr>
            <w:tcW w:w="1134" w:type="dxa"/>
            <w:shd w:val="clear" w:color="auto" w:fill="auto"/>
          </w:tcPr>
          <w:p w:rsidR="005A0AAE" w:rsidRPr="0026795B" w:rsidRDefault="0026795B" w:rsidP="005A0AAE">
            <w:pPr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2016-07-20</w:t>
            </w:r>
          </w:p>
        </w:tc>
        <w:tc>
          <w:tcPr>
            <w:tcW w:w="1560" w:type="dxa"/>
            <w:shd w:val="clear" w:color="auto" w:fill="auto"/>
          </w:tcPr>
          <w:p w:rsidR="005A0AAE" w:rsidRPr="0026795B" w:rsidRDefault="005A0AAE" w:rsidP="0026795B">
            <w:pPr>
              <w:jc w:val="center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2016-07-</w:t>
            </w:r>
            <w:r w:rsidR="0026795B" w:rsidRPr="0026795B">
              <w:rPr>
                <w:sz w:val="18"/>
                <w:szCs w:val="18"/>
              </w:rPr>
              <w:t>20</w:t>
            </w:r>
            <w:r w:rsidRPr="0026795B">
              <w:rPr>
                <w:sz w:val="18"/>
                <w:szCs w:val="18"/>
              </w:rPr>
              <w:t xml:space="preserve"> Nr.(1.4)1A-</w:t>
            </w:r>
            <w:r w:rsidR="0026795B" w:rsidRPr="0026795B">
              <w:rPr>
                <w:sz w:val="18"/>
                <w:szCs w:val="18"/>
              </w:rPr>
              <w:t>604</w:t>
            </w:r>
          </w:p>
        </w:tc>
        <w:tc>
          <w:tcPr>
            <w:tcW w:w="1275" w:type="dxa"/>
            <w:shd w:val="clear" w:color="auto" w:fill="auto"/>
          </w:tcPr>
          <w:p w:rsidR="005A0AAE" w:rsidRPr="0026795B" w:rsidRDefault="005A0AAE" w:rsidP="005A0AAE">
            <w:pPr>
              <w:jc w:val="center"/>
              <w:rPr>
                <w:sz w:val="18"/>
                <w:szCs w:val="18"/>
                <w:lang w:val="lt-LT"/>
              </w:rPr>
            </w:pPr>
            <w:r w:rsidRPr="0026795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A0AAE" w:rsidRPr="0026795B" w:rsidRDefault="005A0AAE" w:rsidP="005A0AAE">
            <w:pPr>
              <w:jc w:val="center"/>
              <w:rPr>
                <w:sz w:val="18"/>
                <w:szCs w:val="18"/>
                <w:lang w:val="lt-LT"/>
              </w:rPr>
            </w:pPr>
            <w:r w:rsidRPr="0026795B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26795B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223F1D" w:rsidRPr="00223F1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23F1D" w:rsidRPr="0026795B" w:rsidRDefault="00223F1D" w:rsidP="00223F1D">
            <w:pPr>
              <w:jc w:val="both"/>
              <w:rPr>
                <w:b/>
                <w:sz w:val="18"/>
                <w:szCs w:val="18"/>
              </w:rPr>
            </w:pPr>
            <w:r w:rsidRPr="0026795B">
              <w:rPr>
                <w:b/>
                <w:sz w:val="18"/>
                <w:szCs w:val="18"/>
              </w:rPr>
              <w:t>5688P</w:t>
            </w:r>
          </w:p>
        </w:tc>
        <w:tc>
          <w:tcPr>
            <w:tcW w:w="1080" w:type="dxa"/>
            <w:shd w:val="clear" w:color="auto" w:fill="auto"/>
          </w:tcPr>
          <w:p w:rsidR="00223F1D" w:rsidRPr="0026795B" w:rsidRDefault="00223F1D" w:rsidP="00223F1D">
            <w:pPr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223F1D" w:rsidRPr="0026795B" w:rsidRDefault="00223F1D" w:rsidP="00223F1D">
            <w:pPr>
              <w:jc w:val="both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223F1D" w:rsidRPr="0026795B" w:rsidRDefault="00223F1D" w:rsidP="00223F1D">
            <w:pPr>
              <w:jc w:val="both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K.Baršausko g.66a, Kauno m., Kauno m. sav.</w:t>
            </w:r>
          </w:p>
        </w:tc>
        <w:tc>
          <w:tcPr>
            <w:tcW w:w="1134" w:type="dxa"/>
            <w:shd w:val="clear" w:color="auto" w:fill="auto"/>
          </w:tcPr>
          <w:p w:rsidR="00223F1D" w:rsidRPr="0026795B" w:rsidRDefault="0026795B" w:rsidP="00223F1D">
            <w:pPr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2016-07-20</w:t>
            </w:r>
          </w:p>
        </w:tc>
        <w:tc>
          <w:tcPr>
            <w:tcW w:w="1560" w:type="dxa"/>
            <w:shd w:val="clear" w:color="auto" w:fill="auto"/>
          </w:tcPr>
          <w:p w:rsidR="00223F1D" w:rsidRPr="0026795B" w:rsidRDefault="00223F1D" w:rsidP="0026795B">
            <w:pPr>
              <w:jc w:val="center"/>
              <w:rPr>
                <w:sz w:val="18"/>
                <w:szCs w:val="18"/>
              </w:rPr>
            </w:pPr>
            <w:r w:rsidRPr="0026795B">
              <w:rPr>
                <w:sz w:val="18"/>
                <w:szCs w:val="18"/>
              </w:rPr>
              <w:t>2016-07-</w:t>
            </w:r>
            <w:r w:rsidR="0026795B" w:rsidRPr="0026795B">
              <w:rPr>
                <w:sz w:val="18"/>
                <w:szCs w:val="18"/>
              </w:rPr>
              <w:t>20</w:t>
            </w:r>
            <w:r w:rsidRPr="0026795B">
              <w:rPr>
                <w:sz w:val="18"/>
                <w:szCs w:val="18"/>
              </w:rPr>
              <w:t xml:space="preserve"> Nr.(1.4)1A-</w:t>
            </w:r>
            <w:r w:rsidR="0026795B" w:rsidRPr="0026795B">
              <w:rPr>
                <w:sz w:val="18"/>
                <w:szCs w:val="18"/>
              </w:rPr>
              <w:t>605</w:t>
            </w:r>
          </w:p>
        </w:tc>
        <w:tc>
          <w:tcPr>
            <w:tcW w:w="1275" w:type="dxa"/>
            <w:shd w:val="clear" w:color="auto" w:fill="auto"/>
          </w:tcPr>
          <w:p w:rsidR="00223F1D" w:rsidRPr="0026795B" w:rsidRDefault="00223F1D" w:rsidP="00223F1D">
            <w:pPr>
              <w:jc w:val="center"/>
              <w:rPr>
                <w:sz w:val="18"/>
                <w:szCs w:val="18"/>
                <w:lang w:val="lt-LT"/>
              </w:rPr>
            </w:pPr>
            <w:r w:rsidRPr="0026795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223F1D" w:rsidRPr="00223F1D" w:rsidRDefault="00223F1D" w:rsidP="00223F1D">
            <w:pPr>
              <w:jc w:val="center"/>
              <w:rPr>
                <w:sz w:val="18"/>
                <w:szCs w:val="18"/>
                <w:lang w:val="lt-LT"/>
              </w:rPr>
            </w:pPr>
            <w:r w:rsidRPr="0026795B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26795B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A5628" w:rsidRPr="0097385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b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4422P</w:t>
            </w:r>
          </w:p>
        </w:tc>
        <w:tc>
          <w:tcPr>
            <w:tcW w:w="1080" w:type="dxa"/>
            <w:shd w:val="clear" w:color="auto" w:fill="auto"/>
          </w:tcPr>
          <w:p w:rsidR="004A5628" w:rsidRPr="00973857" w:rsidRDefault="004A5628" w:rsidP="004A562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169891486</w:t>
            </w:r>
          </w:p>
        </w:tc>
        <w:tc>
          <w:tcPr>
            <w:tcW w:w="4296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Uždaroji akcinė bendrovė „Mėtos“ vaistinė</w:t>
            </w:r>
          </w:p>
        </w:tc>
        <w:tc>
          <w:tcPr>
            <w:tcW w:w="411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Vytauto g.3-3, Plungės m., Plungės r. sav.</w:t>
            </w:r>
          </w:p>
        </w:tc>
        <w:tc>
          <w:tcPr>
            <w:tcW w:w="1134" w:type="dxa"/>
            <w:shd w:val="clear" w:color="auto" w:fill="auto"/>
          </w:tcPr>
          <w:p w:rsidR="004A5628" w:rsidRPr="00973857" w:rsidRDefault="004A5628" w:rsidP="004A562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2008-03-04</w:t>
            </w:r>
          </w:p>
        </w:tc>
        <w:tc>
          <w:tcPr>
            <w:tcW w:w="1560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 xml:space="preserve">2016-07-26 </w:t>
            </w:r>
            <w:r w:rsidRPr="00973857">
              <w:rPr>
                <w:sz w:val="18"/>
                <w:szCs w:val="18"/>
              </w:rPr>
              <w:lastRenderedPageBreak/>
              <w:t>Nr.(1.4)1A-</w:t>
            </w:r>
            <w:r w:rsidR="00973857" w:rsidRPr="00973857">
              <w:rPr>
                <w:sz w:val="18"/>
                <w:szCs w:val="18"/>
              </w:rPr>
              <w:t>623</w:t>
            </w:r>
          </w:p>
        </w:tc>
        <w:tc>
          <w:tcPr>
            <w:tcW w:w="1275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lastRenderedPageBreak/>
              <w:t>Panaikinta</w:t>
            </w:r>
          </w:p>
        </w:tc>
        <w:tc>
          <w:tcPr>
            <w:tcW w:w="970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4A5628" w:rsidRPr="0097385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b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4123P</w:t>
            </w:r>
          </w:p>
        </w:tc>
        <w:tc>
          <w:tcPr>
            <w:tcW w:w="1080" w:type="dxa"/>
            <w:shd w:val="clear" w:color="auto" w:fill="auto"/>
          </w:tcPr>
          <w:p w:rsidR="004A5628" w:rsidRPr="00973857" w:rsidRDefault="004A5628" w:rsidP="004A562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145395421</w:t>
            </w:r>
          </w:p>
        </w:tc>
        <w:tc>
          <w:tcPr>
            <w:tcW w:w="4296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UŽDAROJI AKCINĖ BENDROVĖ „GEGUŽIŲ VAISTINĖ“</w:t>
            </w:r>
          </w:p>
        </w:tc>
        <w:tc>
          <w:tcPr>
            <w:tcW w:w="411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Gegužių g.61-84, Šiauliai</w:t>
            </w:r>
          </w:p>
        </w:tc>
        <w:tc>
          <w:tcPr>
            <w:tcW w:w="1134" w:type="dxa"/>
            <w:shd w:val="clear" w:color="auto" w:fill="auto"/>
          </w:tcPr>
          <w:p w:rsidR="004A5628" w:rsidRPr="00973857" w:rsidRDefault="004A5628" w:rsidP="004A562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2007-05-15</w:t>
            </w:r>
          </w:p>
        </w:tc>
        <w:tc>
          <w:tcPr>
            <w:tcW w:w="1560" w:type="dxa"/>
            <w:shd w:val="clear" w:color="auto" w:fill="auto"/>
          </w:tcPr>
          <w:p w:rsidR="004A5628" w:rsidRPr="00973857" w:rsidRDefault="00973857" w:rsidP="004A5628">
            <w:pPr>
              <w:jc w:val="center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2016-07-26 Nr.(1.4)1A-623</w:t>
            </w:r>
          </w:p>
        </w:tc>
        <w:tc>
          <w:tcPr>
            <w:tcW w:w="1275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4A5628" w:rsidRPr="0097385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b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4973P</w:t>
            </w:r>
          </w:p>
        </w:tc>
        <w:tc>
          <w:tcPr>
            <w:tcW w:w="1080" w:type="dxa"/>
            <w:shd w:val="clear" w:color="auto" w:fill="auto"/>
          </w:tcPr>
          <w:p w:rsidR="004A5628" w:rsidRPr="00973857" w:rsidRDefault="004A5628" w:rsidP="004A5628">
            <w:pPr>
              <w:rPr>
                <w:position w:val="6"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position w:val="6"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Taikos pr.39,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4A5628" w:rsidRPr="00973857" w:rsidRDefault="004A5628" w:rsidP="004A562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2009-11-13</w:t>
            </w:r>
          </w:p>
        </w:tc>
        <w:tc>
          <w:tcPr>
            <w:tcW w:w="1560" w:type="dxa"/>
            <w:shd w:val="clear" w:color="auto" w:fill="auto"/>
          </w:tcPr>
          <w:p w:rsidR="004A5628" w:rsidRPr="00973857" w:rsidRDefault="00973857" w:rsidP="004A5628">
            <w:pPr>
              <w:jc w:val="center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2016-07-26 Nr.(1.4)1A-623</w:t>
            </w:r>
          </w:p>
        </w:tc>
        <w:tc>
          <w:tcPr>
            <w:tcW w:w="1275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4A5628" w:rsidRPr="0097385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b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3960P</w:t>
            </w:r>
          </w:p>
        </w:tc>
        <w:tc>
          <w:tcPr>
            <w:tcW w:w="1080" w:type="dxa"/>
            <w:shd w:val="clear" w:color="auto" w:fill="auto"/>
          </w:tcPr>
          <w:p w:rsidR="004A5628" w:rsidRPr="00973857" w:rsidRDefault="004A5628" w:rsidP="004A5628">
            <w:pPr>
              <w:rPr>
                <w:position w:val="6"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position w:val="6"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Kauno g.24 / Ežero g.1, Vievis, Elektrėnų sav.</w:t>
            </w:r>
          </w:p>
        </w:tc>
        <w:tc>
          <w:tcPr>
            <w:tcW w:w="1134" w:type="dxa"/>
            <w:shd w:val="clear" w:color="auto" w:fill="auto"/>
          </w:tcPr>
          <w:p w:rsidR="004A5628" w:rsidRPr="00973857" w:rsidRDefault="004A5628" w:rsidP="004A562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2007-01-24</w:t>
            </w:r>
          </w:p>
        </w:tc>
        <w:tc>
          <w:tcPr>
            <w:tcW w:w="1560" w:type="dxa"/>
            <w:shd w:val="clear" w:color="auto" w:fill="auto"/>
          </w:tcPr>
          <w:p w:rsidR="004A5628" w:rsidRPr="00973857" w:rsidRDefault="00973857" w:rsidP="004A5628">
            <w:pPr>
              <w:jc w:val="center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2016-07-26 Nr.(1.4)1A-623</w:t>
            </w:r>
          </w:p>
        </w:tc>
        <w:tc>
          <w:tcPr>
            <w:tcW w:w="1275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4A5628" w:rsidRPr="0097385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b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5141P</w:t>
            </w:r>
          </w:p>
        </w:tc>
        <w:tc>
          <w:tcPr>
            <w:tcW w:w="1080" w:type="dxa"/>
            <w:shd w:val="clear" w:color="auto" w:fill="auto"/>
          </w:tcPr>
          <w:p w:rsidR="004A5628" w:rsidRPr="00973857" w:rsidRDefault="004A5628" w:rsidP="004A5628">
            <w:pPr>
              <w:rPr>
                <w:position w:val="6"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position w:val="6"/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A5628" w:rsidRPr="00973857" w:rsidRDefault="004A5628" w:rsidP="004A562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Taikos pr.28,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4A5628" w:rsidRPr="00973857" w:rsidRDefault="004A5628" w:rsidP="004A562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2010-08-25</w:t>
            </w:r>
          </w:p>
        </w:tc>
        <w:tc>
          <w:tcPr>
            <w:tcW w:w="1560" w:type="dxa"/>
            <w:shd w:val="clear" w:color="auto" w:fill="auto"/>
          </w:tcPr>
          <w:p w:rsidR="004A5628" w:rsidRPr="00973857" w:rsidRDefault="00973857" w:rsidP="004A5628">
            <w:pPr>
              <w:jc w:val="center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2016-07-26 Nr.(1.4)1A-623</w:t>
            </w:r>
          </w:p>
        </w:tc>
        <w:tc>
          <w:tcPr>
            <w:tcW w:w="1275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A5628" w:rsidRPr="00973857" w:rsidRDefault="004A5628" w:rsidP="004A562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284278" w:rsidRPr="0028427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84278" w:rsidRPr="00973857" w:rsidRDefault="00284278" w:rsidP="00284278">
            <w:pPr>
              <w:jc w:val="both"/>
              <w:rPr>
                <w:b/>
                <w:sz w:val="18"/>
                <w:szCs w:val="18"/>
              </w:rPr>
            </w:pPr>
            <w:r w:rsidRPr="00973857">
              <w:rPr>
                <w:b/>
                <w:sz w:val="18"/>
                <w:szCs w:val="18"/>
              </w:rPr>
              <w:t>5689P</w:t>
            </w:r>
          </w:p>
        </w:tc>
        <w:tc>
          <w:tcPr>
            <w:tcW w:w="1080" w:type="dxa"/>
            <w:shd w:val="clear" w:color="auto" w:fill="auto"/>
          </w:tcPr>
          <w:p w:rsidR="00284278" w:rsidRPr="00973857" w:rsidRDefault="00284278" w:rsidP="00284278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284278" w:rsidRPr="00973857" w:rsidRDefault="00284278" w:rsidP="0028427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284278" w:rsidRPr="00973857" w:rsidRDefault="00284278" w:rsidP="00284278">
            <w:pPr>
              <w:jc w:val="both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Dangaus g.34, Slengių k., Sendvario sen., Klaipėdos r. sav.</w:t>
            </w:r>
          </w:p>
        </w:tc>
        <w:tc>
          <w:tcPr>
            <w:tcW w:w="1134" w:type="dxa"/>
            <w:shd w:val="clear" w:color="auto" w:fill="auto"/>
          </w:tcPr>
          <w:p w:rsidR="00284278" w:rsidRPr="00973857" w:rsidRDefault="00973857" w:rsidP="00973857">
            <w:pPr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2016-07-26</w:t>
            </w:r>
          </w:p>
        </w:tc>
        <w:tc>
          <w:tcPr>
            <w:tcW w:w="1560" w:type="dxa"/>
            <w:shd w:val="clear" w:color="auto" w:fill="auto"/>
          </w:tcPr>
          <w:p w:rsidR="00284278" w:rsidRPr="00973857" w:rsidRDefault="00284278" w:rsidP="00284278">
            <w:pPr>
              <w:jc w:val="center"/>
              <w:rPr>
                <w:sz w:val="18"/>
                <w:szCs w:val="18"/>
              </w:rPr>
            </w:pPr>
            <w:r w:rsidRPr="00973857">
              <w:rPr>
                <w:sz w:val="18"/>
                <w:szCs w:val="18"/>
              </w:rPr>
              <w:t>2016-07-26 Nr.(1.4)1A-</w:t>
            </w:r>
            <w:r w:rsidR="00973857" w:rsidRPr="00973857">
              <w:rPr>
                <w:sz w:val="18"/>
                <w:szCs w:val="18"/>
              </w:rPr>
              <w:t>625</w:t>
            </w:r>
          </w:p>
        </w:tc>
        <w:tc>
          <w:tcPr>
            <w:tcW w:w="1275" w:type="dxa"/>
            <w:shd w:val="clear" w:color="auto" w:fill="auto"/>
          </w:tcPr>
          <w:p w:rsidR="00284278" w:rsidRPr="00973857" w:rsidRDefault="00284278" w:rsidP="0028427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284278" w:rsidRPr="00284278" w:rsidRDefault="00284278" w:rsidP="00284278">
            <w:pPr>
              <w:jc w:val="center"/>
              <w:rPr>
                <w:sz w:val="18"/>
                <w:szCs w:val="18"/>
                <w:lang w:val="lt-LT"/>
              </w:rPr>
            </w:pPr>
            <w:r w:rsidRPr="00973857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973857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C4E93" w:rsidRPr="00E5043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C4E93" w:rsidRPr="00E50435" w:rsidRDefault="00EC4E93" w:rsidP="00EC4E93">
            <w:pPr>
              <w:jc w:val="both"/>
              <w:rPr>
                <w:b/>
                <w:sz w:val="18"/>
                <w:szCs w:val="18"/>
              </w:rPr>
            </w:pPr>
            <w:r w:rsidRPr="00E50435">
              <w:rPr>
                <w:b/>
                <w:sz w:val="18"/>
                <w:szCs w:val="18"/>
              </w:rPr>
              <w:t>5690P</w:t>
            </w:r>
          </w:p>
        </w:tc>
        <w:tc>
          <w:tcPr>
            <w:tcW w:w="1080" w:type="dxa"/>
            <w:shd w:val="clear" w:color="auto" w:fill="auto"/>
          </w:tcPr>
          <w:p w:rsidR="00EC4E93" w:rsidRPr="00E50435" w:rsidRDefault="00EC4E93" w:rsidP="00EC4E93">
            <w:pPr>
              <w:rPr>
                <w:sz w:val="18"/>
                <w:szCs w:val="18"/>
                <w:lang w:val="lt-LT"/>
              </w:rPr>
            </w:pPr>
            <w:r w:rsidRPr="00E5043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EC4E93" w:rsidRPr="00E50435" w:rsidRDefault="00EC4E93" w:rsidP="00EC4E93">
            <w:pPr>
              <w:jc w:val="both"/>
              <w:rPr>
                <w:sz w:val="18"/>
                <w:szCs w:val="18"/>
                <w:lang w:val="lt-LT"/>
              </w:rPr>
            </w:pPr>
            <w:r w:rsidRPr="00E5043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EC4E93" w:rsidRPr="00E50435" w:rsidRDefault="00EC4E93" w:rsidP="00EC4E93">
            <w:pPr>
              <w:jc w:val="both"/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Antakalnio g.75A-1001,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EC4E93" w:rsidRPr="00E50435" w:rsidRDefault="00E50435" w:rsidP="00EC4E93">
            <w:pPr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2016-07-29</w:t>
            </w:r>
          </w:p>
        </w:tc>
        <w:tc>
          <w:tcPr>
            <w:tcW w:w="1560" w:type="dxa"/>
            <w:shd w:val="clear" w:color="auto" w:fill="auto"/>
          </w:tcPr>
          <w:p w:rsidR="00EC4E93" w:rsidRPr="00E50435" w:rsidRDefault="00EC4E93" w:rsidP="00E50435">
            <w:pPr>
              <w:jc w:val="center"/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2016-07-2</w:t>
            </w:r>
            <w:r w:rsidR="00E50435" w:rsidRPr="00E50435">
              <w:rPr>
                <w:sz w:val="18"/>
                <w:szCs w:val="18"/>
              </w:rPr>
              <w:t>9</w:t>
            </w:r>
            <w:r w:rsidRPr="00E50435">
              <w:rPr>
                <w:sz w:val="18"/>
                <w:szCs w:val="18"/>
              </w:rPr>
              <w:t xml:space="preserve"> Nr.(1.4)1A-</w:t>
            </w:r>
            <w:r w:rsidR="00E50435" w:rsidRPr="00E50435">
              <w:rPr>
                <w:sz w:val="18"/>
                <w:szCs w:val="18"/>
              </w:rPr>
              <w:t>639</w:t>
            </w:r>
          </w:p>
        </w:tc>
        <w:tc>
          <w:tcPr>
            <w:tcW w:w="1275" w:type="dxa"/>
            <w:shd w:val="clear" w:color="auto" w:fill="auto"/>
          </w:tcPr>
          <w:p w:rsidR="00EC4E93" w:rsidRPr="00E50435" w:rsidRDefault="00EC4E93" w:rsidP="00EC4E93">
            <w:pPr>
              <w:jc w:val="center"/>
              <w:rPr>
                <w:sz w:val="18"/>
                <w:szCs w:val="18"/>
                <w:lang w:val="lt-LT"/>
              </w:rPr>
            </w:pPr>
            <w:r w:rsidRPr="00E5043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C4E93" w:rsidRPr="00E50435" w:rsidRDefault="00EC4E93" w:rsidP="00EC4E93">
            <w:pPr>
              <w:jc w:val="center"/>
              <w:rPr>
                <w:sz w:val="18"/>
                <w:szCs w:val="18"/>
                <w:lang w:val="lt-LT"/>
              </w:rPr>
            </w:pPr>
            <w:r w:rsidRPr="00E50435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E50435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50435" w:rsidRPr="00EC4E9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50435" w:rsidRPr="00E50435" w:rsidRDefault="00E50435" w:rsidP="00E50435">
            <w:pPr>
              <w:jc w:val="both"/>
              <w:rPr>
                <w:b/>
                <w:sz w:val="18"/>
                <w:szCs w:val="18"/>
              </w:rPr>
            </w:pPr>
            <w:r w:rsidRPr="00E50435">
              <w:rPr>
                <w:b/>
                <w:sz w:val="18"/>
                <w:szCs w:val="18"/>
              </w:rPr>
              <w:t>5691P</w:t>
            </w:r>
          </w:p>
        </w:tc>
        <w:tc>
          <w:tcPr>
            <w:tcW w:w="1080" w:type="dxa"/>
            <w:shd w:val="clear" w:color="auto" w:fill="auto"/>
          </w:tcPr>
          <w:p w:rsidR="00E50435" w:rsidRPr="00E50435" w:rsidRDefault="00E50435" w:rsidP="00E50435">
            <w:pPr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E50435" w:rsidRPr="00E50435" w:rsidRDefault="00E50435" w:rsidP="00E50435">
            <w:pPr>
              <w:jc w:val="both"/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E50435" w:rsidRPr="00E50435" w:rsidRDefault="00E50435" w:rsidP="00E50435">
            <w:pPr>
              <w:jc w:val="both"/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A.Baranausko g.2, Garliava, Kauno r. sav.</w:t>
            </w:r>
          </w:p>
        </w:tc>
        <w:tc>
          <w:tcPr>
            <w:tcW w:w="1134" w:type="dxa"/>
            <w:shd w:val="clear" w:color="auto" w:fill="auto"/>
          </w:tcPr>
          <w:p w:rsidR="00E50435" w:rsidRPr="00E50435" w:rsidRDefault="00E50435" w:rsidP="00E50435">
            <w:pPr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2016-07-29</w:t>
            </w:r>
          </w:p>
        </w:tc>
        <w:tc>
          <w:tcPr>
            <w:tcW w:w="1560" w:type="dxa"/>
            <w:shd w:val="clear" w:color="auto" w:fill="auto"/>
          </w:tcPr>
          <w:p w:rsidR="00E50435" w:rsidRPr="00E50435" w:rsidRDefault="00E50435" w:rsidP="00E50435">
            <w:pPr>
              <w:jc w:val="center"/>
              <w:rPr>
                <w:sz w:val="18"/>
                <w:szCs w:val="18"/>
              </w:rPr>
            </w:pPr>
            <w:r w:rsidRPr="00E50435">
              <w:rPr>
                <w:sz w:val="18"/>
                <w:szCs w:val="18"/>
              </w:rPr>
              <w:t>2016-07-29 Nr.(1.4)1A-639</w:t>
            </w:r>
          </w:p>
        </w:tc>
        <w:tc>
          <w:tcPr>
            <w:tcW w:w="1275" w:type="dxa"/>
            <w:shd w:val="clear" w:color="auto" w:fill="auto"/>
          </w:tcPr>
          <w:p w:rsidR="00E50435" w:rsidRPr="00E50435" w:rsidRDefault="00E50435" w:rsidP="00E50435">
            <w:pPr>
              <w:jc w:val="center"/>
              <w:rPr>
                <w:sz w:val="18"/>
                <w:szCs w:val="18"/>
                <w:lang w:val="lt-LT"/>
              </w:rPr>
            </w:pPr>
            <w:r w:rsidRPr="00E5043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50435" w:rsidRPr="00EC4E93" w:rsidRDefault="00E50435" w:rsidP="00E50435">
            <w:pPr>
              <w:jc w:val="center"/>
              <w:rPr>
                <w:sz w:val="18"/>
                <w:szCs w:val="18"/>
                <w:lang w:val="lt-LT"/>
              </w:rPr>
            </w:pPr>
            <w:r w:rsidRPr="00E50435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E50435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234D06" w:rsidRPr="0044744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b/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3912P</w:t>
            </w:r>
          </w:p>
        </w:tc>
        <w:tc>
          <w:tcPr>
            <w:tcW w:w="1080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159750170</w:t>
            </w:r>
          </w:p>
        </w:tc>
        <w:tc>
          <w:tcPr>
            <w:tcW w:w="4296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Uždaroji akcinė bendrovė „Čekiškės vaistinė“</w:t>
            </w:r>
          </w:p>
        </w:tc>
        <w:tc>
          <w:tcPr>
            <w:tcW w:w="411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L.Markelio g.5, Čekiškės mstl., Kauno rajonas</w:t>
            </w:r>
          </w:p>
        </w:tc>
        <w:tc>
          <w:tcPr>
            <w:tcW w:w="1134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2006-12-15</w:t>
            </w:r>
          </w:p>
        </w:tc>
        <w:tc>
          <w:tcPr>
            <w:tcW w:w="1560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2016-08-02 Nr.(1.4)1A-</w:t>
            </w:r>
            <w:r w:rsidR="0044744E" w:rsidRPr="0044744E">
              <w:rPr>
                <w:sz w:val="18"/>
                <w:szCs w:val="18"/>
              </w:rPr>
              <w:t>651</w:t>
            </w:r>
          </w:p>
        </w:tc>
        <w:tc>
          <w:tcPr>
            <w:tcW w:w="1275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234D06" w:rsidRPr="0044744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b/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4052P</w:t>
            </w:r>
          </w:p>
        </w:tc>
        <w:tc>
          <w:tcPr>
            <w:tcW w:w="1080" w:type="dxa"/>
            <w:shd w:val="clear" w:color="auto" w:fill="auto"/>
          </w:tcPr>
          <w:p w:rsidR="00234D06" w:rsidRPr="0044744E" w:rsidRDefault="00234D06" w:rsidP="00234D06">
            <w:pPr>
              <w:rPr>
                <w:position w:val="6"/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position w:val="6"/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Gvazdikų takas 1, Šiauliai</w:t>
            </w:r>
          </w:p>
        </w:tc>
        <w:tc>
          <w:tcPr>
            <w:tcW w:w="1134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2007-03-19</w:t>
            </w:r>
          </w:p>
        </w:tc>
        <w:tc>
          <w:tcPr>
            <w:tcW w:w="1560" w:type="dxa"/>
            <w:shd w:val="clear" w:color="auto" w:fill="auto"/>
          </w:tcPr>
          <w:p w:rsidR="00234D06" w:rsidRPr="0044744E" w:rsidRDefault="0044744E" w:rsidP="00234D06">
            <w:pPr>
              <w:jc w:val="center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2016-08-02 Nr.(1.4)1A-651</w:t>
            </w:r>
          </w:p>
        </w:tc>
        <w:tc>
          <w:tcPr>
            <w:tcW w:w="1275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234D06" w:rsidRPr="0044744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b/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4484P</w:t>
            </w:r>
          </w:p>
        </w:tc>
        <w:tc>
          <w:tcPr>
            <w:tcW w:w="1080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Energetikų g.34, Visaginas</w:t>
            </w:r>
          </w:p>
        </w:tc>
        <w:tc>
          <w:tcPr>
            <w:tcW w:w="1134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2008-03-26</w:t>
            </w:r>
          </w:p>
        </w:tc>
        <w:tc>
          <w:tcPr>
            <w:tcW w:w="1560" w:type="dxa"/>
            <w:shd w:val="clear" w:color="auto" w:fill="auto"/>
          </w:tcPr>
          <w:p w:rsidR="00234D06" w:rsidRPr="0044744E" w:rsidRDefault="0044744E" w:rsidP="00234D06">
            <w:pPr>
              <w:jc w:val="center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2016-08-02 Nr.(1.4)1A-651</w:t>
            </w:r>
          </w:p>
        </w:tc>
        <w:tc>
          <w:tcPr>
            <w:tcW w:w="1275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234D06" w:rsidRPr="0044744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b/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4971P</w:t>
            </w:r>
          </w:p>
        </w:tc>
        <w:tc>
          <w:tcPr>
            <w:tcW w:w="1080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170680283</w:t>
            </w:r>
          </w:p>
        </w:tc>
        <w:tc>
          <w:tcPr>
            <w:tcW w:w="4296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Uždaroji akcinė bendrovė „Išlaužo vaistinė“</w:t>
            </w:r>
          </w:p>
        </w:tc>
        <w:tc>
          <w:tcPr>
            <w:tcW w:w="411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Kauno pl.1, Išlaužo k., Prienų r. sav.</w:t>
            </w:r>
          </w:p>
        </w:tc>
        <w:tc>
          <w:tcPr>
            <w:tcW w:w="1134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2009-11-13</w:t>
            </w:r>
          </w:p>
        </w:tc>
        <w:tc>
          <w:tcPr>
            <w:tcW w:w="1560" w:type="dxa"/>
            <w:shd w:val="clear" w:color="auto" w:fill="auto"/>
          </w:tcPr>
          <w:p w:rsidR="00234D06" w:rsidRPr="0044744E" w:rsidRDefault="0044744E" w:rsidP="00234D06">
            <w:pPr>
              <w:jc w:val="center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2016-08-02 Nr.(1.4)1A-651</w:t>
            </w:r>
          </w:p>
        </w:tc>
        <w:tc>
          <w:tcPr>
            <w:tcW w:w="1275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234D06" w:rsidRPr="00234D0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b/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5015P</w:t>
            </w:r>
          </w:p>
        </w:tc>
        <w:tc>
          <w:tcPr>
            <w:tcW w:w="1080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170680283</w:t>
            </w:r>
          </w:p>
        </w:tc>
        <w:tc>
          <w:tcPr>
            <w:tcW w:w="4296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Uždaroji akcinė bendrovė „Išlaužo vaistinė“, filialas</w:t>
            </w:r>
          </w:p>
        </w:tc>
        <w:tc>
          <w:tcPr>
            <w:tcW w:w="4110" w:type="dxa"/>
            <w:shd w:val="clear" w:color="auto" w:fill="auto"/>
          </w:tcPr>
          <w:p w:rsidR="00234D06" w:rsidRPr="0044744E" w:rsidRDefault="00234D06" w:rsidP="00234D06">
            <w:pPr>
              <w:jc w:val="both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 xml:space="preserve">Kauno g.41, Veiverių </w:t>
            </w:r>
            <w:proofErr w:type="gramStart"/>
            <w:r w:rsidRPr="0044744E">
              <w:rPr>
                <w:sz w:val="18"/>
                <w:szCs w:val="18"/>
              </w:rPr>
              <w:t>mstl.,</w:t>
            </w:r>
            <w:proofErr w:type="gramEnd"/>
            <w:r w:rsidRPr="0044744E">
              <w:rPr>
                <w:sz w:val="18"/>
                <w:szCs w:val="18"/>
              </w:rPr>
              <w:t xml:space="preserve"> Prienų r. sav.</w:t>
            </w:r>
          </w:p>
        </w:tc>
        <w:tc>
          <w:tcPr>
            <w:tcW w:w="1134" w:type="dxa"/>
            <w:shd w:val="clear" w:color="auto" w:fill="auto"/>
          </w:tcPr>
          <w:p w:rsidR="00234D06" w:rsidRPr="0044744E" w:rsidRDefault="00234D06" w:rsidP="00234D06">
            <w:pPr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2010-02-02</w:t>
            </w:r>
          </w:p>
        </w:tc>
        <w:tc>
          <w:tcPr>
            <w:tcW w:w="1560" w:type="dxa"/>
            <w:shd w:val="clear" w:color="auto" w:fill="auto"/>
          </w:tcPr>
          <w:p w:rsidR="00234D06" w:rsidRPr="0044744E" w:rsidRDefault="0044744E" w:rsidP="00234D06">
            <w:pPr>
              <w:jc w:val="center"/>
              <w:rPr>
                <w:sz w:val="18"/>
                <w:szCs w:val="18"/>
              </w:rPr>
            </w:pPr>
            <w:r w:rsidRPr="0044744E">
              <w:rPr>
                <w:sz w:val="18"/>
                <w:szCs w:val="18"/>
              </w:rPr>
              <w:t>2016-08-02 Nr.(1.4)1A-651</w:t>
            </w:r>
          </w:p>
        </w:tc>
        <w:tc>
          <w:tcPr>
            <w:tcW w:w="1275" w:type="dxa"/>
            <w:shd w:val="clear" w:color="auto" w:fill="auto"/>
          </w:tcPr>
          <w:p w:rsidR="00234D06" w:rsidRPr="0044744E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234D06" w:rsidRPr="00234D06" w:rsidRDefault="00234D06" w:rsidP="00234D06">
            <w:pPr>
              <w:jc w:val="center"/>
              <w:rPr>
                <w:sz w:val="18"/>
                <w:szCs w:val="18"/>
                <w:lang w:val="lt-LT"/>
              </w:rPr>
            </w:pPr>
            <w:r w:rsidRPr="004474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4D3C2E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D3C2E" w:rsidRPr="00407A5D" w:rsidRDefault="004D3C2E" w:rsidP="004D3C2E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4595P</w:t>
            </w:r>
          </w:p>
        </w:tc>
        <w:tc>
          <w:tcPr>
            <w:tcW w:w="1080" w:type="dxa"/>
            <w:shd w:val="clear" w:color="auto" w:fill="auto"/>
          </w:tcPr>
          <w:p w:rsidR="004D3C2E" w:rsidRPr="00407A5D" w:rsidRDefault="004D3C2E" w:rsidP="004D3C2E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170680283</w:t>
            </w:r>
          </w:p>
        </w:tc>
        <w:tc>
          <w:tcPr>
            <w:tcW w:w="4296" w:type="dxa"/>
            <w:shd w:val="clear" w:color="auto" w:fill="auto"/>
          </w:tcPr>
          <w:p w:rsidR="004D3C2E" w:rsidRPr="00407A5D" w:rsidRDefault="004D3C2E" w:rsidP="004D3C2E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bedrovė „Išlaužo vaistinė“, filialas</w:t>
            </w:r>
          </w:p>
        </w:tc>
        <w:tc>
          <w:tcPr>
            <w:tcW w:w="4110" w:type="dxa"/>
            <w:shd w:val="clear" w:color="auto" w:fill="auto"/>
          </w:tcPr>
          <w:p w:rsidR="004D3C2E" w:rsidRPr="00407A5D" w:rsidRDefault="004D3C2E" w:rsidP="004D3C2E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Neries g.2, Domeikavos k., Kauno r. sav.</w:t>
            </w:r>
          </w:p>
        </w:tc>
        <w:tc>
          <w:tcPr>
            <w:tcW w:w="1134" w:type="dxa"/>
            <w:shd w:val="clear" w:color="auto" w:fill="auto"/>
          </w:tcPr>
          <w:p w:rsidR="004D3C2E" w:rsidRPr="00407A5D" w:rsidRDefault="004D3C2E" w:rsidP="004D3C2E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2008-07-01</w:t>
            </w:r>
          </w:p>
        </w:tc>
        <w:tc>
          <w:tcPr>
            <w:tcW w:w="1560" w:type="dxa"/>
            <w:shd w:val="clear" w:color="auto" w:fill="auto"/>
          </w:tcPr>
          <w:p w:rsidR="004D3C2E" w:rsidRPr="00407A5D" w:rsidRDefault="004D3C2E" w:rsidP="00407A5D">
            <w:pPr>
              <w:jc w:val="center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2016-08-0</w:t>
            </w:r>
            <w:r w:rsidR="00407A5D" w:rsidRPr="00407A5D">
              <w:rPr>
                <w:sz w:val="18"/>
                <w:szCs w:val="18"/>
              </w:rPr>
              <w:t>8</w:t>
            </w:r>
            <w:r w:rsidRPr="00407A5D">
              <w:rPr>
                <w:sz w:val="18"/>
                <w:szCs w:val="18"/>
              </w:rPr>
              <w:t xml:space="preserve"> Nr.(1.4)1A-</w:t>
            </w:r>
            <w:r w:rsidR="00407A5D" w:rsidRPr="00407A5D">
              <w:rPr>
                <w:sz w:val="18"/>
                <w:szCs w:val="18"/>
              </w:rPr>
              <w:t>666</w:t>
            </w:r>
          </w:p>
        </w:tc>
        <w:tc>
          <w:tcPr>
            <w:tcW w:w="1275" w:type="dxa"/>
            <w:shd w:val="clear" w:color="auto" w:fill="auto"/>
          </w:tcPr>
          <w:p w:rsidR="004D3C2E" w:rsidRPr="00407A5D" w:rsidRDefault="004D3C2E" w:rsidP="004D3C2E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D3C2E" w:rsidRPr="00407A5D" w:rsidRDefault="004D3C2E" w:rsidP="004D3C2E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4109P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121904422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ŽALIOJO TILTO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Kalvarijų g.31, Vilnius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2007-04-23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3661P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245599720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Algio Tvarušio įmonė „Algideta“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K.Korsako g.18-1, Šiauliai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2006-02-14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4535P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174321452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IĮ S. Kairio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Bažnyčios g.37, Šakiai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4627P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159765529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Savivaldybės įmonė Vilkijos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Bažnyčios g.23, Vilkija, Kauno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2008-07-31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4174P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141739768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V.Uktverienės vaistinė, IĮ,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Šventosios g.8, Palangos m., Palangos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2007-06-14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4745P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141739768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V.Uktverienės vaistinė, IĮ,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 xml:space="preserve">Klaipėdos g.36, Kretingalės </w:t>
            </w:r>
            <w:proofErr w:type="gramStart"/>
            <w:r w:rsidRPr="00407A5D">
              <w:rPr>
                <w:sz w:val="18"/>
                <w:szCs w:val="18"/>
              </w:rPr>
              <w:t>mstl.,</w:t>
            </w:r>
            <w:proofErr w:type="gramEnd"/>
            <w:r w:rsidRPr="00407A5D">
              <w:rPr>
                <w:sz w:val="18"/>
                <w:szCs w:val="18"/>
              </w:rPr>
              <w:t xml:space="preserve"> Klaipėdos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2008-12-30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4005P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123769012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R.Grigaitienės SĖLIŲ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Sėlių g.43-4, Vilnius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2007-02-20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3562P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125230031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G.LABOKIENĖS ĮMONĖ MARIJOS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I.Kanto g.13-35, Vilnius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2005-11-17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3718P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161426994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R.Pauliukevičienės KŪB „VAISTINĖ APOLIRA“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Mindaugo g.12-63, Kėdainiai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2006-04-20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4254P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187865429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bendrovė „Dusetų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Antalieptės k., Zarasų rajonas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2007-09-26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lastRenderedPageBreak/>
              <w:t>4269P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141602335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bendrovė „PIETINĖ VAISTINĖ“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Pietinės g.3-1,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2007-10-15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3929P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141739768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V.Uktverienės vaistinė, IĮ,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Kretingos g.81-1, Klaipėda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2007-01-09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3676P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261417640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S.Vaišienės privati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Ariogalos g.7, Josvainiai, Kėdainių rajonas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2006-02-27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4575P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163384768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bendrovė vaistinė „Daimeda“,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Pušų g.38-1, Gargždai, Klaipėdos rajonas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2008-05-26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5156P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145197158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IĮ IRENOS SVALBONIENĖS VAISTINĖ „SENASIS BOKŠTAS“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Tilžės g.11, Šiauliai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2010-09-24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D3C2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4963P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169217466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G.G.Šlėktienės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Nepriklausomybės g.5, Pasvalio m., Pasvalio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2009-10-29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4942P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224964450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bendrovė ČIOBIŠKIO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Čiobiškio g.3-2, Vilnius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2009-10-07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3572P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181633534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A.Šidlauskienės individuali įmonė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Sabališkių g.16, Elektrėnai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2005-11-17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4741P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Vilniaus g.92-2, Biržai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2008-12-30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5077P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169195728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bendrovė „Pušaloto vaistinė“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 xml:space="preserve">Dariaus ir Girėno g.28, Naujamiesčio </w:t>
            </w:r>
            <w:proofErr w:type="gramStart"/>
            <w:r w:rsidRPr="00407A5D">
              <w:rPr>
                <w:sz w:val="18"/>
                <w:szCs w:val="18"/>
              </w:rPr>
              <w:t>mstl.,</w:t>
            </w:r>
            <w:proofErr w:type="gramEnd"/>
            <w:r w:rsidRPr="00407A5D">
              <w:rPr>
                <w:sz w:val="18"/>
                <w:szCs w:val="18"/>
              </w:rPr>
              <w:t xml:space="preserve"> Panevėžio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2010-05-18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3955P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141486126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S.Šišniauskienės „Brožynų vaistinė“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Brožynų g.8,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2007-01-24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3983P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123935968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bendrovė „TRAMAŽOLĖS“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Fabijoniškių g.43, Vilnius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2007-01-31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5207P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J.Karoso g.16-1,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2010-11-25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4375P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172333317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bendrovė „Ariogalos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 xml:space="preserve">S.Šimkaus g.2, Seredžiaus </w:t>
            </w:r>
            <w:proofErr w:type="gramStart"/>
            <w:r w:rsidRPr="00407A5D">
              <w:rPr>
                <w:sz w:val="18"/>
                <w:szCs w:val="18"/>
              </w:rPr>
              <w:t>mstl.,</w:t>
            </w:r>
            <w:proofErr w:type="gramEnd"/>
            <w:r w:rsidRPr="00407A5D">
              <w:rPr>
                <w:sz w:val="18"/>
                <w:szCs w:val="18"/>
              </w:rPr>
              <w:t xml:space="preserve"> Jurbarko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2008-01-10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4366P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Vidžių g.8, Švenčionių m., Švenčionių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2007-12-29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4633P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166709042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„Acus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Ventos g.10B / Skuodo g.1, Mažeikių m., Mažeikių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2008-08-29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3868P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178653014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R.Losinskajos 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Vilniaus g.37, Pabradė, Švenčionių rajonas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2006-07-12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5049P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Gedimino g.1, Kazlų Rūda, Kazlų Rūdos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2010-03-19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5081P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Sodų g.6, Palangos m., Palangos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2010-05-24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4880P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Jotvingių g.4, Alytaus m., Alytaus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2009-07-02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5325P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302679866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„Primula Veris vaistinė“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Šarkuvos g.16-17, Kauno m., Kauno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2012-01-03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4117P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Šeškinės g.26, Vilnius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2007-05-09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3638P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Vilniaus g.56 / Nemuno g.34, Kauno m., Kauno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2006-01-19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Nr.(1.4)1A-666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D3C2E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D3C2E" w:rsidRPr="00407A5D" w:rsidRDefault="0001142D" w:rsidP="004D3C2E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3553P</w:t>
            </w:r>
          </w:p>
        </w:tc>
        <w:tc>
          <w:tcPr>
            <w:tcW w:w="1080" w:type="dxa"/>
            <w:shd w:val="clear" w:color="auto" w:fill="auto"/>
          </w:tcPr>
          <w:p w:rsidR="004D3C2E" w:rsidRPr="00407A5D" w:rsidRDefault="0001142D" w:rsidP="004D3C2E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165170318</w:t>
            </w:r>
          </w:p>
        </w:tc>
        <w:tc>
          <w:tcPr>
            <w:tcW w:w="4296" w:type="dxa"/>
            <w:shd w:val="clear" w:color="auto" w:fill="auto"/>
          </w:tcPr>
          <w:p w:rsidR="004D3C2E" w:rsidRPr="00407A5D" w:rsidRDefault="0001142D" w:rsidP="0001142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bedrovė „Leipalingio vaistinė“</w:t>
            </w:r>
          </w:p>
        </w:tc>
        <w:tc>
          <w:tcPr>
            <w:tcW w:w="4110" w:type="dxa"/>
            <w:shd w:val="clear" w:color="auto" w:fill="auto"/>
          </w:tcPr>
          <w:p w:rsidR="004D3C2E" w:rsidRPr="00407A5D" w:rsidRDefault="0001142D" w:rsidP="004D3C2E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 xml:space="preserve">Seirijų g.7, Leipalingio </w:t>
            </w:r>
            <w:proofErr w:type="gramStart"/>
            <w:r w:rsidRPr="00407A5D">
              <w:rPr>
                <w:sz w:val="18"/>
                <w:szCs w:val="18"/>
              </w:rPr>
              <w:t>mstl.,</w:t>
            </w:r>
            <w:proofErr w:type="gramEnd"/>
            <w:r w:rsidRPr="00407A5D">
              <w:rPr>
                <w:sz w:val="18"/>
                <w:szCs w:val="18"/>
              </w:rPr>
              <w:t xml:space="preserve"> Druskininkų sav.</w:t>
            </w:r>
          </w:p>
        </w:tc>
        <w:tc>
          <w:tcPr>
            <w:tcW w:w="1134" w:type="dxa"/>
            <w:shd w:val="clear" w:color="auto" w:fill="auto"/>
          </w:tcPr>
          <w:p w:rsidR="004D3C2E" w:rsidRPr="00407A5D" w:rsidRDefault="0001142D" w:rsidP="004D3C2E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2005-10-13</w:t>
            </w:r>
          </w:p>
        </w:tc>
        <w:tc>
          <w:tcPr>
            <w:tcW w:w="1560" w:type="dxa"/>
            <w:shd w:val="clear" w:color="auto" w:fill="auto"/>
          </w:tcPr>
          <w:p w:rsidR="004D3C2E" w:rsidRPr="00407A5D" w:rsidRDefault="004D3C2E" w:rsidP="00407A5D">
            <w:pPr>
              <w:jc w:val="center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2016-08-0</w:t>
            </w:r>
            <w:r w:rsidR="00407A5D" w:rsidRPr="00407A5D">
              <w:rPr>
                <w:sz w:val="18"/>
                <w:szCs w:val="18"/>
              </w:rPr>
              <w:t>8</w:t>
            </w:r>
            <w:r w:rsidRPr="00407A5D">
              <w:rPr>
                <w:sz w:val="18"/>
                <w:szCs w:val="18"/>
              </w:rPr>
              <w:t xml:space="preserve"> Nr.(1.4)1A-</w:t>
            </w:r>
            <w:r w:rsidR="00407A5D" w:rsidRPr="00407A5D">
              <w:rPr>
                <w:sz w:val="18"/>
                <w:szCs w:val="18"/>
              </w:rPr>
              <w:t>667</w:t>
            </w:r>
          </w:p>
        </w:tc>
        <w:tc>
          <w:tcPr>
            <w:tcW w:w="1275" w:type="dxa"/>
            <w:shd w:val="clear" w:color="auto" w:fill="auto"/>
          </w:tcPr>
          <w:p w:rsidR="004D3C2E" w:rsidRPr="00407A5D" w:rsidRDefault="004D3C2E" w:rsidP="004D3C2E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D3C2E" w:rsidRPr="00407A5D" w:rsidRDefault="004D3C2E" w:rsidP="004D3C2E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lastRenderedPageBreak/>
              <w:t>5031P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Miesto a.40, Žagarės m., Joniškio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2010-03-10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3887P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165689291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Venclovienės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Vasario 16-osios g.41, Kalvarija, Kalvarijos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2006-10-12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5219P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134383670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Uždaroji akcinė bedrovė „Tilto vaistinė“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Šiaurės pr.47, Kauno m., Kauno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2010-12-07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4816P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152837128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„Guobos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S.Dariaus ir S.Girėno g.2, Birštonas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2009-03-26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852EBF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4157P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V.Kudirkos g.66, Šakių m., Šakių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2007-06-06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4539P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Prezidento g.13a, Jonavos m., Jonavos r.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4542P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T.Masiulio g.8 – 1-1, Kaunas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4956P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Kniaudiškių g.28-1,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2009-10-29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407A5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4744P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141739768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V.Uktverienės vaistinė, IĮ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Taikos pr.11-54, Klaipėda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2008-12-30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A5D" w:rsidRPr="00852EBF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3774P</w:t>
            </w:r>
          </w:p>
        </w:tc>
        <w:tc>
          <w:tcPr>
            <w:tcW w:w="1080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141407171</w:t>
            </w:r>
          </w:p>
        </w:tc>
        <w:tc>
          <w:tcPr>
            <w:tcW w:w="4296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A.Savicko individuali įmonė ARŪNO VAISTINĖ</w:t>
            </w:r>
          </w:p>
        </w:tc>
        <w:tc>
          <w:tcPr>
            <w:tcW w:w="4110" w:type="dxa"/>
            <w:shd w:val="clear" w:color="auto" w:fill="auto"/>
          </w:tcPr>
          <w:p w:rsidR="00407A5D" w:rsidRPr="00407A5D" w:rsidRDefault="00407A5D" w:rsidP="00407A5D">
            <w:pPr>
              <w:jc w:val="both"/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Paryžiaus Komunos g.20-1,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407A5D" w:rsidRPr="00407A5D" w:rsidRDefault="00407A5D" w:rsidP="00407A5D">
            <w:pPr>
              <w:rPr>
                <w:sz w:val="18"/>
                <w:szCs w:val="18"/>
              </w:rPr>
            </w:pPr>
            <w:r w:rsidRPr="00407A5D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407A5D" w:rsidRPr="00407A5D" w:rsidRDefault="00407A5D" w:rsidP="00407A5D">
            <w:pPr>
              <w:jc w:val="center"/>
            </w:pPr>
            <w:r w:rsidRPr="00407A5D">
              <w:rPr>
                <w:sz w:val="18"/>
                <w:szCs w:val="18"/>
              </w:rPr>
              <w:t>2016-08-08 Nr.(1.4)1A-667</w:t>
            </w:r>
          </w:p>
        </w:tc>
        <w:tc>
          <w:tcPr>
            <w:tcW w:w="1275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07A5D" w:rsidRPr="00407A5D" w:rsidRDefault="00407A5D" w:rsidP="00407A5D">
            <w:pPr>
              <w:jc w:val="center"/>
              <w:rPr>
                <w:sz w:val="18"/>
                <w:szCs w:val="18"/>
                <w:lang w:val="lt-LT"/>
              </w:rPr>
            </w:pPr>
            <w:r w:rsidRPr="00407A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BD5870" w:rsidRPr="00AE75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D5870" w:rsidRPr="00AE7519" w:rsidRDefault="00BD5870" w:rsidP="00BD5870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3755P</w:t>
            </w:r>
          </w:p>
        </w:tc>
        <w:tc>
          <w:tcPr>
            <w:tcW w:w="1080" w:type="dxa"/>
            <w:shd w:val="clear" w:color="auto" w:fill="auto"/>
          </w:tcPr>
          <w:p w:rsidR="00BD5870" w:rsidRPr="00AE7519" w:rsidRDefault="00BD5870" w:rsidP="00BD5870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155966224</w:t>
            </w:r>
          </w:p>
        </w:tc>
        <w:tc>
          <w:tcPr>
            <w:tcW w:w="4296" w:type="dxa"/>
            <w:shd w:val="clear" w:color="auto" w:fill="auto"/>
          </w:tcPr>
          <w:p w:rsidR="00BD5870" w:rsidRPr="00AE7519" w:rsidRDefault="00BD5870" w:rsidP="00BD5870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UAB vaistinės „VAISTŲ PASAULIS“, filialas</w:t>
            </w:r>
          </w:p>
        </w:tc>
        <w:tc>
          <w:tcPr>
            <w:tcW w:w="4110" w:type="dxa"/>
            <w:shd w:val="clear" w:color="auto" w:fill="auto"/>
          </w:tcPr>
          <w:p w:rsidR="00BD5870" w:rsidRPr="00AE7519" w:rsidRDefault="00BD5870" w:rsidP="00BD5870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Parko g.7, Visaginas</w:t>
            </w:r>
          </w:p>
        </w:tc>
        <w:tc>
          <w:tcPr>
            <w:tcW w:w="1134" w:type="dxa"/>
            <w:shd w:val="clear" w:color="auto" w:fill="auto"/>
          </w:tcPr>
          <w:p w:rsidR="00BD5870" w:rsidRPr="00AE7519" w:rsidRDefault="00BD5870" w:rsidP="00BD5870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2006-04-20</w:t>
            </w:r>
          </w:p>
        </w:tc>
        <w:tc>
          <w:tcPr>
            <w:tcW w:w="1560" w:type="dxa"/>
            <w:shd w:val="clear" w:color="auto" w:fill="auto"/>
          </w:tcPr>
          <w:p w:rsidR="00BD5870" w:rsidRPr="00AE7519" w:rsidRDefault="00BD5870" w:rsidP="00AE7519">
            <w:pPr>
              <w:jc w:val="center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2016-08-1</w:t>
            </w:r>
            <w:r w:rsidR="00AE7519" w:rsidRPr="00AE7519">
              <w:rPr>
                <w:sz w:val="18"/>
                <w:szCs w:val="18"/>
              </w:rPr>
              <w:t>2</w:t>
            </w:r>
            <w:r w:rsidRPr="00AE7519">
              <w:rPr>
                <w:sz w:val="18"/>
                <w:szCs w:val="18"/>
              </w:rPr>
              <w:t xml:space="preserve"> Nr.(1.4)1A-</w:t>
            </w:r>
            <w:r w:rsidR="00AE7519" w:rsidRPr="00AE7519">
              <w:rPr>
                <w:sz w:val="18"/>
                <w:szCs w:val="18"/>
              </w:rPr>
              <w:t>684</w:t>
            </w:r>
          </w:p>
        </w:tc>
        <w:tc>
          <w:tcPr>
            <w:tcW w:w="1275" w:type="dxa"/>
            <w:shd w:val="clear" w:color="auto" w:fill="auto"/>
          </w:tcPr>
          <w:p w:rsidR="00BD5870" w:rsidRPr="00AE7519" w:rsidRDefault="00BD5870" w:rsidP="00BD5870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D5870" w:rsidRPr="00AE7519" w:rsidRDefault="00BD5870" w:rsidP="00BD5870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AE7519" w:rsidRPr="00AE75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5358P</w:t>
            </w:r>
          </w:p>
        </w:tc>
        <w:tc>
          <w:tcPr>
            <w:tcW w:w="1080" w:type="dxa"/>
            <w:shd w:val="clear" w:color="auto" w:fill="auto"/>
          </w:tcPr>
          <w:p w:rsidR="00AE7519" w:rsidRPr="00AE7519" w:rsidRDefault="00AE7519" w:rsidP="00AE7519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184563799</w:t>
            </w:r>
          </w:p>
        </w:tc>
        <w:tc>
          <w:tcPr>
            <w:tcW w:w="4296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10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1134" w:type="dxa"/>
            <w:shd w:val="clear" w:color="auto" w:fill="auto"/>
          </w:tcPr>
          <w:p w:rsidR="00AE7519" w:rsidRPr="00AE7519" w:rsidRDefault="00AE7519" w:rsidP="00AE7519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2012-06-12</w:t>
            </w:r>
          </w:p>
        </w:tc>
        <w:tc>
          <w:tcPr>
            <w:tcW w:w="1560" w:type="dxa"/>
            <w:shd w:val="clear" w:color="auto" w:fill="auto"/>
          </w:tcPr>
          <w:p w:rsidR="00AE7519" w:rsidRPr="00AE7519" w:rsidRDefault="00AE7519" w:rsidP="00AE7519">
            <w:pPr>
              <w:jc w:val="center"/>
            </w:pPr>
            <w:r w:rsidRPr="00AE7519">
              <w:rPr>
                <w:sz w:val="18"/>
                <w:szCs w:val="18"/>
              </w:rPr>
              <w:t>2016-08-12 Nr.(1.4)1A-684</w:t>
            </w:r>
          </w:p>
        </w:tc>
        <w:tc>
          <w:tcPr>
            <w:tcW w:w="1275" w:type="dxa"/>
            <w:shd w:val="clear" w:color="auto" w:fill="auto"/>
          </w:tcPr>
          <w:p w:rsidR="00AE7519" w:rsidRPr="00AE7519" w:rsidRDefault="00AE7519" w:rsidP="00AE7519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E7519" w:rsidRPr="00AE7519" w:rsidRDefault="00AE7519" w:rsidP="00AE7519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AE7519" w:rsidRPr="00AE75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b/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4971P</w:t>
            </w:r>
          </w:p>
        </w:tc>
        <w:tc>
          <w:tcPr>
            <w:tcW w:w="1080" w:type="dxa"/>
            <w:shd w:val="clear" w:color="auto" w:fill="auto"/>
          </w:tcPr>
          <w:p w:rsidR="00AE7519" w:rsidRPr="00AE7519" w:rsidRDefault="00AE7519" w:rsidP="00AE7519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170680283</w:t>
            </w:r>
          </w:p>
        </w:tc>
        <w:tc>
          <w:tcPr>
            <w:tcW w:w="4296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Uždaroji akcinė bendrovė „Išlaužo vaistinė“</w:t>
            </w:r>
          </w:p>
        </w:tc>
        <w:tc>
          <w:tcPr>
            <w:tcW w:w="4110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Kauno pl.1, Išlaužo k., Prienų r. sav.</w:t>
            </w:r>
          </w:p>
        </w:tc>
        <w:tc>
          <w:tcPr>
            <w:tcW w:w="1134" w:type="dxa"/>
            <w:shd w:val="clear" w:color="auto" w:fill="auto"/>
          </w:tcPr>
          <w:p w:rsidR="00AE7519" w:rsidRPr="00AE7519" w:rsidRDefault="00AE7519" w:rsidP="00AE7519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2009-11-13</w:t>
            </w:r>
          </w:p>
        </w:tc>
        <w:tc>
          <w:tcPr>
            <w:tcW w:w="1560" w:type="dxa"/>
            <w:shd w:val="clear" w:color="auto" w:fill="auto"/>
          </w:tcPr>
          <w:p w:rsidR="00AE7519" w:rsidRPr="00AE7519" w:rsidRDefault="00AE7519" w:rsidP="00AE7519">
            <w:pPr>
              <w:jc w:val="center"/>
            </w:pPr>
            <w:r w:rsidRPr="00AE7519">
              <w:rPr>
                <w:sz w:val="18"/>
                <w:szCs w:val="18"/>
              </w:rPr>
              <w:t>2016-08-12 Nr.(1.4)1A-684</w:t>
            </w:r>
          </w:p>
        </w:tc>
        <w:tc>
          <w:tcPr>
            <w:tcW w:w="1275" w:type="dxa"/>
            <w:shd w:val="clear" w:color="auto" w:fill="auto"/>
          </w:tcPr>
          <w:p w:rsidR="00AE7519" w:rsidRPr="00AE7519" w:rsidRDefault="00AE7519" w:rsidP="00AE7519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E7519" w:rsidRPr="00AE7519" w:rsidRDefault="00AE7519" w:rsidP="00AE7519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AE7519" w:rsidRPr="00AE75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b/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5015P</w:t>
            </w:r>
          </w:p>
        </w:tc>
        <w:tc>
          <w:tcPr>
            <w:tcW w:w="1080" w:type="dxa"/>
            <w:shd w:val="clear" w:color="auto" w:fill="auto"/>
          </w:tcPr>
          <w:p w:rsidR="00AE7519" w:rsidRPr="00AE7519" w:rsidRDefault="00AE7519" w:rsidP="00AE7519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170680283</w:t>
            </w:r>
          </w:p>
        </w:tc>
        <w:tc>
          <w:tcPr>
            <w:tcW w:w="4296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Uždaroji akcinė bendrovė „Išlaužo vaistinė“, filialas</w:t>
            </w:r>
          </w:p>
        </w:tc>
        <w:tc>
          <w:tcPr>
            <w:tcW w:w="4110" w:type="dxa"/>
            <w:shd w:val="clear" w:color="auto" w:fill="auto"/>
          </w:tcPr>
          <w:p w:rsidR="00AE7519" w:rsidRPr="00AE7519" w:rsidRDefault="00AE7519" w:rsidP="00AE7519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 xml:space="preserve">Kauno g.41, Veiverių </w:t>
            </w:r>
            <w:proofErr w:type="gramStart"/>
            <w:r w:rsidRPr="00AE7519">
              <w:rPr>
                <w:sz w:val="18"/>
                <w:szCs w:val="18"/>
              </w:rPr>
              <w:t>mstl.,</w:t>
            </w:r>
            <w:proofErr w:type="gramEnd"/>
            <w:r w:rsidRPr="00AE7519">
              <w:rPr>
                <w:sz w:val="18"/>
                <w:szCs w:val="18"/>
              </w:rPr>
              <w:t xml:space="preserve"> Prienų r. sav.</w:t>
            </w:r>
          </w:p>
        </w:tc>
        <w:tc>
          <w:tcPr>
            <w:tcW w:w="1134" w:type="dxa"/>
            <w:shd w:val="clear" w:color="auto" w:fill="auto"/>
          </w:tcPr>
          <w:p w:rsidR="00AE7519" w:rsidRPr="00AE7519" w:rsidRDefault="00AE7519" w:rsidP="00AE7519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2010-02-02</w:t>
            </w:r>
          </w:p>
        </w:tc>
        <w:tc>
          <w:tcPr>
            <w:tcW w:w="1560" w:type="dxa"/>
            <w:shd w:val="clear" w:color="auto" w:fill="auto"/>
          </w:tcPr>
          <w:p w:rsidR="00AE7519" w:rsidRPr="00AE7519" w:rsidRDefault="00AE7519" w:rsidP="00AE7519">
            <w:pPr>
              <w:jc w:val="center"/>
            </w:pPr>
            <w:r w:rsidRPr="00AE7519">
              <w:rPr>
                <w:sz w:val="18"/>
                <w:szCs w:val="18"/>
              </w:rPr>
              <w:t>2016-08-12 Nr.(1.4)1A-684</w:t>
            </w:r>
          </w:p>
        </w:tc>
        <w:tc>
          <w:tcPr>
            <w:tcW w:w="1275" w:type="dxa"/>
            <w:shd w:val="clear" w:color="auto" w:fill="auto"/>
          </w:tcPr>
          <w:p w:rsidR="00AE7519" w:rsidRPr="00AE7519" w:rsidRDefault="00AE7519" w:rsidP="00AE7519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E7519" w:rsidRPr="00AE7519" w:rsidRDefault="00AE7519" w:rsidP="00AE7519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0A0608" w:rsidRPr="00AE75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A0608" w:rsidRPr="00AE7519" w:rsidRDefault="000A0608" w:rsidP="000A0608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4828P</w:t>
            </w:r>
          </w:p>
        </w:tc>
        <w:tc>
          <w:tcPr>
            <w:tcW w:w="1080" w:type="dxa"/>
            <w:shd w:val="clear" w:color="auto" w:fill="auto"/>
          </w:tcPr>
          <w:p w:rsidR="000A0608" w:rsidRPr="00AE7519" w:rsidRDefault="000A0608" w:rsidP="000A0608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0A0608" w:rsidRPr="00AE7519" w:rsidRDefault="000A0608" w:rsidP="000A0608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0A0608" w:rsidRPr="00AE7519" w:rsidRDefault="000A0608" w:rsidP="000A0608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Panevėžio g.12-1, Rokiškis</w:t>
            </w:r>
          </w:p>
        </w:tc>
        <w:tc>
          <w:tcPr>
            <w:tcW w:w="1134" w:type="dxa"/>
            <w:shd w:val="clear" w:color="auto" w:fill="auto"/>
          </w:tcPr>
          <w:p w:rsidR="000A0608" w:rsidRPr="00AE7519" w:rsidRDefault="000A0608" w:rsidP="000A0608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2009-04-15</w:t>
            </w:r>
          </w:p>
        </w:tc>
        <w:tc>
          <w:tcPr>
            <w:tcW w:w="1560" w:type="dxa"/>
            <w:shd w:val="clear" w:color="auto" w:fill="auto"/>
          </w:tcPr>
          <w:p w:rsidR="000A0608" w:rsidRPr="00AE7519" w:rsidRDefault="000A0608" w:rsidP="000A0608">
            <w:pPr>
              <w:jc w:val="center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2016-08-12 Nr.(1.4)1A-</w:t>
            </w:r>
            <w:r w:rsidR="00AE7519" w:rsidRPr="00AE7519">
              <w:rPr>
                <w:sz w:val="18"/>
                <w:szCs w:val="18"/>
              </w:rPr>
              <w:t>686</w:t>
            </w:r>
          </w:p>
        </w:tc>
        <w:tc>
          <w:tcPr>
            <w:tcW w:w="1275" w:type="dxa"/>
            <w:shd w:val="clear" w:color="auto" w:fill="auto"/>
          </w:tcPr>
          <w:p w:rsidR="000A0608" w:rsidRPr="00AE7519" w:rsidRDefault="000A0608" w:rsidP="000A0608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A0608" w:rsidRPr="00AE7519" w:rsidRDefault="000A0608" w:rsidP="000A0608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0A0608" w:rsidRPr="00AE75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A0608" w:rsidRPr="00AE7519" w:rsidRDefault="000A0608" w:rsidP="000A0608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299N</w:t>
            </w:r>
          </w:p>
        </w:tc>
        <w:tc>
          <w:tcPr>
            <w:tcW w:w="1080" w:type="dxa"/>
            <w:shd w:val="clear" w:color="auto" w:fill="auto"/>
          </w:tcPr>
          <w:p w:rsidR="000A0608" w:rsidRPr="00AE7519" w:rsidRDefault="000A0608" w:rsidP="000A0608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134715966</w:t>
            </w:r>
          </w:p>
        </w:tc>
        <w:tc>
          <w:tcPr>
            <w:tcW w:w="4296" w:type="dxa"/>
            <w:shd w:val="clear" w:color="auto" w:fill="auto"/>
          </w:tcPr>
          <w:p w:rsidR="000A0608" w:rsidRPr="00AE7519" w:rsidRDefault="000A0608" w:rsidP="000A0608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Uždaroji akcinė bedrovė „SMILTYNINIO ŠLAMUČIO“ vaistinė</w:t>
            </w:r>
          </w:p>
        </w:tc>
        <w:tc>
          <w:tcPr>
            <w:tcW w:w="4110" w:type="dxa"/>
            <w:shd w:val="clear" w:color="auto" w:fill="auto"/>
          </w:tcPr>
          <w:p w:rsidR="000A0608" w:rsidRPr="00AE7519" w:rsidRDefault="000A0608" w:rsidP="000A0608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Savanorių pr.177, Kauno m., Kauno m. sav.</w:t>
            </w:r>
          </w:p>
        </w:tc>
        <w:tc>
          <w:tcPr>
            <w:tcW w:w="1134" w:type="dxa"/>
            <w:shd w:val="clear" w:color="auto" w:fill="auto"/>
          </w:tcPr>
          <w:p w:rsidR="000A0608" w:rsidRPr="00AE7519" w:rsidRDefault="000A0608" w:rsidP="000A0608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2006-02-14</w:t>
            </w:r>
          </w:p>
        </w:tc>
        <w:tc>
          <w:tcPr>
            <w:tcW w:w="1560" w:type="dxa"/>
            <w:shd w:val="clear" w:color="auto" w:fill="auto"/>
          </w:tcPr>
          <w:p w:rsidR="000A0608" w:rsidRPr="00AE7519" w:rsidRDefault="00AE7519" w:rsidP="000A0608">
            <w:pPr>
              <w:jc w:val="center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2016-08-12 Nr.(1.4)1A-686</w:t>
            </w:r>
          </w:p>
        </w:tc>
        <w:tc>
          <w:tcPr>
            <w:tcW w:w="1275" w:type="dxa"/>
            <w:shd w:val="clear" w:color="auto" w:fill="auto"/>
          </w:tcPr>
          <w:p w:rsidR="000A0608" w:rsidRPr="00AE7519" w:rsidRDefault="000A0608" w:rsidP="000A0608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A0608" w:rsidRPr="00AE7519" w:rsidRDefault="000A0608" w:rsidP="000A0608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800E13" w:rsidRPr="00AE751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00E13" w:rsidRPr="00AE7519" w:rsidRDefault="00800E13" w:rsidP="00800E13">
            <w:pPr>
              <w:jc w:val="both"/>
              <w:rPr>
                <w:b/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459N</w:t>
            </w:r>
          </w:p>
        </w:tc>
        <w:tc>
          <w:tcPr>
            <w:tcW w:w="1080" w:type="dxa"/>
            <w:shd w:val="clear" w:color="auto" w:fill="auto"/>
          </w:tcPr>
          <w:p w:rsidR="00800E13" w:rsidRPr="00AE7519" w:rsidRDefault="00800E13" w:rsidP="00800E13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800E13" w:rsidRPr="00AE7519" w:rsidRDefault="00800E13" w:rsidP="00800E13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800E13" w:rsidRPr="00AE7519" w:rsidRDefault="00800E13" w:rsidP="00800E13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A.Jakšto g.6A,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800E13" w:rsidRPr="00AE7519" w:rsidRDefault="00800E13" w:rsidP="00800E13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2011-05-26</w:t>
            </w:r>
          </w:p>
        </w:tc>
        <w:tc>
          <w:tcPr>
            <w:tcW w:w="1560" w:type="dxa"/>
            <w:shd w:val="clear" w:color="auto" w:fill="auto"/>
          </w:tcPr>
          <w:p w:rsidR="00800E13" w:rsidRPr="00AE7519" w:rsidRDefault="00800E13" w:rsidP="00800E13">
            <w:pPr>
              <w:jc w:val="center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2016-08-12 Nr.(1.4)1A-</w:t>
            </w:r>
            <w:r w:rsidR="00AE7519" w:rsidRPr="00AE7519">
              <w:rPr>
                <w:sz w:val="18"/>
                <w:szCs w:val="18"/>
              </w:rPr>
              <w:t>688</w:t>
            </w:r>
          </w:p>
        </w:tc>
        <w:tc>
          <w:tcPr>
            <w:tcW w:w="1275" w:type="dxa"/>
            <w:shd w:val="clear" w:color="auto" w:fill="auto"/>
          </w:tcPr>
          <w:p w:rsidR="00800E13" w:rsidRPr="00AE7519" w:rsidRDefault="00800E13" w:rsidP="00800E13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00E13" w:rsidRPr="00AE7519" w:rsidRDefault="00800E13" w:rsidP="00800E13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800E13" w:rsidRPr="00800E1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00E13" w:rsidRPr="00AE7519" w:rsidRDefault="00800E13" w:rsidP="00800E13">
            <w:pPr>
              <w:jc w:val="both"/>
              <w:rPr>
                <w:b/>
                <w:sz w:val="18"/>
                <w:szCs w:val="18"/>
              </w:rPr>
            </w:pPr>
            <w:r w:rsidRPr="00AE7519">
              <w:rPr>
                <w:b/>
                <w:sz w:val="18"/>
                <w:szCs w:val="18"/>
              </w:rPr>
              <w:t>5692P</w:t>
            </w:r>
          </w:p>
        </w:tc>
        <w:tc>
          <w:tcPr>
            <w:tcW w:w="1080" w:type="dxa"/>
            <w:shd w:val="clear" w:color="auto" w:fill="auto"/>
          </w:tcPr>
          <w:p w:rsidR="00800E13" w:rsidRPr="00AE7519" w:rsidRDefault="00800E13" w:rsidP="00800E13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800E13" w:rsidRPr="00AE7519" w:rsidRDefault="00800E13" w:rsidP="00800E13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800E13" w:rsidRPr="00AE7519" w:rsidRDefault="00800E13" w:rsidP="00800E13">
            <w:pPr>
              <w:jc w:val="both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Taikos pr.28,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800E13" w:rsidRPr="00AE7519" w:rsidRDefault="00AE7519" w:rsidP="00800E13">
            <w:pPr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2016-08-12</w:t>
            </w:r>
          </w:p>
        </w:tc>
        <w:tc>
          <w:tcPr>
            <w:tcW w:w="1560" w:type="dxa"/>
            <w:shd w:val="clear" w:color="auto" w:fill="auto"/>
          </w:tcPr>
          <w:p w:rsidR="00800E13" w:rsidRPr="00AE7519" w:rsidRDefault="00AE7519" w:rsidP="00800E13">
            <w:pPr>
              <w:jc w:val="center"/>
              <w:rPr>
                <w:sz w:val="18"/>
                <w:szCs w:val="18"/>
              </w:rPr>
            </w:pPr>
            <w:r w:rsidRPr="00AE7519">
              <w:rPr>
                <w:sz w:val="18"/>
                <w:szCs w:val="18"/>
              </w:rPr>
              <w:t>2016-08-12 Nr.(1.4)1A-688</w:t>
            </w:r>
          </w:p>
        </w:tc>
        <w:tc>
          <w:tcPr>
            <w:tcW w:w="1275" w:type="dxa"/>
            <w:shd w:val="clear" w:color="auto" w:fill="auto"/>
          </w:tcPr>
          <w:p w:rsidR="00800E13" w:rsidRPr="00AE7519" w:rsidRDefault="00800E13" w:rsidP="00800E13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800E13" w:rsidRPr="00800E13" w:rsidRDefault="00800E13" w:rsidP="00800E13">
            <w:pPr>
              <w:jc w:val="center"/>
              <w:rPr>
                <w:sz w:val="18"/>
                <w:szCs w:val="18"/>
                <w:lang w:val="lt-LT"/>
              </w:rPr>
            </w:pPr>
            <w:r w:rsidRPr="00AE7519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E751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20AA1" w:rsidRPr="00E6150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20AA1" w:rsidRPr="00E61501" w:rsidRDefault="00E20AA1" w:rsidP="00E20AA1">
            <w:pPr>
              <w:jc w:val="both"/>
              <w:rPr>
                <w:b/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4649P</w:t>
            </w:r>
          </w:p>
        </w:tc>
        <w:tc>
          <w:tcPr>
            <w:tcW w:w="1080" w:type="dxa"/>
            <w:shd w:val="clear" w:color="auto" w:fill="auto"/>
          </w:tcPr>
          <w:p w:rsidR="00E20AA1" w:rsidRPr="00E61501" w:rsidRDefault="00E20AA1" w:rsidP="00E20AA1">
            <w:pPr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134858576</w:t>
            </w:r>
          </w:p>
        </w:tc>
        <w:tc>
          <w:tcPr>
            <w:tcW w:w="4296" w:type="dxa"/>
            <w:shd w:val="clear" w:color="auto" w:fill="auto"/>
          </w:tcPr>
          <w:p w:rsidR="00E20AA1" w:rsidRPr="00E61501" w:rsidRDefault="00E20AA1" w:rsidP="00E20AA1">
            <w:pPr>
              <w:jc w:val="both"/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10" w:type="dxa"/>
            <w:shd w:val="clear" w:color="auto" w:fill="auto"/>
          </w:tcPr>
          <w:p w:rsidR="00E20AA1" w:rsidRPr="00E61501" w:rsidRDefault="00E20AA1" w:rsidP="00E20AA1">
            <w:pPr>
              <w:jc w:val="both"/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A.Mickevičiaus g.4, Kauno m., Kauno m. sav.</w:t>
            </w:r>
          </w:p>
        </w:tc>
        <w:tc>
          <w:tcPr>
            <w:tcW w:w="1134" w:type="dxa"/>
            <w:shd w:val="clear" w:color="auto" w:fill="auto"/>
          </w:tcPr>
          <w:p w:rsidR="00E20AA1" w:rsidRPr="00E61501" w:rsidRDefault="00E20AA1" w:rsidP="00E20AA1">
            <w:pPr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2008-09-15</w:t>
            </w:r>
          </w:p>
        </w:tc>
        <w:tc>
          <w:tcPr>
            <w:tcW w:w="1560" w:type="dxa"/>
            <w:shd w:val="clear" w:color="auto" w:fill="auto"/>
          </w:tcPr>
          <w:p w:rsidR="00E20AA1" w:rsidRPr="00E61501" w:rsidRDefault="00E20AA1" w:rsidP="00E20AA1">
            <w:pPr>
              <w:jc w:val="center"/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2016-08-17 Nr.(1.4)1A-</w:t>
            </w:r>
            <w:r w:rsidR="00E61501" w:rsidRPr="00E61501">
              <w:rPr>
                <w:sz w:val="18"/>
                <w:szCs w:val="18"/>
              </w:rPr>
              <w:t>703</w:t>
            </w:r>
          </w:p>
        </w:tc>
        <w:tc>
          <w:tcPr>
            <w:tcW w:w="1275" w:type="dxa"/>
            <w:shd w:val="clear" w:color="auto" w:fill="auto"/>
          </w:tcPr>
          <w:p w:rsidR="00E20AA1" w:rsidRPr="00E61501" w:rsidRDefault="00E20AA1" w:rsidP="00E20AA1">
            <w:pPr>
              <w:jc w:val="center"/>
              <w:rPr>
                <w:sz w:val="18"/>
                <w:szCs w:val="18"/>
                <w:lang w:val="lt-LT"/>
              </w:rPr>
            </w:pPr>
            <w:r w:rsidRPr="00E6150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20AA1" w:rsidRPr="00E61501" w:rsidRDefault="00E20AA1" w:rsidP="00E20AA1">
            <w:pPr>
              <w:jc w:val="center"/>
              <w:rPr>
                <w:sz w:val="18"/>
                <w:szCs w:val="18"/>
                <w:lang w:val="lt-LT"/>
              </w:rPr>
            </w:pPr>
            <w:r w:rsidRPr="00E61501">
              <w:rPr>
                <w:sz w:val="18"/>
                <w:szCs w:val="18"/>
                <w:lang w:val="lt-LT"/>
              </w:rPr>
              <w:t>---</w:t>
            </w:r>
          </w:p>
        </w:tc>
      </w:tr>
      <w:tr w:rsidR="00E61501" w:rsidRPr="00E6150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61501" w:rsidRPr="00E61501" w:rsidRDefault="00E61501" w:rsidP="00E61501">
            <w:pPr>
              <w:jc w:val="both"/>
              <w:rPr>
                <w:b/>
                <w:sz w:val="18"/>
                <w:szCs w:val="18"/>
              </w:rPr>
            </w:pPr>
            <w:r w:rsidRPr="00E61501">
              <w:rPr>
                <w:b/>
                <w:sz w:val="18"/>
                <w:szCs w:val="18"/>
              </w:rPr>
              <w:t>5693P</w:t>
            </w:r>
          </w:p>
        </w:tc>
        <w:tc>
          <w:tcPr>
            <w:tcW w:w="1080" w:type="dxa"/>
            <w:shd w:val="clear" w:color="auto" w:fill="auto"/>
          </w:tcPr>
          <w:p w:rsidR="00E61501" w:rsidRPr="00E61501" w:rsidRDefault="00E61501" w:rsidP="00E61501">
            <w:pPr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E61501" w:rsidRPr="00E61501" w:rsidRDefault="00E61501" w:rsidP="00E61501">
            <w:pPr>
              <w:jc w:val="both"/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E61501" w:rsidRPr="00E61501" w:rsidRDefault="00E61501" w:rsidP="00E61501">
            <w:pPr>
              <w:jc w:val="both"/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Energetikų g.34, Visaginas</w:t>
            </w:r>
          </w:p>
        </w:tc>
        <w:tc>
          <w:tcPr>
            <w:tcW w:w="1134" w:type="dxa"/>
            <w:shd w:val="clear" w:color="auto" w:fill="auto"/>
          </w:tcPr>
          <w:p w:rsidR="00E61501" w:rsidRPr="00E61501" w:rsidRDefault="00E61501" w:rsidP="00E61501">
            <w:pPr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2016-08-17</w:t>
            </w:r>
          </w:p>
        </w:tc>
        <w:tc>
          <w:tcPr>
            <w:tcW w:w="1560" w:type="dxa"/>
            <w:shd w:val="clear" w:color="auto" w:fill="auto"/>
          </w:tcPr>
          <w:p w:rsidR="00E61501" w:rsidRPr="00E61501" w:rsidRDefault="00E61501" w:rsidP="00E61501">
            <w:pPr>
              <w:jc w:val="center"/>
            </w:pPr>
            <w:r w:rsidRPr="00E61501">
              <w:rPr>
                <w:sz w:val="18"/>
                <w:szCs w:val="18"/>
              </w:rPr>
              <w:t>2016-08-17 Nr.(1.4)1A-703</w:t>
            </w:r>
          </w:p>
        </w:tc>
        <w:tc>
          <w:tcPr>
            <w:tcW w:w="1275" w:type="dxa"/>
            <w:shd w:val="clear" w:color="auto" w:fill="auto"/>
          </w:tcPr>
          <w:p w:rsidR="00E61501" w:rsidRPr="00E61501" w:rsidRDefault="00E61501" w:rsidP="00E61501">
            <w:pPr>
              <w:jc w:val="center"/>
              <w:rPr>
                <w:sz w:val="18"/>
                <w:szCs w:val="18"/>
                <w:lang w:val="lt-LT"/>
              </w:rPr>
            </w:pPr>
            <w:r w:rsidRPr="00E6150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61501" w:rsidRPr="00E61501" w:rsidRDefault="00E61501" w:rsidP="00E61501">
            <w:pPr>
              <w:jc w:val="center"/>
              <w:rPr>
                <w:sz w:val="18"/>
                <w:szCs w:val="18"/>
                <w:lang w:val="lt-LT"/>
              </w:rPr>
            </w:pPr>
            <w:r w:rsidRPr="00E61501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E61501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61501" w:rsidRPr="00E20AA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61501" w:rsidRPr="00E61501" w:rsidRDefault="00E61501" w:rsidP="00E61501">
            <w:pPr>
              <w:jc w:val="both"/>
              <w:rPr>
                <w:b/>
                <w:sz w:val="18"/>
                <w:szCs w:val="18"/>
              </w:rPr>
            </w:pPr>
            <w:r w:rsidRPr="00E61501">
              <w:rPr>
                <w:b/>
                <w:sz w:val="18"/>
                <w:szCs w:val="18"/>
              </w:rPr>
              <w:t>5694P</w:t>
            </w:r>
          </w:p>
        </w:tc>
        <w:tc>
          <w:tcPr>
            <w:tcW w:w="1080" w:type="dxa"/>
            <w:shd w:val="clear" w:color="auto" w:fill="auto"/>
          </w:tcPr>
          <w:p w:rsidR="00E61501" w:rsidRPr="00E61501" w:rsidRDefault="00E61501" w:rsidP="00E61501">
            <w:pPr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E61501" w:rsidRPr="00E61501" w:rsidRDefault="00E61501" w:rsidP="00E61501">
            <w:pPr>
              <w:jc w:val="both"/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E61501" w:rsidRPr="00E61501" w:rsidRDefault="00E61501" w:rsidP="00E61501">
            <w:pPr>
              <w:jc w:val="both"/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Ramygalos g.85A,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E61501" w:rsidRPr="00E61501" w:rsidRDefault="00E61501" w:rsidP="00E61501">
            <w:pPr>
              <w:rPr>
                <w:sz w:val="18"/>
                <w:szCs w:val="18"/>
              </w:rPr>
            </w:pPr>
            <w:r w:rsidRPr="00E61501">
              <w:rPr>
                <w:sz w:val="18"/>
                <w:szCs w:val="18"/>
              </w:rPr>
              <w:t>2016-08-17</w:t>
            </w:r>
          </w:p>
        </w:tc>
        <w:tc>
          <w:tcPr>
            <w:tcW w:w="1560" w:type="dxa"/>
            <w:shd w:val="clear" w:color="auto" w:fill="auto"/>
          </w:tcPr>
          <w:p w:rsidR="00E61501" w:rsidRPr="00E61501" w:rsidRDefault="00E61501" w:rsidP="00E61501">
            <w:pPr>
              <w:jc w:val="center"/>
            </w:pPr>
            <w:r w:rsidRPr="00E61501">
              <w:rPr>
                <w:sz w:val="18"/>
                <w:szCs w:val="18"/>
              </w:rPr>
              <w:t>2016-08-17 Nr.(1.4)1A-703</w:t>
            </w:r>
          </w:p>
        </w:tc>
        <w:tc>
          <w:tcPr>
            <w:tcW w:w="1275" w:type="dxa"/>
            <w:shd w:val="clear" w:color="auto" w:fill="auto"/>
          </w:tcPr>
          <w:p w:rsidR="00E61501" w:rsidRPr="00E61501" w:rsidRDefault="00E61501" w:rsidP="00E61501">
            <w:pPr>
              <w:jc w:val="center"/>
              <w:rPr>
                <w:sz w:val="18"/>
                <w:szCs w:val="18"/>
                <w:lang w:val="lt-LT"/>
              </w:rPr>
            </w:pPr>
            <w:r w:rsidRPr="00E6150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61501" w:rsidRPr="00E20AA1" w:rsidRDefault="00E61501" w:rsidP="00E61501">
            <w:pPr>
              <w:jc w:val="center"/>
              <w:rPr>
                <w:sz w:val="18"/>
                <w:szCs w:val="18"/>
                <w:lang w:val="lt-LT"/>
              </w:rPr>
            </w:pPr>
            <w:r w:rsidRPr="00E61501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E61501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527CCA" w:rsidRPr="00B1412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27CCA" w:rsidRPr="00B14122" w:rsidRDefault="00527CCA" w:rsidP="00527CCA">
            <w:pPr>
              <w:jc w:val="both"/>
              <w:rPr>
                <w:b/>
                <w:sz w:val="18"/>
                <w:szCs w:val="18"/>
              </w:rPr>
            </w:pPr>
            <w:r w:rsidRPr="00B14122">
              <w:rPr>
                <w:b/>
                <w:sz w:val="18"/>
                <w:szCs w:val="18"/>
              </w:rPr>
              <w:t>5695P</w:t>
            </w:r>
          </w:p>
        </w:tc>
        <w:tc>
          <w:tcPr>
            <w:tcW w:w="1080" w:type="dxa"/>
            <w:shd w:val="clear" w:color="auto" w:fill="auto"/>
          </w:tcPr>
          <w:p w:rsidR="00527CCA" w:rsidRPr="00B14122" w:rsidRDefault="00527CCA" w:rsidP="00527CCA">
            <w:pPr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134858576</w:t>
            </w:r>
          </w:p>
        </w:tc>
        <w:tc>
          <w:tcPr>
            <w:tcW w:w="4296" w:type="dxa"/>
            <w:shd w:val="clear" w:color="auto" w:fill="auto"/>
          </w:tcPr>
          <w:p w:rsidR="00527CCA" w:rsidRPr="00B14122" w:rsidRDefault="00527CCA" w:rsidP="00527CCA">
            <w:pPr>
              <w:jc w:val="both"/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10" w:type="dxa"/>
            <w:shd w:val="clear" w:color="auto" w:fill="auto"/>
          </w:tcPr>
          <w:p w:rsidR="00527CCA" w:rsidRPr="00B14122" w:rsidRDefault="00527CCA" w:rsidP="00527CCA">
            <w:pPr>
              <w:jc w:val="both"/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Vytauto g.3-3, Plungės m., Plungės r. sav.</w:t>
            </w:r>
          </w:p>
        </w:tc>
        <w:tc>
          <w:tcPr>
            <w:tcW w:w="1134" w:type="dxa"/>
            <w:shd w:val="clear" w:color="auto" w:fill="auto"/>
          </w:tcPr>
          <w:p w:rsidR="00527CCA" w:rsidRPr="00B14122" w:rsidRDefault="00B14122" w:rsidP="00527CCA">
            <w:pPr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2016-08-18</w:t>
            </w:r>
          </w:p>
        </w:tc>
        <w:tc>
          <w:tcPr>
            <w:tcW w:w="1560" w:type="dxa"/>
            <w:shd w:val="clear" w:color="auto" w:fill="auto"/>
          </w:tcPr>
          <w:p w:rsidR="00527CCA" w:rsidRPr="00B14122" w:rsidRDefault="00527CCA" w:rsidP="00527CCA">
            <w:pPr>
              <w:jc w:val="center"/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2016-08-18 Nr.(1.4)1A-</w:t>
            </w:r>
            <w:r w:rsidR="00B14122" w:rsidRPr="00B14122">
              <w:rPr>
                <w:sz w:val="18"/>
                <w:szCs w:val="18"/>
              </w:rPr>
              <w:t>710</w:t>
            </w:r>
          </w:p>
        </w:tc>
        <w:tc>
          <w:tcPr>
            <w:tcW w:w="1275" w:type="dxa"/>
            <w:shd w:val="clear" w:color="auto" w:fill="auto"/>
          </w:tcPr>
          <w:p w:rsidR="00527CCA" w:rsidRPr="00B14122" w:rsidRDefault="00527CCA" w:rsidP="00527CCA">
            <w:pPr>
              <w:jc w:val="center"/>
              <w:rPr>
                <w:sz w:val="18"/>
                <w:szCs w:val="18"/>
                <w:lang w:val="lt-LT"/>
              </w:rPr>
            </w:pPr>
            <w:r w:rsidRPr="00B1412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27CCA" w:rsidRPr="00B14122" w:rsidRDefault="00527CCA" w:rsidP="00527CCA">
            <w:pPr>
              <w:jc w:val="center"/>
              <w:rPr>
                <w:sz w:val="18"/>
                <w:szCs w:val="18"/>
                <w:lang w:val="lt-LT"/>
              </w:rPr>
            </w:pPr>
            <w:r w:rsidRPr="00B1412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B1412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B14122" w:rsidRPr="00527CC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14122" w:rsidRPr="00B14122" w:rsidRDefault="00B14122" w:rsidP="00B14122">
            <w:pPr>
              <w:jc w:val="both"/>
              <w:rPr>
                <w:b/>
                <w:sz w:val="18"/>
                <w:szCs w:val="18"/>
              </w:rPr>
            </w:pPr>
            <w:r w:rsidRPr="00B14122">
              <w:rPr>
                <w:b/>
                <w:sz w:val="18"/>
                <w:szCs w:val="18"/>
              </w:rPr>
              <w:t>5696P</w:t>
            </w:r>
          </w:p>
        </w:tc>
        <w:tc>
          <w:tcPr>
            <w:tcW w:w="1080" w:type="dxa"/>
            <w:shd w:val="clear" w:color="auto" w:fill="auto"/>
          </w:tcPr>
          <w:p w:rsidR="00B14122" w:rsidRPr="00B14122" w:rsidRDefault="00B14122" w:rsidP="00B14122">
            <w:pPr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134858576</w:t>
            </w:r>
          </w:p>
        </w:tc>
        <w:tc>
          <w:tcPr>
            <w:tcW w:w="4296" w:type="dxa"/>
            <w:shd w:val="clear" w:color="auto" w:fill="auto"/>
          </w:tcPr>
          <w:p w:rsidR="00B14122" w:rsidRPr="00B14122" w:rsidRDefault="00B14122" w:rsidP="00B14122">
            <w:pPr>
              <w:jc w:val="both"/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10" w:type="dxa"/>
            <w:shd w:val="clear" w:color="auto" w:fill="auto"/>
          </w:tcPr>
          <w:p w:rsidR="00B14122" w:rsidRPr="00B14122" w:rsidRDefault="00B14122" w:rsidP="00B14122">
            <w:pPr>
              <w:jc w:val="both"/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A.Mickevičiaus g.6, Kauno m., Kauno m. sav.</w:t>
            </w:r>
          </w:p>
        </w:tc>
        <w:tc>
          <w:tcPr>
            <w:tcW w:w="1134" w:type="dxa"/>
            <w:shd w:val="clear" w:color="auto" w:fill="auto"/>
          </w:tcPr>
          <w:p w:rsidR="00B14122" w:rsidRPr="00B14122" w:rsidRDefault="00B14122" w:rsidP="00B14122">
            <w:pPr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2016-08-18</w:t>
            </w:r>
          </w:p>
        </w:tc>
        <w:tc>
          <w:tcPr>
            <w:tcW w:w="1560" w:type="dxa"/>
            <w:shd w:val="clear" w:color="auto" w:fill="auto"/>
          </w:tcPr>
          <w:p w:rsidR="00B14122" w:rsidRPr="00B14122" w:rsidRDefault="00B14122" w:rsidP="00B14122">
            <w:pPr>
              <w:jc w:val="center"/>
              <w:rPr>
                <w:sz w:val="18"/>
                <w:szCs w:val="18"/>
              </w:rPr>
            </w:pPr>
            <w:r w:rsidRPr="00B14122">
              <w:rPr>
                <w:sz w:val="18"/>
                <w:szCs w:val="18"/>
              </w:rPr>
              <w:t>2016-08-18 Nr.(1.4)1A-710</w:t>
            </w:r>
          </w:p>
        </w:tc>
        <w:tc>
          <w:tcPr>
            <w:tcW w:w="1275" w:type="dxa"/>
            <w:shd w:val="clear" w:color="auto" w:fill="auto"/>
          </w:tcPr>
          <w:p w:rsidR="00B14122" w:rsidRPr="00B14122" w:rsidRDefault="00B14122" w:rsidP="00B14122">
            <w:pPr>
              <w:jc w:val="center"/>
              <w:rPr>
                <w:sz w:val="18"/>
                <w:szCs w:val="18"/>
                <w:lang w:val="lt-LT"/>
              </w:rPr>
            </w:pPr>
            <w:r w:rsidRPr="00B1412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14122" w:rsidRPr="00527CCA" w:rsidRDefault="00B14122" w:rsidP="00B14122">
            <w:pPr>
              <w:jc w:val="center"/>
              <w:rPr>
                <w:sz w:val="18"/>
                <w:szCs w:val="18"/>
                <w:lang w:val="lt-LT"/>
              </w:rPr>
            </w:pPr>
            <w:r w:rsidRPr="00B1412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B1412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F1E09" w:rsidRPr="00EF1E0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F1E09" w:rsidRPr="00C47EE4" w:rsidRDefault="00EF1E09" w:rsidP="00EF1E09">
            <w:pPr>
              <w:jc w:val="both"/>
              <w:rPr>
                <w:b/>
                <w:sz w:val="18"/>
                <w:szCs w:val="18"/>
              </w:rPr>
            </w:pPr>
            <w:r w:rsidRPr="00C47EE4">
              <w:rPr>
                <w:b/>
                <w:sz w:val="18"/>
                <w:szCs w:val="18"/>
              </w:rPr>
              <w:t>5697P</w:t>
            </w:r>
          </w:p>
        </w:tc>
        <w:tc>
          <w:tcPr>
            <w:tcW w:w="1080" w:type="dxa"/>
            <w:shd w:val="clear" w:color="auto" w:fill="auto"/>
          </w:tcPr>
          <w:p w:rsidR="00EF1E09" w:rsidRPr="00C47EE4" w:rsidRDefault="00EF1E09" w:rsidP="00EF1E09">
            <w:pPr>
              <w:rPr>
                <w:sz w:val="18"/>
                <w:szCs w:val="18"/>
              </w:rPr>
            </w:pPr>
            <w:r w:rsidRPr="00C47EE4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EF1E09" w:rsidRPr="00C47EE4" w:rsidRDefault="00EF1E09" w:rsidP="00EF1E09">
            <w:pPr>
              <w:jc w:val="both"/>
              <w:rPr>
                <w:sz w:val="18"/>
                <w:szCs w:val="18"/>
              </w:rPr>
            </w:pPr>
            <w:r w:rsidRPr="00C47EE4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EF1E09" w:rsidRPr="00C47EE4" w:rsidRDefault="00EF1E09" w:rsidP="00EF1E09">
            <w:pPr>
              <w:jc w:val="both"/>
              <w:rPr>
                <w:sz w:val="18"/>
                <w:szCs w:val="18"/>
              </w:rPr>
            </w:pPr>
            <w:r w:rsidRPr="00C47EE4">
              <w:rPr>
                <w:sz w:val="18"/>
                <w:szCs w:val="18"/>
              </w:rPr>
              <w:t>Smėlynės g.85,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EF1E09" w:rsidRPr="00C47EE4" w:rsidRDefault="00C47EE4" w:rsidP="00EF1E09">
            <w:pPr>
              <w:rPr>
                <w:sz w:val="18"/>
                <w:szCs w:val="18"/>
              </w:rPr>
            </w:pPr>
            <w:r w:rsidRPr="00C47EE4">
              <w:rPr>
                <w:sz w:val="18"/>
                <w:szCs w:val="18"/>
              </w:rPr>
              <w:t>2016-08-25</w:t>
            </w:r>
          </w:p>
        </w:tc>
        <w:tc>
          <w:tcPr>
            <w:tcW w:w="1560" w:type="dxa"/>
            <w:shd w:val="clear" w:color="auto" w:fill="auto"/>
          </w:tcPr>
          <w:p w:rsidR="00EF1E09" w:rsidRPr="00C47EE4" w:rsidRDefault="00EF1E09" w:rsidP="00EF1E09">
            <w:pPr>
              <w:jc w:val="center"/>
              <w:rPr>
                <w:sz w:val="18"/>
                <w:szCs w:val="18"/>
              </w:rPr>
            </w:pPr>
            <w:r w:rsidRPr="00C47EE4">
              <w:rPr>
                <w:sz w:val="18"/>
                <w:szCs w:val="18"/>
              </w:rPr>
              <w:t>2016-08-25 Nr.(1.4)1A-</w:t>
            </w:r>
            <w:r w:rsidR="00C47EE4" w:rsidRPr="00C47EE4">
              <w:rPr>
                <w:sz w:val="18"/>
                <w:szCs w:val="18"/>
              </w:rPr>
              <w:t>728</w:t>
            </w:r>
          </w:p>
        </w:tc>
        <w:tc>
          <w:tcPr>
            <w:tcW w:w="1275" w:type="dxa"/>
            <w:shd w:val="clear" w:color="auto" w:fill="auto"/>
          </w:tcPr>
          <w:p w:rsidR="00EF1E09" w:rsidRPr="00C47EE4" w:rsidRDefault="00EF1E09" w:rsidP="00EF1E09">
            <w:pPr>
              <w:jc w:val="center"/>
              <w:rPr>
                <w:sz w:val="18"/>
                <w:szCs w:val="18"/>
                <w:lang w:val="lt-LT"/>
              </w:rPr>
            </w:pPr>
            <w:r w:rsidRPr="00C47EE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F1E09" w:rsidRPr="00EF1E09" w:rsidRDefault="00EF1E09" w:rsidP="00EF1E09">
            <w:pPr>
              <w:jc w:val="center"/>
              <w:rPr>
                <w:sz w:val="18"/>
                <w:szCs w:val="18"/>
                <w:lang w:val="lt-LT"/>
              </w:rPr>
            </w:pPr>
            <w:r w:rsidRPr="00C47EE4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C47EE4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3A2047" w:rsidRPr="003A204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A2047" w:rsidRPr="00C83470" w:rsidRDefault="003A2047" w:rsidP="003A2047">
            <w:pPr>
              <w:jc w:val="both"/>
              <w:rPr>
                <w:b/>
                <w:sz w:val="18"/>
                <w:szCs w:val="18"/>
              </w:rPr>
            </w:pPr>
            <w:r w:rsidRPr="00C83470">
              <w:rPr>
                <w:sz w:val="18"/>
                <w:szCs w:val="18"/>
              </w:rPr>
              <w:lastRenderedPageBreak/>
              <w:t>4085P</w:t>
            </w:r>
          </w:p>
        </w:tc>
        <w:tc>
          <w:tcPr>
            <w:tcW w:w="1080" w:type="dxa"/>
            <w:shd w:val="clear" w:color="auto" w:fill="auto"/>
          </w:tcPr>
          <w:p w:rsidR="003A2047" w:rsidRPr="00C83470" w:rsidRDefault="003A2047" w:rsidP="003A2047">
            <w:pPr>
              <w:rPr>
                <w:sz w:val="18"/>
                <w:szCs w:val="18"/>
              </w:rPr>
            </w:pPr>
            <w:r w:rsidRPr="00C83470">
              <w:rPr>
                <w:sz w:val="18"/>
                <w:szCs w:val="18"/>
              </w:rPr>
              <w:t>165170275</w:t>
            </w:r>
          </w:p>
        </w:tc>
        <w:tc>
          <w:tcPr>
            <w:tcW w:w="4296" w:type="dxa"/>
            <w:shd w:val="clear" w:color="auto" w:fill="auto"/>
          </w:tcPr>
          <w:p w:rsidR="003A2047" w:rsidRPr="00C83470" w:rsidRDefault="003A2047" w:rsidP="003A2047">
            <w:pPr>
              <w:jc w:val="both"/>
              <w:rPr>
                <w:sz w:val="18"/>
                <w:szCs w:val="18"/>
              </w:rPr>
            </w:pPr>
            <w:r w:rsidRPr="00C83470">
              <w:rPr>
                <w:sz w:val="18"/>
                <w:szCs w:val="18"/>
              </w:rPr>
              <w:t>Uždaroji akcinė bendrovė „Seirijų vaistinė“</w:t>
            </w:r>
          </w:p>
        </w:tc>
        <w:tc>
          <w:tcPr>
            <w:tcW w:w="4110" w:type="dxa"/>
            <w:shd w:val="clear" w:color="auto" w:fill="auto"/>
          </w:tcPr>
          <w:p w:rsidR="003A2047" w:rsidRPr="00C83470" w:rsidRDefault="003A2047" w:rsidP="003A2047">
            <w:pPr>
              <w:jc w:val="both"/>
              <w:rPr>
                <w:sz w:val="18"/>
                <w:szCs w:val="18"/>
              </w:rPr>
            </w:pPr>
            <w:r w:rsidRPr="00C83470">
              <w:rPr>
                <w:sz w:val="18"/>
                <w:szCs w:val="18"/>
              </w:rPr>
              <w:t xml:space="preserve">J.Laukaičio g.3, Seirijų </w:t>
            </w:r>
            <w:proofErr w:type="gramStart"/>
            <w:r w:rsidRPr="00C83470">
              <w:rPr>
                <w:sz w:val="18"/>
                <w:szCs w:val="18"/>
              </w:rPr>
              <w:t>mstl.,</w:t>
            </w:r>
            <w:proofErr w:type="gramEnd"/>
            <w:r w:rsidRPr="00C83470">
              <w:rPr>
                <w:sz w:val="18"/>
                <w:szCs w:val="18"/>
              </w:rPr>
              <w:t xml:space="preserve"> Lazdijų r. sav.</w:t>
            </w:r>
          </w:p>
        </w:tc>
        <w:tc>
          <w:tcPr>
            <w:tcW w:w="1134" w:type="dxa"/>
            <w:shd w:val="clear" w:color="auto" w:fill="auto"/>
          </w:tcPr>
          <w:p w:rsidR="003A2047" w:rsidRPr="00C83470" w:rsidRDefault="003A2047" w:rsidP="003A2047">
            <w:pPr>
              <w:rPr>
                <w:sz w:val="18"/>
                <w:szCs w:val="18"/>
              </w:rPr>
            </w:pPr>
            <w:r w:rsidRPr="00C83470">
              <w:rPr>
                <w:sz w:val="18"/>
                <w:szCs w:val="18"/>
              </w:rPr>
              <w:t>2007-04-05</w:t>
            </w:r>
          </w:p>
        </w:tc>
        <w:tc>
          <w:tcPr>
            <w:tcW w:w="1560" w:type="dxa"/>
            <w:shd w:val="clear" w:color="auto" w:fill="auto"/>
          </w:tcPr>
          <w:p w:rsidR="003A2047" w:rsidRPr="00C83470" w:rsidRDefault="003A2047" w:rsidP="003A2047">
            <w:pPr>
              <w:jc w:val="center"/>
              <w:rPr>
                <w:sz w:val="18"/>
                <w:szCs w:val="18"/>
              </w:rPr>
            </w:pPr>
            <w:r w:rsidRPr="00C83470">
              <w:rPr>
                <w:sz w:val="18"/>
                <w:szCs w:val="18"/>
              </w:rPr>
              <w:t>2016-08-30 Nr.(1.4)1A-</w:t>
            </w:r>
            <w:r w:rsidR="00C83470" w:rsidRPr="00C83470">
              <w:rPr>
                <w:sz w:val="18"/>
                <w:szCs w:val="18"/>
              </w:rPr>
              <w:t>746</w:t>
            </w:r>
          </w:p>
        </w:tc>
        <w:tc>
          <w:tcPr>
            <w:tcW w:w="1275" w:type="dxa"/>
            <w:shd w:val="clear" w:color="auto" w:fill="auto"/>
          </w:tcPr>
          <w:p w:rsidR="003A2047" w:rsidRPr="00C83470" w:rsidRDefault="003A2047" w:rsidP="003A2047">
            <w:pPr>
              <w:jc w:val="center"/>
              <w:rPr>
                <w:sz w:val="18"/>
                <w:szCs w:val="18"/>
                <w:lang w:val="lt-LT"/>
              </w:rPr>
            </w:pPr>
            <w:r w:rsidRPr="00C8347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A2047" w:rsidRPr="003A2047" w:rsidRDefault="003A2047" w:rsidP="003A2047">
            <w:pPr>
              <w:jc w:val="center"/>
              <w:rPr>
                <w:sz w:val="18"/>
                <w:szCs w:val="18"/>
                <w:lang w:val="lt-LT"/>
              </w:rPr>
            </w:pPr>
            <w:r w:rsidRPr="00C83470">
              <w:rPr>
                <w:sz w:val="18"/>
                <w:szCs w:val="18"/>
                <w:lang w:val="lt-LT"/>
              </w:rPr>
              <w:t>---</w:t>
            </w:r>
          </w:p>
        </w:tc>
      </w:tr>
      <w:tr w:rsidR="00A3523C" w:rsidRPr="00FC59E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3523C" w:rsidRPr="00FC59E9" w:rsidRDefault="00A3523C" w:rsidP="00A3523C">
            <w:pPr>
              <w:jc w:val="both"/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5085P</w:t>
            </w:r>
          </w:p>
        </w:tc>
        <w:tc>
          <w:tcPr>
            <w:tcW w:w="1080" w:type="dxa"/>
            <w:shd w:val="clear" w:color="auto" w:fill="auto"/>
          </w:tcPr>
          <w:p w:rsidR="00A3523C" w:rsidRPr="00FC59E9" w:rsidRDefault="00A3523C" w:rsidP="00A3523C">
            <w:pPr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A3523C" w:rsidRPr="00FC59E9" w:rsidRDefault="00A3523C" w:rsidP="00A3523C">
            <w:pPr>
              <w:jc w:val="both"/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A3523C" w:rsidRPr="00FC59E9" w:rsidRDefault="00A3523C" w:rsidP="00A3523C">
            <w:pPr>
              <w:jc w:val="both"/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Dariaus ir Girėno g.77, Jurbarko m., Jurbarko r. sav.</w:t>
            </w:r>
          </w:p>
        </w:tc>
        <w:tc>
          <w:tcPr>
            <w:tcW w:w="1134" w:type="dxa"/>
            <w:shd w:val="clear" w:color="auto" w:fill="auto"/>
          </w:tcPr>
          <w:p w:rsidR="00A3523C" w:rsidRPr="00FC59E9" w:rsidRDefault="00A3523C" w:rsidP="00A3523C">
            <w:pPr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2010-05-27</w:t>
            </w:r>
          </w:p>
        </w:tc>
        <w:tc>
          <w:tcPr>
            <w:tcW w:w="1560" w:type="dxa"/>
            <w:shd w:val="clear" w:color="auto" w:fill="auto"/>
          </w:tcPr>
          <w:p w:rsidR="00A3523C" w:rsidRPr="00FC59E9" w:rsidRDefault="00A3523C" w:rsidP="00FC59E9">
            <w:pPr>
              <w:jc w:val="center"/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2016-09-0</w:t>
            </w:r>
            <w:r w:rsidR="00FC59E9" w:rsidRPr="00FC59E9">
              <w:rPr>
                <w:sz w:val="18"/>
                <w:szCs w:val="18"/>
              </w:rPr>
              <w:t>2</w:t>
            </w:r>
            <w:r w:rsidRPr="00FC59E9">
              <w:rPr>
                <w:sz w:val="18"/>
                <w:szCs w:val="18"/>
              </w:rPr>
              <w:t xml:space="preserve"> Nr.(1.4)1A-</w:t>
            </w:r>
            <w:r w:rsidR="00FC59E9" w:rsidRPr="00FC59E9">
              <w:rPr>
                <w:sz w:val="18"/>
                <w:szCs w:val="18"/>
              </w:rPr>
              <w:t>754</w:t>
            </w:r>
          </w:p>
        </w:tc>
        <w:tc>
          <w:tcPr>
            <w:tcW w:w="1275" w:type="dxa"/>
            <w:shd w:val="clear" w:color="auto" w:fill="auto"/>
          </w:tcPr>
          <w:p w:rsidR="00A3523C" w:rsidRPr="00FC59E9" w:rsidRDefault="00A3523C" w:rsidP="00A3523C">
            <w:pPr>
              <w:jc w:val="center"/>
              <w:rPr>
                <w:sz w:val="18"/>
                <w:szCs w:val="18"/>
                <w:lang w:val="lt-LT"/>
              </w:rPr>
            </w:pPr>
            <w:r w:rsidRPr="00FC59E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3523C" w:rsidRPr="00FC59E9" w:rsidRDefault="00A3523C" w:rsidP="00A3523C">
            <w:pPr>
              <w:jc w:val="center"/>
              <w:rPr>
                <w:sz w:val="18"/>
                <w:szCs w:val="18"/>
                <w:lang w:val="lt-LT"/>
              </w:rPr>
            </w:pPr>
            <w:r w:rsidRPr="00FC59E9">
              <w:rPr>
                <w:sz w:val="18"/>
                <w:szCs w:val="18"/>
                <w:lang w:val="lt-LT"/>
              </w:rPr>
              <w:t>---</w:t>
            </w:r>
          </w:p>
        </w:tc>
      </w:tr>
      <w:tr w:rsidR="00A3523C" w:rsidRPr="00A3523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A3523C" w:rsidRPr="00FC59E9" w:rsidRDefault="00A3523C" w:rsidP="00A3523C">
            <w:pPr>
              <w:jc w:val="both"/>
              <w:rPr>
                <w:b/>
                <w:sz w:val="18"/>
                <w:szCs w:val="18"/>
              </w:rPr>
            </w:pPr>
            <w:r w:rsidRPr="00FC59E9">
              <w:rPr>
                <w:b/>
                <w:sz w:val="18"/>
                <w:szCs w:val="18"/>
              </w:rPr>
              <w:t>594N</w:t>
            </w:r>
          </w:p>
        </w:tc>
        <w:tc>
          <w:tcPr>
            <w:tcW w:w="1080" w:type="dxa"/>
            <w:shd w:val="clear" w:color="auto" w:fill="auto"/>
          </w:tcPr>
          <w:p w:rsidR="00A3523C" w:rsidRPr="00FC59E9" w:rsidRDefault="00A3523C" w:rsidP="00A3523C">
            <w:pPr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3523C" w:rsidRPr="00FC59E9" w:rsidRDefault="00A3523C" w:rsidP="00A3523C">
            <w:pPr>
              <w:jc w:val="both"/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A3523C" w:rsidRPr="00FC59E9" w:rsidRDefault="00A3523C" w:rsidP="00A3523C">
            <w:pPr>
              <w:jc w:val="both"/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A.Jakšto g.6A,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A3523C" w:rsidRPr="00FC59E9" w:rsidRDefault="00FC59E9" w:rsidP="00A3523C">
            <w:pPr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2016-09-02</w:t>
            </w:r>
          </w:p>
        </w:tc>
        <w:tc>
          <w:tcPr>
            <w:tcW w:w="1560" w:type="dxa"/>
            <w:shd w:val="clear" w:color="auto" w:fill="auto"/>
          </w:tcPr>
          <w:p w:rsidR="00A3523C" w:rsidRPr="00FC59E9" w:rsidRDefault="00FC59E9" w:rsidP="00A3523C">
            <w:pPr>
              <w:jc w:val="center"/>
              <w:rPr>
                <w:sz w:val="18"/>
                <w:szCs w:val="18"/>
              </w:rPr>
            </w:pPr>
            <w:r w:rsidRPr="00FC59E9">
              <w:rPr>
                <w:sz w:val="18"/>
                <w:szCs w:val="18"/>
              </w:rPr>
              <w:t>2016-09-02 Nr.(1.4)1A-754</w:t>
            </w:r>
          </w:p>
        </w:tc>
        <w:tc>
          <w:tcPr>
            <w:tcW w:w="1275" w:type="dxa"/>
            <w:shd w:val="clear" w:color="auto" w:fill="auto"/>
          </w:tcPr>
          <w:p w:rsidR="00A3523C" w:rsidRPr="00FC59E9" w:rsidRDefault="00A3523C" w:rsidP="00A3523C">
            <w:pPr>
              <w:jc w:val="center"/>
              <w:rPr>
                <w:sz w:val="18"/>
                <w:szCs w:val="18"/>
                <w:lang w:val="lt-LT"/>
              </w:rPr>
            </w:pPr>
            <w:r w:rsidRPr="00FC59E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3523C" w:rsidRPr="00A3523C" w:rsidRDefault="00A3523C" w:rsidP="00A3523C">
            <w:pPr>
              <w:jc w:val="center"/>
              <w:rPr>
                <w:sz w:val="18"/>
                <w:szCs w:val="18"/>
                <w:lang w:val="lt-LT"/>
              </w:rPr>
            </w:pPr>
            <w:r w:rsidRPr="00FC59E9">
              <w:rPr>
                <w:sz w:val="18"/>
                <w:szCs w:val="18"/>
                <w:lang w:val="lt-LT"/>
              </w:rPr>
              <w:t>38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FC59E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37272" w:rsidRPr="00E372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37272" w:rsidRPr="00686777" w:rsidRDefault="00E37272" w:rsidP="00E37272">
            <w:pPr>
              <w:jc w:val="both"/>
              <w:rPr>
                <w:b/>
                <w:sz w:val="18"/>
                <w:szCs w:val="18"/>
              </w:rPr>
            </w:pPr>
            <w:r w:rsidRPr="00686777">
              <w:rPr>
                <w:sz w:val="18"/>
                <w:szCs w:val="18"/>
              </w:rPr>
              <w:t>304N</w:t>
            </w:r>
          </w:p>
        </w:tc>
        <w:tc>
          <w:tcPr>
            <w:tcW w:w="1080" w:type="dxa"/>
            <w:shd w:val="clear" w:color="auto" w:fill="auto"/>
          </w:tcPr>
          <w:p w:rsidR="00E37272" w:rsidRPr="00686777" w:rsidRDefault="00E37272" w:rsidP="00E37272">
            <w:pPr>
              <w:rPr>
                <w:sz w:val="18"/>
                <w:szCs w:val="18"/>
              </w:rPr>
            </w:pPr>
            <w:r w:rsidRPr="00686777">
              <w:rPr>
                <w:sz w:val="18"/>
                <w:szCs w:val="18"/>
              </w:rPr>
              <w:t>121466988</w:t>
            </w:r>
          </w:p>
        </w:tc>
        <w:tc>
          <w:tcPr>
            <w:tcW w:w="4296" w:type="dxa"/>
            <w:shd w:val="clear" w:color="auto" w:fill="auto"/>
          </w:tcPr>
          <w:p w:rsidR="00E37272" w:rsidRPr="00686777" w:rsidRDefault="00E37272" w:rsidP="00E37272">
            <w:pPr>
              <w:jc w:val="both"/>
              <w:rPr>
                <w:sz w:val="18"/>
                <w:szCs w:val="18"/>
              </w:rPr>
            </w:pPr>
            <w:r w:rsidRPr="00686777">
              <w:rPr>
                <w:sz w:val="18"/>
                <w:szCs w:val="18"/>
              </w:rPr>
              <w:t>Uždaroji akcinė bendrovė „Universiteto vaistinė“, filialas</w:t>
            </w:r>
          </w:p>
        </w:tc>
        <w:tc>
          <w:tcPr>
            <w:tcW w:w="4110" w:type="dxa"/>
            <w:shd w:val="clear" w:color="auto" w:fill="auto"/>
          </w:tcPr>
          <w:p w:rsidR="00E37272" w:rsidRPr="00686777" w:rsidRDefault="00E37272" w:rsidP="00E37272">
            <w:pPr>
              <w:jc w:val="both"/>
              <w:rPr>
                <w:sz w:val="18"/>
                <w:szCs w:val="18"/>
              </w:rPr>
            </w:pPr>
            <w:r w:rsidRPr="00686777">
              <w:rPr>
                <w:sz w:val="18"/>
                <w:szCs w:val="18"/>
              </w:rPr>
              <w:t>Architektų g.17, Vilnius</w:t>
            </w:r>
          </w:p>
        </w:tc>
        <w:tc>
          <w:tcPr>
            <w:tcW w:w="1134" w:type="dxa"/>
            <w:shd w:val="clear" w:color="auto" w:fill="auto"/>
          </w:tcPr>
          <w:p w:rsidR="00E37272" w:rsidRPr="00686777" w:rsidRDefault="00E37272" w:rsidP="00E37272">
            <w:pPr>
              <w:rPr>
                <w:sz w:val="18"/>
                <w:szCs w:val="18"/>
              </w:rPr>
            </w:pPr>
            <w:r w:rsidRPr="00686777">
              <w:rPr>
                <w:sz w:val="18"/>
                <w:szCs w:val="18"/>
              </w:rPr>
              <w:t>2006-03-23</w:t>
            </w:r>
          </w:p>
        </w:tc>
        <w:tc>
          <w:tcPr>
            <w:tcW w:w="1560" w:type="dxa"/>
            <w:shd w:val="clear" w:color="auto" w:fill="auto"/>
          </w:tcPr>
          <w:p w:rsidR="00E37272" w:rsidRPr="00686777" w:rsidRDefault="00E37272" w:rsidP="00E37272">
            <w:pPr>
              <w:jc w:val="center"/>
              <w:rPr>
                <w:sz w:val="18"/>
                <w:szCs w:val="18"/>
              </w:rPr>
            </w:pPr>
            <w:r w:rsidRPr="00686777">
              <w:rPr>
                <w:sz w:val="18"/>
                <w:szCs w:val="18"/>
              </w:rPr>
              <w:t>2016-09-02 Nr.(1.4)1A-</w:t>
            </w:r>
            <w:r w:rsidR="00686777" w:rsidRPr="00686777">
              <w:rPr>
                <w:sz w:val="18"/>
                <w:szCs w:val="18"/>
              </w:rPr>
              <w:t>761</w:t>
            </w:r>
          </w:p>
        </w:tc>
        <w:tc>
          <w:tcPr>
            <w:tcW w:w="1275" w:type="dxa"/>
            <w:shd w:val="clear" w:color="auto" w:fill="auto"/>
          </w:tcPr>
          <w:p w:rsidR="00E37272" w:rsidRPr="00686777" w:rsidRDefault="00E37272" w:rsidP="00E37272">
            <w:pPr>
              <w:jc w:val="center"/>
              <w:rPr>
                <w:sz w:val="18"/>
                <w:szCs w:val="18"/>
                <w:lang w:val="lt-LT"/>
              </w:rPr>
            </w:pPr>
            <w:r w:rsidRPr="0068677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37272" w:rsidRPr="00686777" w:rsidRDefault="00E37272" w:rsidP="00E37272">
            <w:pPr>
              <w:jc w:val="center"/>
              <w:rPr>
                <w:sz w:val="18"/>
                <w:szCs w:val="18"/>
                <w:lang w:val="lt-LT"/>
              </w:rPr>
            </w:pPr>
            <w:r w:rsidRPr="0068677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D3498" w:rsidRPr="00F338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D3498" w:rsidRPr="00F33872" w:rsidRDefault="003D3498" w:rsidP="003D3498">
            <w:pPr>
              <w:jc w:val="both"/>
              <w:rPr>
                <w:b/>
                <w:sz w:val="18"/>
                <w:szCs w:val="18"/>
              </w:rPr>
            </w:pPr>
            <w:r w:rsidRPr="00F33872">
              <w:rPr>
                <w:b/>
                <w:sz w:val="18"/>
                <w:szCs w:val="18"/>
              </w:rPr>
              <w:t>5698P</w:t>
            </w:r>
          </w:p>
        </w:tc>
        <w:tc>
          <w:tcPr>
            <w:tcW w:w="1080" w:type="dxa"/>
            <w:shd w:val="clear" w:color="auto" w:fill="auto"/>
          </w:tcPr>
          <w:p w:rsidR="003D3498" w:rsidRPr="00F33872" w:rsidRDefault="003D3498" w:rsidP="003D3498">
            <w:pPr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3D3498" w:rsidRPr="00F33872" w:rsidRDefault="003D3498" w:rsidP="003D3498">
            <w:pPr>
              <w:jc w:val="both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3D3498" w:rsidRPr="00F33872" w:rsidRDefault="003D3498" w:rsidP="003D3498">
            <w:pPr>
              <w:jc w:val="both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Genių g.10A,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D3498" w:rsidRPr="00F33872" w:rsidRDefault="00F33872" w:rsidP="003D3498">
            <w:pPr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2016-09-05</w:t>
            </w:r>
          </w:p>
        </w:tc>
        <w:tc>
          <w:tcPr>
            <w:tcW w:w="1560" w:type="dxa"/>
            <w:shd w:val="clear" w:color="auto" w:fill="auto"/>
          </w:tcPr>
          <w:p w:rsidR="003D3498" w:rsidRPr="00F33872" w:rsidRDefault="003D3498" w:rsidP="003D3498">
            <w:pPr>
              <w:jc w:val="center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2016-09-05 Nr.(1.4)1A-</w:t>
            </w:r>
            <w:r w:rsidR="00F33872" w:rsidRPr="00F33872">
              <w:rPr>
                <w:sz w:val="18"/>
                <w:szCs w:val="18"/>
              </w:rPr>
              <w:t>762</w:t>
            </w:r>
          </w:p>
        </w:tc>
        <w:tc>
          <w:tcPr>
            <w:tcW w:w="1275" w:type="dxa"/>
            <w:shd w:val="clear" w:color="auto" w:fill="auto"/>
          </w:tcPr>
          <w:p w:rsidR="003D3498" w:rsidRPr="00F33872" w:rsidRDefault="003D3498" w:rsidP="003D3498">
            <w:pPr>
              <w:jc w:val="center"/>
              <w:rPr>
                <w:sz w:val="18"/>
                <w:szCs w:val="18"/>
                <w:lang w:val="lt-LT"/>
              </w:rPr>
            </w:pPr>
            <w:r w:rsidRPr="00F3387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D3498" w:rsidRPr="00F33872" w:rsidRDefault="003D3498" w:rsidP="003D3498">
            <w:pPr>
              <w:jc w:val="center"/>
              <w:rPr>
                <w:sz w:val="18"/>
                <w:szCs w:val="18"/>
                <w:lang w:val="lt-LT"/>
              </w:rPr>
            </w:pPr>
            <w:r w:rsidRPr="00F3387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F3387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3D3498" w:rsidRPr="00F3387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D3498" w:rsidRPr="00F33872" w:rsidRDefault="003D3498" w:rsidP="003D3498">
            <w:pPr>
              <w:jc w:val="both"/>
              <w:rPr>
                <w:b/>
                <w:sz w:val="18"/>
                <w:szCs w:val="18"/>
              </w:rPr>
            </w:pPr>
            <w:r w:rsidRPr="00F33872">
              <w:rPr>
                <w:b/>
                <w:sz w:val="18"/>
                <w:szCs w:val="18"/>
              </w:rPr>
              <w:t>5699P</w:t>
            </w:r>
          </w:p>
        </w:tc>
        <w:tc>
          <w:tcPr>
            <w:tcW w:w="1080" w:type="dxa"/>
            <w:shd w:val="clear" w:color="auto" w:fill="auto"/>
          </w:tcPr>
          <w:p w:rsidR="003D3498" w:rsidRPr="00F33872" w:rsidRDefault="003D3498" w:rsidP="003D3498">
            <w:pPr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3D3498" w:rsidRPr="00F33872" w:rsidRDefault="003D3498" w:rsidP="003D3498">
            <w:pPr>
              <w:jc w:val="both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3D3498" w:rsidRPr="00F33872" w:rsidRDefault="003D3498" w:rsidP="003D3498">
            <w:pPr>
              <w:jc w:val="both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Dragūnų g.2-10,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3D3498" w:rsidRPr="00F33872" w:rsidRDefault="00F33872" w:rsidP="003D3498">
            <w:pPr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2016-09-05</w:t>
            </w:r>
          </w:p>
        </w:tc>
        <w:tc>
          <w:tcPr>
            <w:tcW w:w="1560" w:type="dxa"/>
            <w:shd w:val="clear" w:color="auto" w:fill="auto"/>
          </w:tcPr>
          <w:p w:rsidR="003D3498" w:rsidRPr="00F33872" w:rsidRDefault="00F33872" w:rsidP="003D3498">
            <w:pPr>
              <w:jc w:val="center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2016-09-05 Nr.(1.4)1A-762</w:t>
            </w:r>
          </w:p>
        </w:tc>
        <w:tc>
          <w:tcPr>
            <w:tcW w:w="1275" w:type="dxa"/>
            <w:shd w:val="clear" w:color="auto" w:fill="auto"/>
          </w:tcPr>
          <w:p w:rsidR="003D3498" w:rsidRPr="00F33872" w:rsidRDefault="003D3498" w:rsidP="003D3498">
            <w:pPr>
              <w:jc w:val="center"/>
              <w:rPr>
                <w:sz w:val="18"/>
                <w:szCs w:val="18"/>
                <w:lang w:val="lt-LT"/>
              </w:rPr>
            </w:pPr>
            <w:r w:rsidRPr="00F3387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D3498" w:rsidRPr="00F33872" w:rsidRDefault="003D3498" w:rsidP="003D3498">
            <w:pPr>
              <w:jc w:val="center"/>
              <w:rPr>
                <w:sz w:val="18"/>
                <w:szCs w:val="18"/>
                <w:lang w:val="lt-LT"/>
              </w:rPr>
            </w:pPr>
            <w:r w:rsidRPr="00F33872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F33872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7216AC" w:rsidRPr="007216A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7216AC" w:rsidRPr="00F33872" w:rsidRDefault="007216AC" w:rsidP="007216AC">
            <w:pPr>
              <w:jc w:val="both"/>
              <w:rPr>
                <w:b/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4271P</w:t>
            </w:r>
          </w:p>
        </w:tc>
        <w:tc>
          <w:tcPr>
            <w:tcW w:w="1080" w:type="dxa"/>
            <w:shd w:val="clear" w:color="auto" w:fill="auto"/>
          </w:tcPr>
          <w:p w:rsidR="007216AC" w:rsidRPr="00F33872" w:rsidRDefault="007216AC" w:rsidP="007216AC">
            <w:pPr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133404186</w:t>
            </w:r>
          </w:p>
        </w:tc>
        <w:tc>
          <w:tcPr>
            <w:tcW w:w="4296" w:type="dxa"/>
            <w:shd w:val="clear" w:color="auto" w:fill="auto"/>
          </w:tcPr>
          <w:p w:rsidR="007216AC" w:rsidRPr="00F33872" w:rsidRDefault="007216AC" w:rsidP="007216AC">
            <w:pPr>
              <w:jc w:val="both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UAB „Salus vaistinė“, filialas</w:t>
            </w:r>
          </w:p>
        </w:tc>
        <w:tc>
          <w:tcPr>
            <w:tcW w:w="4110" w:type="dxa"/>
            <w:shd w:val="clear" w:color="auto" w:fill="auto"/>
          </w:tcPr>
          <w:p w:rsidR="007216AC" w:rsidRPr="00F33872" w:rsidRDefault="007216AC" w:rsidP="007216AC">
            <w:pPr>
              <w:jc w:val="both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Hipodromo g.13, Kauno m., Kauno m. sav.</w:t>
            </w:r>
          </w:p>
        </w:tc>
        <w:tc>
          <w:tcPr>
            <w:tcW w:w="1134" w:type="dxa"/>
            <w:shd w:val="clear" w:color="auto" w:fill="auto"/>
          </w:tcPr>
          <w:p w:rsidR="007216AC" w:rsidRPr="00F33872" w:rsidRDefault="007216AC" w:rsidP="007216AC">
            <w:pPr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2007-10-15</w:t>
            </w:r>
          </w:p>
        </w:tc>
        <w:tc>
          <w:tcPr>
            <w:tcW w:w="1560" w:type="dxa"/>
            <w:shd w:val="clear" w:color="auto" w:fill="auto"/>
          </w:tcPr>
          <w:p w:rsidR="007216AC" w:rsidRPr="00F33872" w:rsidRDefault="007216AC" w:rsidP="007216AC">
            <w:pPr>
              <w:jc w:val="center"/>
              <w:rPr>
                <w:sz w:val="18"/>
                <w:szCs w:val="18"/>
              </w:rPr>
            </w:pPr>
            <w:r w:rsidRPr="00F33872">
              <w:rPr>
                <w:sz w:val="18"/>
                <w:szCs w:val="18"/>
              </w:rPr>
              <w:t>2016-09-05 Nr.(1.4)1A-</w:t>
            </w:r>
            <w:r w:rsidR="00F33872" w:rsidRPr="00F33872">
              <w:rPr>
                <w:sz w:val="18"/>
                <w:szCs w:val="18"/>
              </w:rPr>
              <w:t>764</w:t>
            </w:r>
          </w:p>
        </w:tc>
        <w:tc>
          <w:tcPr>
            <w:tcW w:w="1275" w:type="dxa"/>
            <w:shd w:val="clear" w:color="auto" w:fill="auto"/>
          </w:tcPr>
          <w:p w:rsidR="007216AC" w:rsidRPr="00F33872" w:rsidRDefault="007216AC" w:rsidP="007216AC">
            <w:pPr>
              <w:jc w:val="center"/>
              <w:rPr>
                <w:sz w:val="18"/>
                <w:szCs w:val="18"/>
                <w:lang w:val="lt-LT"/>
              </w:rPr>
            </w:pPr>
            <w:r w:rsidRPr="00F3387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7216AC" w:rsidRPr="007216AC" w:rsidRDefault="007216AC" w:rsidP="007216AC">
            <w:pPr>
              <w:jc w:val="center"/>
              <w:rPr>
                <w:sz w:val="18"/>
                <w:szCs w:val="18"/>
                <w:lang w:val="lt-LT"/>
              </w:rPr>
            </w:pPr>
            <w:r w:rsidRPr="00F33872">
              <w:rPr>
                <w:sz w:val="18"/>
                <w:szCs w:val="18"/>
                <w:lang w:val="lt-LT"/>
              </w:rPr>
              <w:t>---</w:t>
            </w:r>
          </w:p>
        </w:tc>
      </w:tr>
      <w:tr w:rsidR="00735ED1" w:rsidRPr="0080335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735ED1" w:rsidRPr="00803358" w:rsidRDefault="00735ED1" w:rsidP="00735ED1">
            <w:pPr>
              <w:jc w:val="both"/>
              <w:rPr>
                <w:b/>
                <w:sz w:val="18"/>
                <w:szCs w:val="18"/>
              </w:rPr>
            </w:pPr>
            <w:r w:rsidRPr="00803358">
              <w:rPr>
                <w:b/>
                <w:sz w:val="18"/>
                <w:szCs w:val="18"/>
              </w:rPr>
              <w:t>5700P</w:t>
            </w:r>
          </w:p>
        </w:tc>
        <w:tc>
          <w:tcPr>
            <w:tcW w:w="1080" w:type="dxa"/>
            <w:shd w:val="clear" w:color="auto" w:fill="auto"/>
          </w:tcPr>
          <w:p w:rsidR="00735ED1" w:rsidRPr="00803358" w:rsidRDefault="00735ED1" w:rsidP="00735ED1">
            <w:pPr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735ED1" w:rsidRPr="00803358" w:rsidRDefault="00735ED1" w:rsidP="00735ED1">
            <w:pPr>
              <w:jc w:val="both"/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735ED1" w:rsidRPr="00803358" w:rsidRDefault="00735ED1" w:rsidP="00735ED1">
            <w:pPr>
              <w:jc w:val="both"/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1134" w:type="dxa"/>
            <w:shd w:val="clear" w:color="auto" w:fill="auto"/>
          </w:tcPr>
          <w:p w:rsidR="00735ED1" w:rsidRPr="00803358" w:rsidRDefault="00803358" w:rsidP="00735ED1">
            <w:pPr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2016-09-13</w:t>
            </w:r>
          </w:p>
        </w:tc>
        <w:tc>
          <w:tcPr>
            <w:tcW w:w="1560" w:type="dxa"/>
            <w:shd w:val="clear" w:color="auto" w:fill="auto"/>
          </w:tcPr>
          <w:p w:rsidR="00735ED1" w:rsidRPr="00803358" w:rsidRDefault="00735ED1" w:rsidP="00735ED1">
            <w:pPr>
              <w:jc w:val="center"/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2016-09-13 Nr.(1.4)1A-</w:t>
            </w:r>
            <w:r w:rsidR="00803358" w:rsidRPr="00803358">
              <w:rPr>
                <w:sz w:val="18"/>
                <w:szCs w:val="18"/>
              </w:rPr>
              <w:t>806</w:t>
            </w:r>
          </w:p>
        </w:tc>
        <w:tc>
          <w:tcPr>
            <w:tcW w:w="1275" w:type="dxa"/>
            <w:shd w:val="clear" w:color="auto" w:fill="auto"/>
          </w:tcPr>
          <w:p w:rsidR="00735ED1" w:rsidRPr="00803358" w:rsidRDefault="00735ED1" w:rsidP="00735ED1">
            <w:pPr>
              <w:jc w:val="center"/>
              <w:rPr>
                <w:sz w:val="18"/>
                <w:szCs w:val="18"/>
                <w:lang w:val="lt-LT"/>
              </w:rPr>
            </w:pPr>
            <w:r w:rsidRPr="0080335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5ED1" w:rsidRPr="00803358" w:rsidRDefault="00735ED1" w:rsidP="00735ED1">
            <w:pPr>
              <w:jc w:val="center"/>
              <w:rPr>
                <w:sz w:val="18"/>
                <w:szCs w:val="18"/>
                <w:lang w:val="lt-LT"/>
              </w:rPr>
            </w:pPr>
            <w:r w:rsidRPr="00803358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803358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C96CF9" w:rsidRPr="00C96CF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96CF9" w:rsidRPr="00803358" w:rsidRDefault="00C96CF9" w:rsidP="00C96CF9">
            <w:pPr>
              <w:jc w:val="both"/>
              <w:rPr>
                <w:b/>
                <w:sz w:val="18"/>
                <w:szCs w:val="18"/>
              </w:rPr>
            </w:pPr>
            <w:r w:rsidRPr="00803358">
              <w:rPr>
                <w:b/>
                <w:sz w:val="18"/>
                <w:szCs w:val="18"/>
              </w:rPr>
              <w:t>5701P</w:t>
            </w:r>
          </w:p>
        </w:tc>
        <w:tc>
          <w:tcPr>
            <w:tcW w:w="1080" w:type="dxa"/>
            <w:shd w:val="clear" w:color="auto" w:fill="auto"/>
          </w:tcPr>
          <w:p w:rsidR="00C96CF9" w:rsidRPr="00803358" w:rsidRDefault="00C96CF9" w:rsidP="00C96CF9">
            <w:pPr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C96CF9" w:rsidRPr="00803358" w:rsidRDefault="00C96CF9" w:rsidP="00C96CF9">
            <w:pPr>
              <w:jc w:val="both"/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C96CF9" w:rsidRPr="00803358" w:rsidRDefault="00C96CF9" w:rsidP="00C96CF9">
            <w:pPr>
              <w:jc w:val="both"/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Ukmergės g.233, Vilniaus m., Vilniaus m. sav.</w:t>
            </w:r>
          </w:p>
        </w:tc>
        <w:tc>
          <w:tcPr>
            <w:tcW w:w="1134" w:type="dxa"/>
            <w:shd w:val="clear" w:color="auto" w:fill="auto"/>
          </w:tcPr>
          <w:p w:rsidR="00C96CF9" w:rsidRPr="00803358" w:rsidRDefault="00803358" w:rsidP="00C96CF9">
            <w:pPr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2016-09-13</w:t>
            </w:r>
          </w:p>
        </w:tc>
        <w:tc>
          <w:tcPr>
            <w:tcW w:w="1560" w:type="dxa"/>
            <w:shd w:val="clear" w:color="auto" w:fill="auto"/>
          </w:tcPr>
          <w:p w:rsidR="00C96CF9" w:rsidRPr="00803358" w:rsidRDefault="00C96CF9" w:rsidP="00C96CF9">
            <w:pPr>
              <w:jc w:val="center"/>
              <w:rPr>
                <w:sz w:val="18"/>
                <w:szCs w:val="18"/>
              </w:rPr>
            </w:pPr>
            <w:r w:rsidRPr="00803358">
              <w:rPr>
                <w:sz w:val="18"/>
                <w:szCs w:val="18"/>
              </w:rPr>
              <w:t>2016-09-13 Nr.(1.4)1A-</w:t>
            </w:r>
            <w:r w:rsidR="00803358" w:rsidRPr="00803358">
              <w:rPr>
                <w:sz w:val="18"/>
                <w:szCs w:val="18"/>
              </w:rPr>
              <w:t>804</w:t>
            </w:r>
          </w:p>
        </w:tc>
        <w:tc>
          <w:tcPr>
            <w:tcW w:w="1275" w:type="dxa"/>
            <w:shd w:val="clear" w:color="auto" w:fill="auto"/>
          </w:tcPr>
          <w:p w:rsidR="00C96CF9" w:rsidRPr="00803358" w:rsidRDefault="00C96CF9" w:rsidP="00C96CF9">
            <w:pPr>
              <w:jc w:val="center"/>
              <w:rPr>
                <w:sz w:val="18"/>
                <w:szCs w:val="18"/>
                <w:lang w:val="lt-LT"/>
              </w:rPr>
            </w:pPr>
            <w:r w:rsidRPr="0080335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96CF9" w:rsidRPr="00C96CF9" w:rsidRDefault="00C96CF9" w:rsidP="00C96CF9">
            <w:pPr>
              <w:jc w:val="center"/>
              <w:rPr>
                <w:sz w:val="18"/>
                <w:szCs w:val="18"/>
                <w:lang w:val="lt-LT"/>
              </w:rPr>
            </w:pPr>
            <w:r w:rsidRPr="00803358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803358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34644" w:rsidRPr="001C25AF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34644" w:rsidRPr="001C25AF" w:rsidRDefault="00E34644" w:rsidP="00E34644">
            <w:pPr>
              <w:jc w:val="both"/>
              <w:rPr>
                <w:b/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4192P</w:t>
            </w:r>
          </w:p>
        </w:tc>
        <w:tc>
          <w:tcPr>
            <w:tcW w:w="1080" w:type="dxa"/>
            <w:shd w:val="clear" w:color="auto" w:fill="auto"/>
          </w:tcPr>
          <w:p w:rsidR="00E34644" w:rsidRPr="001C25AF" w:rsidRDefault="00E34644" w:rsidP="00E34644">
            <w:pPr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E34644" w:rsidRPr="001C25AF" w:rsidRDefault="00E34644" w:rsidP="00E34644">
            <w:pPr>
              <w:jc w:val="both"/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E34644" w:rsidRPr="001C25AF" w:rsidRDefault="00E34644" w:rsidP="00E34644">
            <w:pPr>
              <w:jc w:val="both"/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Josvainių g.2, Kauno m., Kauno m. sav.</w:t>
            </w:r>
          </w:p>
        </w:tc>
        <w:tc>
          <w:tcPr>
            <w:tcW w:w="1134" w:type="dxa"/>
            <w:shd w:val="clear" w:color="auto" w:fill="auto"/>
          </w:tcPr>
          <w:p w:rsidR="00E34644" w:rsidRPr="001C25AF" w:rsidRDefault="00E34644" w:rsidP="00E34644">
            <w:pPr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2007-06-29</w:t>
            </w:r>
          </w:p>
        </w:tc>
        <w:tc>
          <w:tcPr>
            <w:tcW w:w="1560" w:type="dxa"/>
            <w:shd w:val="clear" w:color="auto" w:fill="auto"/>
          </w:tcPr>
          <w:p w:rsidR="00E34644" w:rsidRPr="001C25AF" w:rsidRDefault="00E34644" w:rsidP="00E34644">
            <w:pPr>
              <w:jc w:val="center"/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2016-09-15 Nr.(1.4)1A-</w:t>
            </w:r>
            <w:r w:rsidR="001C25AF" w:rsidRPr="001C25AF">
              <w:rPr>
                <w:sz w:val="18"/>
                <w:szCs w:val="18"/>
              </w:rPr>
              <w:t>813</w:t>
            </w:r>
          </w:p>
        </w:tc>
        <w:tc>
          <w:tcPr>
            <w:tcW w:w="1275" w:type="dxa"/>
            <w:shd w:val="clear" w:color="auto" w:fill="auto"/>
          </w:tcPr>
          <w:p w:rsidR="00E34644" w:rsidRPr="001C25AF" w:rsidRDefault="00E34644" w:rsidP="00E34644">
            <w:pPr>
              <w:jc w:val="center"/>
              <w:rPr>
                <w:sz w:val="18"/>
                <w:szCs w:val="18"/>
                <w:lang w:val="lt-LT"/>
              </w:rPr>
            </w:pPr>
            <w:r w:rsidRPr="001C25AF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34644" w:rsidRPr="001C25AF" w:rsidRDefault="00E34644" w:rsidP="00E34644">
            <w:pPr>
              <w:jc w:val="center"/>
              <w:rPr>
                <w:sz w:val="18"/>
                <w:szCs w:val="18"/>
                <w:lang w:val="lt-LT"/>
              </w:rPr>
            </w:pPr>
            <w:r w:rsidRPr="001C25AF">
              <w:rPr>
                <w:sz w:val="18"/>
                <w:szCs w:val="18"/>
                <w:lang w:val="lt-LT"/>
              </w:rPr>
              <w:t>---</w:t>
            </w:r>
          </w:p>
        </w:tc>
      </w:tr>
      <w:tr w:rsidR="00E34644" w:rsidRPr="00E3464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34644" w:rsidRPr="001C25AF" w:rsidRDefault="00E34644" w:rsidP="00E34644">
            <w:pPr>
              <w:jc w:val="both"/>
              <w:rPr>
                <w:b/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5302P</w:t>
            </w:r>
          </w:p>
        </w:tc>
        <w:tc>
          <w:tcPr>
            <w:tcW w:w="1080" w:type="dxa"/>
            <w:shd w:val="clear" w:color="auto" w:fill="auto"/>
          </w:tcPr>
          <w:p w:rsidR="00E34644" w:rsidRPr="001C25AF" w:rsidRDefault="00E34644" w:rsidP="00E34644">
            <w:pPr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E34644" w:rsidRPr="001C25AF" w:rsidRDefault="00E34644" w:rsidP="00E34644">
            <w:pPr>
              <w:jc w:val="both"/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E34644" w:rsidRPr="001C25AF" w:rsidRDefault="00E34644" w:rsidP="00E34644">
            <w:pPr>
              <w:jc w:val="both"/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Klaipėdos g.82,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E34644" w:rsidRPr="001C25AF" w:rsidRDefault="00E34644" w:rsidP="00E34644">
            <w:pPr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2011-09-21</w:t>
            </w:r>
          </w:p>
        </w:tc>
        <w:tc>
          <w:tcPr>
            <w:tcW w:w="1560" w:type="dxa"/>
            <w:shd w:val="clear" w:color="auto" w:fill="auto"/>
          </w:tcPr>
          <w:p w:rsidR="00E34644" w:rsidRPr="001C25AF" w:rsidRDefault="001C25AF" w:rsidP="00E34644">
            <w:pPr>
              <w:jc w:val="center"/>
              <w:rPr>
                <w:sz w:val="18"/>
                <w:szCs w:val="18"/>
              </w:rPr>
            </w:pPr>
            <w:r w:rsidRPr="001C25AF">
              <w:rPr>
                <w:sz w:val="18"/>
                <w:szCs w:val="18"/>
              </w:rPr>
              <w:t>2016-09-15 Nr.(1.4)1A-813</w:t>
            </w:r>
          </w:p>
        </w:tc>
        <w:tc>
          <w:tcPr>
            <w:tcW w:w="1275" w:type="dxa"/>
            <w:shd w:val="clear" w:color="auto" w:fill="auto"/>
          </w:tcPr>
          <w:p w:rsidR="00E34644" w:rsidRPr="001C25AF" w:rsidRDefault="00E34644" w:rsidP="00E34644">
            <w:pPr>
              <w:jc w:val="center"/>
              <w:rPr>
                <w:sz w:val="18"/>
                <w:szCs w:val="18"/>
                <w:lang w:val="lt-LT"/>
              </w:rPr>
            </w:pPr>
            <w:r w:rsidRPr="001C25AF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34644" w:rsidRPr="00E34644" w:rsidRDefault="00E34644" w:rsidP="00E34644">
            <w:pPr>
              <w:jc w:val="center"/>
              <w:rPr>
                <w:sz w:val="18"/>
                <w:szCs w:val="18"/>
                <w:lang w:val="lt-LT"/>
              </w:rPr>
            </w:pPr>
            <w:r w:rsidRPr="001C25AF">
              <w:rPr>
                <w:sz w:val="18"/>
                <w:szCs w:val="18"/>
                <w:lang w:val="lt-LT"/>
              </w:rPr>
              <w:t>---</w:t>
            </w:r>
          </w:p>
        </w:tc>
      </w:tr>
      <w:tr w:rsidR="00E363AC" w:rsidRPr="00647C6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4831P</w:t>
            </w:r>
          </w:p>
        </w:tc>
        <w:tc>
          <w:tcPr>
            <w:tcW w:w="1080" w:type="dxa"/>
            <w:shd w:val="clear" w:color="auto" w:fill="auto"/>
          </w:tcPr>
          <w:p w:rsidR="00E363AC" w:rsidRPr="00647C64" w:rsidRDefault="00E363AC" w:rsidP="00E363AC">
            <w:pPr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Naujoji g.50b, Alytaus m., Alytaus m. sav.</w:t>
            </w:r>
          </w:p>
        </w:tc>
        <w:tc>
          <w:tcPr>
            <w:tcW w:w="1134" w:type="dxa"/>
            <w:shd w:val="clear" w:color="auto" w:fill="auto"/>
          </w:tcPr>
          <w:p w:rsidR="00E363AC" w:rsidRPr="00647C64" w:rsidRDefault="00E363AC" w:rsidP="00E363AC">
            <w:pPr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2009-04-20</w:t>
            </w:r>
          </w:p>
        </w:tc>
        <w:tc>
          <w:tcPr>
            <w:tcW w:w="1560" w:type="dxa"/>
            <w:shd w:val="clear" w:color="auto" w:fill="auto"/>
          </w:tcPr>
          <w:p w:rsidR="00E363AC" w:rsidRPr="00647C64" w:rsidRDefault="00E363AC" w:rsidP="00E363AC">
            <w:pPr>
              <w:jc w:val="center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2016-09-16 Nr.(1.4)1A-</w:t>
            </w:r>
            <w:r w:rsidR="00647C64" w:rsidRPr="00647C64">
              <w:rPr>
                <w:sz w:val="18"/>
                <w:szCs w:val="18"/>
              </w:rPr>
              <w:t>817</w:t>
            </w:r>
          </w:p>
        </w:tc>
        <w:tc>
          <w:tcPr>
            <w:tcW w:w="1275" w:type="dxa"/>
            <w:shd w:val="clear" w:color="auto" w:fill="auto"/>
          </w:tcPr>
          <w:p w:rsidR="00E363AC" w:rsidRPr="00647C64" w:rsidRDefault="00E363AC" w:rsidP="00E363AC">
            <w:pPr>
              <w:jc w:val="center"/>
              <w:rPr>
                <w:sz w:val="18"/>
                <w:szCs w:val="18"/>
                <w:lang w:val="lt-LT"/>
              </w:rPr>
            </w:pPr>
            <w:r w:rsidRPr="00647C64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363AC" w:rsidRPr="00647C64" w:rsidRDefault="00E363AC" w:rsidP="00E363AC">
            <w:pPr>
              <w:jc w:val="center"/>
              <w:rPr>
                <w:sz w:val="18"/>
                <w:szCs w:val="18"/>
                <w:lang w:val="lt-LT"/>
              </w:rPr>
            </w:pPr>
            <w:r w:rsidRPr="00647C64">
              <w:rPr>
                <w:sz w:val="18"/>
                <w:szCs w:val="18"/>
                <w:lang w:val="lt-LT"/>
              </w:rPr>
              <w:t>---</w:t>
            </w:r>
          </w:p>
        </w:tc>
      </w:tr>
      <w:tr w:rsidR="00E363AC" w:rsidRPr="00647C64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b/>
                <w:sz w:val="18"/>
                <w:szCs w:val="18"/>
              </w:rPr>
            </w:pPr>
            <w:r w:rsidRPr="00647C64">
              <w:rPr>
                <w:b/>
                <w:sz w:val="18"/>
                <w:szCs w:val="18"/>
              </w:rPr>
              <w:t>5702P</w:t>
            </w:r>
          </w:p>
        </w:tc>
        <w:tc>
          <w:tcPr>
            <w:tcW w:w="1080" w:type="dxa"/>
            <w:shd w:val="clear" w:color="auto" w:fill="auto"/>
          </w:tcPr>
          <w:p w:rsidR="00E363AC" w:rsidRPr="00647C64" w:rsidRDefault="00E363AC" w:rsidP="00E363AC">
            <w:pPr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Taikos pr.101A-5,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E363AC" w:rsidRPr="00647C64" w:rsidRDefault="00647C64" w:rsidP="00E363AC">
            <w:pPr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2016-09-16</w:t>
            </w:r>
          </w:p>
        </w:tc>
        <w:tc>
          <w:tcPr>
            <w:tcW w:w="1560" w:type="dxa"/>
            <w:shd w:val="clear" w:color="auto" w:fill="auto"/>
          </w:tcPr>
          <w:p w:rsidR="00E363AC" w:rsidRPr="00647C64" w:rsidRDefault="00647C64" w:rsidP="00E363AC">
            <w:pPr>
              <w:jc w:val="center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2016-09-16 Nr.(1.4)1A-817</w:t>
            </w:r>
          </w:p>
        </w:tc>
        <w:tc>
          <w:tcPr>
            <w:tcW w:w="1275" w:type="dxa"/>
            <w:shd w:val="clear" w:color="auto" w:fill="auto"/>
          </w:tcPr>
          <w:p w:rsidR="00E363AC" w:rsidRPr="00647C64" w:rsidRDefault="00E363AC" w:rsidP="00E363AC">
            <w:pPr>
              <w:jc w:val="center"/>
              <w:rPr>
                <w:sz w:val="18"/>
                <w:szCs w:val="18"/>
                <w:lang w:val="lt-LT"/>
              </w:rPr>
            </w:pPr>
            <w:r w:rsidRPr="00647C6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363AC" w:rsidRPr="00647C64" w:rsidRDefault="00E363AC" w:rsidP="00E363AC">
            <w:pPr>
              <w:jc w:val="center"/>
              <w:rPr>
                <w:sz w:val="18"/>
                <w:szCs w:val="18"/>
                <w:lang w:val="lt-LT"/>
              </w:rPr>
            </w:pPr>
            <w:r w:rsidRPr="00647C64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647C64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363AC" w:rsidRPr="00E363A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b/>
                <w:sz w:val="18"/>
                <w:szCs w:val="18"/>
              </w:rPr>
            </w:pPr>
            <w:r w:rsidRPr="00647C64">
              <w:rPr>
                <w:b/>
                <w:sz w:val="18"/>
                <w:szCs w:val="18"/>
              </w:rPr>
              <w:t>595N</w:t>
            </w:r>
          </w:p>
        </w:tc>
        <w:tc>
          <w:tcPr>
            <w:tcW w:w="1080" w:type="dxa"/>
            <w:shd w:val="clear" w:color="auto" w:fill="auto"/>
          </w:tcPr>
          <w:p w:rsidR="00E363AC" w:rsidRPr="00647C64" w:rsidRDefault="00E363AC" w:rsidP="00E363AC">
            <w:pPr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E363AC" w:rsidRPr="00647C64" w:rsidRDefault="00E363AC" w:rsidP="00E363AC">
            <w:pPr>
              <w:jc w:val="both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Naujoji g.50b, Alytaus m., Alytaus m. sav.</w:t>
            </w:r>
          </w:p>
        </w:tc>
        <w:tc>
          <w:tcPr>
            <w:tcW w:w="1134" w:type="dxa"/>
            <w:shd w:val="clear" w:color="auto" w:fill="auto"/>
          </w:tcPr>
          <w:p w:rsidR="00E363AC" w:rsidRPr="00647C64" w:rsidRDefault="00647C64" w:rsidP="00E363AC">
            <w:pPr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2016-09-16</w:t>
            </w:r>
          </w:p>
        </w:tc>
        <w:tc>
          <w:tcPr>
            <w:tcW w:w="1560" w:type="dxa"/>
            <w:shd w:val="clear" w:color="auto" w:fill="auto"/>
          </w:tcPr>
          <w:p w:rsidR="00E363AC" w:rsidRPr="00647C64" w:rsidRDefault="00647C64" w:rsidP="00E363AC">
            <w:pPr>
              <w:jc w:val="center"/>
              <w:rPr>
                <w:sz w:val="18"/>
                <w:szCs w:val="18"/>
              </w:rPr>
            </w:pPr>
            <w:r w:rsidRPr="00647C64">
              <w:rPr>
                <w:sz w:val="18"/>
                <w:szCs w:val="18"/>
              </w:rPr>
              <w:t>2016-09-16 Nr.(1.4)1A-817</w:t>
            </w:r>
          </w:p>
        </w:tc>
        <w:tc>
          <w:tcPr>
            <w:tcW w:w="1275" w:type="dxa"/>
            <w:shd w:val="clear" w:color="auto" w:fill="auto"/>
          </w:tcPr>
          <w:p w:rsidR="00E363AC" w:rsidRPr="00647C64" w:rsidRDefault="00E363AC" w:rsidP="00E363AC">
            <w:pPr>
              <w:jc w:val="center"/>
              <w:rPr>
                <w:sz w:val="18"/>
                <w:szCs w:val="18"/>
                <w:lang w:val="lt-LT"/>
              </w:rPr>
            </w:pPr>
            <w:r w:rsidRPr="00647C6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363AC" w:rsidRPr="00E363AC" w:rsidRDefault="00E363AC" w:rsidP="00E363AC">
            <w:pPr>
              <w:jc w:val="center"/>
              <w:rPr>
                <w:sz w:val="18"/>
                <w:szCs w:val="18"/>
                <w:lang w:val="lt-LT"/>
              </w:rPr>
            </w:pPr>
            <w:r w:rsidRPr="00647C64">
              <w:rPr>
                <w:sz w:val="18"/>
                <w:szCs w:val="18"/>
                <w:lang w:val="lt-LT"/>
              </w:rPr>
              <w:t>38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647C64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3078B7" w:rsidRPr="003078B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078B7" w:rsidRPr="007F1E2D" w:rsidRDefault="003078B7" w:rsidP="003078B7">
            <w:pPr>
              <w:jc w:val="both"/>
              <w:rPr>
                <w:b/>
                <w:sz w:val="18"/>
                <w:szCs w:val="18"/>
              </w:rPr>
            </w:pPr>
            <w:r w:rsidRPr="007F1E2D">
              <w:rPr>
                <w:b/>
                <w:sz w:val="18"/>
                <w:szCs w:val="18"/>
              </w:rPr>
              <w:t>5703P</w:t>
            </w:r>
          </w:p>
        </w:tc>
        <w:tc>
          <w:tcPr>
            <w:tcW w:w="1080" w:type="dxa"/>
            <w:shd w:val="clear" w:color="auto" w:fill="auto"/>
          </w:tcPr>
          <w:p w:rsidR="003078B7" w:rsidRPr="007F1E2D" w:rsidRDefault="003078B7" w:rsidP="003078B7">
            <w:pPr>
              <w:rPr>
                <w:sz w:val="18"/>
                <w:szCs w:val="18"/>
              </w:rPr>
            </w:pPr>
            <w:r w:rsidRPr="007F1E2D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3078B7" w:rsidRPr="007F1E2D" w:rsidRDefault="003078B7" w:rsidP="003078B7">
            <w:pPr>
              <w:jc w:val="both"/>
              <w:rPr>
                <w:sz w:val="18"/>
                <w:szCs w:val="18"/>
              </w:rPr>
            </w:pPr>
            <w:r w:rsidRPr="007F1E2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3078B7" w:rsidRPr="007F1E2D" w:rsidRDefault="003078B7" w:rsidP="003078B7">
            <w:pPr>
              <w:jc w:val="both"/>
              <w:rPr>
                <w:sz w:val="18"/>
                <w:szCs w:val="18"/>
              </w:rPr>
            </w:pPr>
            <w:r w:rsidRPr="007F1E2D">
              <w:rPr>
                <w:sz w:val="18"/>
                <w:szCs w:val="18"/>
              </w:rPr>
              <w:t>Dariaus ir Girėno g.77, Jurbarko m., Jurbarko r. sav.</w:t>
            </w:r>
          </w:p>
        </w:tc>
        <w:tc>
          <w:tcPr>
            <w:tcW w:w="1134" w:type="dxa"/>
            <w:shd w:val="clear" w:color="auto" w:fill="auto"/>
          </w:tcPr>
          <w:p w:rsidR="003078B7" w:rsidRPr="007F1E2D" w:rsidRDefault="007F1E2D" w:rsidP="003078B7">
            <w:pPr>
              <w:rPr>
                <w:sz w:val="18"/>
                <w:szCs w:val="18"/>
              </w:rPr>
            </w:pPr>
            <w:r w:rsidRPr="007F1E2D">
              <w:rPr>
                <w:sz w:val="18"/>
                <w:szCs w:val="18"/>
              </w:rPr>
              <w:t>2016-09-21</w:t>
            </w:r>
          </w:p>
        </w:tc>
        <w:tc>
          <w:tcPr>
            <w:tcW w:w="1560" w:type="dxa"/>
            <w:shd w:val="clear" w:color="auto" w:fill="auto"/>
          </w:tcPr>
          <w:p w:rsidR="003078B7" w:rsidRPr="007F1E2D" w:rsidRDefault="003078B7" w:rsidP="003078B7">
            <w:pPr>
              <w:jc w:val="center"/>
              <w:rPr>
                <w:sz w:val="18"/>
                <w:szCs w:val="18"/>
              </w:rPr>
            </w:pPr>
            <w:r w:rsidRPr="007F1E2D">
              <w:rPr>
                <w:sz w:val="18"/>
                <w:szCs w:val="18"/>
              </w:rPr>
              <w:t>2016-09-21 Nr.(1.4)1A-</w:t>
            </w:r>
            <w:r w:rsidR="007F1E2D" w:rsidRPr="007F1E2D">
              <w:rPr>
                <w:sz w:val="18"/>
                <w:szCs w:val="18"/>
              </w:rPr>
              <w:t>831</w:t>
            </w:r>
          </w:p>
        </w:tc>
        <w:tc>
          <w:tcPr>
            <w:tcW w:w="1275" w:type="dxa"/>
            <w:shd w:val="clear" w:color="auto" w:fill="auto"/>
          </w:tcPr>
          <w:p w:rsidR="003078B7" w:rsidRPr="007F1E2D" w:rsidRDefault="003078B7" w:rsidP="003078B7">
            <w:pPr>
              <w:jc w:val="center"/>
              <w:rPr>
                <w:sz w:val="18"/>
                <w:szCs w:val="18"/>
                <w:lang w:val="lt-LT"/>
              </w:rPr>
            </w:pPr>
            <w:r w:rsidRPr="007F1E2D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078B7" w:rsidRPr="003078B7" w:rsidRDefault="003078B7" w:rsidP="003078B7">
            <w:pPr>
              <w:jc w:val="center"/>
              <w:rPr>
                <w:sz w:val="18"/>
                <w:szCs w:val="18"/>
                <w:lang w:val="lt-LT"/>
              </w:rPr>
            </w:pPr>
            <w:r w:rsidRPr="007F1E2D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7F1E2D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FF2BAB" w:rsidRPr="00166CB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FF2BAB" w:rsidRPr="00166CB0" w:rsidRDefault="00FF2BAB" w:rsidP="00FF2BAB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5479P</w:t>
            </w:r>
          </w:p>
        </w:tc>
        <w:tc>
          <w:tcPr>
            <w:tcW w:w="1080" w:type="dxa"/>
            <w:shd w:val="clear" w:color="auto" w:fill="auto"/>
          </w:tcPr>
          <w:p w:rsidR="00FF2BAB" w:rsidRPr="00166CB0" w:rsidRDefault="00FF2BAB" w:rsidP="00FF2BAB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FF2BAB" w:rsidRPr="00166CB0" w:rsidRDefault="00FF2BAB" w:rsidP="00FF2BAB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FF2BAB" w:rsidRPr="00166CB0" w:rsidRDefault="00FF2BAB" w:rsidP="00FF2BAB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Studentų g.14-101, Kauno m., Kauno m. sav.</w:t>
            </w:r>
          </w:p>
        </w:tc>
        <w:tc>
          <w:tcPr>
            <w:tcW w:w="1134" w:type="dxa"/>
            <w:shd w:val="clear" w:color="auto" w:fill="auto"/>
          </w:tcPr>
          <w:p w:rsidR="00FF2BAB" w:rsidRPr="00166CB0" w:rsidRDefault="00FF2BAB" w:rsidP="00FF2BAB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2014-02-13</w:t>
            </w:r>
          </w:p>
        </w:tc>
        <w:tc>
          <w:tcPr>
            <w:tcW w:w="1560" w:type="dxa"/>
            <w:shd w:val="clear" w:color="auto" w:fill="auto"/>
          </w:tcPr>
          <w:p w:rsidR="00FF2BAB" w:rsidRPr="00166CB0" w:rsidRDefault="00FF2BAB" w:rsidP="00166CB0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 Nr.(1.4)1A-</w:t>
            </w:r>
            <w:r w:rsidR="00166CB0" w:rsidRPr="00166CB0">
              <w:rPr>
                <w:sz w:val="18"/>
                <w:szCs w:val="18"/>
              </w:rPr>
              <w:t>898</w:t>
            </w:r>
          </w:p>
        </w:tc>
        <w:tc>
          <w:tcPr>
            <w:tcW w:w="1275" w:type="dxa"/>
            <w:shd w:val="clear" w:color="auto" w:fill="auto"/>
          </w:tcPr>
          <w:p w:rsidR="00FF2BAB" w:rsidRPr="00166CB0" w:rsidRDefault="00FF2BAB" w:rsidP="00FF2BAB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FF2BAB" w:rsidRPr="00166CB0" w:rsidRDefault="00FF2BAB" w:rsidP="00FF2BAB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166CB0" w:rsidRPr="00166CB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66CB0" w:rsidRPr="00166CB0" w:rsidRDefault="00166CB0" w:rsidP="00166CB0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4872P</w:t>
            </w:r>
          </w:p>
        </w:tc>
        <w:tc>
          <w:tcPr>
            <w:tcW w:w="1080" w:type="dxa"/>
            <w:shd w:val="clear" w:color="auto" w:fill="auto"/>
          </w:tcPr>
          <w:p w:rsidR="00166CB0" w:rsidRPr="00166CB0" w:rsidRDefault="00166CB0" w:rsidP="00166CB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66CB0" w:rsidRPr="00166CB0" w:rsidRDefault="00166CB0" w:rsidP="00166CB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66CB0" w:rsidRPr="00166CB0" w:rsidRDefault="00166CB0" w:rsidP="00166CB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Pulko g.12, Alytaus m., Alytaus m. sav.</w:t>
            </w:r>
          </w:p>
        </w:tc>
        <w:tc>
          <w:tcPr>
            <w:tcW w:w="1134" w:type="dxa"/>
            <w:shd w:val="clear" w:color="auto" w:fill="auto"/>
          </w:tcPr>
          <w:p w:rsidR="00166CB0" w:rsidRPr="00166CB0" w:rsidRDefault="00166CB0" w:rsidP="00166CB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2009-06-19</w:t>
            </w:r>
          </w:p>
        </w:tc>
        <w:tc>
          <w:tcPr>
            <w:tcW w:w="1560" w:type="dxa"/>
            <w:shd w:val="clear" w:color="auto" w:fill="auto"/>
          </w:tcPr>
          <w:p w:rsidR="00166CB0" w:rsidRPr="00166CB0" w:rsidRDefault="00166CB0" w:rsidP="00166CB0">
            <w:pPr>
              <w:jc w:val="center"/>
            </w:pPr>
            <w:r w:rsidRPr="00166CB0">
              <w:rPr>
                <w:sz w:val="18"/>
                <w:szCs w:val="18"/>
              </w:rPr>
              <w:t>2016-10-20 Nr.(1.4)1A-898</w:t>
            </w:r>
          </w:p>
        </w:tc>
        <w:tc>
          <w:tcPr>
            <w:tcW w:w="1275" w:type="dxa"/>
            <w:shd w:val="clear" w:color="auto" w:fill="auto"/>
          </w:tcPr>
          <w:p w:rsidR="00166CB0" w:rsidRPr="00166CB0" w:rsidRDefault="00166CB0" w:rsidP="00166CB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66CB0" w:rsidRPr="00166CB0" w:rsidRDefault="00166CB0" w:rsidP="00166CB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166CB0" w:rsidRPr="00FF2BA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66CB0" w:rsidRPr="00166CB0" w:rsidRDefault="00166CB0" w:rsidP="00166CB0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b/>
                <w:sz w:val="18"/>
                <w:szCs w:val="18"/>
              </w:rPr>
              <w:t>5704P</w:t>
            </w:r>
          </w:p>
        </w:tc>
        <w:tc>
          <w:tcPr>
            <w:tcW w:w="1080" w:type="dxa"/>
            <w:shd w:val="clear" w:color="auto" w:fill="auto"/>
          </w:tcPr>
          <w:p w:rsidR="00166CB0" w:rsidRPr="00166CB0" w:rsidRDefault="00166CB0" w:rsidP="00166CB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66CB0" w:rsidRPr="00166CB0" w:rsidRDefault="00166CB0" w:rsidP="00166CB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66CB0" w:rsidRPr="00166CB0" w:rsidRDefault="00166CB0" w:rsidP="00166CB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Naugarduko g.84,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66CB0" w:rsidRPr="00166CB0" w:rsidRDefault="00166CB0" w:rsidP="00166CB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</w:t>
            </w:r>
          </w:p>
        </w:tc>
        <w:tc>
          <w:tcPr>
            <w:tcW w:w="1560" w:type="dxa"/>
            <w:shd w:val="clear" w:color="auto" w:fill="auto"/>
          </w:tcPr>
          <w:p w:rsidR="00166CB0" w:rsidRPr="00166CB0" w:rsidRDefault="00166CB0" w:rsidP="00166CB0">
            <w:pPr>
              <w:jc w:val="center"/>
            </w:pPr>
            <w:r w:rsidRPr="00166CB0">
              <w:rPr>
                <w:sz w:val="18"/>
                <w:szCs w:val="18"/>
              </w:rPr>
              <w:t>2016-10-20 Nr.(1.4)1A-898</w:t>
            </w:r>
          </w:p>
        </w:tc>
        <w:tc>
          <w:tcPr>
            <w:tcW w:w="1275" w:type="dxa"/>
            <w:shd w:val="clear" w:color="auto" w:fill="auto"/>
          </w:tcPr>
          <w:p w:rsidR="00166CB0" w:rsidRPr="00166CB0" w:rsidRDefault="00166CB0" w:rsidP="00166CB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66CB0" w:rsidRPr="00FF2BAB" w:rsidRDefault="00166CB0" w:rsidP="00166CB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166CB0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A41A0" w:rsidRPr="00166CB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5475P</w:t>
            </w:r>
          </w:p>
        </w:tc>
        <w:tc>
          <w:tcPr>
            <w:tcW w:w="1080" w:type="dxa"/>
            <w:shd w:val="clear" w:color="auto" w:fill="auto"/>
          </w:tcPr>
          <w:p w:rsidR="000A41A0" w:rsidRPr="00166CB0" w:rsidRDefault="000A41A0" w:rsidP="000A41A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Baltų pr.49F, Kauno m., Kauno m. sav.</w:t>
            </w:r>
          </w:p>
        </w:tc>
        <w:tc>
          <w:tcPr>
            <w:tcW w:w="1134" w:type="dxa"/>
            <w:shd w:val="clear" w:color="auto" w:fill="auto"/>
          </w:tcPr>
          <w:p w:rsidR="000A41A0" w:rsidRPr="00166CB0" w:rsidRDefault="000A41A0" w:rsidP="000A41A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2014-01-23</w:t>
            </w:r>
          </w:p>
        </w:tc>
        <w:tc>
          <w:tcPr>
            <w:tcW w:w="1560" w:type="dxa"/>
            <w:shd w:val="clear" w:color="auto" w:fill="auto"/>
          </w:tcPr>
          <w:p w:rsidR="000A41A0" w:rsidRPr="00166CB0" w:rsidRDefault="000A41A0" w:rsidP="000A41A0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 Nr.(1.4)1A-</w:t>
            </w:r>
            <w:r w:rsidR="00166CB0" w:rsidRPr="00166CB0">
              <w:rPr>
                <w:sz w:val="18"/>
                <w:szCs w:val="18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0A41A0" w:rsidRPr="00166CB0" w:rsidRDefault="000A41A0" w:rsidP="000A41A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A41A0" w:rsidRPr="00166CB0" w:rsidRDefault="000A41A0" w:rsidP="000A41A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0A41A0" w:rsidRPr="00166CB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4027P</w:t>
            </w:r>
          </w:p>
        </w:tc>
        <w:tc>
          <w:tcPr>
            <w:tcW w:w="1080" w:type="dxa"/>
            <w:shd w:val="clear" w:color="auto" w:fill="auto"/>
          </w:tcPr>
          <w:p w:rsidR="000A41A0" w:rsidRPr="00166CB0" w:rsidRDefault="000A41A0" w:rsidP="000A41A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Kovo 11-osios g.20 / Chemijos g.2, Kaunas</w:t>
            </w:r>
          </w:p>
        </w:tc>
        <w:tc>
          <w:tcPr>
            <w:tcW w:w="1134" w:type="dxa"/>
            <w:shd w:val="clear" w:color="auto" w:fill="auto"/>
          </w:tcPr>
          <w:p w:rsidR="000A41A0" w:rsidRPr="00166CB0" w:rsidRDefault="000A41A0" w:rsidP="000A41A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2007-02-27</w:t>
            </w:r>
          </w:p>
        </w:tc>
        <w:tc>
          <w:tcPr>
            <w:tcW w:w="1560" w:type="dxa"/>
            <w:shd w:val="clear" w:color="auto" w:fill="auto"/>
          </w:tcPr>
          <w:p w:rsidR="000A41A0" w:rsidRPr="00166CB0" w:rsidRDefault="00166CB0" w:rsidP="000A41A0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 Nr.(1.4)1A-900</w:t>
            </w:r>
          </w:p>
        </w:tc>
        <w:tc>
          <w:tcPr>
            <w:tcW w:w="1275" w:type="dxa"/>
            <w:shd w:val="clear" w:color="auto" w:fill="auto"/>
          </w:tcPr>
          <w:p w:rsidR="000A41A0" w:rsidRPr="00166CB0" w:rsidRDefault="000A41A0" w:rsidP="000A41A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A41A0" w:rsidRPr="00166CB0" w:rsidRDefault="000A41A0" w:rsidP="000A41A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0A41A0" w:rsidRPr="000A41A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b/>
                <w:sz w:val="18"/>
                <w:szCs w:val="18"/>
              </w:rPr>
              <w:t>596N</w:t>
            </w:r>
          </w:p>
        </w:tc>
        <w:tc>
          <w:tcPr>
            <w:tcW w:w="1080" w:type="dxa"/>
            <w:shd w:val="clear" w:color="auto" w:fill="auto"/>
          </w:tcPr>
          <w:p w:rsidR="000A41A0" w:rsidRPr="00166CB0" w:rsidRDefault="000A41A0" w:rsidP="000A41A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0A41A0" w:rsidRPr="00166CB0" w:rsidRDefault="000A41A0" w:rsidP="000A41A0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Kovo 11-osios g. 20, Kauno m., Kauno m. sav.</w:t>
            </w:r>
          </w:p>
        </w:tc>
        <w:tc>
          <w:tcPr>
            <w:tcW w:w="1134" w:type="dxa"/>
            <w:shd w:val="clear" w:color="auto" w:fill="auto"/>
          </w:tcPr>
          <w:p w:rsidR="000A41A0" w:rsidRPr="00166CB0" w:rsidRDefault="00166CB0" w:rsidP="00166CB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</w:t>
            </w:r>
          </w:p>
        </w:tc>
        <w:tc>
          <w:tcPr>
            <w:tcW w:w="1560" w:type="dxa"/>
            <w:shd w:val="clear" w:color="auto" w:fill="auto"/>
          </w:tcPr>
          <w:p w:rsidR="000A41A0" w:rsidRPr="00166CB0" w:rsidRDefault="00166CB0" w:rsidP="000A41A0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 Nr.(1.4)1A-900</w:t>
            </w:r>
          </w:p>
        </w:tc>
        <w:tc>
          <w:tcPr>
            <w:tcW w:w="1275" w:type="dxa"/>
            <w:shd w:val="clear" w:color="auto" w:fill="auto"/>
          </w:tcPr>
          <w:p w:rsidR="000A41A0" w:rsidRPr="00166CB0" w:rsidRDefault="000A41A0" w:rsidP="000A41A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A41A0" w:rsidRPr="000A41A0" w:rsidRDefault="000A41A0" w:rsidP="000A41A0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38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166CB0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6D3725" w:rsidRPr="00166CB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3826P</w:t>
            </w:r>
          </w:p>
        </w:tc>
        <w:tc>
          <w:tcPr>
            <w:tcW w:w="1080" w:type="dxa"/>
            <w:shd w:val="clear" w:color="auto" w:fill="auto"/>
          </w:tcPr>
          <w:p w:rsidR="006D3725" w:rsidRPr="00166CB0" w:rsidRDefault="006D3725" w:rsidP="006D3725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167573677</w:t>
            </w:r>
          </w:p>
        </w:tc>
        <w:tc>
          <w:tcPr>
            <w:tcW w:w="4296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Uždaroji akcinė bendrovė „Alantos vaistinė“</w:t>
            </w:r>
          </w:p>
        </w:tc>
        <w:tc>
          <w:tcPr>
            <w:tcW w:w="411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 xml:space="preserve">Turgaus a.1, Alantos </w:t>
            </w:r>
            <w:proofErr w:type="gramStart"/>
            <w:r w:rsidRPr="00166CB0">
              <w:rPr>
                <w:sz w:val="18"/>
                <w:szCs w:val="18"/>
              </w:rPr>
              <w:t>mstl.,</w:t>
            </w:r>
            <w:proofErr w:type="gramEnd"/>
            <w:r w:rsidRPr="00166CB0">
              <w:rPr>
                <w:sz w:val="18"/>
                <w:szCs w:val="18"/>
              </w:rPr>
              <w:t xml:space="preserve"> Molėtų r. sav.</w:t>
            </w:r>
          </w:p>
        </w:tc>
        <w:tc>
          <w:tcPr>
            <w:tcW w:w="1134" w:type="dxa"/>
            <w:shd w:val="clear" w:color="auto" w:fill="auto"/>
          </w:tcPr>
          <w:p w:rsidR="006D3725" w:rsidRPr="00166CB0" w:rsidRDefault="006D3725" w:rsidP="006D3725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2006-06-13</w:t>
            </w:r>
          </w:p>
        </w:tc>
        <w:tc>
          <w:tcPr>
            <w:tcW w:w="1560" w:type="dxa"/>
            <w:shd w:val="clear" w:color="auto" w:fill="auto"/>
          </w:tcPr>
          <w:p w:rsidR="006D3725" w:rsidRPr="00166CB0" w:rsidRDefault="006D3725" w:rsidP="00166CB0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</w:t>
            </w:r>
            <w:r w:rsidR="00166CB0" w:rsidRPr="00166CB0">
              <w:rPr>
                <w:sz w:val="18"/>
                <w:szCs w:val="18"/>
              </w:rPr>
              <w:t>0</w:t>
            </w:r>
            <w:r w:rsidRPr="00166CB0">
              <w:rPr>
                <w:sz w:val="18"/>
                <w:szCs w:val="18"/>
              </w:rPr>
              <w:t xml:space="preserve"> Nr.(1.4)1A-</w:t>
            </w:r>
            <w:r w:rsidR="00166CB0" w:rsidRPr="00166CB0">
              <w:rPr>
                <w:sz w:val="18"/>
                <w:szCs w:val="18"/>
              </w:rPr>
              <w:t>902</w:t>
            </w:r>
          </w:p>
        </w:tc>
        <w:tc>
          <w:tcPr>
            <w:tcW w:w="1275" w:type="dxa"/>
            <w:shd w:val="clear" w:color="auto" w:fill="auto"/>
          </w:tcPr>
          <w:p w:rsidR="006D3725" w:rsidRPr="00166CB0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6D3725" w:rsidRPr="00166CB0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3725" w:rsidRPr="00166CB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4478P</w:t>
            </w:r>
          </w:p>
        </w:tc>
        <w:tc>
          <w:tcPr>
            <w:tcW w:w="1080" w:type="dxa"/>
            <w:shd w:val="clear" w:color="auto" w:fill="auto"/>
          </w:tcPr>
          <w:p w:rsidR="006D3725" w:rsidRPr="00166CB0" w:rsidRDefault="006D3725" w:rsidP="006D3725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172333317</w:t>
            </w:r>
          </w:p>
        </w:tc>
        <w:tc>
          <w:tcPr>
            <w:tcW w:w="4296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Uždaroji akcinė bendrovė „Ariogalos vaistinė“</w:t>
            </w:r>
          </w:p>
        </w:tc>
        <w:tc>
          <w:tcPr>
            <w:tcW w:w="411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Slėnio g.1, Ariogala, Raseinių rajonas</w:t>
            </w:r>
          </w:p>
        </w:tc>
        <w:tc>
          <w:tcPr>
            <w:tcW w:w="1134" w:type="dxa"/>
            <w:shd w:val="clear" w:color="auto" w:fill="auto"/>
          </w:tcPr>
          <w:p w:rsidR="006D3725" w:rsidRPr="00166CB0" w:rsidRDefault="006D3725" w:rsidP="006D3725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2008-03-21</w:t>
            </w:r>
          </w:p>
        </w:tc>
        <w:tc>
          <w:tcPr>
            <w:tcW w:w="1560" w:type="dxa"/>
            <w:shd w:val="clear" w:color="auto" w:fill="auto"/>
          </w:tcPr>
          <w:p w:rsidR="006D3725" w:rsidRPr="00166CB0" w:rsidRDefault="00166CB0" w:rsidP="006D3725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 Nr.(1.4)1A-902</w:t>
            </w:r>
          </w:p>
        </w:tc>
        <w:tc>
          <w:tcPr>
            <w:tcW w:w="1275" w:type="dxa"/>
            <w:shd w:val="clear" w:color="auto" w:fill="auto"/>
          </w:tcPr>
          <w:p w:rsidR="006D3725" w:rsidRPr="00166CB0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6D3725" w:rsidRPr="00166CB0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3725" w:rsidRPr="00166CB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4480P</w:t>
            </w:r>
          </w:p>
        </w:tc>
        <w:tc>
          <w:tcPr>
            <w:tcW w:w="1080" w:type="dxa"/>
            <w:shd w:val="clear" w:color="auto" w:fill="auto"/>
          </w:tcPr>
          <w:p w:rsidR="006D3725" w:rsidRPr="00166CB0" w:rsidRDefault="006D3725" w:rsidP="006D3725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172333317</w:t>
            </w:r>
          </w:p>
        </w:tc>
        <w:tc>
          <w:tcPr>
            <w:tcW w:w="4296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Uždaroji akcinė bendrovė „Ariogalos vaistinė“, filialas</w:t>
            </w:r>
          </w:p>
        </w:tc>
        <w:tc>
          <w:tcPr>
            <w:tcW w:w="411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 xml:space="preserve">Šėtupio g.36, Girkalnio </w:t>
            </w:r>
            <w:proofErr w:type="gramStart"/>
            <w:r w:rsidRPr="00166CB0">
              <w:rPr>
                <w:sz w:val="18"/>
                <w:szCs w:val="18"/>
              </w:rPr>
              <w:t>mstl.,</w:t>
            </w:r>
            <w:proofErr w:type="gramEnd"/>
            <w:r w:rsidRPr="00166CB0">
              <w:rPr>
                <w:sz w:val="18"/>
                <w:szCs w:val="18"/>
              </w:rPr>
              <w:t xml:space="preserve"> Raseinių r. sav.</w:t>
            </w:r>
          </w:p>
        </w:tc>
        <w:tc>
          <w:tcPr>
            <w:tcW w:w="1134" w:type="dxa"/>
            <w:shd w:val="clear" w:color="auto" w:fill="auto"/>
          </w:tcPr>
          <w:p w:rsidR="006D3725" w:rsidRPr="00166CB0" w:rsidRDefault="006D3725" w:rsidP="006D3725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2008-03-21</w:t>
            </w:r>
          </w:p>
        </w:tc>
        <w:tc>
          <w:tcPr>
            <w:tcW w:w="1560" w:type="dxa"/>
            <w:shd w:val="clear" w:color="auto" w:fill="auto"/>
          </w:tcPr>
          <w:p w:rsidR="006D3725" w:rsidRPr="00166CB0" w:rsidRDefault="00166CB0" w:rsidP="006D3725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 Nr.(1.4)1A-902</w:t>
            </w:r>
          </w:p>
        </w:tc>
        <w:tc>
          <w:tcPr>
            <w:tcW w:w="1275" w:type="dxa"/>
            <w:shd w:val="clear" w:color="auto" w:fill="auto"/>
          </w:tcPr>
          <w:p w:rsidR="006D3725" w:rsidRPr="00166CB0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6D3725" w:rsidRPr="00166CB0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3725" w:rsidRPr="006D372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b/>
                <w:sz w:val="18"/>
                <w:szCs w:val="18"/>
              </w:rPr>
            </w:pPr>
            <w:r w:rsidRPr="00166CB0">
              <w:rPr>
                <w:b/>
                <w:sz w:val="18"/>
                <w:szCs w:val="18"/>
              </w:rPr>
              <w:lastRenderedPageBreak/>
              <w:t>5705P</w:t>
            </w:r>
          </w:p>
        </w:tc>
        <w:tc>
          <w:tcPr>
            <w:tcW w:w="1080" w:type="dxa"/>
            <w:shd w:val="clear" w:color="auto" w:fill="auto"/>
          </w:tcPr>
          <w:p w:rsidR="006D3725" w:rsidRPr="00166CB0" w:rsidRDefault="006D3725" w:rsidP="006D3725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304305358</w:t>
            </w:r>
          </w:p>
        </w:tc>
        <w:tc>
          <w:tcPr>
            <w:tcW w:w="4296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UAB „Vitalijos vaistinė“</w:t>
            </w:r>
          </w:p>
        </w:tc>
        <w:tc>
          <w:tcPr>
            <w:tcW w:w="4110" w:type="dxa"/>
            <w:shd w:val="clear" w:color="auto" w:fill="auto"/>
          </w:tcPr>
          <w:p w:rsidR="006D3725" w:rsidRPr="00166CB0" w:rsidRDefault="006D3725" w:rsidP="006D3725">
            <w:pPr>
              <w:jc w:val="both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Kauno pl.1, Išlaužo k., Išlaužo sen., Prienų r. sav.</w:t>
            </w:r>
          </w:p>
        </w:tc>
        <w:tc>
          <w:tcPr>
            <w:tcW w:w="1134" w:type="dxa"/>
            <w:shd w:val="clear" w:color="auto" w:fill="auto"/>
          </w:tcPr>
          <w:p w:rsidR="006D3725" w:rsidRPr="00166CB0" w:rsidRDefault="00166CB0" w:rsidP="00166CB0">
            <w:pPr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</w:t>
            </w:r>
          </w:p>
        </w:tc>
        <w:tc>
          <w:tcPr>
            <w:tcW w:w="1560" w:type="dxa"/>
            <w:shd w:val="clear" w:color="auto" w:fill="auto"/>
          </w:tcPr>
          <w:p w:rsidR="006D3725" w:rsidRPr="00166CB0" w:rsidRDefault="00166CB0" w:rsidP="006D3725">
            <w:pPr>
              <w:jc w:val="center"/>
              <w:rPr>
                <w:sz w:val="18"/>
                <w:szCs w:val="18"/>
              </w:rPr>
            </w:pPr>
            <w:r w:rsidRPr="00166CB0">
              <w:rPr>
                <w:sz w:val="18"/>
                <w:szCs w:val="18"/>
              </w:rPr>
              <w:t>2016-10-20 Nr.(1.4)1A-902</w:t>
            </w:r>
          </w:p>
        </w:tc>
        <w:tc>
          <w:tcPr>
            <w:tcW w:w="1275" w:type="dxa"/>
            <w:shd w:val="clear" w:color="auto" w:fill="auto"/>
          </w:tcPr>
          <w:p w:rsidR="006D3725" w:rsidRPr="00166CB0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6D3725" w:rsidRPr="006D3725" w:rsidRDefault="006D3725" w:rsidP="006D3725">
            <w:pPr>
              <w:jc w:val="center"/>
              <w:rPr>
                <w:sz w:val="18"/>
                <w:szCs w:val="18"/>
                <w:lang w:val="lt-LT"/>
              </w:rPr>
            </w:pPr>
            <w:r w:rsidRPr="00166CB0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166CB0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9425B3" w:rsidRPr="009425B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425B3" w:rsidRPr="007F19B0" w:rsidRDefault="009425B3" w:rsidP="009425B3">
            <w:pPr>
              <w:jc w:val="both"/>
              <w:rPr>
                <w:b/>
                <w:sz w:val="18"/>
                <w:szCs w:val="18"/>
              </w:rPr>
            </w:pPr>
            <w:r w:rsidRPr="007F19B0">
              <w:rPr>
                <w:b/>
                <w:sz w:val="18"/>
                <w:szCs w:val="18"/>
              </w:rPr>
              <w:t>597N</w:t>
            </w:r>
          </w:p>
        </w:tc>
        <w:tc>
          <w:tcPr>
            <w:tcW w:w="1080" w:type="dxa"/>
            <w:shd w:val="clear" w:color="auto" w:fill="auto"/>
          </w:tcPr>
          <w:p w:rsidR="009425B3" w:rsidRPr="007F19B0" w:rsidRDefault="009425B3" w:rsidP="009425B3">
            <w:pPr>
              <w:rPr>
                <w:sz w:val="18"/>
                <w:szCs w:val="18"/>
              </w:rPr>
            </w:pPr>
            <w:r w:rsidRPr="007F19B0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9425B3" w:rsidRPr="007F19B0" w:rsidRDefault="009425B3" w:rsidP="009425B3">
            <w:pPr>
              <w:jc w:val="both"/>
              <w:rPr>
                <w:sz w:val="18"/>
                <w:szCs w:val="18"/>
              </w:rPr>
            </w:pPr>
            <w:r w:rsidRPr="007F19B0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9425B3" w:rsidRPr="007F19B0" w:rsidRDefault="009425B3" w:rsidP="009425B3">
            <w:pPr>
              <w:jc w:val="both"/>
              <w:rPr>
                <w:sz w:val="18"/>
                <w:szCs w:val="18"/>
              </w:rPr>
            </w:pPr>
            <w:r w:rsidRPr="007F19B0">
              <w:rPr>
                <w:sz w:val="18"/>
                <w:szCs w:val="18"/>
              </w:rPr>
              <w:t>Parko g.7B-6, Visagino m., Visagino sav.</w:t>
            </w:r>
          </w:p>
        </w:tc>
        <w:tc>
          <w:tcPr>
            <w:tcW w:w="1134" w:type="dxa"/>
            <w:shd w:val="clear" w:color="auto" w:fill="auto"/>
          </w:tcPr>
          <w:p w:rsidR="009425B3" w:rsidRPr="007F19B0" w:rsidRDefault="007F19B0" w:rsidP="009425B3">
            <w:pPr>
              <w:rPr>
                <w:sz w:val="18"/>
                <w:szCs w:val="18"/>
              </w:rPr>
            </w:pPr>
            <w:r w:rsidRPr="007F19B0">
              <w:rPr>
                <w:sz w:val="18"/>
                <w:szCs w:val="18"/>
              </w:rPr>
              <w:t>2016-10-24</w:t>
            </w:r>
          </w:p>
        </w:tc>
        <w:tc>
          <w:tcPr>
            <w:tcW w:w="1560" w:type="dxa"/>
            <w:shd w:val="clear" w:color="auto" w:fill="auto"/>
          </w:tcPr>
          <w:p w:rsidR="009425B3" w:rsidRPr="007F19B0" w:rsidRDefault="009425B3" w:rsidP="007F19B0">
            <w:pPr>
              <w:jc w:val="center"/>
              <w:rPr>
                <w:sz w:val="18"/>
                <w:szCs w:val="18"/>
              </w:rPr>
            </w:pPr>
            <w:r w:rsidRPr="007F19B0">
              <w:rPr>
                <w:sz w:val="18"/>
                <w:szCs w:val="18"/>
              </w:rPr>
              <w:t>2016-10-2</w:t>
            </w:r>
            <w:r w:rsidR="007F19B0" w:rsidRPr="007F19B0">
              <w:rPr>
                <w:sz w:val="18"/>
                <w:szCs w:val="18"/>
              </w:rPr>
              <w:t>4</w:t>
            </w:r>
            <w:r w:rsidRPr="007F19B0">
              <w:rPr>
                <w:sz w:val="18"/>
                <w:szCs w:val="18"/>
              </w:rPr>
              <w:t xml:space="preserve"> Nr.(1.4)1A-</w:t>
            </w:r>
            <w:r w:rsidR="007F19B0" w:rsidRPr="007F19B0">
              <w:rPr>
                <w:sz w:val="18"/>
                <w:szCs w:val="18"/>
              </w:rPr>
              <w:t>916</w:t>
            </w:r>
          </w:p>
        </w:tc>
        <w:tc>
          <w:tcPr>
            <w:tcW w:w="1275" w:type="dxa"/>
            <w:shd w:val="clear" w:color="auto" w:fill="auto"/>
          </w:tcPr>
          <w:p w:rsidR="009425B3" w:rsidRPr="007F19B0" w:rsidRDefault="009425B3" w:rsidP="009425B3">
            <w:pPr>
              <w:jc w:val="center"/>
              <w:rPr>
                <w:sz w:val="18"/>
                <w:szCs w:val="18"/>
                <w:lang w:val="lt-LT"/>
              </w:rPr>
            </w:pPr>
            <w:r w:rsidRPr="007F19B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9425B3" w:rsidRPr="009425B3" w:rsidRDefault="009425B3" w:rsidP="009425B3">
            <w:pPr>
              <w:jc w:val="center"/>
              <w:rPr>
                <w:sz w:val="18"/>
                <w:szCs w:val="18"/>
                <w:lang w:val="lt-LT"/>
              </w:rPr>
            </w:pPr>
            <w:r w:rsidRPr="007F19B0">
              <w:rPr>
                <w:sz w:val="18"/>
                <w:szCs w:val="18"/>
                <w:lang w:val="lt-LT"/>
              </w:rPr>
              <w:t>38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7F19B0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CD0FEF" w:rsidRPr="00380B4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b/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5173P</w:t>
            </w:r>
          </w:p>
        </w:tc>
        <w:tc>
          <w:tcPr>
            <w:tcW w:w="1080" w:type="dxa"/>
            <w:shd w:val="clear" w:color="auto" w:fill="auto"/>
          </w:tcPr>
          <w:p w:rsidR="00CD0FEF" w:rsidRPr="00380B48" w:rsidRDefault="00CD0FEF" w:rsidP="00CD0FEF">
            <w:pPr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V.Krėvės pr.8A, Kauno m., Kauno m. sav.</w:t>
            </w:r>
          </w:p>
        </w:tc>
        <w:tc>
          <w:tcPr>
            <w:tcW w:w="1134" w:type="dxa"/>
            <w:shd w:val="clear" w:color="auto" w:fill="auto"/>
          </w:tcPr>
          <w:p w:rsidR="00CD0FEF" w:rsidRPr="00380B48" w:rsidRDefault="00CD0FEF" w:rsidP="00CD0FEF">
            <w:pPr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2010-10-22</w:t>
            </w:r>
          </w:p>
        </w:tc>
        <w:tc>
          <w:tcPr>
            <w:tcW w:w="1560" w:type="dxa"/>
            <w:shd w:val="clear" w:color="auto" w:fill="auto"/>
          </w:tcPr>
          <w:p w:rsidR="00CD0FEF" w:rsidRPr="00380B48" w:rsidRDefault="00CD0FEF" w:rsidP="00CD0FEF">
            <w:pPr>
              <w:jc w:val="center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2016-10-26 Nr.(1.4)1A-</w:t>
            </w:r>
            <w:r w:rsidR="00380B48" w:rsidRPr="00380B48">
              <w:rPr>
                <w:sz w:val="18"/>
                <w:szCs w:val="18"/>
              </w:rPr>
              <w:t>919</w:t>
            </w:r>
          </w:p>
        </w:tc>
        <w:tc>
          <w:tcPr>
            <w:tcW w:w="1275" w:type="dxa"/>
            <w:shd w:val="clear" w:color="auto" w:fill="auto"/>
          </w:tcPr>
          <w:p w:rsidR="00CD0FEF" w:rsidRPr="00380B48" w:rsidRDefault="00CD0FEF" w:rsidP="00CD0FEF">
            <w:pPr>
              <w:jc w:val="center"/>
              <w:rPr>
                <w:sz w:val="18"/>
                <w:szCs w:val="18"/>
                <w:lang w:val="lt-LT"/>
              </w:rPr>
            </w:pPr>
            <w:r w:rsidRPr="00380B4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D0FEF" w:rsidRPr="00380B48" w:rsidRDefault="00CD0FEF" w:rsidP="00CD0FEF">
            <w:pPr>
              <w:jc w:val="center"/>
              <w:rPr>
                <w:sz w:val="18"/>
                <w:szCs w:val="18"/>
                <w:lang w:val="lt-LT"/>
              </w:rPr>
            </w:pPr>
            <w:r w:rsidRPr="00380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CD0FEF" w:rsidRPr="00380B4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b/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5157P</w:t>
            </w:r>
          </w:p>
        </w:tc>
        <w:tc>
          <w:tcPr>
            <w:tcW w:w="1080" w:type="dxa"/>
            <w:shd w:val="clear" w:color="auto" w:fill="auto"/>
          </w:tcPr>
          <w:p w:rsidR="00CD0FEF" w:rsidRPr="00380B48" w:rsidRDefault="00CD0FEF" w:rsidP="00CD0FEF">
            <w:pPr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S.Stanevičiaus g.44, Vilniaus m., Vilniaus m. sav.</w:t>
            </w:r>
          </w:p>
        </w:tc>
        <w:tc>
          <w:tcPr>
            <w:tcW w:w="1134" w:type="dxa"/>
            <w:shd w:val="clear" w:color="auto" w:fill="auto"/>
          </w:tcPr>
          <w:p w:rsidR="00CD0FEF" w:rsidRPr="00380B48" w:rsidRDefault="00CD0FEF" w:rsidP="00CD0FEF">
            <w:pPr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2010-09-30</w:t>
            </w:r>
          </w:p>
        </w:tc>
        <w:tc>
          <w:tcPr>
            <w:tcW w:w="1560" w:type="dxa"/>
            <w:shd w:val="clear" w:color="auto" w:fill="auto"/>
          </w:tcPr>
          <w:p w:rsidR="00CD0FEF" w:rsidRPr="00380B48" w:rsidRDefault="00380B48" w:rsidP="00CD0FEF">
            <w:pPr>
              <w:jc w:val="center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2016-10-26 Nr.(1.4)1A-919</w:t>
            </w:r>
          </w:p>
        </w:tc>
        <w:tc>
          <w:tcPr>
            <w:tcW w:w="1275" w:type="dxa"/>
            <w:shd w:val="clear" w:color="auto" w:fill="auto"/>
          </w:tcPr>
          <w:p w:rsidR="00CD0FEF" w:rsidRPr="00380B48" w:rsidRDefault="00CD0FEF" w:rsidP="00CD0FEF">
            <w:pPr>
              <w:jc w:val="center"/>
              <w:rPr>
                <w:sz w:val="18"/>
                <w:szCs w:val="18"/>
                <w:lang w:val="lt-LT"/>
              </w:rPr>
            </w:pPr>
            <w:r w:rsidRPr="00380B4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D0FEF" w:rsidRPr="00380B48" w:rsidRDefault="00CD0FEF" w:rsidP="00CD0FEF">
            <w:pPr>
              <w:jc w:val="center"/>
              <w:rPr>
                <w:sz w:val="18"/>
                <w:szCs w:val="18"/>
                <w:lang w:val="lt-LT"/>
              </w:rPr>
            </w:pPr>
            <w:r w:rsidRPr="00380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CD0FEF" w:rsidRPr="00CD0FEF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b/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560N</w:t>
            </w:r>
          </w:p>
        </w:tc>
        <w:tc>
          <w:tcPr>
            <w:tcW w:w="1080" w:type="dxa"/>
            <w:shd w:val="clear" w:color="auto" w:fill="auto"/>
          </w:tcPr>
          <w:p w:rsidR="00CD0FEF" w:rsidRPr="00380B48" w:rsidRDefault="00CD0FEF" w:rsidP="00CD0FEF">
            <w:pPr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CD0FEF" w:rsidRPr="00380B48" w:rsidRDefault="00CD0FEF" w:rsidP="00CD0FEF">
            <w:pPr>
              <w:jc w:val="both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Strūnaičio g.3, Švenčionių m., Švenčionių r. sav.</w:t>
            </w:r>
          </w:p>
        </w:tc>
        <w:tc>
          <w:tcPr>
            <w:tcW w:w="1134" w:type="dxa"/>
            <w:shd w:val="clear" w:color="auto" w:fill="auto"/>
          </w:tcPr>
          <w:p w:rsidR="00CD0FEF" w:rsidRPr="00380B48" w:rsidRDefault="00CD0FEF" w:rsidP="00CD0FEF">
            <w:pPr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2014-11-28</w:t>
            </w:r>
          </w:p>
        </w:tc>
        <w:tc>
          <w:tcPr>
            <w:tcW w:w="1560" w:type="dxa"/>
            <w:shd w:val="clear" w:color="auto" w:fill="auto"/>
          </w:tcPr>
          <w:p w:rsidR="00CD0FEF" w:rsidRPr="00380B48" w:rsidRDefault="00380B48" w:rsidP="00CD0FEF">
            <w:pPr>
              <w:jc w:val="center"/>
              <w:rPr>
                <w:sz w:val="18"/>
                <w:szCs w:val="18"/>
              </w:rPr>
            </w:pPr>
            <w:r w:rsidRPr="00380B48">
              <w:rPr>
                <w:sz w:val="18"/>
                <w:szCs w:val="18"/>
              </w:rPr>
              <w:t>2016-10-26 Nr.(1.4)1A-919</w:t>
            </w:r>
          </w:p>
        </w:tc>
        <w:tc>
          <w:tcPr>
            <w:tcW w:w="1275" w:type="dxa"/>
            <w:shd w:val="clear" w:color="auto" w:fill="auto"/>
          </w:tcPr>
          <w:p w:rsidR="00CD0FEF" w:rsidRPr="00380B48" w:rsidRDefault="00CD0FEF" w:rsidP="00CD0FEF">
            <w:pPr>
              <w:jc w:val="center"/>
              <w:rPr>
                <w:sz w:val="18"/>
                <w:szCs w:val="18"/>
                <w:lang w:val="lt-LT"/>
              </w:rPr>
            </w:pPr>
            <w:r w:rsidRPr="00380B4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D0FEF" w:rsidRPr="00CD0FEF" w:rsidRDefault="00CD0FEF" w:rsidP="00CD0FEF">
            <w:pPr>
              <w:jc w:val="center"/>
              <w:rPr>
                <w:sz w:val="18"/>
                <w:szCs w:val="18"/>
                <w:lang w:val="lt-LT"/>
              </w:rPr>
            </w:pPr>
            <w:r w:rsidRPr="00380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77E61" w:rsidRPr="00005DB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77E61" w:rsidRPr="00005DB9" w:rsidRDefault="00377E61" w:rsidP="00377E61">
            <w:pPr>
              <w:jc w:val="both"/>
              <w:rPr>
                <w:b/>
                <w:sz w:val="18"/>
                <w:szCs w:val="18"/>
              </w:rPr>
            </w:pPr>
            <w:r w:rsidRPr="00005DB9">
              <w:rPr>
                <w:b/>
                <w:sz w:val="18"/>
                <w:szCs w:val="18"/>
              </w:rPr>
              <w:t>5706P</w:t>
            </w:r>
          </w:p>
        </w:tc>
        <w:tc>
          <w:tcPr>
            <w:tcW w:w="1080" w:type="dxa"/>
            <w:shd w:val="clear" w:color="auto" w:fill="auto"/>
          </w:tcPr>
          <w:p w:rsidR="00377E61" w:rsidRPr="00005DB9" w:rsidRDefault="00377E61" w:rsidP="00377E61">
            <w:pPr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77E61" w:rsidRPr="00005DB9" w:rsidRDefault="00377E61" w:rsidP="00377E61">
            <w:pPr>
              <w:jc w:val="both"/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77E61" w:rsidRPr="00005DB9" w:rsidRDefault="00377E61" w:rsidP="00377E61">
            <w:pPr>
              <w:jc w:val="both"/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Josvainių g.2, Kauno m., Kauno m. sav.</w:t>
            </w:r>
          </w:p>
        </w:tc>
        <w:tc>
          <w:tcPr>
            <w:tcW w:w="1134" w:type="dxa"/>
            <w:shd w:val="clear" w:color="auto" w:fill="auto"/>
          </w:tcPr>
          <w:p w:rsidR="00377E61" w:rsidRPr="00005DB9" w:rsidRDefault="00005DB9" w:rsidP="00005DB9">
            <w:pPr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2016-10-27</w:t>
            </w:r>
          </w:p>
        </w:tc>
        <w:tc>
          <w:tcPr>
            <w:tcW w:w="1560" w:type="dxa"/>
            <w:shd w:val="clear" w:color="auto" w:fill="auto"/>
          </w:tcPr>
          <w:p w:rsidR="00377E61" w:rsidRPr="00005DB9" w:rsidRDefault="00377E61" w:rsidP="00377E61">
            <w:pPr>
              <w:jc w:val="center"/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2016-10-27 Nr.(1.4)1A-</w:t>
            </w:r>
            <w:r w:rsidR="00005DB9" w:rsidRPr="00005DB9">
              <w:rPr>
                <w:sz w:val="18"/>
                <w:szCs w:val="18"/>
              </w:rPr>
              <w:t>925</w:t>
            </w:r>
          </w:p>
        </w:tc>
        <w:tc>
          <w:tcPr>
            <w:tcW w:w="1275" w:type="dxa"/>
            <w:shd w:val="clear" w:color="auto" w:fill="auto"/>
          </w:tcPr>
          <w:p w:rsidR="00377E61" w:rsidRPr="00005DB9" w:rsidRDefault="00377E61" w:rsidP="00377E61">
            <w:pPr>
              <w:jc w:val="center"/>
              <w:rPr>
                <w:sz w:val="18"/>
                <w:szCs w:val="18"/>
                <w:lang w:val="lt-LT"/>
              </w:rPr>
            </w:pPr>
            <w:r w:rsidRPr="00005DB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77E61" w:rsidRPr="00005DB9" w:rsidRDefault="00377E61" w:rsidP="00377E61">
            <w:pPr>
              <w:jc w:val="center"/>
              <w:rPr>
                <w:sz w:val="18"/>
                <w:szCs w:val="18"/>
                <w:lang w:val="lt-LT"/>
              </w:rPr>
            </w:pPr>
            <w:r w:rsidRPr="00005DB9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005DB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377E61" w:rsidRPr="00377E6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77E61" w:rsidRPr="00005DB9" w:rsidRDefault="00377E61" w:rsidP="00377E61">
            <w:pPr>
              <w:jc w:val="both"/>
              <w:rPr>
                <w:b/>
                <w:sz w:val="18"/>
                <w:szCs w:val="18"/>
              </w:rPr>
            </w:pPr>
            <w:r w:rsidRPr="00005DB9">
              <w:rPr>
                <w:b/>
                <w:sz w:val="18"/>
                <w:szCs w:val="18"/>
              </w:rPr>
              <w:t>5707P</w:t>
            </w:r>
          </w:p>
        </w:tc>
        <w:tc>
          <w:tcPr>
            <w:tcW w:w="1080" w:type="dxa"/>
            <w:shd w:val="clear" w:color="auto" w:fill="auto"/>
          </w:tcPr>
          <w:p w:rsidR="00377E61" w:rsidRPr="00005DB9" w:rsidRDefault="00377E61" w:rsidP="00377E61">
            <w:pPr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377E61" w:rsidRPr="00005DB9" w:rsidRDefault="00377E61" w:rsidP="00377E61">
            <w:pPr>
              <w:jc w:val="both"/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377E61" w:rsidRPr="00005DB9" w:rsidRDefault="00377E61" w:rsidP="00377E61">
            <w:pPr>
              <w:jc w:val="both"/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Aukštaičių g.4-12,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377E61" w:rsidRPr="00005DB9" w:rsidRDefault="00005DB9" w:rsidP="00005DB9">
            <w:pPr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2016-10-27</w:t>
            </w:r>
          </w:p>
        </w:tc>
        <w:tc>
          <w:tcPr>
            <w:tcW w:w="1560" w:type="dxa"/>
            <w:shd w:val="clear" w:color="auto" w:fill="auto"/>
          </w:tcPr>
          <w:p w:rsidR="00377E61" w:rsidRPr="00005DB9" w:rsidRDefault="00005DB9" w:rsidP="00377E61">
            <w:pPr>
              <w:jc w:val="center"/>
              <w:rPr>
                <w:sz w:val="18"/>
                <w:szCs w:val="18"/>
              </w:rPr>
            </w:pPr>
            <w:r w:rsidRPr="00005DB9">
              <w:rPr>
                <w:sz w:val="18"/>
                <w:szCs w:val="18"/>
              </w:rPr>
              <w:t>2016-10-27 Nr.(1.4)1A-925</w:t>
            </w:r>
          </w:p>
        </w:tc>
        <w:tc>
          <w:tcPr>
            <w:tcW w:w="1275" w:type="dxa"/>
            <w:shd w:val="clear" w:color="auto" w:fill="auto"/>
          </w:tcPr>
          <w:p w:rsidR="00377E61" w:rsidRPr="00005DB9" w:rsidRDefault="00377E61" w:rsidP="00377E61">
            <w:pPr>
              <w:jc w:val="center"/>
              <w:rPr>
                <w:sz w:val="18"/>
                <w:szCs w:val="18"/>
                <w:lang w:val="lt-LT"/>
              </w:rPr>
            </w:pPr>
            <w:r w:rsidRPr="00005DB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77E61" w:rsidRPr="00377E61" w:rsidRDefault="00377E61" w:rsidP="00377E61">
            <w:pPr>
              <w:jc w:val="center"/>
              <w:rPr>
                <w:sz w:val="18"/>
                <w:szCs w:val="18"/>
                <w:lang w:val="lt-LT"/>
              </w:rPr>
            </w:pPr>
            <w:r w:rsidRPr="00005DB9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005DB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965BB7" w:rsidRPr="00965BB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65BB7" w:rsidRPr="005A27F5" w:rsidRDefault="00965BB7" w:rsidP="00965BB7">
            <w:pPr>
              <w:jc w:val="both"/>
              <w:rPr>
                <w:b/>
                <w:sz w:val="18"/>
                <w:szCs w:val="18"/>
              </w:rPr>
            </w:pPr>
            <w:r w:rsidRPr="005A27F5">
              <w:rPr>
                <w:sz w:val="18"/>
                <w:szCs w:val="18"/>
              </w:rPr>
              <w:t>4618P</w:t>
            </w:r>
          </w:p>
        </w:tc>
        <w:tc>
          <w:tcPr>
            <w:tcW w:w="1080" w:type="dxa"/>
            <w:shd w:val="clear" w:color="auto" w:fill="auto"/>
          </w:tcPr>
          <w:p w:rsidR="00965BB7" w:rsidRPr="005A27F5" w:rsidRDefault="00965BB7" w:rsidP="00965BB7">
            <w:pPr>
              <w:rPr>
                <w:sz w:val="18"/>
                <w:szCs w:val="18"/>
              </w:rPr>
            </w:pPr>
            <w:r w:rsidRPr="005A27F5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965BB7" w:rsidRPr="005A27F5" w:rsidRDefault="00965BB7" w:rsidP="00965BB7">
            <w:pPr>
              <w:jc w:val="both"/>
              <w:rPr>
                <w:sz w:val="18"/>
                <w:szCs w:val="18"/>
              </w:rPr>
            </w:pPr>
            <w:r w:rsidRPr="005A27F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965BB7" w:rsidRPr="005A27F5" w:rsidRDefault="00965BB7" w:rsidP="00965BB7">
            <w:pPr>
              <w:jc w:val="both"/>
              <w:rPr>
                <w:sz w:val="18"/>
                <w:szCs w:val="18"/>
              </w:rPr>
            </w:pPr>
            <w:r w:rsidRPr="005A27F5">
              <w:rPr>
                <w:sz w:val="18"/>
                <w:szCs w:val="18"/>
              </w:rPr>
              <w:t>Plento g.60, Širvintų m., Širvintų r. sav.</w:t>
            </w:r>
          </w:p>
        </w:tc>
        <w:tc>
          <w:tcPr>
            <w:tcW w:w="1134" w:type="dxa"/>
            <w:shd w:val="clear" w:color="auto" w:fill="auto"/>
          </w:tcPr>
          <w:p w:rsidR="00965BB7" w:rsidRPr="005A27F5" w:rsidRDefault="00965BB7" w:rsidP="00965BB7">
            <w:pPr>
              <w:rPr>
                <w:sz w:val="18"/>
                <w:szCs w:val="18"/>
              </w:rPr>
            </w:pPr>
            <w:r w:rsidRPr="005A27F5">
              <w:rPr>
                <w:sz w:val="18"/>
                <w:szCs w:val="18"/>
              </w:rPr>
              <w:t>2008-07-24</w:t>
            </w:r>
          </w:p>
        </w:tc>
        <w:tc>
          <w:tcPr>
            <w:tcW w:w="1560" w:type="dxa"/>
            <w:shd w:val="clear" w:color="auto" w:fill="auto"/>
          </w:tcPr>
          <w:p w:rsidR="00965BB7" w:rsidRPr="005A27F5" w:rsidRDefault="00965BB7" w:rsidP="00965BB7">
            <w:pPr>
              <w:jc w:val="center"/>
              <w:rPr>
                <w:sz w:val="18"/>
                <w:szCs w:val="18"/>
              </w:rPr>
            </w:pPr>
            <w:r w:rsidRPr="005A27F5">
              <w:rPr>
                <w:sz w:val="18"/>
                <w:szCs w:val="18"/>
              </w:rPr>
              <w:t>2016-11-03 Nr.(1.4)1A-</w:t>
            </w:r>
            <w:r w:rsidR="005A27F5" w:rsidRPr="005A27F5">
              <w:rPr>
                <w:sz w:val="18"/>
                <w:szCs w:val="18"/>
              </w:rPr>
              <w:t>941</w:t>
            </w:r>
          </w:p>
          <w:p w:rsidR="00965BB7" w:rsidRPr="005A27F5" w:rsidRDefault="00965BB7" w:rsidP="005A27F5">
            <w:pPr>
              <w:jc w:val="center"/>
              <w:rPr>
                <w:sz w:val="14"/>
                <w:szCs w:val="14"/>
              </w:rPr>
            </w:pPr>
            <w:r w:rsidRPr="005A27F5">
              <w:rPr>
                <w:sz w:val="14"/>
                <w:szCs w:val="14"/>
              </w:rPr>
              <w:t>(įsigalioja 2016-11-04)</w:t>
            </w:r>
          </w:p>
        </w:tc>
        <w:tc>
          <w:tcPr>
            <w:tcW w:w="1275" w:type="dxa"/>
            <w:shd w:val="clear" w:color="auto" w:fill="auto"/>
          </w:tcPr>
          <w:p w:rsidR="00965BB7" w:rsidRPr="005A27F5" w:rsidRDefault="00965BB7" w:rsidP="00965BB7">
            <w:pPr>
              <w:jc w:val="center"/>
              <w:rPr>
                <w:sz w:val="18"/>
                <w:szCs w:val="18"/>
                <w:lang w:val="lt-LT"/>
              </w:rPr>
            </w:pPr>
            <w:r w:rsidRPr="005A27F5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965BB7" w:rsidRPr="00965BB7" w:rsidRDefault="00965BB7" w:rsidP="00965BB7">
            <w:pPr>
              <w:jc w:val="center"/>
              <w:rPr>
                <w:sz w:val="18"/>
                <w:szCs w:val="18"/>
                <w:lang w:val="lt-LT"/>
              </w:rPr>
            </w:pPr>
            <w:r w:rsidRPr="005A27F5">
              <w:rPr>
                <w:sz w:val="18"/>
                <w:szCs w:val="18"/>
                <w:lang w:val="lt-LT"/>
              </w:rPr>
              <w:t>---</w:t>
            </w:r>
          </w:p>
        </w:tc>
      </w:tr>
      <w:tr w:rsidR="003E3B52" w:rsidRPr="003E3B5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3E3B52" w:rsidRPr="00BC7EB8" w:rsidRDefault="003E3B52" w:rsidP="003E3B52">
            <w:pPr>
              <w:jc w:val="both"/>
              <w:rPr>
                <w:sz w:val="18"/>
                <w:szCs w:val="18"/>
              </w:rPr>
            </w:pPr>
            <w:r w:rsidRPr="00BC7EB8">
              <w:rPr>
                <w:sz w:val="18"/>
                <w:szCs w:val="18"/>
              </w:rPr>
              <w:t>427N</w:t>
            </w:r>
          </w:p>
        </w:tc>
        <w:tc>
          <w:tcPr>
            <w:tcW w:w="1080" w:type="dxa"/>
            <w:shd w:val="clear" w:color="auto" w:fill="auto"/>
          </w:tcPr>
          <w:p w:rsidR="003E3B52" w:rsidRPr="00BC7EB8" w:rsidRDefault="003E3B52" w:rsidP="003E3B52">
            <w:pPr>
              <w:rPr>
                <w:sz w:val="18"/>
                <w:szCs w:val="18"/>
              </w:rPr>
            </w:pPr>
            <w:r w:rsidRPr="00BC7EB8">
              <w:rPr>
                <w:sz w:val="18"/>
                <w:szCs w:val="18"/>
              </w:rPr>
              <w:t>152635938</w:t>
            </w:r>
          </w:p>
        </w:tc>
        <w:tc>
          <w:tcPr>
            <w:tcW w:w="4296" w:type="dxa"/>
            <w:shd w:val="clear" w:color="auto" w:fill="auto"/>
          </w:tcPr>
          <w:p w:rsidR="003E3B52" w:rsidRPr="00BC7EB8" w:rsidRDefault="003E3B52" w:rsidP="003E3B52">
            <w:pPr>
              <w:jc w:val="both"/>
              <w:rPr>
                <w:sz w:val="18"/>
                <w:szCs w:val="18"/>
              </w:rPr>
            </w:pPr>
            <w:r w:rsidRPr="00BC7EB8">
              <w:rPr>
                <w:sz w:val="18"/>
                <w:szCs w:val="18"/>
              </w:rPr>
              <w:t>UAB I.Bumblauskienės vaistinė</w:t>
            </w:r>
          </w:p>
        </w:tc>
        <w:tc>
          <w:tcPr>
            <w:tcW w:w="4110" w:type="dxa"/>
            <w:shd w:val="clear" w:color="auto" w:fill="auto"/>
          </w:tcPr>
          <w:p w:rsidR="003E3B52" w:rsidRPr="00BC7EB8" w:rsidRDefault="003E3B52" w:rsidP="003E3B52">
            <w:pPr>
              <w:jc w:val="both"/>
              <w:rPr>
                <w:sz w:val="18"/>
                <w:szCs w:val="18"/>
              </w:rPr>
            </w:pPr>
            <w:r w:rsidRPr="00BC7EB8">
              <w:rPr>
                <w:sz w:val="18"/>
                <w:szCs w:val="18"/>
              </w:rPr>
              <w:t>Santariškių g.1,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E3B52" w:rsidRPr="00BC7EB8" w:rsidRDefault="003E3B52" w:rsidP="003E3B52">
            <w:pPr>
              <w:rPr>
                <w:sz w:val="18"/>
                <w:szCs w:val="18"/>
              </w:rPr>
            </w:pPr>
            <w:r w:rsidRPr="00BC7EB8">
              <w:rPr>
                <w:sz w:val="18"/>
                <w:szCs w:val="18"/>
              </w:rPr>
              <w:t>2010-05-10</w:t>
            </w:r>
          </w:p>
        </w:tc>
        <w:tc>
          <w:tcPr>
            <w:tcW w:w="1560" w:type="dxa"/>
            <w:shd w:val="clear" w:color="auto" w:fill="auto"/>
          </w:tcPr>
          <w:p w:rsidR="003E3B52" w:rsidRPr="00BC7EB8" w:rsidRDefault="003E3B52" w:rsidP="003E3B52">
            <w:pPr>
              <w:jc w:val="center"/>
              <w:rPr>
                <w:sz w:val="18"/>
                <w:szCs w:val="18"/>
              </w:rPr>
            </w:pPr>
            <w:r w:rsidRPr="00BC7EB8">
              <w:rPr>
                <w:sz w:val="18"/>
                <w:szCs w:val="18"/>
              </w:rPr>
              <w:t>2016-11-04 Nr.(1.4)1A-</w:t>
            </w:r>
            <w:r w:rsidR="00BC7EB8" w:rsidRPr="00BC7EB8">
              <w:rPr>
                <w:sz w:val="18"/>
                <w:szCs w:val="18"/>
              </w:rPr>
              <w:t>944</w:t>
            </w:r>
          </w:p>
        </w:tc>
        <w:tc>
          <w:tcPr>
            <w:tcW w:w="1275" w:type="dxa"/>
            <w:shd w:val="clear" w:color="auto" w:fill="auto"/>
          </w:tcPr>
          <w:p w:rsidR="003E3B52" w:rsidRPr="00BC7EB8" w:rsidRDefault="003E3B52" w:rsidP="003E3B52">
            <w:pPr>
              <w:jc w:val="center"/>
              <w:rPr>
                <w:sz w:val="18"/>
                <w:szCs w:val="18"/>
                <w:lang w:val="lt-LT"/>
              </w:rPr>
            </w:pPr>
            <w:r w:rsidRPr="00BC7EB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E3B52" w:rsidRPr="003E3B52" w:rsidRDefault="003E3B52" w:rsidP="003E3B52">
            <w:pPr>
              <w:jc w:val="center"/>
              <w:rPr>
                <w:sz w:val="18"/>
                <w:szCs w:val="18"/>
                <w:lang w:val="lt-LT"/>
              </w:rPr>
            </w:pPr>
            <w:r w:rsidRPr="00BC7EB8">
              <w:rPr>
                <w:sz w:val="18"/>
                <w:szCs w:val="18"/>
                <w:lang w:val="lt-LT"/>
              </w:rPr>
              <w:t>---</w:t>
            </w:r>
          </w:p>
        </w:tc>
      </w:tr>
      <w:tr w:rsidR="00981A21" w:rsidRPr="00C33F5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81A21" w:rsidRPr="00C33F5B" w:rsidRDefault="00981A21" w:rsidP="00981A21">
            <w:pPr>
              <w:jc w:val="both"/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4449P</w:t>
            </w:r>
          </w:p>
        </w:tc>
        <w:tc>
          <w:tcPr>
            <w:tcW w:w="1080" w:type="dxa"/>
            <w:shd w:val="clear" w:color="auto" w:fill="auto"/>
          </w:tcPr>
          <w:p w:rsidR="00981A21" w:rsidRPr="00C33F5B" w:rsidRDefault="00981A21" w:rsidP="00981A21">
            <w:pPr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981A21" w:rsidRPr="00C33F5B" w:rsidRDefault="00981A21" w:rsidP="00981A21">
            <w:pPr>
              <w:jc w:val="both"/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981A21" w:rsidRPr="00C33F5B" w:rsidRDefault="00981A21" w:rsidP="00981A21">
            <w:pPr>
              <w:jc w:val="both"/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Vydūno g.27, Vilnius</w:t>
            </w:r>
          </w:p>
        </w:tc>
        <w:tc>
          <w:tcPr>
            <w:tcW w:w="1134" w:type="dxa"/>
            <w:shd w:val="clear" w:color="auto" w:fill="auto"/>
          </w:tcPr>
          <w:p w:rsidR="00981A21" w:rsidRPr="00C33F5B" w:rsidRDefault="00981A21" w:rsidP="00981A21">
            <w:pPr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2008-03-15</w:t>
            </w:r>
          </w:p>
        </w:tc>
        <w:tc>
          <w:tcPr>
            <w:tcW w:w="1560" w:type="dxa"/>
            <w:shd w:val="clear" w:color="auto" w:fill="auto"/>
          </w:tcPr>
          <w:p w:rsidR="00981A21" w:rsidRPr="00C33F5B" w:rsidRDefault="00981A21" w:rsidP="00C33F5B">
            <w:pPr>
              <w:jc w:val="center"/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2016-11-0</w:t>
            </w:r>
            <w:r w:rsidR="00C33F5B" w:rsidRPr="00C33F5B">
              <w:rPr>
                <w:sz w:val="18"/>
                <w:szCs w:val="18"/>
              </w:rPr>
              <w:t>7</w:t>
            </w:r>
            <w:r w:rsidRPr="00C33F5B">
              <w:rPr>
                <w:sz w:val="18"/>
                <w:szCs w:val="18"/>
              </w:rPr>
              <w:t xml:space="preserve"> Nr.(1.4)1A-</w:t>
            </w:r>
            <w:r w:rsidR="00C33F5B" w:rsidRPr="00C33F5B">
              <w:rPr>
                <w:sz w:val="18"/>
                <w:szCs w:val="18"/>
              </w:rPr>
              <w:t>949</w:t>
            </w:r>
          </w:p>
        </w:tc>
        <w:tc>
          <w:tcPr>
            <w:tcW w:w="1275" w:type="dxa"/>
            <w:shd w:val="clear" w:color="auto" w:fill="auto"/>
          </w:tcPr>
          <w:p w:rsidR="00981A21" w:rsidRPr="00C33F5B" w:rsidRDefault="00981A21" w:rsidP="00981A21">
            <w:pPr>
              <w:jc w:val="center"/>
              <w:rPr>
                <w:sz w:val="18"/>
                <w:szCs w:val="18"/>
                <w:lang w:val="lt-LT"/>
              </w:rPr>
            </w:pPr>
            <w:r w:rsidRPr="00C33F5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981A21" w:rsidRPr="00C33F5B" w:rsidRDefault="00981A21" w:rsidP="00981A21">
            <w:pPr>
              <w:jc w:val="center"/>
              <w:rPr>
                <w:sz w:val="18"/>
                <w:szCs w:val="18"/>
                <w:lang w:val="lt-LT"/>
              </w:rPr>
            </w:pPr>
            <w:r w:rsidRPr="00C33F5B">
              <w:rPr>
                <w:sz w:val="18"/>
                <w:szCs w:val="18"/>
                <w:lang w:val="lt-LT"/>
              </w:rPr>
              <w:t>---</w:t>
            </w:r>
          </w:p>
        </w:tc>
      </w:tr>
      <w:tr w:rsidR="00981A21" w:rsidRPr="00981A2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81A21" w:rsidRPr="00C33F5B" w:rsidRDefault="00981A21" w:rsidP="00981A21">
            <w:pPr>
              <w:jc w:val="both"/>
              <w:rPr>
                <w:b/>
                <w:sz w:val="18"/>
                <w:szCs w:val="18"/>
              </w:rPr>
            </w:pPr>
            <w:r w:rsidRPr="00C33F5B">
              <w:rPr>
                <w:b/>
                <w:sz w:val="18"/>
                <w:szCs w:val="18"/>
              </w:rPr>
              <w:t>5708P</w:t>
            </w:r>
          </w:p>
        </w:tc>
        <w:tc>
          <w:tcPr>
            <w:tcW w:w="1080" w:type="dxa"/>
            <w:shd w:val="clear" w:color="auto" w:fill="auto"/>
          </w:tcPr>
          <w:p w:rsidR="00981A21" w:rsidRPr="00C33F5B" w:rsidRDefault="00981A21" w:rsidP="00981A21">
            <w:pPr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981A21" w:rsidRPr="00C33F5B" w:rsidRDefault="00981A21" w:rsidP="00981A21">
            <w:pPr>
              <w:jc w:val="both"/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981A21" w:rsidRPr="00C33F5B" w:rsidRDefault="00981A21" w:rsidP="00981A21">
            <w:pPr>
              <w:jc w:val="both"/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Vydūno g.27-101,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981A21" w:rsidRPr="00C33F5B" w:rsidRDefault="00C33F5B" w:rsidP="00981A21">
            <w:pPr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2016-11-07</w:t>
            </w:r>
          </w:p>
        </w:tc>
        <w:tc>
          <w:tcPr>
            <w:tcW w:w="1560" w:type="dxa"/>
            <w:shd w:val="clear" w:color="auto" w:fill="auto"/>
          </w:tcPr>
          <w:p w:rsidR="00981A21" w:rsidRPr="00C33F5B" w:rsidRDefault="00C33F5B" w:rsidP="00981A21">
            <w:pPr>
              <w:jc w:val="center"/>
              <w:rPr>
                <w:sz w:val="18"/>
                <w:szCs w:val="18"/>
              </w:rPr>
            </w:pPr>
            <w:r w:rsidRPr="00C33F5B">
              <w:rPr>
                <w:sz w:val="18"/>
                <w:szCs w:val="18"/>
              </w:rPr>
              <w:t>2016-11-07 Nr.(1.4)1A-949</w:t>
            </w:r>
          </w:p>
        </w:tc>
        <w:tc>
          <w:tcPr>
            <w:tcW w:w="1275" w:type="dxa"/>
            <w:shd w:val="clear" w:color="auto" w:fill="auto"/>
          </w:tcPr>
          <w:p w:rsidR="00981A21" w:rsidRPr="00C33F5B" w:rsidRDefault="00981A21" w:rsidP="00981A21">
            <w:pPr>
              <w:jc w:val="center"/>
              <w:rPr>
                <w:sz w:val="18"/>
                <w:szCs w:val="18"/>
                <w:lang w:val="lt-LT"/>
              </w:rPr>
            </w:pPr>
            <w:r w:rsidRPr="00C33F5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981A21" w:rsidRPr="00981A21" w:rsidRDefault="00981A21" w:rsidP="00981A21">
            <w:pPr>
              <w:jc w:val="center"/>
              <w:rPr>
                <w:sz w:val="18"/>
                <w:szCs w:val="18"/>
                <w:lang w:val="lt-LT"/>
              </w:rPr>
            </w:pPr>
            <w:r w:rsidRPr="00C33F5B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C33F5B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134D3E" w:rsidRPr="0082151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34D3E" w:rsidRPr="00E3715D" w:rsidRDefault="00134D3E" w:rsidP="00134D3E">
            <w:pPr>
              <w:jc w:val="both"/>
              <w:rPr>
                <w:b/>
                <w:sz w:val="18"/>
                <w:szCs w:val="18"/>
              </w:rPr>
            </w:pPr>
            <w:r w:rsidRPr="00E3715D">
              <w:rPr>
                <w:b/>
                <w:sz w:val="18"/>
                <w:szCs w:val="18"/>
              </w:rPr>
              <w:t>5709P</w:t>
            </w:r>
          </w:p>
        </w:tc>
        <w:tc>
          <w:tcPr>
            <w:tcW w:w="1080" w:type="dxa"/>
            <w:shd w:val="clear" w:color="auto" w:fill="auto"/>
          </w:tcPr>
          <w:p w:rsidR="00134D3E" w:rsidRPr="00E3715D" w:rsidRDefault="00134D3E" w:rsidP="00134D3E">
            <w:pPr>
              <w:rPr>
                <w:sz w:val="18"/>
                <w:szCs w:val="18"/>
              </w:rPr>
            </w:pPr>
            <w:r w:rsidRPr="00E3715D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134D3E" w:rsidRPr="00E3715D" w:rsidRDefault="00134D3E" w:rsidP="00134D3E">
            <w:pPr>
              <w:jc w:val="both"/>
              <w:rPr>
                <w:sz w:val="18"/>
                <w:szCs w:val="18"/>
              </w:rPr>
            </w:pPr>
            <w:r w:rsidRPr="00E3715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134D3E" w:rsidRPr="00E3715D" w:rsidRDefault="00134D3E" w:rsidP="00134D3E">
            <w:pPr>
              <w:jc w:val="both"/>
              <w:rPr>
                <w:sz w:val="18"/>
                <w:szCs w:val="18"/>
              </w:rPr>
            </w:pPr>
            <w:r w:rsidRPr="00E3715D">
              <w:rPr>
                <w:sz w:val="18"/>
                <w:szCs w:val="18"/>
              </w:rPr>
              <w:t>Parodų g.1B,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34D3E" w:rsidRPr="00E3715D" w:rsidRDefault="00E3715D" w:rsidP="00134D3E">
            <w:pPr>
              <w:rPr>
                <w:sz w:val="18"/>
                <w:szCs w:val="18"/>
              </w:rPr>
            </w:pPr>
            <w:r w:rsidRPr="00E3715D">
              <w:rPr>
                <w:sz w:val="18"/>
                <w:szCs w:val="18"/>
              </w:rPr>
              <w:t>2016-11-07</w:t>
            </w:r>
          </w:p>
        </w:tc>
        <w:tc>
          <w:tcPr>
            <w:tcW w:w="1560" w:type="dxa"/>
            <w:shd w:val="clear" w:color="auto" w:fill="auto"/>
          </w:tcPr>
          <w:p w:rsidR="00134D3E" w:rsidRPr="00E3715D" w:rsidRDefault="00134D3E" w:rsidP="00E3715D">
            <w:pPr>
              <w:jc w:val="center"/>
              <w:rPr>
                <w:sz w:val="18"/>
                <w:szCs w:val="18"/>
              </w:rPr>
            </w:pPr>
            <w:r w:rsidRPr="00E3715D">
              <w:rPr>
                <w:sz w:val="18"/>
                <w:szCs w:val="18"/>
              </w:rPr>
              <w:t>2016-11-0</w:t>
            </w:r>
            <w:r w:rsidR="00E3715D" w:rsidRPr="00E3715D">
              <w:rPr>
                <w:sz w:val="18"/>
                <w:szCs w:val="18"/>
              </w:rPr>
              <w:t>7</w:t>
            </w:r>
            <w:r w:rsidRPr="00E3715D">
              <w:rPr>
                <w:sz w:val="18"/>
                <w:szCs w:val="18"/>
              </w:rPr>
              <w:t xml:space="preserve"> Nr.(1.4)1A-</w:t>
            </w:r>
            <w:r w:rsidR="00E3715D" w:rsidRPr="00E3715D">
              <w:rPr>
                <w:sz w:val="18"/>
                <w:szCs w:val="18"/>
              </w:rPr>
              <w:t>950</w:t>
            </w:r>
          </w:p>
        </w:tc>
        <w:tc>
          <w:tcPr>
            <w:tcW w:w="1275" w:type="dxa"/>
            <w:shd w:val="clear" w:color="auto" w:fill="auto"/>
          </w:tcPr>
          <w:p w:rsidR="00134D3E" w:rsidRPr="00E3715D" w:rsidRDefault="00134D3E" w:rsidP="00134D3E">
            <w:pPr>
              <w:jc w:val="center"/>
              <w:rPr>
                <w:sz w:val="18"/>
                <w:szCs w:val="18"/>
                <w:lang w:val="lt-LT"/>
              </w:rPr>
            </w:pPr>
            <w:r w:rsidRPr="00E3715D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34D3E" w:rsidRPr="00981A21" w:rsidRDefault="00134D3E" w:rsidP="00134D3E">
            <w:pPr>
              <w:jc w:val="center"/>
              <w:rPr>
                <w:sz w:val="18"/>
                <w:szCs w:val="18"/>
                <w:lang w:val="lt-LT"/>
              </w:rPr>
            </w:pPr>
            <w:r w:rsidRPr="00E3715D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E3715D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B018C7" w:rsidRPr="00A20B0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018C7" w:rsidRPr="00A20B0E" w:rsidRDefault="00B018C7" w:rsidP="00B018C7">
            <w:pPr>
              <w:jc w:val="both"/>
              <w:rPr>
                <w:b/>
                <w:sz w:val="18"/>
                <w:szCs w:val="18"/>
              </w:rPr>
            </w:pPr>
            <w:r w:rsidRPr="00A20B0E">
              <w:rPr>
                <w:b/>
                <w:sz w:val="18"/>
                <w:szCs w:val="18"/>
              </w:rPr>
              <w:t>5710P</w:t>
            </w:r>
          </w:p>
        </w:tc>
        <w:tc>
          <w:tcPr>
            <w:tcW w:w="1080" w:type="dxa"/>
            <w:shd w:val="clear" w:color="auto" w:fill="auto"/>
          </w:tcPr>
          <w:p w:rsidR="00B018C7" w:rsidRPr="00A20B0E" w:rsidRDefault="00B018C7" w:rsidP="00B018C7">
            <w:pPr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018C7" w:rsidRPr="00A20B0E" w:rsidRDefault="00B018C7" w:rsidP="00B018C7">
            <w:pPr>
              <w:jc w:val="both"/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B018C7" w:rsidRPr="00A20B0E" w:rsidRDefault="00B018C7" w:rsidP="00B018C7">
            <w:pPr>
              <w:jc w:val="both"/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Vandžiogalos pl.106A, Domeikavos k., Domeikavos sen., Kauno r. sav.</w:t>
            </w:r>
          </w:p>
        </w:tc>
        <w:tc>
          <w:tcPr>
            <w:tcW w:w="1134" w:type="dxa"/>
            <w:shd w:val="clear" w:color="auto" w:fill="auto"/>
          </w:tcPr>
          <w:p w:rsidR="00B018C7" w:rsidRPr="00A20B0E" w:rsidRDefault="00A20B0E" w:rsidP="00A20B0E">
            <w:pPr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2016-11-09</w:t>
            </w:r>
          </w:p>
        </w:tc>
        <w:tc>
          <w:tcPr>
            <w:tcW w:w="1560" w:type="dxa"/>
            <w:shd w:val="clear" w:color="auto" w:fill="auto"/>
          </w:tcPr>
          <w:p w:rsidR="00B018C7" w:rsidRPr="00A20B0E" w:rsidRDefault="00B018C7" w:rsidP="00B018C7">
            <w:pPr>
              <w:jc w:val="center"/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2016-11-09 Nr.(1.4)1A-</w:t>
            </w:r>
            <w:r w:rsidR="00A20B0E" w:rsidRPr="00A20B0E">
              <w:rPr>
                <w:sz w:val="18"/>
                <w:szCs w:val="18"/>
              </w:rPr>
              <w:t>964</w:t>
            </w:r>
          </w:p>
        </w:tc>
        <w:tc>
          <w:tcPr>
            <w:tcW w:w="1275" w:type="dxa"/>
            <w:shd w:val="clear" w:color="auto" w:fill="auto"/>
          </w:tcPr>
          <w:p w:rsidR="00B018C7" w:rsidRPr="00A20B0E" w:rsidRDefault="00B018C7" w:rsidP="00B018C7">
            <w:pPr>
              <w:jc w:val="center"/>
              <w:rPr>
                <w:sz w:val="18"/>
                <w:szCs w:val="18"/>
                <w:lang w:val="lt-LT"/>
              </w:rPr>
            </w:pPr>
            <w:r w:rsidRPr="00A20B0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018C7" w:rsidRPr="00A20B0E" w:rsidRDefault="00B018C7" w:rsidP="00B018C7">
            <w:pPr>
              <w:jc w:val="center"/>
              <w:rPr>
                <w:sz w:val="18"/>
                <w:szCs w:val="18"/>
                <w:lang w:val="lt-LT"/>
              </w:rPr>
            </w:pPr>
            <w:r w:rsidRPr="00A20B0E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20B0E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B018C7" w:rsidRPr="00B018C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018C7" w:rsidRPr="00A20B0E" w:rsidRDefault="00B018C7" w:rsidP="00B018C7">
            <w:pPr>
              <w:jc w:val="both"/>
              <w:rPr>
                <w:b/>
                <w:sz w:val="18"/>
                <w:szCs w:val="18"/>
              </w:rPr>
            </w:pPr>
            <w:r w:rsidRPr="00A20B0E">
              <w:rPr>
                <w:b/>
                <w:sz w:val="18"/>
                <w:szCs w:val="18"/>
              </w:rPr>
              <w:t>5711P</w:t>
            </w:r>
          </w:p>
        </w:tc>
        <w:tc>
          <w:tcPr>
            <w:tcW w:w="1080" w:type="dxa"/>
            <w:shd w:val="clear" w:color="auto" w:fill="auto"/>
          </w:tcPr>
          <w:p w:rsidR="00B018C7" w:rsidRPr="00A20B0E" w:rsidRDefault="00B018C7" w:rsidP="00B018C7">
            <w:pPr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181528234</w:t>
            </w:r>
          </w:p>
        </w:tc>
        <w:tc>
          <w:tcPr>
            <w:tcW w:w="4296" w:type="dxa"/>
            <w:shd w:val="clear" w:color="auto" w:fill="auto"/>
          </w:tcPr>
          <w:p w:rsidR="00B018C7" w:rsidRPr="00A20B0E" w:rsidRDefault="00B018C7" w:rsidP="00B018C7">
            <w:pPr>
              <w:jc w:val="both"/>
              <w:rPr>
                <w:sz w:val="18"/>
                <w:szCs w:val="18"/>
              </w:rPr>
            </w:pPr>
            <w:r w:rsidRPr="00A20B0E">
              <w:rPr>
                <w:kern w:val="18"/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10" w:type="dxa"/>
            <w:shd w:val="clear" w:color="auto" w:fill="auto"/>
          </w:tcPr>
          <w:p w:rsidR="00B018C7" w:rsidRPr="00A20B0E" w:rsidRDefault="00B018C7" w:rsidP="00B018C7">
            <w:pPr>
              <w:jc w:val="both"/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 xml:space="preserve">Šėtupio g.36-2, Girkalnio </w:t>
            </w:r>
            <w:proofErr w:type="gramStart"/>
            <w:r w:rsidRPr="00A20B0E">
              <w:rPr>
                <w:sz w:val="18"/>
                <w:szCs w:val="18"/>
              </w:rPr>
              <w:t>mstl.,</w:t>
            </w:r>
            <w:proofErr w:type="gramEnd"/>
            <w:r w:rsidRPr="00A20B0E">
              <w:rPr>
                <w:sz w:val="18"/>
                <w:szCs w:val="18"/>
              </w:rPr>
              <w:t xml:space="preserve"> Raseinių r. sav.</w:t>
            </w:r>
          </w:p>
        </w:tc>
        <w:tc>
          <w:tcPr>
            <w:tcW w:w="1134" w:type="dxa"/>
            <w:shd w:val="clear" w:color="auto" w:fill="auto"/>
          </w:tcPr>
          <w:p w:rsidR="00B018C7" w:rsidRPr="00A20B0E" w:rsidRDefault="00A20B0E" w:rsidP="00A20B0E">
            <w:pPr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2016-11-09</w:t>
            </w:r>
          </w:p>
        </w:tc>
        <w:tc>
          <w:tcPr>
            <w:tcW w:w="1560" w:type="dxa"/>
            <w:shd w:val="clear" w:color="auto" w:fill="auto"/>
          </w:tcPr>
          <w:p w:rsidR="00B018C7" w:rsidRPr="00A20B0E" w:rsidRDefault="00A20B0E" w:rsidP="00B018C7">
            <w:pPr>
              <w:jc w:val="center"/>
              <w:rPr>
                <w:sz w:val="18"/>
                <w:szCs w:val="18"/>
              </w:rPr>
            </w:pPr>
            <w:r w:rsidRPr="00A20B0E">
              <w:rPr>
                <w:sz w:val="18"/>
                <w:szCs w:val="18"/>
              </w:rPr>
              <w:t>2016-11-09 Nr.(1.4)1A-964</w:t>
            </w:r>
          </w:p>
        </w:tc>
        <w:tc>
          <w:tcPr>
            <w:tcW w:w="1275" w:type="dxa"/>
            <w:shd w:val="clear" w:color="auto" w:fill="auto"/>
          </w:tcPr>
          <w:p w:rsidR="00B018C7" w:rsidRPr="00A20B0E" w:rsidRDefault="00B018C7" w:rsidP="00B018C7">
            <w:pPr>
              <w:jc w:val="center"/>
              <w:rPr>
                <w:sz w:val="18"/>
                <w:szCs w:val="18"/>
                <w:lang w:val="lt-LT"/>
              </w:rPr>
            </w:pPr>
            <w:r w:rsidRPr="00A20B0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018C7" w:rsidRPr="00B018C7" w:rsidRDefault="00B018C7" w:rsidP="00B018C7">
            <w:pPr>
              <w:jc w:val="center"/>
              <w:rPr>
                <w:sz w:val="18"/>
                <w:szCs w:val="18"/>
                <w:lang w:val="lt-LT"/>
              </w:rPr>
            </w:pPr>
            <w:r w:rsidRPr="00A20B0E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A20B0E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B31FA2" w:rsidRPr="00B31FA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31FA2" w:rsidRPr="009E6DD5" w:rsidRDefault="00B31FA2" w:rsidP="00B31FA2">
            <w:pPr>
              <w:jc w:val="both"/>
              <w:rPr>
                <w:b/>
                <w:sz w:val="18"/>
                <w:szCs w:val="18"/>
              </w:rPr>
            </w:pPr>
            <w:r w:rsidRPr="009E6DD5">
              <w:rPr>
                <w:b/>
                <w:sz w:val="18"/>
                <w:szCs w:val="18"/>
              </w:rPr>
              <w:t>598N</w:t>
            </w:r>
          </w:p>
        </w:tc>
        <w:tc>
          <w:tcPr>
            <w:tcW w:w="1080" w:type="dxa"/>
            <w:shd w:val="clear" w:color="auto" w:fill="auto"/>
          </w:tcPr>
          <w:p w:rsidR="00B31FA2" w:rsidRPr="009E6DD5" w:rsidRDefault="00B31FA2" w:rsidP="00B31FA2">
            <w:pPr>
              <w:rPr>
                <w:sz w:val="18"/>
                <w:szCs w:val="18"/>
              </w:rPr>
            </w:pPr>
            <w:r w:rsidRPr="009E6DD5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31FA2" w:rsidRPr="009E6DD5" w:rsidRDefault="00B31FA2" w:rsidP="00B31FA2">
            <w:pPr>
              <w:jc w:val="both"/>
              <w:rPr>
                <w:sz w:val="18"/>
                <w:szCs w:val="18"/>
              </w:rPr>
            </w:pPr>
            <w:r w:rsidRPr="009E6DD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B31FA2" w:rsidRPr="009E6DD5" w:rsidRDefault="00B31FA2" w:rsidP="00B31FA2">
            <w:pPr>
              <w:jc w:val="both"/>
              <w:rPr>
                <w:sz w:val="18"/>
                <w:szCs w:val="18"/>
              </w:rPr>
            </w:pPr>
            <w:r w:rsidRPr="009E6DD5">
              <w:rPr>
                <w:sz w:val="18"/>
                <w:szCs w:val="18"/>
              </w:rPr>
              <w:t>Strūnaičio g.3, Švenčionių m., Švenčionių r. sav.</w:t>
            </w:r>
          </w:p>
        </w:tc>
        <w:tc>
          <w:tcPr>
            <w:tcW w:w="1134" w:type="dxa"/>
            <w:shd w:val="clear" w:color="auto" w:fill="auto"/>
          </w:tcPr>
          <w:p w:rsidR="00B31FA2" w:rsidRPr="009E6DD5" w:rsidRDefault="009E6DD5" w:rsidP="00B31FA2">
            <w:pPr>
              <w:rPr>
                <w:sz w:val="18"/>
                <w:szCs w:val="18"/>
              </w:rPr>
            </w:pPr>
            <w:r w:rsidRPr="009E6DD5">
              <w:rPr>
                <w:sz w:val="18"/>
                <w:szCs w:val="18"/>
              </w:rPr>
              <w:t>2016-11-10</w:t>
            </w:r>
          </w:p>
        </w:tc>
        <w:tc>
          <w:tcPr>
            <w:tcW w:w="1560" w:type="dxa"/>
            <w:shd w:val="clear" w:color="auto" w:fill="auto"/>
          </w:tcPr>
          <w:p w:rsidR="00B31FA2" w:rsidRPr="009E6DD5" w:rsidRDefault="00B31FA2" w:rsidP="00B31FA2">
            <w:pPr>
              <w:jc w:val="center"/>
              <w:rPr>
                <w:sz w:val="18"/>
                <w:szCs w:val="18"/>
              </w:rPr>
            </w:pPr>
            <w:r w:rsidRPr="009E6DD5">
              <w:rPr>
                <w:sz w:val="18"/>
                <w:szCs w:val="18"/>
              </w:rPr>
              <w:t>2016-11-10 Nr.(1.4)1A-</w:t>
            </w:r>
            <w:r w:rsidR="009E6DD5" w:rsidRPr="009E6DD5">
              <w:rPr>
                <w:sz w:val="18"/>
                <w:szCs w:val="18"/>
              </w:rPr>
              <w:t>968</w:t>
            </w:r>
          </w:p>
        </w:tc>
        <w:tc>
          <w:tcPr>
            <w:tcW w:w="1275" w:type="dxa"/>
            <w:shd w:val="clear" w:color="auto" w:fill="auto"/>
          </w:tcPr>
          <w:p w:rsidR="00B31FA2" w:rsidRPr="009E6DD5" w:rsidRDefault="00B31FA2" w:rsidP="00B31FA2">
            <w:pPr>
              <w:jc w:val="center"/>
              <w:rPr>
                <w:sz w:val="18"/>
                <w:szCs w:val="18"/>
                <w:lang w:val="lt-LT"/>
              </w:rPr>
            </w:pPr>
            <w:r w:rsidRPr="009E6DD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31FA2" w:rsidRPr="00B31FA2" w:rsidRDefault="00B31FA2" w:rsidP="00B31FA2">
            <w:pPr>
              <w:jc w:val="center"/>
              <w:rPr>
                <w:sz w:val="18"/>
                <w:szCs w:val="18"/>
                <w:lang w:val="lt-LT"/>
              </w:rPr>
            </w:pPr>
            <w:r w:rsidRPr="009E6DD5">
              <w:rPr>
                <w:sz w:val="18"/>
                <w:szCs w:val="18"/>
                <w:lang w:val="lt-LT"/>
              </w:rPr>
              <w:t>38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9E6DD5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916B08" w:rsidRPr="00C32D3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16B08" w:rsidRPr="00C32D35" w:rsidRDefault="00916B08" w:rsidP="00916B08">
            <w:pPr>
              <w:jc w:val="both"/>
              <w:rPr>
                <w:b/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5462P</w:t>
            </w:r>
          </w:p>
        </w:tc>
        <w:tc>
          <w:tcPr>
            <w:tcW w:w="1080" w:type="dxa"/>
            <w:shd w:val="clear" w:color="auto" w:fill="auto"/>
          </w:tcPr>
          <w:p w:rsidR="00916B08" w:rsidRPr="00C32D35" w:rsidRDefault="00916B08" w:rsidP="00916B08">
            <w:pPr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916B08" w:rsidRPr="00C32D35" w:rsidRDefault="00916B08" w:rsidP="00916B08">
            <w:pPr>
              <w:jc w:val="both"/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916B08" w:rsidRPr="00C32D35" w:rsidRDefault="00916B08" w:rsidP="00916B08">
            <w:pPr>
              <w:jc w:val="both"/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Žemaitijos g.38, Mažeikių m., Mažeikių r. sav.</w:t>
            </w:r>
          </w:p>
        </w:tc>
        <w:tc>
          <w:tcPr>
            <w:tcW w:w="1134" w:type="dxa"/>
            <w:shd w:val="clear" w:color="auto" w:fill="auto"/>
          </w:tcPr>
          <w:p w:rsidR="00916B08" w:rsidRPr="00C32D35" w:rsidRDefault="009E6DD5" w:rsidP="00916B08">
            <w:pPr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2013-12-06</w:t>
            </w:r>
          </w:p>
        </w:tc>
        <w:tc>
          <w:tcPr>
            <w:tcW w:w="1560" w:type="dxa"/>
            <w:shd w:val="clear" w:color="auto" w:fill="auto"/>
          </w:tcPr>
          <w:p w:rsidR="00916B08" w:rsidRPr="00C32D35" w:rsidRDefault="00916B08" w:rsidP="00916B08">
            <w:pPr>
              <w:jc w:val="center"/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2016-11-10 Nr.(1.4)1A-</w:t>
            </w:r>
            <w:r w:rsidR="00C32D35" w:rsidRPr="00C32D35">
              <w:rPr>
                <w:sz w:val="18"/>
                <w:szCs w:val="18"/>
              </w:rPr>
              <w:t>975</w:t>
            </w:r>
          </w:p>
        </w:tc>
        <w:tc>
          <w:tcPr>
            <w:tcW w:w="1275" w:type="dxa"/>
            <w:shd w:val="clear" w:color="auto" w:fill="auto"/>
          </w:tcPr>
          <w:p w:rsidR="00916B08" w:rsidRPr="00C32D35" w:rsidRDefault="00916B08" w:rsidP="00916B08">
            <w:pPr>
              <w:jc w:val="center"/>
              <w:rPr>
                <w:sz w:val="18"/>
                <w:szCs w:val="18"/>
                <w:lang w:val="lt-LT"/>
              </w:rPr>
            </w:pPr>
            <w:r w:rsidRPr="00C32D3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916B08" w:rsidRPr="00C32D35" w:rsidRDefault="00916B08" w:rsidP="00916B08">
            <w:pPr>
              <w:jc w:val="center"/>
              <w:rPr>
                <w:sz w:val="18"/>
                <w:szCs w:val="18"/>
                <w:lang w:val="lt-LT"/>
              </w:rPr>
            </w:pPr>
            <w:r w:rsidRPr="00C32D35">
              <w:rPr>
                <w:sz w:val="18"/>
                <w:szCs w:val="18"/>
                <w:lang w:val="lt-LT"/>
              </w:rPr>
              <w:t>---</w:t>
            </w:r>
          </w:p>
        </w:tc>
      </w:tr>
      <w:tr w:rsidR="00916B08" w:rsidRPr="00916B0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16B08" w:rsidRPr="00C32D35" w:rsidRDefault="00916B08" w:rsidP="00916B08">
            <w:pPr>
              <w:jc w:val="both"/>
              <w:rPr>
                <w:b/>
                <w:sz w:val="18"/>
                <w:szCs w:val="18"/>
              </w:rPr>
            </w:pPr>
            <w:r w:rsidRPr="00C32D35">
              <w:rPr>
                <w:b/>
                <w:sz w:val="18"/>
                <w:szCs w:val="18"/>
              </w:rPr>
              <w:t>599N</w:t>
            </w:r>
          </w:p>
        </w:tc>
        <w:tc>
          <w:tcPr>
            <w:tcW w:w="1080" w:type="dxa"/>
            <w:shd w:val="clear" w:color="auto" w:fill="auto"/>
          </w:tcPr>
          <w:p w:rsidR="00916B08" w:rsidRPr="00C32D35" w:rsidRDefault="00916B08" w:rsidP="00916B08">
            <w:pPr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916B08" w:rsidRPr="00C32D35" w:rsidRDefault="00916B08" w:rsidP="00916B08">
            <w:pPr>
              <w:jc w:val="both"/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916B08" w:rsidRPr="00C32D35" w:rsidRDefault="00916B08" w:rsidP="00916B08">
            <w:pPr>
              <w:jc w:val="both"/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Žemaitijos g.38, Mažeikių m., Mažeikių r. sav.</w:t>
            </w:r>
          </w:p>
        </w:tc>
        <w:tc>
          <w:tcPr>
            <w:tcW w:w="1134" w:type="dxa"/>
            <w:shd w:val="clear" w:color="auto" w:fill="auto"/>
          </w:tcPr>
          <w:p w:rsidR="00916B08" w:rsidRPr="00C32D35" w:rsidRDefault="00C32D35" w:rsidP="00C32D35">
            <w:pPr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2016-11-10</w:t>
            </w:r>
          </w:p>
        </w:tc>
        <w:tc>
          <w:tcPr>
            <w:tcW w:w="1560" w:type="dxa"/>
            <w:shd w:val="clear" w:color="auto" w:fill="auto"/>
          </w:tcPr>
          <w:p w:rsidR="00916B08" w:rsidRPr="00C32D35" w:rsidRDefault="00C32D35" w:rsidP="00916B08">
            <w:pPr>
              <w:jc w:val="center"/>
              <w:rPr>
                <w:sz w:val="18"/>
                <w:szCs w:val="18"/>
              </w:rPr>
            </w:pPr>
            <w:r w:rsidRPr="00C32D35">
              <w:rPr>
                <w:sz w:val="18"/>
                <w:szCs w:val="18"/>
              </w:rPr>
              <w:t>2016-11-10 Nr.(1.4)1A-975</w:t>
            </w:r>
          </w:p>
        </w:tc>
        <w:tc>
          <w:tcPr>
            <w:tcW w:w="1275" w:type="dxa"/>
            <w:shd w:val="clear" w:color="auto" w:fill="auto"/>
          </w:tcPr>
          <w:p w:rsidR="00916B08" w:rsidRPr="00C32D35" w:rsidRDefault="00916B08" w:rsidP="00916B08">
            <w:pPr>
              <w:jc w:val="center"/>
              <w:rPr>
                <w:sz w:val="18"/>
                <w:szCs w:val="18"/>
                <w:lang w:val="lt-LT"/>
              </w:rPr>
            </w:pPr>
            <w:r w:rsidRPr="00C32D3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916B08" w:rsidRPr="00916B08" w:rsidRDefault="00916B08" w:rsidP="00916B08">
            <w:pPr>
              <w:jc w:val="center"/>
              <w:rPr>
                <w:sz w:val="18"/>
                <w:szCs w:val="18"/>
                <w:lang w:val="lt-LT"/>
              </w:rPr>
            </w:pPr>
            <w:r w:rsidRPr="00C32D35">
              <w:rPr>
                <w:sz w:val="18"/>
                <w:szCs w:val="18"/>
                <w:lang w:val="lt-LT"/>
              </w:rPr>
              <w:t>38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C32D35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EA4E1A" w:rsidRPr="0073120C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A4E1A" w:rsidRPr="0073120C" w:rsidRDefault="00EA4E1A" w:rsidP="00EA4E1A">
            <w:pPr>
              <w:jc w:val="both"/>
              <w:rPr>
                <w:b/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3993P</w:t>
            </w:r>
          </w:p>
        </w:tc>
        <w:tc>
          <w:tcPr>
            <w:tcW w:w="1080" w:type="dxa"/>
            <w:shd w:val="clear" w:color="auto" w:fill="auto"/>
          </w:tcPr>
          <w:p w:rsidR="00EA4E1A" w:rsidRPr="0073120C" w:rsidRDefault="00EA4E1A" w:rsidP="00EA4E1A">
            <w:pPr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EA4E1A" w:rsidRPr="0073120C" w:rsidRDefault="00EA4E1A" w:rsidP="00EA4E1A">
            <w:pPr>
              <w:jc w:val="both"/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EA4E1A" w:rsidRPr="0073120C" w:rsidRDefault="00EA4E1A" w:rsidP="00EA4E1A">
            <w:pPr>
              <w:jc w:val="both"/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Molėtų g.4A, Pabradės m., Švenčionių r. sav.</w:t>
            </w:r>
          </w:p>
        </w:tc>
        <w:tc>
          <w:tcPr>
            <w:tcW w:w="1134" w:type="dxa"/>
            <w:shd w:val="clear" w:color="auto" w:fill="auto"/>
          </w:tcPr>
          <w:p w:rsidR="00EA4E1A" w:rsidRPr="0073120C" w:rsidRDefault="00EA4E1A" w:rsidP="00EA4E1A">
            <w:pPr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2007-02-08</w:t>
            </w:r>
          </w:p>
        </w:tc>
        <w:tc>
          <w:tcPr>
            <w:tcW w:w="1560" w:type="dxa"/>
            <w:shd w:val="clear" w:color="auto" w:fill="auto"/>
          </w:tcPr>
          <w:p w:rsidR="00EA4E1A" w:rsidRPr="0073120C" w:rsidRDefault="00EA4E1A" w:rsidP="00EA4E1A">
            <w:pPr>
              <w:jc w:val="center"/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2016-11-11 Nr.(1.4)1A-</w:t>
            </w:r>
            <w:r w:rsidR="0073120C" w:rsidRPr="0073120C">
              <w:rPr>
                <w:sz w:val="18"/>
                <w:szCs w:val="18"/>
              </w:rPr>
              <w:t>982</w:t>
            </w:r>
          </w:p>
        </w:tc>
        <w:tc>
          <w:tcPr>
            <w:tcW w:w="1275" w:type="dxa"/>
            <w:shd w:val="clear" w:color="auto" w:fill="auto"/>
          </w:tcPr>
          <w:p w:rsidR="00EA4E1A" w:rsidRPr="0073120C" w:rsidRDefault="00EA4E1A" w:rsidP="00EA4E1A">
            <w:pPr>
              <w:jc w:val="center"/>
              <w:rPr>
                <w:sz w:val="18"/>
                <w:szCs w:val="18"/>
                <w:lang w:val="lt-LT"/>
              </w:rPr>
            </w:pPr>
            <w:r w:rsidRPr="0073120C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A4E1A" w:rsidRPr="0073120C" w:rsidRDefault="00EA4E1A" w:rsidP="00EA4E1A">
            <w:pPr>
              <w:jc w:val="center"/>
              <w:rPr>
                <w:sz w:val="18"/>
                <w:szCs w:val="18"/>
                <w:lang w:val="lt-LT"/>
              </w:rPr>
            </w:pPr>
            <w:r w:rsidRPr="0073120C">
              <w:rPr>
                <w:sz w:val="18"/>
                <w:szCs w:val="18"/>
                <w:lang w:val="lt-LT"/>
              </w:rPr>
              <w:t>---</w:t>
            </w:r>
          </w:p>
        </w:tc>
      </w:tr>
      <w:tr w:rsidR="00EA4E1A" w:rsidRPr="00EA4E1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A4E1A" w:rsidRPr="0073120C" w:rsidRDefault="00EA4E1A" w:rsidP="00EA4E1A">
            <w:pPr>
              <w:jc w:val="both"/>
              <w:rPr>
                <w:b/>
                <w:sz w:val="18"/>
                <w:szCs w:val="18"/>
              </w:rPr>
            </w:pPr>
            <w:r w:rsidRPr="0073120C">
              <w:rPr>
                <w:b/>
                <w:sz w:val="18"/>
                <w:szCs w:val="18"/>
              </w:rPr>
              <w:t>5712P</w:t>
            </w:r>
          </w:p>
        </w:tc>
        <w:tc>
          <w:tcPr>
            <w:tcW w:w="1080" w:type="dxa"/>
            <w:shd w:val="clear" w:color="auto" w:fill="auto"/>
          </w:tcPr>
          <w:p w:rsidR="00EA4E1A" w:rsidRPr="0073120C" w:rsidRDefault="00EA4E1A" w:rsidP="00EA4E1A">
            <w:pPr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A4E1A" w:rsidRPr="0073120C" w:rsidRDefault="00EA4E1A" w:rsidP="00EA4E1A">
            <w:pPr>
              <w:jc w:val="both"/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EA4E1A" w:rsidRPr="0073120C" w:rsidRDefault="00EA4E1A" w:rsidP="00EA4E1A">
            <w:pPr>
              <w:jc w:val="both"/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V.Krėvės pr.97B, Kauno m., Kauno m. sav.</w:t>
            </w:r>
          </w:p>
        </w:tc>
        <w:tc>
          <w:tcPr>
            <w:tcW w:w="1134" w:type="dxa"/>
            <w:shd w:val="clear" w:color="auto" w:fill="auto"/>
          </w:tcPr>
          <w:p w:rsidR="00EA4E1A" w:rsidRPr="0073120C" w:rsidRDefault="0073120C" w:rsidP="0073120C">
            <w:pPr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2016-11-11</w:t>
            </w:r>
          </w:p>
        </w:tc>
        <w:tc>
          <w:tcPr>
            <w:tcW w:w="1560" w:type="dxa"/>
            <w:shd w:val="clear" w:color="auto" w:fill="auto"/>
          </w:tcPr>
          <w:p w:rsidR="00EA4E1A" w:rsidRPr="0073120C" w:rsidRDefault="0073120C" w:rsidP="00EA4E1A">
            <w:pPr>
              <w:jc w:val="center"/>
              <w:rPr>
                <w:sz w:val="18"/>
                <w:szCs w:val="18"/>
              </w:rPr>
            </w:pPr>
            <w:r w:rsidRPr="0073120C">
              <w:rPr>
                <w:sz w:val="18"/>
                <w:szCs w:val="18"/>
              </w:rPr>
              <w:t>2016-11-11 Nr.(1.4)1A-982</w:t>
            </w:r>
          </w:p>
        </w:tc>
        <w:tc>
          <w:tcPr>
            <w:tcW w:w="1275" w:type="dxa"/>
            <w:shd w:val="clear" w:color="auto" w:fill="auto"/>
          </w:tcPr>
          <w:p w:rsidR="00EA4E1A" w:rsidRPr="0073120C" w:rsidRDefault="00EA4E1A" w:rsidP="00EA4E1A">
            <w:pPr>
              <w:jc w:val="center"/>
              <w:rPr>
                <w:sz w:val="18"/>
                <w:szCs w:val="18"/>
                <w:lang w:val="lt-LT"/>
              </w:rPr>
            </w:pPr>
            <w:r w:rsidRPr="0073120C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A4E1A" w:rsidRPr="00EA4E1A" w:rsidRDefault="00EA4E1A" w:rsidP="00EA4E1A">
            <w:pPr>
              <w:jc w:val="center"/>
              <w:rPr>
                <w:sz w:val="18"/>
                <w:szCs w:val="18"/>
                <w:lang w:val="lt-LT"/>
              </w:rPr>
            </w:pPr>
            <w:r w:rsidRPr="0073120C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73120C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1B26ED" w:rsidRPr="008824D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b/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4090P</w:t>
            </w:r>
          </w:p>
        </w:tc>
        <w:tc>
          <w:tcPr>
            <w:tcW w:w="1080" w:type="dxa"/>
            <w:shd w:val="clear" w:color="auto" w:fill="auto"/>
          </w:tcPr>
          <w:p w:rsidR="001B26ED" w:rsidRPr="008824D3" w:rsidRDefault="001B26ED" w:rsidP="001B26ED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181528234</w:t>
            </w:r>
          </w:p>
        </w:tc>
        <w:tc>
          <w:tcPr>
            <w:tcW w:w="4296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sz w:val="18"/>
                <w:szCs w:val="18"/>
              </w:rPr>
            </w:pPr>
            <w:r w:rsidRPr="008824D3">
              <w:rPr>
                <w:kern w:val="18"/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10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Vytauto g.96-31, Ukmergės m., Ukmergės r. sav.</w:t>
            </w:r>
          </w:p>
        </w:tc>
        <w:tc>
          <w:tcPr>
            <w:tcW w:w="1134" w:type="dxa"/>
            <w:shd w:val="clear" w:color="auto" w:fill="auto"/>
          </w:tcPr>
          <w:p w:rsidR="001B26ED" w:rsidRPr="008824D3" w:rsidRDefault="001B26ED" w:rsidP="001B26ED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2007-04-12</w:t>
            </w:r>
          </w:p>
        </w:tc>
        <w:tc>
          <w:tcPr>
            <w:tcW w:w="1560" w:type="dxa"/>
            <w:shd w:val="clear" w:color="auto" w:fill="auto"/>
          </w:tcPr>
          <w:p w:rsidR="001B26ED" w:rsidRPr="008824D3" w:rsidRDefault="001B26ED" w:rsidP="001B26ED">
            <w:pPr>
              <w:jc w:val="center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 Nr.(1.4)1A-</w:t>
            </w:r>
            <w:r w:rsidR="008824D3" w:rsidRPr="008824D3">
              <w:rPr>
                <w:sz w:val="18"/>
                <w:szCs w:val="18"/>
              </w:rPr>
              <w:t>996</w:t>
            </w:r>
          </w:p>
        </w:tc>
        <w:tc>
          <w:tcPr>
            <w:tcW w:w="1275" w:type="dxa"/>
            <w:shd w:val="clear" w:color="auto" w:fill="auto"/>
          </w:tcPr>
          <w:p w:rsidR="001B26ED" w:rsidRPr="008824D3" w:rsidRDefault="001B26ED" w:rsidP="001B26ED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B26ED" w:rsidRPr="008824D3" w:rsidRDefault="001B26ED" w:rsidP="001B26ED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B26ED" w:rsidRPr="008824D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b/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5538P</w:t>
            </w:r>
          </w:p>
        </w:tc>
        <w:tc>
          <w:tcPr>
            <w:tcW w:w="1080" w:type="dxa"/>
            <w:shd w:val="clear" w:color="auto" w:fill="auto"/>
          </w:tcPr>
          <w:p w:rsidR="001B26ED" w:rsidRPr="008824D3" w:rsidRDefault="001B26ED" w:rsidP="001B26ED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181528234</w:t>
            </w:r>
          </w:p>
        </w:tc>
        <w:tc>
          <w:tcPr>
            <w:tcW w:w="4296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sz w:val="18"/>
                <w:szCs w:val="18"/>
              </w:rPr>
            </w:pPr>
            <w:r w:rsidRPr="008824D3">
              <w:rPr>
                <w:kern w:val="18"/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10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Tvirtovės al.37, Kauno m., Kauno m. sav.</w:t>
            </w:r>
          </w:p>
        </w:tc>
        <w:tc>
          <w:tcPr>
            <w:tcW w:w="1134" w:type="dxa"/>
            <w:shd w:val="clear" w:color="auto" w:fill="auto"/>
          </w:tcPr>
          <w:p w:rsidR="001B26ED" w:rsidRPr="008824D3" w:rsidRDefault="001B26ED" w:rsidP="001B26ED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2014-10-06</w:t>
            </w:r>
          </w:p>
        </w:tc>
        <w:tc>
          <w:tcPr>
            <w:tcW w:w="1560" w:type="dxa"/>
            <w:shd w:val="clear" w:color="auto" w:fill="auto"/>
          </w:tcPr>
          <w:p w:rsidR="001B26ED" w:rsidRPr="008824D3" w:rsidRDefault="008824D3" w:rsidP="001B26ED">
            <w:pPr>
              <w:jc w:val="center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 Nr.(1.4)1A-996</w:t>
            </w:r>
          </w:p>
        </w:tc>
        <w:tc>
          <w:tcPr>
            <w:tcW w:w="1275" w:type="dxa"/>
            <w:shd w:val="clear" w:color="auto" w:fill="auto"/>
          </w:tcPr>
          <w:p w:rsidR="001B26ED" w:rsidRPr="008824D3" w:rsidRDefault="001B26ED" w:rsidP="001B26ED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B26ED" w:rsidRPr="008824D3" w:rsidRDefault="001B26ED" w:rsidP="001B26ED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B26ED" w:rsidRPr="001B26E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b/>
                <w:sz w:val="18"/>
                <w:szCs w:val="18"/>
              </w:rPr>
            </w:pPr>
            <w:r w:rsidRPr="008824D3">
              <w:rPr>
                <w:b/>
                <w:sz w:val="18"/>
                <w:szCs w:val="18"/>
              </w:rPr>
              <w:t>5713P</w:t>
            </w:r>
          </w:p>
        </w:tc>
        <w:tc>
          <w:tcPr>
            <w:tcW w:w="1080" w:type="dxa"/>
            <w:shd w:val="clear" w:color="auto" w:fill="auto"/>
          </w:tcPr>
          <w:p w:rsidR="001B26ED" w:rsidRPr="008824D3" w:rsidRDefault="001B26ED" w:rsidP="001B26ED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1B26ED" w:rsidRPr="008824D3" w:rsidRDefault="001B26ED" w:rsidP="001B26ED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Panevėžio g.16, Rokiškio m., Rokiškio r. sav.</w:t>
            </w:r>
          </w:p>
        </w:tc>
        <w:tc>
          <w:tcPr>
            <w:tcW w:w="1134" w:type="dxa"/>
            <w:shd w:val="clear" w:color="auto" w:fill="auto"/>
          </w:tcPr>
          <w:p w:rsidR="001B26ED" w:rsidRPr="008824D3" w:rsidRDefault="008824D3" w:rsidP="008824D3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</w:t>
            </w:r>
          </w:p>
        </w:tc>
        <w:tc>
          <w:tcPr>
            <w:tcW w:w="1560" w:type="dxa"/>
            <w:shd w:val="clear" w:color="auto" w:fill="auto"/>
          </w:tcPr>
          <w:p w:rsidR="001B26ED" w:rsidRPr="008824D3" w:rsidRDefault="008824D3" w:rsidP="001B26ED">
            <w:pPr>
              <w:jc w:val="center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 Nr.(1.4)1A-996</w:t>
            </w:r>
          </w:p>
        </w:tc>
        <w:tc>
          <w:tcPr>
            <w:tcW w:w="1275" w:type="dxa"/>
            <w:shd w:val="clear" w:color="auto" w:fill="auto"/>
          </w:tcPr>
          <w:p w:rsidR="001B26ED" w:rsidRPr="008824D3" w:rsidRDefault="001B26ED" w:rsidP="001B26ED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B26ED" w:rsidRPr="001B26ED" w:rsidRDefault="001B26ED" w:rsidP="001B26ED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8824D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8824D3" w:rsidRPr="008824D3" w:rsidTr="00C7616F">
        <w:trPr>
          <w:trHeight w:val="70"/>
        </w:trPr>
        <w:tc>
          <w:tcPr>
            <w:tcW w:w="900" w:type="dxa"/>
            <w:shd w:val="clear" w:color="auto" w:fill="auto"/>
          </w:tcPr>
          <w:p w:rsidR="008824D3" w:rsidRPr="008824D3" w:rsidRDefault="008824D3" w:rsidP="00C7616F">
            <w:pPr>
              <w:jc w:val="both"/>
              <w:rPr>
                <w:b/>
                <w:sz w:val="18"/>
                <w:szCs w:val="18"/>
              </w:rPr>
            </w:pPr>
            <w:r w:rsidRPr="008824D3">
              <w:rPr>
                <w:b/>
                <w:sz w:val="18"/>
                <w:szCs w:val="18"/>
              </w:rPr>
              <w:t>5714P</w:t>
            </w:r>
          </w:p>
        </w:tc>
        <w:tc>
          <w:tcPr>
            <w:tcW w:w="1080" w:type="dxa"/>
            <w:shd w:val="clear" w:color="auto" w:fill="auto"/>
          </w:tcPr>
          <w:p w:rsidR="008824D3" w:rsidRPr="008824D3" w:rsidRDefault="008824D3" w:rsidP="00C7616F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8824D3" w:rsidRPr="008824D3" w:rsidRDefault="008824D3" w:rsidP="00C7616F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8824D3" w:rsidRPr="008824D3" w:rsidRDefault="008824D3" w:rsidP="00C7616F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Klaipėdos g.82,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8824D3" w:rsidRPr="008824D3" w:rsidRDefault="008824D3" w:rsidP="008824D3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</w:t>
            </w:r>
          </w:p>
        </w:tc>
        <w:tc>
          <w:tcPr>
            <w:tcW w:w="1560" w:type="dxa"/>
            <w:shd w:val="clear" w:color="auto" w:fill="auto"/>
          </w:tcPr>
          <w:p w:rsidR="008824D3" w:rsidRPr="008824D3" w:rsidRDefault="008824D3" w:rsidP="00C7616F">
            <w:pPr>
              <w:jc w:val="center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 Nr.(1.4)1A-1002</w:t>
            </w:r>
          </w:p>
        </w:tc>
        <w:tc>
          <w:tcPr>
            <w:tcW w:w="1275" w:type="dxa"/>
            <w:shd w:val="clear" w:color="auto" w:fill="auto"/>
          </w:tcPr>
          <w:p w:rsidR="008824D3" w:rsidRPr="008824D3" w:rsidRDefault="008824D3" w:rsidP="00C7616F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8824D3" w:rsidRPr="008824D3" w:rsidRDefault="008824D3" w:rsidP="00C7616F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8824D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8824D3" w:rsidRPr="008824D3" w:rsidTr="008824D3">
        <w:trPr>
          <w:trHeight w:val="423"/>
        </w:trPr>
        <w:tc>
          <w:tcPr>
            <w:tcW w:w="900" w:type="dxa"/>
            <w:shd w:val="clear" w:color="auto" w:fill="auto"/>
          </w:tcPr>
          <w:p w:rsidR="008824D3" w:rsidRPr="008824D3" w:rsidRDefault="008824D3" w:rsidP="00C7616F">
            <w:pPr>
              <w:jc w:val="both"/>
              <w:rPr>
                <w:b/>
                <w:sz w:val="18"/>
                <w:szCs w:val="18"/>
              </w:rPr>
            </w:pPr>
            <w:r w:rsidRPr="008824D3">
              <w:rPr>
                <w:b/>
                <w:sz w:val="18"/>
                <w:szCs w:val="18"/>
              </w:rPr>
              <w:lastRenderedPageBreak/>
              <w:t>5715P</w:t>
            </w:r>
          </w:p>
        </w:tc>
        <w:tc>
          <w:tcPr>
            <w:tcW w:w="1080" w:type="dxa"/>
            <w:shd w:val="clear" w:color="auto" w:fill="auto"/>
          </w:tcPr>
          <w:p w:rsidR="008824D3" w:rsidRPr="008824D3" w:rsidRDefault="008824D3" w:rsidP="00C7616F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8824D3" w:rsidRPr="008824D3" w:rsidRDefault="008824D3" w:rsidP="00C7616F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8824D3" w:rsidRPr="008824D3" w:rsidRDefault="008824D3" w:rsidP="00C7616F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V.Krėvės pr.8A, Kauno m., Kauno m. sav.</w:t>
            </w:r>
          </w:p>
        </w:tc>
        <w:tc>
          <w:tcPr>
            <w:tcW w:w="1134" w:type="dxa"/>
            <w:shd w:val="clear" w:color="auto" w:fill="auto"/>
          </w:tcPr>
          <w:p w:rsidR="008824D3" w:rsidRPr="008824D3" w:rsidRDefault="008824D3" w:rsidP="008824D3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</w:t>
            </w:r>
          </w:p>
        </w:tc>
        <w:tc>
          <w:tcPr>
            <w:tcW w:w="1560" w:type="dxa"/>
            <w:shd w:val="clear" w:color="auto" w:fill="auto"/>
          </w:tcPr>
          <w:p w:rsidR="008824D3" w:rsidRPr="008824D3" w:rsidRDefault="008824D3" w:rsidP="00C7616F">
            <w:pPr>
              <w:jc w:val="center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 Nr.(1.4)1A-1002</w:t>
            </w:r>
          </w:p>
        </w:tc>
        <w:tc>
          <w:tcPr>
            <w:tcW w:w="1275" w:type="dxa"/>
            <w:shd w:val="clear" w:color="auto" w:fill="auto"/>
          </w:tcPr>
          <w:p w:rsidR="008824D3" w:rsidRPr="008824D3" w:rsidRDefault="008824D3" w:rsidP="00C7616F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8824D3" w:rsidRPr="008824D3" w:rsidRDefault="008824D3" w:rsidP="00C7616F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8824D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B37F31" w:rsidRPr="00B37F3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37F31" w:rsidRPr="008824D3" w:rsidRDefault="00B37F31" w:rsidP="00B37F31">
            <w:pPr>
              <w:jc w:val="both"/>
              <w:rPr>
                <w:b/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5374P</w:t>
            </w:r>
          </w:p>
        </w:tc>
        <w:tc>
          <w:tcPr>
            <w:tcW w:w="1080" w:type="dxa"/>
            <w:shd w:val="clear" w:color="auto" w:fill="auto"/>
          </w:tcPr>
          <w:p w:rsidR="00B37F31" w:rsidRPr="008824D3" w:rsidRDefault="00B37F31" w:rsidP="00B37F31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37F31" w:rsidRPr="008824D3" w:rsidRDefault="00B37F31" w:rsidP="00B37F31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B37F31" w:rsidRPr="008824D3" w:rsidRDefault="00B37F31" w:rsidP="00B37F31">
            <w:pPr>
              <w:jc w:val="both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Panevėžio g.16, Rokiškio m., Rokiškio r. sav.</w:t>
            </w:r>
          </w:p>
        </w:tc>
        <w:tc>
          <w:tcPr>
            <w:tcW w:w="1134" w:type="dxa"/>
            <w:shd w:val="clear" w:color="auto" w:fill="auto"/>
          </w:tcPr>
          <w:p w:rsidR="00B37F31" w:rsidRPr="008824D3" w:rsidRDefault="00B37F31" w:rsidP="00B37F31">
            <w:pPr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2012-10-08</w:t>
            </w:r>
          </w:p>
        </w:tc>
        <w:tc>
          <w:tcPr>
            <w:tcW w:w="1560" w:type="dxa"/>
            <w:shd w:val="clear" w:color="auto" w:fill="auto"/>
          </w:tcPr>
          <w:p w:rsidR="00B37F31" w:rsidRPr="008824D3" w:rsidRDefault="00B37F31" w:rsidP="00B37F31">
            <w:pPr>
              <w:jc w:val="center"/>
              <w:rPr>
                <w:sz w:val="18"/>
                <w:szCs w:val="18"/>
              </w:rPr>
            </w:pPr>
            <w:r w:rsidRPr="008824D3">
              <w:rPr>
                <w:sz w:val="18"/>
                <w:szCs w:val="18"/>
              </w:rPr>
              <w:t>2016-11-16 Nr.(1.4)1A-</w:t>
            </w:r>
            <w:r w:rsidR="008824D3" w:rsidRPr="008824D3">
              <w:rPr>
                <w:sz w:val="18"/>
                <w:szCs w:val="18"/>
              </w:rPr>
              <w:t>1003</w:t>
            </w:r>
          </w:p>
        </w:tc>
        <w:tc>
          <w:tcPr>
            <w:tcW w:w="1275" w:type="dxa"/>
            <w:shd w:val="clear" w:color="auto" w:fill="auto"/>
          </w:tcPr>
          <w:p w:rsidR="00B37F31" w:rsidRPr="008824D3" w:rsidRDefault="00B37F31" w:rsidP="00B37F31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37F31" w:rsidRPr="008824D3" w:rsidRDefault="00B37F31" w:rsidP="00B37F31">
            <w:pPr>
              <w:jc w:val="center"/>
              <w:rPr>
                <w:sz w:val="18"/>
                <w:szCs w:val="18"/>
                <w:lang w:val="lt-LT"/>
              </w:rPr>
            </w:pPr>
            <w:r w:rsidRPr="008824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ED488A" w:rsidRPr="00721AA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3794P</w:t>
            </w:r>
          </w:p>
        </w:tc>
        <w:tc>
          <w:tcPr>
            <w:tcW w:w="1080" w:type="dxa"/>
            <w:shd w:val="clear" w:color="auto" w:fill="auto"/>
          </w:tcPr>
          <w:p w:rsidR="00ED488A" w:rsidRPr="00721AAB" w:rsidRDefault="00ED488A" w:rsidP="00ED488A">
            <w:pPr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Plungės g.4, Telšių m., Telšių m. sav.</w:t>
            </w:r>
          </w:p>
        </w:tc>
        <w:tc>
          <w:tcPr>
            <w:tcW w:w="1134" w:type="dxa"/>
            <w:shd w:val="clear" w:color="auto" w:fill="auto"/>
          </w:tcPr>
          <w:p w:rsidR="00ED488A" w:rsidRPr="00721AAB" w:rsidRDefault="00ED488A" w:rsidP="00ED488A">
            <w:pPr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ED488A" w:rsidRPr="00721AAB" w:rsidRDefault="00ED488A" w:rsidP="00ED488A">
            <w:pPr>
              <w:jc w:val="center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2016-11-18 Nr.(1.4)1A-</w:t>
            </w:r>
            <w:r w:rsidR="00721AAB" w:rsidRPr="00721AAB">
              <w:rPr>
                <w:sz w:val="18"/>
                <w:szCs w:val="18"/>
              </w:rPr>
              <w:t>1010</w:t>
            </w:r>
          </w:p>
        </w:tc>
        <w:tc>
          <w:tcPr>
            <w:tcW w:w="1275" w:type="dxa"/>
            <w:shd w:val="clear" w:color="auto" w:fill="auto"/>
          </w:tcPr>
          <w:p w:rsidR="00ED488A" w:rsidRPr="00721AAB" w:rsidRDefault="00ED488A" w:rsidP="00ED488A">
            <w:pPr>
              <w:jc w:val="center"/>
              <w:rPr>
                <w:sz w:val="18"/>
                <w:szCs w:val="18"/>
                <w:lang w:val="lt-LT"/>
              </w:rPr>
            </w:pPr>
            <w:r w:rsidRPr="00721AA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D488A" w:rsidRPr="00721AAB" w:rsidRDefault="00ED488A" w:rsidP="00ED488A">
            <w:pPr>
              <w:jc w:val="center"/>
              <w:rPr>
                <w:sz w:val="18"/>
                <w:szCs w:val="18"/>
                <w:lang w:val="lt-LT"/>
              </w:rPr>
            </w:pPr>
            <w:r w:rsidRPr="00721AAB">
              <w:rPr>
                <w:sz w:val="18"/>
                <w:szCs w:val="18"/>
                <w:lang w:val="lt-LT"/>
              </w:rPr>
              <w:t>---</w:t>
            </w:r>
          </w:p>
        </w:tc>
      </w:tr>
      <w:tr w:rsidR="00ED488A" w:rsidRPr="00721AA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445N</w:t>
            </w:r>
          </w:p>
        </w:tc>
        <w:tc>
          <w:tcPr>
            <w:tcW w:w="1080" w:type="dxa"/>
            <w:shd w:val="clear" w:color="auto" w:fill="auto"/>
          </w:tcPr>
          <w:p w:rsidR="00ED488A" w:rsidRPr="00721AAB" w:rsidRDefault="00ED488A" w:rsidP="00ED488A">
            <w:pPr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181260238</w:t>
            </w:r>
          </w:p>
        </w:tc>
        <w:tc>
          <w:tcPr>
            <w:tcW w:w="4296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SAVIVALDYBĖS ĮMONĖ ELEKTRĖNŲ VAISTINĖ</w:t>
            </w:r>
          </w:p>
        </w:tc>
        <w:tc>
          <w:tcPr>
            <w:tcW w:w="4110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Taikos g.6b, Elektrėnai</w:t>
            </w:r>
          </w:p>
        </w:tc>
        <w:tc>
          <w:tcPr>
            <w:tcW w:w="1134" w:type="dxa"/>
            <w:shd w:val="clear" w:color="auto" w:fill="auto"/>
          </w:tcPr>
          <w:p w:rsidR="00ED488A" w:rsidRPr="00721AAB" w:rsidRDefault="00ED488A" w:rsidP="00ED488A">
            <w:pPr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2010-10-29</w:t>
            </w:r>
          </w:p>
        </w:tc>
        <w:tc>
          <w:tcPr>
            <w:tcW w:w="1560" w:type="dxa"/>
            <w:shd w:val="clear" w:color="auto" w:fill="auto"/>
          </w:tcPr>
          <w:p w:rsidR="00ED488A" w:rsidRPr="00721AAB" w:rsidRDefault="00721AAB" w:rsidP="00ED488A">
            <w:pPr>
              <w:jc w:val="center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2016-11-18 Nr.(1.4)1A-1010</w:t>
            </w:r>
          </w:p>
        </w:tc>
        <w:tc>
          <w:tcPr>
            <w:tcW w:w="1275" w:type="dxa"/>
            <w:shd w:val="clear" w:color="auto" w:fill="auto"/>
          </w:tcPr>
          <w:p w:rsidR="00ED488A" w:rsidRPr="00721AAB" w:rsidRDefault="00ED488A" w:rsidP="00ED488A">
            <w:pPr>
              <w:jc w:val="center"/>
              <w:rPr>
                <w:sz w:val="18"/>
                <w:szCs w:val="18"/>
                <w:lang w:val="lt-LT"/>
              </w:rPr>
            </w:pPr>
            <w:r w:rsidRPr="00721AA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D488A" w:rsidRPr="00721AAB" w:rsidRDefault="00ED488A" w:rsidP="00ED488A">
            <w:pPr>
              <w:jc w:val="center"/>
              <w:rPr>
                <w:sz w:val="18"/>
                <w:szCs w:val="18"/>
                <w:lang w:val="lt-LT"/>
              </w:rPr>
            </w:pPr>
            <w:r w:rsidRPr="00721AAB">
              <w:rPr>
                <w:sz w:val="18"/>
                <w:szCs w:val="18"/>
                <w:lang w:val="lt-LT"/>
              </w:rPr>
              <w:t>---</w:t>
            </w:r>
          </w:p>
        </w:tc>
      </w:tr>
      <w:tr w:rsidR="00ED488A" w:rsidRPr="00ED488A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b/>
                <w:sz w:val="18"/>
                <w:szCs w:val="18"/>
              </w:rPr>
            </w:pPr>
            <w:r w:rsidRPr="00721AAB">
              <w:rPr>
                <w:b/>
                <w:sz w:val="18"/>
                <w:szCs w:val="18"/>
              </w:rPr>
              <w:t>5716P</w:t>
            </w:r>
          </w:p>
        </w:tc>
        <w:tc>
          <w:tcPr>
            <w:tcW w:w="1080" w:type="dxa"/>
            <w:shd w:val="clear" w:color="auto" w:fill="auto"/>
          </w:tcPr>
          <w:p w:rsidR="00ED488A" w:rsidRPr="00721AAB" w:rsidRDefault="00ED488A" w:rsidP="00ED488A">
            <w:pPr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ED488A" w:rsidRPr="00721AAB" w:rsidRDefault="00ED488A" w:rsidP="00ED488A">
            <w:pPr>
              <w:jc w:val="both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S.Stanevičiaus g.44, Vilniaus m., Vilniaus m. sav.</w:t>
            </w:r>
          </w:p>
        </w:tc>
        <w:tc>
          <w:tcPr>
            <w:tcW w:w="1134" w:type="dxa"/>
            <w:shd w:val="clear" w:color="auto" w:fill="auto"/>
          </w:tcPr>
          <w:p w:rsidR="00ED488A" w:rsidRPr="00721AAB" w:rsidRDefault="00721AAB" w:rsidP="00721AAB">
            <w:pPr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2016-11-18</w:t>
            </w:r>
          </w:p>
        </w:tc>
        <w:tc>
          <w:tcPr>
            <w:tcW w:w="1560" w:type="dxa"/>
            <w:shd w:val="clear" w:color="auto" w:fill="auto"/>
          </w:tcPr>
          <w:p w:rsidR="00ED488A" w:rsidRPr="00721AAB" w:rsidRDefault="00721AAB" w:rsidP="00ED488A">
            <w:pPr>
              <w:jc w:val="center"/>
              <w:rPr>
                <w:sz w:val="18"/>
                <w:szCs w:val="18"/>
              </w:rPr>
            </w:pPr>
            <w:r w:rsidRPr="00721AAB">
              <w:rPr>
                <w:sz w:val="18"/>
                <w:szCs w:val="18"/>
              </w:rPr>
              <w:t>2016-11-18 Nr.(1.4)1A-1010</w:t>
            </w:r>
          </w:p>
        </w:tc>
        <w:tc>
          <w:tcPr>
            <w:tcW w:w="1275" w:type="dxa"/>
            <w:shd w:val="clear" w:color="auto" w:fill="auto"/>
          </w:tcPr>
          <w:p w:rsidR="00ED488A" w:rsidRPr="00721AAB" w:rsidRDefault="00ED488A" w:rsidP="00ED488A">
            <w:pPr>
              <w:jc w:val="center"/>
              <w:rPr>
                <w:sz w:val="18"/>
                <w:szCs w:val="18"/>
                <w:lang w:val="lt-LT"/>
              </w:rPr>
            </w:pPr>
            <w:r w:rsidRPr="00721AA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D488A" w:rsidRPr="00ED488A" w:rsidRDefault="00ED488A" w:rsidP="00ED488A">
            <w:pPr>
              <w:jc w:val="center"/>
              <w:rPr>
                <w:sz w:val="18"/>
                <w:szCs w:val="18"/>
                <w:lang w:val="lt-LT"/>
              </w:rPr>
            </w:pPr>
            <w:r w:rsidRPr="00721AAB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721AAB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F04C5" w:rsidRPr="000F04C5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F04C5" w:rsidRPr="00425F19" w:rsidRDefault="000F04C5" w:rsidP="000F04C5">
            <w:pPr>
              <w:jc w:val="both"/>
              <w:rPr>
                <w:b/>
                <w:sz w:val="18"/>
                <w:szCs w:val="18"/>
              </w:rPr>
            </w:pPr>
            <w:r w:rsidRPr="00425F19">
              <w:rPr>
                <w:sz w:val="18"/>
                <w:szCs w:val="18"/>
              </w:rPr>
              <w:t>5211P</w:t>
            </w:r>
          </w:p>
        </w:tc>
        <w:tc>
          <w:tcPr>
            <w:tcW w:w="1080" w:type="dxa"/>
            <w:shd w:val="clear" w:color="auto" w:fill="auto"/>
          </w:tcPr>
          <w:p w:rsidR="000F04C5" w:rsidRPr="00425F19" w:rsidRDefault="000F04C5" w:rsidP="000F04C5">
            <w:pPr>
              <w:rPr>
                <w:sz w:val="18"/>
                <w:szCs w:val="18"/>
              </w:rPr>
            </w:pPr>
            <w:r w:rsidRPr="00425F19">
              <w:rPr>
                <w:sz w:val="18"/>
                <w:szCs w:val="18"/>
              </w:rPr>
              <w:t>154309528</w:t>
            </w:r>
          </w:p>
        </w:tc>
        <w:tc>
          <w:tcPr>
            <w:tcW w:w="4296" w:type="dxa"/>
            <w:shd w:val="clear" w:color="auto" w:fill="auto"/>
          </w:tcPr>
          <w:p w:rsidR="000F04C5" w:rsidRPr="00425F19" w:rsidRDefault="000F04C5" w:rsidP="000F04C5">
            <w:pPr>
              <w:jc w:val="both"/>
              <w:rPr>
                <w:sz w:val="18"/>
                <w:szCs w:val="18"/>
              </w:rPr>
            </w:pPr>
            <w:r w:rsidRPr="00425F19">
              <w:rPr>
                <w:sz w:val="18"/>
                <w:szCs w:val="18"/>
              </w:rPr>
              <w:t>Nijolės Prokarenkienės vaistinė</w:t>
            </w:r>
          </w:p>
        </w:tc>
        <w:tc>
          <w:tcPr>
            <w:tcW w:w="4110" w:type="dxa"/>
            <w:shd w:val="clear" w:color="auto" w:fill="auto"/>
          </w:tcPr>
          <w:p w:rsidR="000F04C5" w:rsidRPr="00425F19" w:rsidRDefault="000F04C5" w:rsidP="000F04C5">
            <w:pPr>
              <w:jc w:val="both"/>
              <w:rPr>
                <w:sz w:val="18"/>
                <w:szCs w:val="18"/>
              </w:rPr>
            </w:pPr>
            <w:r w:rsidRPr="00425F19">
              <w:rPr>
                <w:sz w:val="18"/>
                <w:szCs w:val="18"/>
              </w:rPr>
              <w:t xml:space="preserve">J.Tumo-Vaižganto g.55, Svėdasų </w:t>
            </w:r>
            <w:proofErr w:type="gramStart"/>
            <w:r w:rsidRPr="00425F19">
              <w:rPr>
                <w:sz w:val="18"/>
                <w:szCs w:val="18"/>
              </w:rPr>
              <w:t>mstl.,</w:t>
            </w:r>
            <w:proofErr w:type="gramEnd"/>
            <w:r w:rsidRPr="00425F19">
              <w:rPr>
                <w:sz w:val="18"/>
                <w:szCs w:val="18"/>
              </w:rPr>
              <w:t xml:space="preserve"> Anykščių r. sav.</w:t>
            </w:r>
          </w:p>
        </w:tc>
        <w:tc>
          <w:tcPr>
            <w:tcW w:w="1134" w:type="dxa"/>
            <w:shd w:val="clear" w:color="auto" w:fill="auto"/>
          </w:tcPr>
          <w:p w:rsidR="000F04C5" w:rsidRPr="00425F19" w:rsidRDefault="000F04C5" w:rsidP="000F04C5">
            <w:pPr>
              <w:rPr>
                <w:sz w:val="18"/>
                <w:szCs w:val="18"/>
              </w:rPr>
            </w:pPr>
            <w:r w:rsidRPr="00425F19">
              <w:rPr>
                <w:sz w:val="18"/>
                <w:szCs w:val="18"/>
              </w:rPr>
              <w:t>2010-11-26</w:t>
            </w:r>
          </w:p>
        </w:tc>
        <w:tc>
          <w:tcPr>
            <w:tcW w:w="1560" w:type="dxa"/>
            <w:shd w:val="clear" w:color="auto" w:fill="auto"/>
          </w:tcPr>
          <w:p w:rsidR="000F04C5" w:rsidRPr="00425F19" w:rsidRDefault="000F04C5" w:rsidP="000F04C5">
            <w:pPr>
              <w:jc w:val="center"/>
              <w:rPr>
                <w:sz w:val="18"/>
                <w:szCs w:val="18"/>
              </w:rPr>
            </w:pPr>
            <w:r w:rsidRPr="00425F19">
              <w:rPr>
                <w:sz w:val="18"/>
                <w:szCs w:val="18"/>
              </w:rPr>
              <w:t>2016-11-21 Nr.(1.4)1A-</w:t>
            </w:r>
            <w:r w:rsidR="00425F19" w:rsidRPr="00425F19">
              <w:rPr>
                <w:sz w:val="18"/>
                <w:szCs w:val="18"/>
              </w:rPr>
              <w:t>1015</w:t>
            </w:r>
          </w:p>
        </w:tc>
        <w:tc>
          <w:tcPr>
            <w:tcW w:w="1275" w:type="dxa"/>
            <w:shd w:val="clear" w:color="auto" w:fill="auto"/>
          </w:tcPr>
          <w:p w:rsidR="000F04C5" w:rsidRPr="00425F19" w:rsidRDefault="000F04C5" w:rsidP="000F04C5">
            <w:pPr>
              <w:jc w:val="center"/>
              <w:rPr>
                <w:sz w:val="18"/>
                <w:szCs w:val="18"/>
                <w:lang w:val="lt-LT"/>
              </w:rPr>
            </w:pPr>
            <w:r w:rsidRPr="00425F1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F04C5" w:rsidRPr="000F04C5" w:rsidRDefault="000F04C5" w:rsidP="000F04C5">
            <w:pPr>
              <w:jc w:val="center"/>
              <w:rPr>
                <w:sz w:val="18"/>
                <w:szCs w:val="18"/>
                <w:lang w:val="lt-LT"/>
              </w:rPr>
            </w:pPr>
            <w:r w:rsidRPr="00425F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8F1893" w:rsidRPr="008F189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F1893" w:rsidRPr="00B35EB3" w:rsidRDefault="008F1893" w:rsidP="008F1893">
            <w:pPr>
              <w:jc w:val="both"/>
              <w:rPr>
                <w:sz w:val="18"/>
                <w:szCs w:val="18"/>
              </w:rPr>
            </w:pPr>
            <w:r w:rsidRPr="00B35EB3">
              <w:rPr>
                <w:sz w:val="18"/>
                <w:szCs w:val="18"/>
              </w:rPr>
              <w:t>5422P</w:t>
            </w:r>
          </w:p>
        </w:tc>
        <w:tc>
          <w:tcPr>
            <w:tcW w:w="1080" w:type="dxa"/>
            <w:shd w:val="clear" w:color="auto" w:fill="auto"/>
          </w:tcPr>
          <w:p w:rsidR="008F1893" w:rsidRPr="00B35EB3" w:rsidRDefault="008F1893" w:rsidP="008F1893">
            <w:pPr>
              <w:rPr>
                <w:sz w:val="18"/>
                <w:szCs w:val="18"/>
              </w:rPr>
            </w:pPr>
            <w:r w:rsidRPr="00B35EB3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8F1893" w:rsidRPr="00B35EB3" w:rsidRDefault="008F1893" w:rsidP="008F1893">
            <w:pPr>
              <w:jc w:val="both"/>
              <w:rPr>
                <w:sz w:val="18"/>
                <w:szCs w:val="18"/>
              </w:rPr>
            </w:pPr>
            <w:r w:rsidRPr="00B35EB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8F1893" w:rsidRPr="00B35EB3" w:rsidRDefault="008F1893" w:rsidP="008F1893">
            <w:pPr>
              <w:jc w:val="both"/>
              <w:rPr>
                <w:sz w:val="18"/>
                <w:szCs w:val="18"/>
              </w:rPr>
            </w:pPr>
            <w:r w:rsidRPr="00B35EB3">
              <w:rPr>
                <w:sz w:val="18"/>
                <w:szCs w:val="18"/>
              </w:rPr>
              <w:t>J.Piktuižio g.21, Palangos m., Palangos m. sav.</w:t>
            </w:r>
          </w:p>
        </w:tc>
        <w:tc>
          <w:tcPr>
            <w:tcW w:w="1134" w:type="dxa"/>
            <w:shd w:val="clear" w:color="auto" w:fill="auto"/>
          </w:tcPr>
          <w:p w:rsidR="008F1893" w:rsidRPr="00B35EB3" w:rsidRDefault="008F1893" w:rsidP="008F1893">
            <w:pPr>
              <w:rPr>
                <w:sz w:val="18"/>
                <w:szCs w:val="18"/>
              </w:rPr>
            </w:pPr>
            <w:r w:rsidRPr="00B35EB3">
              <w:rPr>
                <w:sz w:val="18"/>
                <w:szCs w:val="18"/>
              </w:rPr>
              <w:t>2013-05-09</w:t>
            </w:r>
          </w:p>
        </w:tc>
        <w:tc>
          <w:tcPr>
            <w:tcW w:w="1560" w:type="dxa"/>
            <w:shd w:val="clear" w:color="auto" w:fill="auto"/>
          </w:tcPr>
          <w:p w:rsidR="008F1893" w:rsidRPr="00B35EB3" w:rsidRDefault="008F1893" w:rsidP="008F1893">
            <w:pPr>
              <w:jc w:val="center"/>
              <w:rPr>
                <w:sz w:val="18"/>
                <w:szCs w:val="18"/>
              </w:rPr>
            </w:pPr>
            <w:r w:rsidRPr="00B35EB3">
              <w:rPr>
                <w:sz w:val="18"/>
                <w:szCs w:val="18"/>
              </w:rPr>
              <w:t>2016-11-22 Nr.(1.4)1A-</w:t>
            </w:r>
            <w:r w:rsidR="00B35EB3" w:rsidRPr="00B35EB3">
              <w:rPr>
                <w:sz w:val="18"/>
                <w:szCs w:val="18"/>
              </w:rPr>
              <w:t>1024</w:t>
            </w:r>
          </w:p>
        </w:tc>
        <w:tc>
          <w:tcPr>
            <w:tcW w:w="1275" w:type="dxa"/>
            <w:shd w:val="clear" w:color="auto" w:fill="auto"/>
          </w:tcPr>
          <w:p w:rsidR="008F1893" w:rsidRPr="00B35EB3" w:rsidRDefault="008F1893" w:rsidP="008F1893">
            <w:pPr>
              <w:jc w:val="center"/>
              <w:rPr>
                <w:sz w:val="18"/>
                <w:szCs w:val="18"/>
                <w:lang w:val="lt-LT"/>
              </w:rPr>
            </w:pPr>
            <w:r w:rsidRPr="00B35EB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F1893" w:rsidRPr="008F1893" w:rsidRDefault="008F1893" w:rsidP="008F1893">
            <w:pPr>
              <w:jc w:val="center"/>
              <w:rPr>
                <w:sz w:val="18"/>
                <w:szCs w:val="18"/>
                <w:lang w:val="lt-LT"/>
              </w:rPr>
            </w:pPr>
            <w:r w:rsidRPr="00B35E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496D" w:rsidRPr="0055496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5496D" w:rsidRPr="00D56F5F" w:rsidRDefault="0055496D" w:rsidP="0055496D">
            <w:pPr>
              <w:jc w:val="both"/>
              <w:rPr>
                <w:sz w:val="18"/>
                <w:szCs w:val="18"/>
              </w:rPr>
            </w:pPr>
            <w:r w:rsidRPr="00D56F5F">
              <w:rPr>
                <w:sz w:val="18"/>
                <w:szCs w:val="18"/>
              </w:rPr>
              <w:t>4455P</w:t>
            </w:r>
          </w:p>
        </w:tc>
        <w:tc>
          <w:tcPr>
            <w:tcW w:w="1080" w:type="dxa"/>
            <w:shd w:val="clear" w:color="auto" w:fill="auto"/>
          </w:tcPr>
          <w:p w:rsidR="0055496D" w:rsidRPr="00D56F5F" w:rsidRDefault="0055496D" w:rsidP="0055496D">
            <w:pPr>
              <w:rPr>
                <w:sz w:val="18"/>
                <w:szCs w:val="18"/>
              </w:rPr>
            </w:pPr>
            <w:r w:rsidRPr="00D56F5F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55496D" w:rsidRPr="00D56F5F" w:rsidRDefault="0055496D" w:rsidP="0055496D">
            <w:pPr>
              <w:jc w:val="both"/>
              <w:rPr>
                <w:sz w:val="18"/>
                <w:szCs w:val="18"/>
              </w:rPr>
            </w:pPr>
            <w:r w:rsidRPr="00D56F5F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55496D" w:rsidRPr="00D56F5F" w:rsidRDefault="0055496D" w:rsidP="0055496D">
            <w:pPr>
              <w:jc w:val="both"/>
              <w:rPr>
                <w:sz w:val="18"/>
                <w:szCs w:val="18"/>
              </w:rPr>
            </w:pPr>
            <w:r w:rsidRPr="00D56F5F">
              <w:rPr>
                <w:sz w:val="18"/>
                <w:szCs w:val="18"/>
              </w:rPr>
              <w:t>M.K.Čiurlionio g.99, Druskininkai</w:t>
            </w:r>
          </w:p>
        </w:tc>
        <w:tc>
          <w:tcPr>
            <w:tcW w:w="1134" w:type="dxa"/>
            <w:shd w:val="clear" w:color="auto" w:fill="auto"/>
          </w:tcPr>
          <w:p w:rsidR="0055496D" w:rsidRPr="00D56F5F" w:rsidRDefault="0055496D" w:rsidP="0055496D">
            <w:pPr>
              <w:rPr>
                <w:sz w:val="18"/>
                <w:szCs w:val="18"/>
              </w:rPr>
            </w:pPr>
            <w:r w:rsidRPr="00D56F5F">
              <w:rPr>
                <w:sz w:val="18"/>
                <w:szCs w:val="18"/>
              </w:rPr>
              <w:t>2008-03-18</w:t>
            </w:r>
          </w:p>
        </w:tc>
        <w:tc>
          <w:tcPr>
            <w:tcW w:w="1560" w:type="dxa"/>
            <w:shd w:val="clear" w:color="auto" w:fill="auto"/>
          </w:tcPr>
          <w:p w:rsidR="0055496D" w:rsidRPr="00D56F5F" w:rsidRDefault="0055496D" w:rsidP="0055496D">
            <w:pPr>
              <w:jc w:val="center"/>
              <w:rPr>
                <w:sz w:val="18"/>
                <w:szCs w:val="18"/>
              </w:rPr>
            </w:pPr>
            <w:r w:rsidRPr="00D56F5F">
              <w:rPr>
                <w:sz w:val="18"/>
                <w:szCs w:val="18"/>
              </w:rPr>
              <w:t>2016-11-23 Nr.(1.4)1A-</w:t>
            </w:r>
            <w:r w:rsidR="00D56F5F" w:rsidRPr="00D56F5F">
              <w:rPr>
                <w:sz w:val="18"/>
                <w:szCs w:val="18"/>
              </w:rPr>
              <w:t>1029</w:t>
            </w:r>
          </w:p>
        </w:tc>
        <w:tc>
          <w:tcPr>
            <w:tcW w:w="1275" w:type="dxa"/>
            <w:shd w:val="clear" w:color="auto" w:fill="auto"/>
          </w:tcPr>
          <w:p w:rsidR="0055496D" w:rsidRPr="00D56F5F" w:rsidRDefault="0055496D" w:rsidP="0055496D">
            <w:pPr>
              <w:jc w:val="center"/>
              <w:rPr>
                <w:sz w:val="18"/>
                <w:szCs w:val="18"/>
                <w:lang w:val="lt-LT"/>
              </w:rPr>
            </w:pPr>
            <w:r w:rsidRPr="00D56F5F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5496D" w:rsidRPr="0055496D" w:rsidRDefault="0055496D" w:rsidP="0055496D">
            <w:pPr>
              <w:jc w:val="center"/>
              <w:rPr>
                <w:sz w:val="18"/>
                <w:szCs w:val="18"/>
                <w:lang w:val="lt-LT"/>
              </w:rPr>
            </w:pPr>
            <w:r w:rsidRPr="00D56F5F">
              <w:rPr>
                <w:sz w:val="18"/>
                <w:szCs w:val="18"/>
                <w:lang w:val="lt-LT"/>
              </w:rPr>
              <w:t>---</w:t>
            </w:r>
          </w:p>
        </w:tc>
      </w:tr>
      <w:tr w:rsidR="0010646F" w:rsidRPr="00C50A6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4431P</w:t>
            </w:r>
          </w:p>
        </w:tc>
        <w:tc>
          <w:tcPr>
            <w:tcW w:w="1080" w:type="dxa"/>
            <w:shd w:val="clear" w:color="auto" w:fill="auto"/>
          </w:tcPr>
          <w:p w:rsidR="0010646F" w:rsidRPr="00C50A6B" w:rsidRDefault="0010646F" w:rsidP="0010646F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Dainavos g.6-2, Vilnius</w:t>
            </w:r>
          </w:p>
        </w:tc>
        <w:tc>
          <w:tcPr>
            <w:tcW w:w="1134" w:type="dxa"/>
            <w:shd w:val="clear" w:color="auto" w:fill="auto"/>
          </w:tcPr>
          <w:p w:rsidR="0010646F" w:rsidRPr="00C50A6B" w:rsidRDefault="0010646F" w:rsidP="0010646F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2008-03-04</w:t>
            </w:r>
          </w:p>
        </w:tc>
        <w:tc>
          <w:tcPr>
            <w:tcW w:w="1560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2016-11-24 Nr.(1.4)1A-</w:t>
            </w:r>
            <w:r w:rsidR="00C50A6B" w:rsidRPr="00C50A6B">
              <w:rPr>
                <w:sz w:val="18"/>
                <w:szCs w:val="18"/>
              </w:rPr>
              <w:t>1036</w:t>
            </w:r>
          </w:p>
        </w:tc>
        <w:tc>
          <w:tcPr>
            <w:tcW w:w="1275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---</w:t>
            </w:r>
          </w:p>
        </w:tc>
      </w:tr>
      <w:tr w:rsidR="0010646F" w:rsidRPr="00C50A6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4657P</w:t>
            </w:r>
          </w:p>
        </w:tc>
        <w:tc>
          <w:tcPr>
            <w:tcW w:w="1080" w:type="dxa"/>
            <w:shd w:val="clear" w:color="auto" w:fill="auto"/>
          </w:tcPr>
          <w:p w:rsidR="0010646F" w:rsidRPr="00C50A6B" w:rsidRDefault="0010646F" w:rsidP="0010646F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184563799</w:t>
            </w:r>
          </w:p>
        </w:tc>
        <w:tc>
          <w:tcPr>
            <w:tcW w:w="4296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Uždaroji akcins bendrovė Merkinės vaistinė, filialas</w:t>
            </w:r>
          </w:p>
        </w:tc>
        <w:tc>
          <w:tcPr>
            <w:tcW w:w="411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J.Basanavičiaus g.4 / Vytauto g.2, Jonavos m., Jonavos m. sav.</w:t>
            </w:r>
          </w:p>
        </w:tc>
        <w:tc>
          <w:tcPr>
            <w:tcW w:w="1134" w:type="dxa"/>
            <w:shd w:val="clear" w:color="auto" w:fill="auto"/>
          </w:tcPr>
          <w:p w:rsidR="0010646F" w:rsidRPr="00C50A6B" w:rsidRDefault="0010646F" w:rsidP="0010646F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2008-09-18</w:t>
            </w:r>
          </w:p>
        </w:tc>
        <w:tc>
          <w:tcPr>
            <w:tcW w:w="1560" w:type="dxa"/>
            <w:shd w:val="clear" w:color="auto" w:fill="auto"/>
          </w:tcPr>
          <w:p w:rsidR="0010646F" w:rsidRPr="00C50A6B" w:rsidRDefault="00C50A6B" w:rsidP="0010646F">
            <w:pPr>
              <w:jc w:val="center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2016-11-24 Nr.(1.4)1A-1036</w:t>
            </w:r>
          </w:p>
        </w:tc>
        <w:tc>
          <w:tcPr>
            <w:tcW w:w="1275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---</w:t>
            </w:r>
          </w:p>
        </w:tc>
      </w:tr>
      <w:tr w:rsidR="0010646F" w:rsidRPr="00C50A6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b/>
                <w:sz w:val="18"/>
                <w:szCs w:val="18"/>
              </w:rPr>
            </w:pPr>
            <w:r w:rsidRPr="00C50A6B">
              <w:rPr>
                <w:b/>
                <w:sz w:val="18"/>
                <w:szCs w:val="18"/>
              </w:rPr>
              <w:t>5717P</w:t>
            </w:r>
          </w:p>
        </w:tc>
        <w:tc>
          <w:tcPr>
            <w:tcW w:w="1080" w:type="dxa"/>
            <w:shd w:val="clear" w:color="auto" w:fill="auto"/>
          </w:tcPr>
          <w:p w:rsidR="0010646F" w:rsidRPr="00C50A6B" w:rsidRDefault="0010646F" w:rsidP="0010646F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A.Juozapavičiaus pr.11, Kauno m., Kauno m. sav.</w:t>
            </w:r>
          </w:p>
        </w:tc>
        <w:tc>
          <w:tcPr>
            <w:tcW w:w="1134" w:type="dxa"/>
            <w:shd w:val="clear" w:color="auto" w:fill="auto"/>
          </w:tcPr>
          <w:p w:rsidR="0010646F" w:rsidRPr="00C50A6B" w:rsidRDefault="00C50A6B" w:rsidP="00C50A6B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2016-11-24</w:t>
            </w:r>
          </w:p>
        </w:tc>
        <w:tc>
          <w:tcPr>
            <w:tcW w:w="1560" w:type="dxa"/>
            <w:shd w:val="clear" w:color="auto" w:fill="auto"/>
          </w:tcPr>
          <w:p w:rsidR="0010646F" w:rsidRPr="00C50A6B" w:rsidRDefault="00C50A6B" w:rsidP="0010646F">
            <w:pPr>
              <w:jc w:val="center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2016-11-24 Nr.(1.4)1A-1036</w:t>
            </w:r>
          </w:p>
        </w:tc>
        <w:tc>
          <w:tcPr>
            <w:tcW w:w="1275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C50A6B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10646F" w:rsidRPr="0010646F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b/>
                <w:sz w:val="18"/>
                <w:szCs w:val="18"/>
              </w:rPr>
            </w:pPr>
            <w:r w:rsidRPr="00C50A6B">
              <w:rPr>
                <w:b/>
                <w:sz w:val="18"/>
                <w:szCs w:val="18"/>
              </w:rPr>
              <w:t>5718P</w:t>
            </w:r>
          </w:p>
        </w:tc>
        <w:tc>
          <w:tcPr>
            <w:tcW w:w="1080" w:type="dxa"/>
            <w:shd w:val="clear" w:color="auto" w:fill="auto"/>
          </w:tcPr>
          <w:p w:rsidR="0010646F" w:rsidRPr="00C50A6B" w:rsidRDefault="0010646F" w:rsidP="0010646F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10646F" w:rsidRPr="00C50A6B" w:rsidRDefault="0010646F" w:rsidP="0010646F">
            <w:pPr>
              <w:jc w:val="both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I.Šeiniaus g.19, Širvintų m., Širvintų r. sav.</w:t>
            </w:r>
          </w:p>
        </w:tc>
        <w:tc>
          <w:tcPr>
            <w:tcW w:w="1134" w:type="dxa"/>
            <w:shd w:val="clear" w:color="auto" w:fill="auto"/>
          </w:tcPr>
          <w:p w:rsidR="0010646F" w:rsidRPr="00C50A6B" w:rsidRDefault="00C50A6B" w:rsidP="00C50A6B">
            <w:pPr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2016-11-24</w:t>
            </w:r>
          </w:p>
        </w:tc>
        <w:tc>
          <w:tcPr>
            <w:tcW w:w="1560" w:type="dxa"/>
            <w:shd w:val="clear" w:color="auto" w:fill="auto"/>
          </w:tcPr>
          <w:p w:rsidR="0010646F" w:rsidRPr="00C50A6B" w:rsidRDefault="00C50A6B" w:rsidP="0010646F">
            <w:pPr>
              <w:jc w:val="center"/>
              <w:rPr>
                <w:sz w:val="18"/>
                <w:szCs w:val="18"/>
              </w:rPr>
            </w:pPr>
            <w:r w:rsidRPr="00C50A6B">
              <w:rPr>
                <w:sz w:val="18"/>
                <w:szCs w:val="18"/>
              </w:rPr>
              <w:t>2016-11-24 Nr.(1.4)1A-1036</w:t>
            </w:r>
          </w:p>
        </w:tc>
        <w:tc>
          <w:tcPr>
            <w:tcW w:w="1275" w:type="dxa"/>
            <w:shd w:val="clear" w:color="auto" w:fill="auto"/>
          </w:tcPr>
          <w:p w:rsidR="0010646F" w:rsidRPr="00C50A6B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10646F" w:rsidRPr="0010646F" w:rsidRDefault="0010646F" w:rsidP="0010646F">
            <w:pPr>
              <w:jc w:val="center"/>
              <w:rPr>
                <w:sz w:val="18"/>
                <w:szCs w:val="18"/>
                <w:lang w:val="lt-LT"/>
              </w:rPr>
            </w:pPr>
            <w:r w:rsidRPr="00C50A6B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C50A6B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A7E82" w:rsidRPr="000A7E8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A7E82" w:rsidRPr="00DA2866" w:rsidRDefault="000A7E82" w:rsidP="000A7E82">
            <w:pPr>
              <w:jc w:val="both"/>
              <w:rPr>
                <w:b/>
                <w:sz w:val="18"/>
                <w:szCs w:val="18"/>
              </w:rPr>
            </w:pPr>
            <w:r w:rsidRPr="00DA2866">
              <w:rPr>
                <w:sz w:val="18"/>
                <w:szCs w:val="18"/>
              </w:rPr>
              <w:t>4493P</w:t>
            </w:r>
          </w:p>
        </w:tc>
        <w:tc>
          <w:tcPr>
            <w:tcW w:w="1080" w:type="dxa"/>
            <w:shd w:val="clear" w:color="auto" w:fill="auto"/>
          </w:tcPr>
          <w:p w:rsidR="000A7E82" w:rsidRPr="00DA2866" w:rsidRDefault="000A7E82" w:rsidP="000A7E82">
            <w:pPr>
              <w:rPr>
                <w:sz w:val="18"/>
                <w:szCs w:val="18"/>
              </w:rPr>
            </w:pPr>
            <w:r w:rsidRPr="00DA2866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0A7E82" w:rsidRPr="00DA2866" w:rsidRDefault="000A7E82" w:rsidP="000A7E82">
            <w:pPr>
              <w:jc w:val="both"/>
              <w:rPr>
                <w:sz w:val="18"/>
                <w:szCs w:val="18"/>
              </w:rPr>
            </w:pPr>
            <w:r w:rsidRPr="00DA286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0A7E82" w:rsidRPr="00DA2866" w:rsidRDefault="000A7E82" w:rsidP="000A7E82">
            <w:pPr>
              <w:jc w:val="both"/>
              <w:rPr>
                <w:sz w:val="18"/>
                <w:szCs w:val="18"/>
              </w:rPr>
            </w:pPr>
            <w:r w:rsidRPr="00DA2866">
              <w:rPr>
                <w:sz w:val="18"/>
                <w:szCs w:val="18"/>
              </w:rPr>
              <w:t>Klevų al.65, Lentvaris, Trakų rajonas</w:t>
            </w:r>
          </w:p>
        </w:tc>
        <w:tc>
          <w:tcPr>
            <w:tcW w:w="1134" w:type="dxa"/>
            <w:shd w:val="clear" w:color="auto" w:fill="auto"/>
          </w:tcPr>
          <w:p w:rsidR="000A7E82" w:rsidRPr="00DA2866" w:rsidRDefault="000A7E82" w:rsidP="000A7E82">
            <w:pPr>
              <w:rPr>
                <w:sz w:val="18"/>
                <w:szCs w:val="18"/>
              </w:rPr>
            </w:pPr>
            <w:r w:rsidRPr="00DA2866">
              <w:rPr>
                <w:sz w:val="18"/>
                <w:szCs w:val="18"/>
              </w:rPr>
              <w:t>2008-03-31</w:t>
            </w:r>
          </w:p>
        </w:tc>
        <w:tc>
          <w:tcPr>
            <w:tcW w:w="1560" w:type="dxa"/>
            <w:shd w:val="clear" w:color="auto" w:fill="auto"/>
          </w:tcPr>
          <w:p w:rsidR="000A7E82" w:rsidRPr="00DA2866" w:rsidRDefault="000A7E82" w:rsidP="000A7E82">
            <w:pPr>
              <w:jc w:val="center"/>
              <w:rPr>
                <w:sz w:val="18"/>
                <w:szCs w:val="18"/>
              </w:rPr>
            </w:pPr>
            <w:r w:rsidRPr="00DA2866">
              <w:rPr>
                <w:sz w:val="18"/>
                <w:szCs w:val="18"/>
              </w:rPr>
              <w:t>2016-11-24 Nr.(1.4)1A-</w:t>
            </w:r>
            <w:r w:rsidR="00DA2866" w:rsidRPr="00DA2866">
              <w:rPr>
                <w:sz w:val="18"/>
                <w:szCs w:val="18"/>
              </w:rPr>
              <w:t>1042</w:t>
            </w:r>
          </w:p>
          <w:p w:rsidR="000A7E82" w:rsidRPr="00DA2866" w:rsidRDefault="000A7E82" w:rsidP="000A7E82">
            <w:pPr>
              <w:jc w:val="center"/>
              <w:rPr>
                <w:sz w:val="14"/>
                <w:szCs w:val="14"/>
              </w:rPr>
            </w:pPr>
            <w:r w:rsidRPr="00DA2866">
              <w:rPr>
                <w:sz w:val="14"/>
                <w:szCs w:val="14"/>
              </w:rPr>
              <w:t>(įsigalioja 2016-12-01)</w:t>
            </w:r>
          </w:p>
        </w:tc>
        <w:tc>
          <w:tcPr>
            <w:tcW w:w="1275" w:type="dxa"/>
            <w:shd w:val="clear" w:color="auto" w:fill="auto"/>
          </w:tcPr>
          <w:p w:rsidR="000A7E82" w:rsidRPr="00DA2866" w:rsidRDefault="000A7E82" w:rsidP="000A7E82">
            <w:pPr>
              <w:jc w:val="center"/>
              <w:rPr>
                <w:sz w:val="18"/>
                <w:szCs w:val="18"/>
                <w:lang w:val="lt-LT"/>
              </w:rPr>
            </w:pPr>
            <w:r w:rsidRPr="00DA2866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0A7E82" w:rsidRPr="000A7E82" w:rsidRDefault="000A7E82" w:rsidP="000A7E82">
            <w:pPr>
              <w:jc w:val="center"/>
              <w:rPr>
                <w:sz w:val="18"/>
                <w:szCs w:val="18"/>
                <w:lang w:val="lt-LT"/>
              </w:rPr>
            </w:pPr>
            <w:r w:rsidRPr="00DA2866">
              <w:rPr>
                <w:sz w:val="18"/>
                <w:szCs w:val="18"/>
                <w:lang w:val="lt-LT"/>
              </w:rPr>
              <w:t>---</w:t>
            </w:r>
          </w:p>
        </w:tc>
      </w:tr>
      <w:tr w:rsidR="0023310B" w:rsidRPr="0023310B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23310B" w:rsidRPr="00FD00C9" w:rsidRDefault="0023310B" w:rsidP="0023310B">
            <w:pPr>
              <w:jc w:val="both"/>
              <w:rPr>
                <w:b/>
                <w:sz w:val="18"/>
                <w:szCs w:val="18"/>
              </w:rPr>
            </w:pPr>
            <w:r w:rsidRPr="00FD00C9">
              <w:rPr>
                <w:b/>
                <w:sz w:val="18"/>
                <w:szCs w:val="18"/>
              </w:rPr>
              <w:t>5719P</w:t>
            </w:r>
          </w:p>
        </w:tc>
        <w:tc>
          <w:tcPr>
            <w:tcW w:w="1080" w:type="dxa"/>
            <w:shd w:val="clear" w:color="auto" w:fill="auto"/>
          </w:tcPr>
          <w:p w:rsidR="0023310B" w:rsidRPr="00FD00C9" w:rsidRDefault="0023310B" w:rsidP="0023310B">
            <w:pPr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23310B" w:rsidRPr="00FD00C9" w:rsidRDefault="0023310B" w:rsidP="0023310B">
            <w:pPr>
              <w:jc w:val="both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23310B" w:rsidRPr="00FD00C9" w:rsidRDefault="0023310B" w:rsidP="0023310B">
            <w:pPr>
              <w:jc w:val="both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Molėtų g.4A, Pabradės m., Švenčionių r. sav.</w:t>
            </w:r>
          </w:p>
        </w:tc>
        <w:tc>
          <w:tcPr>
            <w:tcW w:w="1134" w:type="dxa"/>
            <w:shd w:val="clear" w:color="auto" w:fill="auto"/>
          </w:tcPr>
          <w:p w:rsidR="0023310B" w:rsidRPr="00FD00C9" w:rsidRDefault="00FD00C9" w:rsidP="0023310B">
            <w:pPr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2016-11-30</w:t>
            </w:r>
          </w:p>
        </w:tc>
        <w:tc>
          <w:tcPr>
            <w:tcW w:w="1560" w:type="dxa"/>
            <w:shd w:val="clear" w:color="auto" w:fill="auto"/>
          </w:tcPr>
          <w:p w:rsidR="0023310B" w:rsidRPr="00FD00C9" w:rsidRDefault="0023310B" w:rsidP="00B54A38">
            <w:pPr>
              <w:jc w:val="center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2016-11-</w:t>
            </w:r>
            <w:r w:rsidR="00B54A38" w:rsidRPr="00FD00C9">
              <w:rPr>
                <w:sz w:val="18"/>
                <w:szCs w:val="18"/>
              </w:rPr>
              <w:t>30</w:t>
            </w:r>
            <w:r w:rsidRPr="00FD00C9">
              <w:rPr>
                <w:sz w:val="18"/>
                <w:szCs w:val="18"/>
              </w:rPr>
              <w:t xml:space="preserve"> Nr.(1.4)1A-</w:t>
            </w:r>
            <w:r w:rsidR="00FD00C9" w:rsidRPr="00FD00C9">
              <w:rPr>
                <w:sz w:val="18"/>
                <w:szCs w:val="18"/>
              </w:rPr>
              <w:t>1054</w:t>
            </w:r>
          </w:p>
        </w:tc>
        <w:tc>
          <w:tcPr>
            <w:tcW w:w="1275" w:type="dxa"/>
            <w:shd w:val="clear" w:color="auto" w:fill="auto"/>
          </w:tcPr>
          <w:p w:rsidR="0023310B" w:rsidRPr="00FD00C9" w:rsidRDefault="0023310B" w:rsidP="0023310B">
            <w:pPr>
              <w:jc w:val="center"/>
              <w:rPr>
                <w:sz w:val="18"/>
                <w:szCs w:val="18"/>
                <w:lang w:val="lt-LT"/>
              </w:rPr>
            </w:pPr>
            <w:r w:rsidRPr="00FD00C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23310B" w:rsidRPr="0023310B" w:rsidRDefault="0023310B" w:rsidP="0023310B">
            <w:pPr>
              <w:jc w:val="center"/>
              <w:rPr>
                <w:sz w:val="18"/>
                <w:szCs w:val="18"/>
                <w:lang w:val="lt-LT"/>
              </w:rPr>
            </w:pPr>
            <w:r w:rsidRPr="00FD00C9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FD00C9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B54A38" w:rsidRPr="00B54A3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B54A38" w:rsidRPr="00FD00C9" w:rsidRDefault="00B54A38" w:rsidP="00B54A38">
            <w:pPr>
              <w:jc w:val="both"/>
              <w:rPr>
                <w:b/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5658P</w:t>
            </w:r>
          </w:p>
        </w:tc>
        <w:tc>
          <w:tcPr>
            <w:tcW w:w="1080" w:type="dxa"/>
            <w:shd w:val="clear" w:color="auto" w:fill="auto"/>
          </w:tcPr>
          <w:p w:rsidR="00B54A38" w:rsidRPr="00FD00C9" w:rsidRDefault="00B54A38" w:rsidP="00B54A38">
            <w:pPr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54A38" w:rsidRPr="00FD00C9" w:rsidRDefault="00B54A38" w:rsidP="00B54A38">
            <w:pPr>
              <w:jc w:val="both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54A38" w:rsidRPr="00FD00C9" w:rsidRDefault="00B54A38" w:rsidP="00B54A38">
            <w:pPr>
              <w:jc w:val="both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Islandijos pl.32, Kauno m., Kauno m. sav.</w:t>
            </w:r>
          </w:p>
        </w:tc>
        <w:tc>
          <w:tcPr>
            <w:tcW w:w="1134" w:type="dxa"/>
            <w:shd w:val="clear" w:color="auto" w:fill="auto"/>
          </w:tcPr>
          <w:p w:rsidR="00B54A38" w:rsidRPr="00FD00C9" w:rsidRDefault="00B54A38" w:rsidP="00B54A38">
            <w:pPr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2016-03-10</w:t>
            </w:r>
          </w:p>
        </w:tc>
        <w:tc>
          <w:tcPr>
            <w:tcW w:w="1560" w:type="dxa"/>
            <w:shd w:val="clear" w:color="auto" w:fill="auto"/>
          </w:tcPr>
          <w:p w:rsidR="00B54A38" w:rsidRPr="00FD00C9" w:rsidRDefault="00B54A38" w:rsidP="00B54A38">
            <w:pPr>
              <w:jc w:val="center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2016-11-30 Nr.(1.4)1A-</w:t>
            </w:r>
            <w:r w:rsidR="00FD00C9" w:rsidRPr="00FD00C9">
              <w:rPr>
                <w:sz w:val="18"/>
                <w:szCs w:val="18"/>
              </w:rPr>
              <w:t>1057</w:t>
            </w:r>
          </w:p>
        </w:tc>
        <w:tc>
          <w:tcPr>
            <w:tcW w:w="1275" w:type="dxa"/>
            <w:shd w:val="clear" w:color="auto" w:fill="auto"/>
          </w:tcPr>
          <w:p w:rsidR="00B54A38" w:rsidRPr="00FD00C9" w:rsidRDefault="00B54A38" w:rsidP="00B54A38">
            <w:pPr>
              <w:jc w:val="center"/>
              <w:rPr>
                <w:sz w:val="18"/>
                <w:szCs w:val="18"/>
                <w:lang w:val="lt-LT"/>
              </w:rPr>
            </w:pPr>
            <w:r w:rsidRPr="00FD00C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54A38" w:rsidRPr="00B54A38" w:rsidRDefault="00B54A38" w:rsidP="00B54A38">
            <w:pPr>
              <w:jc w:val="center"/>
              <w:rPr>
                <w:sz w:val="18"/>
                <w:szCs w:val="18"/>
                <w:lang w:val="lt-LT"/>
              </w:rPr>
            </w:pPr>
            <w:r w:rsidRPr="00FD00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5E72D1" w:rsidRPr="005E72D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E72D1" w:rsidRPr="00FD00C9" w:rsidRDefault="005E72D1" w:rsidP="005E72D1">
            <w:pPr>
              <w:jc w:val="both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4064P</w:t>
            </w:r>
          </w:p>
        </w:tc>
        <w:tc>
          <w:tcPr>
            <w:tcW w:w="1080" w:type="dxa"/>
            <w:shd w:val="clear" w:color="auto" w:fill="auto"/>
          </w:tcPr>
          <w:p w:rsidR="005E72D1" w:rsidRPr="00FD00C9" w:rsidRDefault="005E72D1" w:rsidP="005E72D1">
            <w:pPr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174943422</w:t>
            </w:r>
          </w:p>
        </w:tc>
        <w:tc>
          <w:tcPr>
            <w:tcW w:w="4296" w:type="dxa"/>
            <w:shd w:val="clear" w:color="auto" w:fill="auto"/>
          </w:tcPr>
          <w:p w:rsidR="005E72D1" w:rsidRPr="00FD00C9" w:rsidRDefault="005E72D1" w:rsidP="005E72D1">
            <w:pPr>
              <w:jc w:val="both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Uždaroji akcinė bendrovė „Jašiūnų vaistinė“</w:t>
            </w:r>
          </w:p>
        </w:tc>
        <w:tc>
          <w:tcPr>
            <w:tcW w:w="4110" w:type="dxa"/>
            <w:shd w:val="clear" w:color="auto" w:fill="auto"/>
          </w:tcPr>
          <w:p w:rsidR="005E72D1" w:rsidRPr="00FD00C9" w:rsidRDefault="005E72D1" w:rsidP="005E72D1">
            <w:pPr>
              <w:jc w:val="both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 xml:space="preserve">Saulėtoji g.27, Jašiūnų </w:t>
            </w:r>
            <w:proofErr w:type="gramStart"/>
            <w:r w:rsidRPr="00FD00C9">
              <w:rPr>
                <w:sz w:val="18"/>
                <w:szCs w:val="18"/>
              </w:rPr>
              <w:t>mstl.,</w:t>
            </w:r>
            <w:proofErr w:type="gramEnd"/>
            <w:r w:rsidRPr="00FD00C9">
              <w:rPr>
                <w:sz w:val="18"/>
                <w:szCs w:val="18"/>
              </w:rPr>
              <w:t xml:space="preserve"> Šalčininkų r. sav.</w:t>
            </w:r>
          </w:p>
        </w:tc>
        <w:tc>
          <w:tcPr>
            <w:tcW w:w="1134" w:type="dxa"/>
            <w:shd w:val="clear" w:color="auto" w:fill="auto"/>
          </w:tcPr>
          <w:p w:rsidR="005E72D1" w:rsidRPr="00FD00C9" w:rsidRDefault="005E72D1" w:rsidP="005E72D1">
            <w:pPr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2007-03-21</w:t>
            </w:r>
          </w:p>
        </w:tc>
        <w:tc>
          <w:tcPr>
            <w:tcW w:w="1560" w:type="dxa"/>
            <w:shd w:val="clear" w:color="auto" w:fill="auto"/>
          </w:tcPr>
          <w:p w:rsidR="005E72D1" w:rsidRPr="00FD00C9" w:rsidRDefault="005E72D1" w:rsidP="005E72D1">
            <w:pPr>
              <w:jc w:val="center"/>
              <w:rPr>
                <w:sz w:val="18"/>
                <w:szCs w:val="18"/>
              </w:rPr>
            </w:pPr>
            <w:r w:rsidRPr="00FD00C9">
              <w:rPr>
                <w:sz w:val="18"/>
                <w:szCs w:val="18"/>
              </w:rPr>
              <w:t>2016-11-30 Nr.(1.4)1A-</w:t>
            </w:r>
            <w:r w:rsidR="00FD00C9" w:rsidRPr="00FD00C9">
              <w:rPr>
                <w:sz w:val="18"/>
                <w:szCs w:val="18"/>
              </w:rPr>
              <w:t>1058</w:t>
            </w:r>
          </w:p>
        </w:tc>
        <w:tc>
          <w:tcPr>
            <w:tcW w:w="1275" w:type="dxa"/>
            <w:shd w:val="clear" w:color="auto" w:fill="auto"/>
          </w:tcPr>
          <w:p w:rsidR="005E72D1" w:rsidRPr="00FD00C9" w:rsidRDefault="005E72D1" w:rsidP="00FD00C9">
            <w:pPr>
              <w:jc w:val="center"/>
              <w:rPr>
                <w:sz w:val="18"/>
                <w:szCs w:val="18"/>
                <w:lang w:val="lt-LT"/>
              </w:rPr>
            </w:pPr>
            <w:r w:rsidRPr="00FD00C9">
              <w:rPr>
                <w:sz w:val="18"/>
                <w:szCs w:val="18"/>
                <w:lang w:val="lt-LT"/>
              </w:rPr>
              <w:t>Panaikinta</w:t>
            </w:r>
            <w:r w:rsidR="00FD00C9" w:rsidRPr="00FD00C9">
              <w:rPr>
                <w:sz w:val="18"/>
                <w:szCs w:val="18"/>
                <w:lang w:val="lt-LT"/>
              </w:rPr>
              <w:t xml:space="preserve"> (IS)</w:t>
            </w:r>
          </w:p>
        </w:tc>
        <w:tc>
          <w:tcPr>
            <w:tcW w:w="970" w:type="dxa"/>
            <w:shd w:val="clear" w:color="auto" w:fill="auto"/>
          </w:tcPr>
          <w:p w:rsidR="005E72D1" w:rsidRPr="005E72D1" w:rsidRDefault="005E72D1" w:rsidP="005E72D1">
            <w:pPr>
              <w:jc w:val="center"/>
              <w:rPr>
                <w:sz w:val="18"/>
                <w:szCs w:val="18"/>
                <w:lang w:val="lt-LT"/>
              </w:rPr>
            </w:pPr>
            <w:r w:rsidRPr="00FD00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5E72D1" w:rsidRPr="00D749D0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5E72D1" w:rsidRPr="00401244" w:rsidRDefault="005E72D1" w:rsidP="005E72D1">
            <w:pPr>
              <w:jc w:val="both"/>
              <w:rPr>
                <w:sz w:val="18"/>
                <w:szCs w:val="18"/>
              </w:rPr>
            </w:pPr>
            <w:r w:rsidRPr="00401244">
              <w:rPr>
                <w:sz w:val="18"/>
                <w:szCs w:val="18"/>
              </w:rPr>
              <w:t>5500P</w:t>
            </w:r>
          </w:p>
        </w:tc>
        <w:tc>
          <w:tcPr>
            <w:tcW w:w="1080" w:type="dxa"/>
            <w:shd w:val="clear" w:color="auto" w:fill="auto"/>
          </w:tcPr>
          <w:p w:rsidR="005E72D1" w:rsidRPr="00401244" w:rsidRDefault="005E72D1" w:rsidP="005E72D1">
            <w:pPr>
              <w:rPr>
                <w:sz w:val="18"/>
                <w:szCs w:val="18"/>
              </w:rPr>
            </w:pPr>
            <w:r w:rsidRPr="00401244">
              <w:rPr>
                <w:sz w:val="18"/>
                <w:szCs w:val="18"/>
              </w:rPr>
              <w:t>169939027</w:t>
            </w:r>
          </w:p>
        </w:tc>
        <w:tc>
          <w:tcPr>
            <w:tcW w:w="4296" w:type="dxa"/>
            <w:shd w:val="clear" w:color="auto" w:fill="auto"/>
          </w:tcPr>
          <w:p w:rsidR="005E72D1" w:rsidRPr="00401244" w:rsidRDefault="005E72D1" w:rsidP="005E72D1">
            <w:pPr>
              <w:jc w:val="both"/>
              <w:rPr>
                <w:sz w:val="18"/>
                <w:szCs w:val="18"/>
              </w:rPr>
            </w:pPr>
            <w:r w:rsidRPr="00401244">
              <w:rPr>
                <w:sz w:val="18"/>
                <w:szCs w:val="18"/>
              </w:rPr>
              <w:t>Uždaroji akcinė bendrovė „Plungės žalioji vaistinė“</w:t>
            </w:r>
          </w:p>
        </w:tc>
        <w:tc>
          <w:tcPr>
            <w:tcW w:w="4110" w:type="dxa"/>
            <w:shd w:val="clear" w:color="auto" w:fill="auto"/>
          </w:tcPr>
          <w:p w:rsidR="005E72D1" w:rsidRPr="00401244" w:rsidRDefault="005E72D1" w:rsidP="005E72D1">
            <w:pPr>
              <w:jc w:val="both"/>
              <w:rPr>
                <w:sz w:val="18"/>
                <w:szCs w:val="18"/>
              </w:rPr>
            </w:pPr>
            <w:r w:rsidRPr="00401244">
              <w:rPr>
                <w:sz w:val="18"/>
                <w:szCs w:val="18"/>
              </w:rPr>
              <w:t xml:space="preserve">Antano Vaizgirdo g.4-4, Tverų </w:t>
            </w:r>
            <w:proofErr w:type="gramStart"/>
            <w:r w:rsidRPr="00401244">
              <w:rPr>
                <w:sz w:val="18"/>
                <w:szCs w:val="18"/>
              </w:rPr>
              <w:t>mstl.,</w:t>
            </w:r>
            <w:proofErr w:type="gramEnd"/>
            <w:r w:rsidRPr="00401244">
              <w:rPr>
                <w:sz w:val="18"/>
                <w:szCs w:val="18"/>
              </w:rPr>
              <w:t xml:space="preserve"> Rietavo sav.</w:t>
            </w:r>
          </w:p>
        </w:tc>
        <w:tc>
          <w:tcPr>
            <w:tcW w:w="1134" w:type="dxa"/>
            <w:shd w:val="clear" w:color="auto" w:fill="auto"/>
          </w:tcPr>
          <w:p w:rsidR="005E72D1" w:rsidRPr="00401244" w:rsidRDefault="005E72D1" w:rsidP="005E72D1">
            <w:pPr>
              <w:rPr>
                <w:sz w:val="18"/>
                <w:szCs w:val="18"/>
              </w:rPr>
            </w:pPr>
            <w:r w:rsidRPr="00401244">
              <w:rPr>
                <w:sz w:val="18"/>
                <w:szCs w:val="18"/>
              </w:rPr>
              <w:t>2014-04-16</w:t>
            </w:r>
          </w:p>
        </w:tc>
        <w:tc>
          <w:tcPr>
            <w:tcW w:w="1560" w:type="dxa"/>
            <w:shd w:val="clear" w:color="auto" w:fill="auto"/>
          </w:tcPr>
          <w:p w:rsidR="005E72D1" w:rsidRPr="00401244" w:rsidRDefault="005E72D1" w:rsidP="005E72D1">
            <w:pPr>
              <w:jc w:val="center"/>
              <w:rPr>
                <w:sz w:val="18"/>
                <w:szCs w:val="18"/>
              </w:rPr>
            </w:pPr>
            <w:r w:rsidRPr="00401244">
              <w:rPr>
                <w:sz w:val="18"/>
                <w:szCs w:val="18"/>
              </w:rPr>
              <w:t>2016-12-01 Nr.(1.4)1A-</w:t>
            </w:r>
            <w:r w:rsidR="00401244" w:rsidRPr="00401244">
              <w:rPr>
                <w:sz w:val="18"/>
                <w:szCs w:val="18"/>
              </w:rPr>
              <w:t>1063</w:t>
            </w:r>
          </w:p>
        </w:tc>
        <w:tc>
          <w:tcPr>
            <w:tcW w:w="1275" w:type="dxa"/>
            <w:shd w:val="clear" w:color="auto" w:fill="auto"/>
          </w:tcPr>
          <w:p w:rsidR="005E72D1" w:rsidRPr="00401244" w:rsidRDefault="005E72D1" w:rsidP="005E72D1">
            <w:pPr>
              <w:jc w:val="center"/>
              <w:rPr>
                <w:sz w:val="18"/>
                <w:szCs w:val="18"/>
                <w:lang w:val="lt-LT"/>
              </w:rPr>
            </w:pPr>
            <w:r w:rsidRPr="00401244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5E72D1" w:rsidRPr="00D749D0" w:rsidRDefault="005E72D1" w:rsidP="005E72D1">
            <w:pPr>
              <w:jc w:val="center"/>
              <w:rPr>
                <w:sz w:val="18"/>
                <w:szCs w:val="18"/>
                <w:lang w:val="lt-LT"/>
              </w:rPr>
            </w:pPr>
            <w:r w:rsidRPr="00401244">
              <w:rPr>
                <w:sz w:val="18"/>
                <w:szCs w:val="18"/>
                <w:lang w:val="lt-LT"/>
              </w:rPr>
              <w:t>---</w:t>
            </w:r>
          </w:p>
        </w:tc>
      </w:tr>
      <w:tr w:rsidR="00C70AA2" w:rsidRPr="00C70AA2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70AA2" w:rsidRPr="008A4F3A" w:rsidRDefault="00C70AA2" w:rsidP="00C70AA2">
            <w:pPr>
              <w:jc w:val="both"/>
              <w:rPr>
                <w:sz w:val="18"/>
                <w:szCs w:val="18"/>
              </w:rPr>
            </w:pPr>
            <w:r w:rsidRPr="008A4F3A">
              <w:rPr>
                <w:sz w:val="18"/>
                <w:szCs w:val="18"/>
              </w:rPr>
              <w:t>4127P</w:t>
            </w:r>
          </w:p>
        </w:tc>
        <w:tc>
          <w:tcPr>
            <w:tcW w:w="1080" w:type="dxa"/>
            <w:shd w:val="clear" w:color="auto" w:fill="auto"/>
          </w:tcPr>
          <w:p w:rsidR="00C70AA2" w:rsidRPr="008A4F3A" w:rsidRDefault="00C70AA2" w:rsidP="00C70AA2">
            <w:pPr>
              <w:rPr>
                <w:sz w:val="18"/>
                <w:szCs w:val="18"/>
              </w:rPr>
            </w:pPr>
            <w:r w:rsidRPr="008A4F3A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C70AA2" w:rsidRPr="008A4F3A" w:rsidRDefault="00C70AA2" w:rsidP="00C70AA2">
            <w:pPr>
              <w:jc w:val="both"/>
              <w:rPr>
                <w:sz w:val="18"/>
                <w:szCs w:val="18"/>
              </w:rPr>
            </w:pPr>
            <w:r w:rsidRPr="008A4F3A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C70AA2" w:rsidRPr="008A4F3A" w:rsidRDefault="00C70AA2" w:rsidP="00C70AA2">
            <w:pPr>
              <w:jc w:val="both"/>
              <w:rPr>
                <w:sz w:val="18"/>
                <w:szCs w:val="18"/>
              </w:rPr>
            </w:pPr>
            <w:r w:rsidRPr="008A4F3A">
              <w:rPr>
                <w:sz w:val="18"/>
                <w:szCs w:val="18"/>
              </w:rPr>
              <w:t>Vytauto g.3, Jiezno m., Prienų r. sav.</w:t>
            </w:r>
          </w:p>
        </w:tc>
        <w:tc>
          <w:tcPr>
            <w:tcW w:w="1134" w:type="dxa"/>
            <w:shd w:val="clear" w:color="auto" w:fill="auto"/>
          </w:tcPr>
          <w:p w:rsidR="00C70AA2" w:rsidRPr="008A4F3A" w:rsidRDefault="00C70AA2" w:rsidP="00C70AA2">
            <w:pPr>
              <w:rPr>
                <w:sz w:val="18"/>
                <w:szCs w:val="18"/>
              </w:rPr>
            </w:pPr>
            <w:r w:rsidRPr="008A4F3A">
              <w:rPr>
                <w:sz w:val="18"/>
                <w:szCs w:val="18"/>
              </w:rPr>
              <w:t>2007-05-15</w:t>
            </w:r>
          </w:p>
        </w:tc>
        <w:tc>
          <w:tcPr>
            <w:tcW w:w="1560" w:type="dxa"/>
            <w:shd w:val="clear" w:color="auto" w:fill="auto"/>
          </w:tcPr>
          <w:p w:rsidR="00C70AA2" w:rsidRPr="008A4F3A" w:rsidRDefault="00C70AA2" w:rsidP="00C70AA2">
            <w:pPr>
              <w:jc w:val="center"/>
              <w:rPr>
                <w:sz w:val="18"/>
                <w:szCs w:val="18"/>
              </w:rPr>
            </w:pPr>
            <w:r w:rsidRPr="008A4F3A">
              <w:rPr>
                <w:sz w:val="18"/>
                <w:szCs w:val="18"/>
              </w:rPr>
              <w:t>2016-12-02 Nr.(1.4)1A-</w:t>
            </w:r>
            <w:r w:rsidR="008A4F3A" w:rsidRPr="008A4F3A">
              <w:rPr>
                <w:sz w:val="18"/>
                <w:szCs w:val="18"/>
              </w:rPr>
              <w:t>1074</w:t>
            </w:r>
          </w:p>
        </w:tc>
        <w:tc>
          <w:tcPr>
            <w:tcW w:w="1275" w:type="dxa"/>
            <w:shd w:val="clear" w:color="auto" w:fill="auto"/>
          </w:tcPr>
          <w:p w:rsidR="00C70AA2" w:rsidRPr="008A4F3A" w:rsidRDefault="00C70AA2" w:rsidP="00C70AA2">
            <w:pPr>
              <w:jc w:val="center"/>
              <w:rPr>
                <w:sz w:val="18"/>
                <w:szCs w:val="18"/>
                <w:lang w:val="lt-LT"/>
              </w:rPr>
            </w:pPr>
            <w:r w:rsidRPr="008A4F3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70AA2" w:rsidRPr="00C70AA2" w:rsidRDefault="00C70AA2" w:rsidP="00C70AA2">
            <w:pPr>
              <w:jc w:val="center"/>
              <w:rPr>
                <w:sz w:val="18"/>
                <w:szCs w:val="18"/>
                <w:lang w:val="lt-LT"/>
              </w:rPr>
            </w:pPr>
            <w:r w:rsidRPr="008A4F3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C7027" w:rsidRPr="00DC702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C7027" w:rsidRPr="00DE6749" w:rsidRDefault="00DC7027" w:rsidP="00DC7027">
            <w:pPr>
              <w:jc w:val="both"/>
              <w:rPr>
                <w:sz w:val="18"/>
                <w:szCs w:val="18"/>
              </w:rPr>
            </w:pPr>
            <w:r w:rsidRPr="00DE6749">
              <w:rPr>
                <w:sz w:val="18"/>
                <w:szCs w:val="18"/>
              </w:rPr>
              <w:t>4493P</w:t>
            </w:r>
          </w:p>
        </w:tc>
        <w:tc>
          <w:tcPr>
            <w:tcW w:w="1080" w:type="dxa"/>
            <w:shd w:val="clear" w:color="auto" w:fill="auto"/>
          </w:tcPr>
          <w:p w:rsidR="00DC7027" w:rsidRPr="00DE6749" w:rsidRDefault="00DC7027" w:rsidP="00DC7027">
            <w:pPr>
              <w:rPr>
                <w:sz w:val="18"/>
                <w:szCs w:val="18"/>
              </w:rPr>
            </w:pPr>
            <w:r w:rsidRPr="00DE6749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DC7027" w:rsidRPr="00DE6749" w:rsidRDefault="00DC7027" w:rsidP="00DC7027">
            <w:pPr>
              <w:jc w:val="both"/>
              <w:rPr>
                <w:sz w:val="18"/>
                <w:szCs w:val="18"/>
              </w:rPr>
            </w:pPr>
            <w:r w:rsidRPr="00DE674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DC7027" w:rsidRPr="00DE6749" w:rsidRDefault="00DC7027" w:rsidP="00DC7027">
            <w:pPr>
              <w:jc w:val="both"/>
              <w:rPr>
                <w:sz w:val="18"/>
                <w:szCs w:val="18"/>
              </w:rPr>
            </w:pPr>
            <w:r w:rsidRPr="00DE6749">
              <w:rPr>
                <w:sz w:val="18"/>
                <w:szCs w:val="18"/>
              </w:rPr>
              <w:t>Vytauto g.4B, Lentvario m., Trakų r. sav.</w:t>
            </w:r>
          </w:p>
        </w:tc>
        <w:tc>
          <w:tcPr>
            <w:tcW w:w="1134" w:type="dxa"/>
            <w:shd w:val="clear" w:color="auto" w:fill="auto"/>
          </w:tcPr>
          <w:p w:rsidR="00DC7027" w:rsidRPr="00DE6749" w:rsidRDefault="00DC7027" w:rsidP="00DC7027">
            <w:pPr>
              <w:rPr>
                <w:sz w:val="18"/>
                <w:szCs w:val="18"/>
              </w:rPr>
            </w:pPr>
            <w:r w:rsidRPr="00DE6749">
              <w:rPr>
                <w:sz w:val="18"/>
                <w:szCs w:val="18"/>
              </w:rPr>
              <w:t>2008-03-31</w:t>
            </w:r>
          </w:p>
        </w:tc>
        <w:tc>
          <w:tcPr>
            <w:tcW w:w="1560" w:type="dxa"/>
            <w:shd w:val="clear" w:color="auto" w:fill="auto"/>
          </w:tcPr>
          <w:p w:rsidR="00DC7027" w:rsidRPr="00DE6749" w:rsidRDefault="00DC7027" w:rsidP="00DC7027">
            <w:pPr>
              <w:jc w:val="center"/>
              <w:rPr>
                <w:sz w:val="18"/>
                <w:szCs w:val="18"/>
              </w:rPr>
            </w:pPr>
            <w:r w:rsidRPr="00DE6749">
              <w:rPr>
                <w:sz w:val="18"/>
                <w:szCs w:val="18"/>
              </w:rPr>
              <w:t>2016-12-05 Nr.(1.4)1A-</w:t>
            </w:r>
            <w:r w:rsidR="00DE6749" w:rsidRPr="00DE6749">
              <w:rPr>
                <w:sz w:val="18"/>
                <w:szCs w:val="18"/>
              </w:rPr>
              <w:t>1078</w:t>
            </w:r>
          </w:p>
        </w:tc>
        <w:tc>
          <w:tcPr>
            <w:tcW w:w="1275" w:type="dxa"/>
            <w:shd w:val="clear" w:color="auto" w:fill="auto"/>
          </w:tcPr>
          <w:p w:rsidR="00DC7027" w:rsidRPr="00DE6749" w:rsidRDefault="00DC7027" w:rsidP="00DC70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E6749">
              <w:rPr>
                <w:sz w:val="18"/>
                <w:szCs w:val="18"/>
                <w:lang w:val="lt-LT"/>
              </w:rPr>
              <w:t>Patikslinimas (Veiklos adr.)</w:t>
            </w:r>
          </w:p>
        </w:tc>
        <w:tc>
          <w:tcPr>
            <w:tcW w:w="970" w:type="dxa"/>
            <w:shd w:val="clear" w:color="auto" w:fill="auto"/>
          </w:tcPr>
          <w:p w:rsidR="00DC7027" w:rsidRPr="00DC7027" w:rsidRDefault="00DC7027" w:rsidP="00DC7027">
            <w:pPr>
              <w:jc w:val="center"/>
              <w:rPr>
                <w:sz w:val="18"/>
                <w:szCs w:val="18"/>
                <w:lang w:val="lt-LT"/>
              </w:rPr>
            </w:pPr>
            <w:r w:rsidRPr="00DE6749">
              <w:rPr>
                <w:sz w:val="18"/>
                <w:szCs w:val="18"/>
                <w:lang w:val="lt-LT"/>
              </w:rPr>
              <w:t>---</w:t>
            </w:r>
          </w:p>
        </w:tc>
      </w:tr>
      <w:tr w:rsidR="00E24786" w:rsidRPr="00E2478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24786" w:rsidRPr="00E72412" w:rsidRDefault="00E24786" w:rsidP="00E24786">
            <w:pPr>
              <w:jc w:val="both"/>
              <w:rPr>
                <w:sz w:val="18"/>
                <w:szCs w:val="18"/>
              </w:rPr>
            </w:pPr>
            <w:r w:rsidRPr="00E72412">
              <w:rPr>
                <w:sz w:val="18"/>
                <w:szCs w:val="18"/>
              </w:rPr>
              <w:t>5612P</w:t>
            </w:r>
          </w:p>
        </w:tc>
        <w:tc>
          <w:tcPr>
            <w:tcW w:w="1080" w:type="dxa"/>
            <w:shd w:val="clear" w:color="auto" w:fill="auto"/>
          </w:tcPr>
          <w:p w:rsidR="00E24786" w:rsidRPr="00E72412" w:rsidRDefault="00E24786" w:rsidP="00E24786">
            <w:pPr>
              <w:rPr>
                <w:sz w:val="18"/>
                <w:szCs w:val="18"/>
              </w:rPr>
            </w:pPr>
            <w:r w:rsidRPr="00E72412">
              <w:rPr>
                <w:sz w:val="18"/>
                <w:szCs w:val="18"/>
              </w:rPr>
              <w:t>302954419</w:t>
            </w:r>
          </w:p>
        </w:tc>
        <w:tc>
          <w:tcPr>
            <w:tcW w:w="4296" w:type="dxa"/>
            <w:shd w:val="clear" w:color="auto" w:fill="auto"/>
          </w:tcPr>
          <w:p w:rsidR="00E24786" w:rsidRPr="00E72412" w:rsidRDefault="00E24786" w:rsidP="00E24786">
            <w:pPr>
              <w:jc w:val="both"/>
              <w:rPr>
                <w:sz w:val="18"/>
                <w:szCs w:val="18"/>
              </w:rPr>
            </w:pPr>
            <w:r w:rsidRPr="00E72412">
              <w:rPr>
                <w:sz w:val="18"/>
                <w:szCs w:val="18"/>
              </w:rPr>
              <w:t>UAB „B-link pharma“</w:t>
            </w:r>
          </w:p>
        </w:tc>
        <w:tc>
          <w:tcPr>
            <w:tcW w:w="4110" w:type="dxa"/>
            <w:shd w:val="clear" w:color="auto" w:fill="auto"/>
          </w:tcPr>
          <w:p w:rsidR="00E24786" w:rsidRPr="00E72412" w:rsidRDefault="00E24786" w:rsidP="00E24786">
            <w:pPr>
              <w:jc w:val="both"/>
              <w:rPr>
                <w:sz w:val="18"/>
                <w:szCs w:val="18"/>
              </w:rPr>
            </w:pPr>
            <w:r w:rsidRPr="00E72412">
              <w:rPr>
                <w:sz w:val="18"/>
                <w:szCs w:val="18"/>
              </w:rPr>
              <w:t>Šv.Ignoto g.5, Vilniaus m., Vilniaus m. sav. (</w:t>
            </w:r>
            <w:proofErr w:type="gramStart"/>
            <w:r w:rsidRPr="00E72412">
              <w:rPr>
                <w:sz w:val="18"/>
                <w:szCs w:val="18"/>
              </w:rPr>
              <w:t>laikymas</w:t>
            </w:r>
            <w:proofErr w:type="gramEnd"/>
            <w:r w:rsidRPr="00E72412">
              <w:rPr>
                <w:sz w:val="18"/>
                <w:szCs w:val="18"/>
              </w:rPr>
              <w:t xml:space="preserve"> pagal sutartį: Sukilėlių pr.61-2, Kauno m., Kauno m. sav.)</w:t>
            </w:r>
          </w:p>
        </w:tc>
        <w:tc>
          <w:tcPr>
            <w:tcW w:w="1134" w:type="dxa"/>
            <w:shd w:val="clear" w:color="auto" w:fill="auto"/>
          </w:tcPr>
          <w:p w:rsidR="00E24786" w:rsidRPr="00E72412" w:rsidRDefault="00E24786" w:rsidP="00E24786">
            <w:pPr>
              <w:rPr>
                <w:sz w:val="18"/>
                <w:szCs w:val="18"/>
              </w:rPr>
            </w:pPr>
            <w:r w:rsidRPr="00E72412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E24786" w:rsidRPr="00E72412" w:rsidRDefault="00E24786" w:rsidP="00E24786">
            <w:pPr>
              <w:jc w:val="center"/>
              <w:rPr>
                <w:sz w:val="18"/>
                <w:szCs w:val="18"/>
              </w:rPr>
            </w:pPr>
            <w:r w:rsidRPr="00E72412">
              <w:rPr>
                <w:sz w:val="18"/>
                <w:szCs w:val="18"/>
              </w:rPr>
              <w:t>2016-12-06 Nr.(1.4)1A-</w:t>
            </w:r>
            <w:r w:rsidR="00E72412" w:rsidRPr="00E72412">
              <w:rPr>
                <w:sz w:val="18"/>
                <w:szCs w:val="18"/>
              </w:rPr>
              <w:t>1091</w:t>
            </w:r>
          </w:p>
        </w:tc>
        <w:tc>
          <w:tcPr>
            <w:tcW w:w="1275" w:type="dxa"/>
            <w:shd w:val="clear" w:color="auto" w:fill="auto"/>
          </w:tcPr>
          <w:p w:rsidR="00E24786" w:rsidRPr="00E72412" w:rsidRDefault="00E24786" w:rsidP="00E24786">
            <w:pPr>
              <w:jc w:val="center"/>
              <w:rPr>
                <w:sz w:val="18"/>
                <w:szCs w:val="18"/>
                <w:lang w:val="lt-LT"/>
              </w:rPr>
            </w:pPr>
            <w:r w:rsidRPr="00E7241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24786" w:rsidRPr="00E24786" w:rsidRDefault="00E24786" w:rsidP="00E24786">
            <w:pPr>
              <w:jc w:val="center"/>
              <w:rPr>
                <w:sz w:val="18"/>
                <w:szCs w:val="18"/>
                <w:lang w:val="lt-LT"/>
              </w:rPr>
            </w:pPr>
            <w:r w:rsidRPr="00E72412">
              <w:rPr>
                <w:sz w:val="18"/>
                <w:szCs w:val="18"/>
                <w:lang w:val="lt-LT"/>
              </w:rPr>
              <w:t>---</w:t>
            </w:r>
          </w:p>
        </w:tc>
      </w:tr>
      <w:tr w:rsidR="00E04D81" w:rsidRPr="00E04D8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E04D81" w:rsidRPr="00236010" w:rsidRDefault="00E04D81" w:rsidP="00E04D81">
            <w:pPr>
              <w:jc w:val="both"/>
              <w:rPr>
                <w:sz w:val="18"/>
                <w:szCs w:val="18"/>
              </w:rPr>
            </w:pPr>
            <w:r w:rsidRPr="00236010">
              <w:rPr>
                <w:sz w:val="18"/>
                <w:szCs w:val="18"/>
              </w:rPr>
              <w:t>3817P</w:t>
            </w:r>
          </w:p>
        </w:tc>
        <w:tc>
          <w:tcPr>
            <w:tcW w:w="1080" w:type="dxa"/>
            <w:shd w:val="clear" w:color="auto" w:fill="auto"/>
          </w:tcPr>
          <w:p w:rsidR="00E04D81" w:rsidRPr="00236010" w:rsidRDefault="00E04D81" w:rsidP="00E04D81">
            <w:pPr>
              <w:rPr>
                <w:sz w:val="18"/>
                <w:szCs w:val="18"/>
              </w:rPr>
            </w:pPr>
            <w:r w:rsidRPr="00236010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E04D81" w:rsidRPr="00236010" w:rsidRDefault="00E04D81" w:rsidP="00E04D81">
            <w:pPr>
              <w:jc w:val="both"/>
              <w:rPr>
                <w:sz w:val="18"/>
                <w:szCs w:val="18"/>
              </w:rPr>
            </w:pPr>
            <w:r w:rsidRPr="002360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E04D81" w:rsidRPr="00236010" w:rsidRDefault="00E04D81" w:rsidP="00E04D81">
            <w:pPr>
              <w:jc w:val="both"/>
              <w:rPr>
                <w:sz w:val="18"/>
                <w:szCs w:val="18"/>
              </w:rPr>
            </w:pPr>
            <w:r w:rsidRPr="00236010">
              <w:rPr>
                <w:sz w:val="18"/>
                <w:szCs w:val="18"/>
              </w:rPr>
              <w:t>Šilutės pl.40A,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E04D81" w:rsidRPr="00236010" w:rsidRDefault="00E04D81" w:rsidP="00E04D81">
            <w:pPr>
              <w:rPr>
                <w:sz w:val="18"/>
                <w:szCs w:val="18"/>
              </w:rPr>
            </w:pPr>
            <w:r w:rsidRPr="00236010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E04D81" w:rsidRPr="00236010" w:rsidRDefault="00E04D81" w:rsidP="00E04D81">
            <w:pPr>
              <w:jc w:val="center"/>
              <w:rPr>
                <w:sz w:val="18"/>
                <w:szCs w:val="18"/>
              </w:rPr>
            </w:pPr>
            <w:r w:rsidRPr="00236010">
              <w:rPr>
                <w:sz w:val="18"/>
                <w:szCs w:val="18"/>
              </w:rPr>
              <w:t>2016-12-07 Nr.(1.4)1A-</w:t>
            </w:r>
            <w:r w:rsidR="00236010" w:rsidRPr="00236010">
              <w:rPr>
                <w:sz w:val="18"/>
                <w:szCs w:val="18"/>
              </w:rPr>
              <w:t>1098</w:t>
            </w:r>
          </w:p>
        </w:tc>
        <w:tc>
          <w:tcPr>
            <w:tcW w:w="1275" w:type="dxa"/>
            <w:shd w:val="clear" w:color="auto" w:fill="auto"/>
          </w:tcPr>
          <w:p w:rsidR="00E04D81" w:rsidRPr="00236010" w:rsidRDefault="00E04D81" w:rsidP="00E04D81">
            <w:pPr>
              <w:jc w:val="center"/>
              <w:rPr>
                <w:sz w:val="18"/>
                <w:szCs w:val="18"/>
                <w:lang w:val="lt-LT"/>
              </w:rPr>
            </w:pPr>
            <w:r w:rsidRPr="0023601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04D81" w:rsidRPr="00E04D81" w:rsidRDefault="00E04D81" w:rsidP="00E04D81">
            <w:pPr>
              <w:jc w:val="center"/>
              <w:rPr>
                <w:sz w:val="18"/>
                <w:szCs w:val="18"/>
                <w:lang w:val="lt-LT"/>
              </w:rPr>
            </w:pPr>
            <w:r w:rsidRPr="00236010">
              <w:rPr>
                <w:sz w:val="18"/>
                <w:szCs w:val="18"/>
                <w:lang w:val="lt-LT"/>
              </w:rPr>
              <w:t>---</w:t>
            </w:r>
          </w:p>
        </w:tc>
      </w:tr>
      <w:tr w:rsidR="00CD2AA3" w:rsidRPr="00CD2AA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D2AA3" w:rsidRPr="0038577C" w:rsidRDefault="00CD2AA3" w:rsidP="00CD2AA3">
            <w:pPr>
              <w:jc w:val="both"/>
              <w:rPr>
                <w:sz w:val="18"/>
                <w:szCs w:val="18"/>
              </w:rPr>
            </w:pPr>
            <w:r w:rsidRPr="0038577C">
              <w:rPr>
                <w:sz w:val="18"/>
                <w:szCs w:val="18"/>
              </w:rPr>
              <w:t>251N</w:t>
            </w:r>
          </w:p>
        </w:tc>
        <w:tc>
          <w:tcPr>
            <w:tcW w:w="1080" w:type="dxa"/>
            <w:shd w:val="clear" w:color="auto" w:fill="auto"/>
          </w:tcPr>
          <w:p w:rsidR="00CD2AA3" w:rsidRPr="0038577C" w:rsidRDefault="00CD2AA3" w:rsidP="008A1C06">
            <w:pPr>
              <w:rPr>
                <w:sz w:val="18"/>
                <w:szCs w:val="18"/>
              </w:rPr>
            </w:pPr>
            <w:r w:rsidRPr="0038577C">
              <w:rPr>
                <w:sz w:val="18"/>
                <w:szCs w:val="18"/>
              </w:rPr>
              <w:t>1117</w:t>
            </w:r>
            <w:r w:rsidR="008A1C06" w:rsidRPr="0038577C">
              <w:rPr>
                <w:sz w:val="18"/>
                <w:szCs w:val="18"/>
              </w:rPr>
              <w:t>78459</w:t>
            </w:r>
          </w:p>
        </w:tc>
        <w:tc>
          <w:tcPr>
            <w:tcW w:w="4296" w:type="dxa"/>
            <w:shd w:val="clear" w:color="auto" w:fill="auto"/>
          </w:tcPr>
          <w:p w:rsidR="00CD2AA3" w:rsidRPr="0038577C" w:rsidRDefault="00CD2AA3" w:rsidP="00CD2AA3">
            <w:pPr>
              <w:jc w:val="both"/>
              <w:rPr>
                <w:sz w:val="18"/>
                <w:szCs w:val="18"/>
              </w:rPr>
            </w:pPr>
            <w:r w:rsidRPr="0038577C">
              <w:rPr>
                <w:sz w:val="18"/>
                <w:szCs w:val="18"/>
              </w:rPr>
              <w:t xml:space="preserve">UAB „JOHNSON </w:t>
            </w:r>
            <w:r w:rsidRPr="0038577C">
              <w:rPr>
                <w:sz w:val="18"/>
                <w:szCs w:val="18"/>
                <w:lang w:val="en-US"/>
              </w:rPr>
              <w:t xml:space="preserve">&amp; </w:t>
            </w:r>
            <w:r w:rsidRPr="0038577C">
              <w:rPr>
                <w:sz w:val="18"/>
                <w:szCs w:val="18"/>
              </w:rPr>
              <w:t>JOHNSON“</w:t>
            </w:r>
          </w:p>
        </w:tc>
        <w:tc>
          <w:tcPr>
            <w:tcW w:w="4110" w:type="dxa"/>
            <w:shd w:val="clear" w:color="auto" w:fill="auto"/>
          </w:tcPr>
          <w:p w:rsidR="00CD2AA3" w:rsidRPr="0038577C" w:rsidRDefault="00CD2AA3" w:rsidP="00CD2AA3">
            <w:pPr>
              <w:jc w:val="both"/>
              <w:rPr>
                <w:sz w:val="18"/>
                <w:szCs w:val="18"/>
              </w:rPr>
            </w:pPr>
            <w:r w:rsidRPr="0038577C">
              <w:rPr>
                <w:sz w:val="18"/>
                <w:szCs w:val="18"/>
              </w:rPr>
              <w:t>Laisvės pr.75, Vilnius</w:t>
            </w:r>
          </w:p>
        </w:tc>
        <w:tc>
          <w:tcPr>
            <w:tcW w:w="1134" w:type="dxa"/>
            <w:shd w:val="clear" w:color="auto" w:fill="auto"/>
          </w:tcPr>
          <w:p w:rsidR="00CD2AA3" w:rsidRPr="0038577C" w:rsidRDefault="00CD2AA3" w:rsidP="00CD2AA3">
            <w:pPr>
              <w:rPr>
                <w:sz w:val="18"/>
                <w:szCs w:val="18"/>
              </w:rPr>
            </w:pPr>
            <w:r w:rsidRPr="0038577C">
              <w:rPr>
                <w:sz w:val="18"/>
                <w:szCs w:val="18"/>
              </w:rPr>
              <w:t>2004-11-29</w:t>
            </w:r>
          </w:p>
        </w:tc>
        <w:tc>
          <w:tcPr>
            <w:tcW w:w="1560" w:type="dxa"/>
            <w:shd w:val="clear" w:color="auto" w:fill="auto"/>
          </w:tcPr>
          <w:p w:rsidR="00CD2AA3" w:rsidRPr="0038577C" w:rsidRDefault="00CD2AA3" w:rsidP="00CD2AA3">
            <w:pPr>
              <w:jc w:val="center"/>
              <w:rPr>
                <w:sz w:val="18"/>
                <w:szCs w:val="18"/>
              </w:rPr>
            </w:pPr>
            <w:r w:rsidRPr="0038577C">
              <w:rPr>
                <w:sz w:val="18"/>
                <w:szCs w:val="18"/>
              </w:rPr>
              <w:t>2016-12-09 Nr.(1.4)1A-</w:t>
            </w:r>
            <w:r w:rsidR="0038577C" w:rsidRPr="0038577C">
              <w:rPr>
                <w:sz w:val="18"/>
                <w:szCs w:val="18"/>
              </w:rPr>
              <w:t>1108</w:t>
            </w:r>
          </w:p>
        </w:tc>
        <w:tc>
          <w:tcPr>
            <w:tcW w:w="1275" w:type="dxa"/>
            <w:shd w:val="clear" w:color="auto" w:fill="auto"/>
          </w:tcPr>
          <w:p w:rsidR="00CD2AA3" w:rsidRPr="0038577C" w:rsidRDefault="00CD2AA3" w:rsidP="00CD2AA3">
            <w:pPr>
              <w:jc w:val="center"/>
              <w:rPr>
                <w:sz w:val="18"/>
                <w:szCs w:val="18"/>
                <w:lang w:val="lt-LT"/>
              </w:rPr>
            </w:pPr>
            <w:r w:rsidRPr="0038577C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D2AA3" w:rsidRPr="00CD2AA3" w:rsidRDefault="00CD2AA3" w:rsidP="00CD2AA3">
            <w:pPr>
              <w:jc w:val="center"/>
              <w:rPr>
                <w:sz w:val="18"/>
                <w:szCs w:val="18"/>
                <w:lang w:val="lt-LT"/>
              </w:rPr>
            </w:pPr>
            <w:r w:rsidRPr="0038577C">
              <w:rPr>
                <w:sz w:val="18"/>
                <w:szCs w:val="18"/>
                <w:lang w:val="lt-LT"/>
              </w:rPr>
              <w:t>---</w:t>
            </w:r>
          </w:p>
        </w:tc>
      </w:tr>
      <w:tr w:rsidR="00621359" w:rsidRPr="00077A31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21359" w:rsidRPr="00077A31" w:rsidRDefault="00621359" w:rsidP="00621359">
            <w:pPr>
              <w:jc w:val="both"/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5295P</w:t>
            </w:r>
          </w:p>
        </w:tc>
        <w:tc>
          <w:tcPr>
            <w:tcW w:w="1080" w:type="dxa"/>
            <w:shd w:val="clear" w:color="auto" w:fill="auto"/>
          </w:tcPr>
          <w:p w:rsidR="00621359" w:rsidRPr="00077A31" w:rsidRDefault="00621359" w:rsidP="00621359">
            <w:pPr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300112778</w:t>
            </w:r>
          </w:p>
        </w:tc>
        <w:tc>
          <w:tcPr>
            <w:tcW w:w="4296" w:type="dxa"/>
            <w:shd w:val="clear" w:color="auto" w:fill="auto"/>
          </w:tcPr>
          <w:p w:rsidR="00621359" w:rsidRPr="00077A31" w:rsidRDefault="00621359" w:rsidP="00621359">
            <w:pPr>
              <w:jc w:val="both"/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UAB “Actavis Baltics“</w:t>
            </w:r>
          </w:p>
        </w:tc>
        <w:tc>
          <w:tcPr>
            <w:tcW w:w="4110" w:type="dxa"/>
            <w:shd w:val="clear" w:color="auto" w:fill="auto"/>
          </w:tcPr>
          <w:p w:rsidR="00621359" w:rsidRPr="00077A31" w:rsidRDefault="00621359" w:rsidP="00621359">
            <w:pPr>
              <w:jc w:val="both"/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9-ojo Forto g.70, Kauno m., Kauno m. sav.</w:t>
            </w:r>
          </w:p>
        </w:tc>
        <w:tc>
          <w:tcPr>
            <w:tcW w:w="1134" w:type="dxa"/>
            <w:shd w:val="clear" w:color="auto" w:fill="auto"/>
          </w:tcPr>
          <w:p w:rsidR="00621359" w:rsidRPr="00077A31" w:rsidRDefault="00621359" w:rsidP="00621359">
            <w:pPr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2011-08-19</w:t>
            </w:r>
          </w:p>
        </w:tc>
        <w:tc>
          <w:tcPr>
            <w:tcW w:w="1560" w:type="dxa"/>
            <w:shd w:val="clear" w:color="auto" w:fill="auto"/>
          </w:tcPr>
          <w:p w:rsidR="00621359" w:rsidRPr="00077A31" w:rsidRDefault="00621359" w:rsidP="00621359">
            <w:pPr>
              <w:jc w:val="center"/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2016-12-12 Nr.(1.4)1A-</w:t>
            </w:r>
            <w:r w:rsidR="00077A31" w:rsidRPr="00077A31">
              <w:rPr>
                <w:sz w:val="18"/>
                <w:szCs w:val="18"/>
              </w:rPr>
              <w:t>1111</w:t>
            </w:r>
          </w:p>
        </w:tc>
        <w:tc>
          <w:tcPr>
            <w:tcW w:w="1275" w:type="dxa"/>
            <w:shd w:val="clear" w:color="auto" w:fill="auto"/>
          </w:tcPr>
          <w:p w:rsidR="00621359" w:rsidRPr="00077A31" w:rsidRDefault="00621359" w:rsidP="00621359">
            <w:pPr>
              <w:jc w:val="center"/>
              <w:rPr>
                <w:sz w:val="18"/>
                <w:szCs w:val="18"/>
                <w:lang w:val="lt-LT"/>
              </w:rPr>
            </w:pPr>
            <w:r w:rsidRPr="00077A3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621359" w:rsidRPr="00077A31" w:rsidRDefault="00621359" w:rsidP="00621359">
            <w:pPr>
              <w:jc w:val="center"/>
              <w:rPr>
                <w:sz w:val="18"/>
                <w:szCs w:val="18"/>
                <w:lang w:val="lt-LT"/>
              </w:rPr>
            </w:pPr>
            <w:r w:rsidRPr="00077A31">
              <w:rPr>
                <w:sz w:val="18"/>
                <w:szCs w:val="18"/>
                <w:lang w:val="lt-LT"/>
              </w:rPr>
              <w:t>---</w:t>
            </w:r>
          </w:p>
        </w:tc>
      </w:tr>
      <w:tr w:rsidR="00621359" w:rsidRPr="0062135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621359" w:rsidRPr="00077A31" w:rsidRDefault="00621359" w:rsidP="00621359">
            <w:pPr>
              <w:jc w:val="both"/>
              <w:rPr>
                <w:b/>
                <w:sz w:val="18"/>
                <w:szCs w:val="18"/>
              </w:rPr>
            </w:pPr>
            <w:r w:rsidRPr="00077A31">
              <w:rPr>
                <w:b/>
                <w:sz w:val="18"/>
                <w:szCs w:val="18"/>
              </w:rPr>
              <w:lastRenderedPageBreak/>
              <w:t>5720P</w:t>
            </w:r>
          </w:p>
        </w:tc>
        <w:tc>
          <w:tcPr>
            <w:tcW w:w="1080" w:type="dxa"/>
            <w:shd w:val="clear" w:color="auto" w:fill="auto"/>
          </w:tcPr>
          <w:p w:rsidR="00621359" w:rsidRPr="00077A31" w:rsidRDefault="00621359" w:rsidP="00621359">
            <w:pPr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184563799</w:t>
            </w:r>
          </w:p>
        </w:tc>
        <w:tc>
          <w:tcPr>
            <w:tcW w:w="4296" w:type="dxa"/>
            <w:shd w:val="clear" w:color="auto" w:fill="auto"/>
          </w:tcPr>
          <w:p w:rsidR="00621359" w:rsidRPr="00077A31" w:rsidRDefault="00621359" w:rsidP="00621359">
            <w:pPr>
              <w:jc w:val="both"/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10" w:type="dxa"/>
            <w:shd w:val="clear" w:color="auto" w:fill="auto"/>
          </w:tcPr>
          <w:p w:rsidR="00621359" w:rsidRPr="00077A31" w:rsidRDefault="00621359" w:rsidP="00621359">
            <w:pPr>
              <w:jc w:val="both"/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J.Basanavičiaus g.4-1, Jonavos m., Jonavos r. sav.</w:t>
            </w:r>
          </w:p>
        </w:tc>
        <w:tc>
          <w:tcPr>
            <w:tcW w:w="1134" w:type="dxa"/>
            <w:shd w:val="clear" w:color="auto" w:fill="auto"/>
          </w:tcPr>
          <w:p w:rsidR="00621359" w:rsidRPr="00077A31" w:rsidRDefault="00077A31" w:rsidP="00621359">
            <w:pPr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2016-12-12</w:t>
            </w:r>
          </w:p>
        </w:tc>
        <w:tc>
          <w:tcPr>
            <w:tcW w:w="1560" w:type="dxa"/>
            <w:shd w:val="clear" w:color="auto" w:fill="auto"/>
          </w:tcPr>
          <w:p w:rsidR="00621359" w:rsidRPr="00077A31" w:rsidRDefault="00077A31" w:rsidP="00621359">
            <w:pPr>
              <w:jc w:val="center"/>
              <w:rPr>
                <w:sz w:val="18"/>
                <w:szCs w:val="18"/>
              </w:rPr>
            </w:pPr>
            <w:r w:rsidRPr="00077A31">
              <w:rPr>
                <w:sz w:val="18"/>
                <w:szCs w:val="18"/>
              </w:rPr>
              <w:t>2016-12-12 Nr.(1.4)1A-1111</w:t>
            </w:r>
          </w:p>
        </w:tc>
        <w:tc>
          <w:tcPr>
            <w:tcW w:w="1275" w:type="dxa"/>
            <w:shd w:val="clear" w:color="auto" w:fill="auto"/>
          </w:tcPr>
          <w:p w:rsidR="00621359" w:rsidRPr="00077A31" w:rsidRDefault="00621359" w:rsidP="00621359">
            <w:pPr>
              <w:jc w:val="center"/>
              <w:rPr>
                <w:sz w:val="18"/>
                <w:szCs w:val="18"/>
                <w:lang w:val="lt-LT"/>
              </w:rPr>
            </w:pPr>
            <w:r w:rsidRPr="00077A3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621359" w:rsidRPr="00621359" w:rsidRDefault="00621359" w:rsidP="00621359">
            <w:pPr>
              <w:jc w:val="center"/>
              <w:rPr>
                <w:sz w:val="18"/>
                <w:szCs w:val="18"/>
                <w:lang w:val="lt-LT"/>
              </w:rPr>
            </w:pPr>
            <w:r w:rsidRPr="00077A31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077A31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8858E8" w:rsidRPr="00FC5F4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b/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4919P</w:t>
            </w:r>
          </w:p>
        </w:tc>
        <w:tc>
          <w:tcPr>
            <w:tcW w:w="1080" w:type="dxa"/>
            <w:shd w:val="clear" w:color="auto" w:fill="auto"/>
          </w:tcPr>
          <w:p w:rsidR="008858E8" w:rsidRPr="00FC5F4E" w:rsidRDefault="008858E8" w:rsidP="008858E8">
            <w:pPr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Didlaukio g.80a, Vilnius</w:t>
            </w:r>
          </w:p>
        </w:tc>
        <w:tc>
          <w:tcPr>
            <w:tcW w:w="1134" w:type="dxa"/>
            <w:shd w:val="clear" w:color="auto" w:fill="auto"/>
          </w:tcPr>
          <w:p w:rsidR="008858E8" w:rsidRPr="00FC5F4E" w:rsidRDefault="008858E8" w:rsidP="008858E8">
            <w:pPr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2009-09-09</w:t>
            </w:r>
          </w:p>
        </w:tc>
        <w:tc>
          <w:tcPr>
            <w:tcW w:w="1560" w:type="dxa"/>
            <w:shd w:val="clear" w:color="auto" w:fill="auto"/>
          </w:tcPr>
          <w:p w:rsidR="008858E8" w:rsidRPr="00FC5F4E" w:rsidRDefault="008858E8" w:rsidP="008858E8">
            <w:pPr>
              <w:jc w:val="center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2016-12-15 Nr.(1.4)1A-</w:t>
            </w:r>
            <w:r w:rsidR="00FC5F4E" w:rsidRPr="00FC5F4E">
              <w:rPr>
                <w:sz w:val="18"/>
                <w:szCs w:val="18"/>
              </w:rPr>
              <w:t>1122</w:t>
            </w:r>
          </w:p>
        </w:tc>
        <w:tc>
          <w:tcPr>
            <w:tcW w:w="1275" w:type="dxa"/>
            <w:shd w:val="clear" w:color="auto" w:fill="auto"/>
          </w:tcPr>
          <w:p w:rsidR="008858E8" w:rsidRPr="00FC5F4E" w:rsidRDefault="008858E8" w:rsidP="008858E8">
            <w:pPr>
              <w:jc w:val="center"/>
              <w:rPr>
                <w:sz w:val="18"/>
                <w:szCs w:val="18"/>
                <w:lang w:val="lt-LT"/>
              </w:rPr>
            </w:pPr>
            <w:r w:rsidRPr="00FC5F4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858E8" w:rsidRPr="00FC5F4E" w:rsidRDefault="008858E8" w:rsidP="008858E8">
            <w:pPr>
              <w:jc w:val="center"/>
              <w:rPr>
                <w:sz w:val="18"/>
                <w:szCs w:val="18"/>
                <w:lang w:val="lt-LT"/>
              </w:rPr>
            </w:pPr>
            <w:r w:rsidRPr="00FC5F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8858E8" w:rsidRPr="00FC5F4E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b/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5441P</w:t>
            </w:r>
          </w:p>
        </w:tc>
        <w:tc>
          <w:tcPr>
            <w:tcW w:w="1080" w:type="dxa"/>
            <w:shd w:val="clear" w:color="auto" w:fill="auto"/>
          </w:tcPr>
          <w:p w:rsidR="008858E8" w:rsidRPr="00FC5F4E" w:rsidRDefault="008858E8" w:rsidP="008858E8">
            <w:pPr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Taikos pr.81,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8858E8" w:rsidRPr="00FC5F4E" w:rsidRDefault="008858E8" w:rsidP="008858E8">
            <w:pPr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2013-07-24</w:t>
            </w:r>
          </w:p>
        </w:tc>
        <w:tc>
          <w:tcPr>
            <w:tcW w:w="1560" w:type="dxa"/>
            <w:shd w:val="clear" w:color="auto" w:fill="auto"/>
          </w:tcPr>
          <w:p w:rsidR="008858E8" w:rsidRPr="00FC5F4E" w:rsidRDefault="00FC5F4E" w:rsidP="008858E8">
            <w:pPr>
              <w:jc w:val="center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2016-12-15 Nr.(1.4)1A-1122</w:t>
            </w:r>
          </w:p>
        </w:tc>
        <w:tc>
          <w:tcPr>
            <w:tcW w:w="1275" w:type="dxa"/>
            <w:shd w:val="clear" w:color="auto" w:fill="auto"/>
          </w:tcPr>
          <w:p w:rsidR="008858E8" w:rsidRPr="00FC5F4E" w:rsidRDefault="008858E8" w:rsidP="008858E8">
            <w:pPr>
              <w:jc w:val="center"/>
              <w:rPr>
                <w:sz w:val="18"/>
                <w:szCs w:val="18"/>
                <w:lang w:val="lt-LT"/>
              </w:rPr>
            </w:pPr>
            <w:r w:rsidRPr="00FC5F4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858E8" w:rsidRPr="00FC5F4E" w:rsidRDefault="008858E8" w:rsidP="008858E8">
            <w:pPr>
              <w:jc w:val="center"/>
              <w:rPr>
                <w:sz w:val="18"/>
                <w:szCs w:val="18"/>
                <w:lang w:val="lt-LT"/>
              </w:rPr>
            </w:pPr>
            <w:r w:rsidRPr="00FC5F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8858E8" w:rsidRPr="008858E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b/>
                <w:sz w:val="18"/>
                <w:szCs w:val="18"/>
              </w:rPr>
            </w:pPr>
            <w:r w:rsidRPr="00FC5F4E">
              <w:rPr>
                <w:b/>
                <w:sz w:val="18"/>
                <w:szCs w:val="18"/>
              </w:rPr>
              <w:t>600N</w:t>
            </w:r>
          </w:p>
        </w:tc>
        <w:tc>
          <w:tcPr>
            <w:tcW w:w="1080" w:type="dxa"/>
            <w:shd w:val="clear" w:color="auto" w:fill="auto"/>
          </w:tcPr>
          <w:p w:rsidR="008858E8" w:rsidRPr="00FC5F4E" w:rsidRDefault="008858E8" w:rsidP="008858E8">
            <w:pPr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111778459</w:t>
            </w:r>
          </w:p>
        </w:tc>
        <w:tc>
          <w:tcPr>
            <w:tcW w:w="4296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 xml:space="preserve">UAB „JOHNSON </w:t>
            </w:r>
            <w:r w:rsidRPr="00FC5F4E">
              <w:rPr>
                <w:sz w:val="18"/>
                <w:szCs w:val="18"/>
                <w:lang w:val="en-US"/>
              </w:rPr>
              <w:t xml:space="preserve">&amp; </w:t>
            </w:r>
            <w:r w:rsidRPr="00FC5F4E">
              <w:rPr>
                <w:sz w:val="18"/>
                <w:szCs w:val="18"/>
              </w:rPr>
              <w:t>JOHNSON“</w:t>
            </w:r>
          </w:p>
        </w:tc>
        <w:tc>
          <w:tcPr>
            <w:tcW w:w="4110" w:type="dxa"/>
            <w:shd w:val="clear" w:color="auto" w:fill="auto"/>
          </w:tcPr>
          <w:p w:rsidR="008858E8" w:rsidRPr="00FC5F4E" w:rsidRDefault="008858E8" w:rsidP="008858E8">
            <w:pPr>
              <w:jc w:val="both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Geležinio Vilko g.18A, Vilniaus m., Vilniaus m. sav. (</w:t>
            </w:r>
            <w:proofErr w:type="gramStart"/>
            <w:r w:rsidRPr="00FC5F4E">
              <w:rPr>
                <w:sz w:val="18"/>
                <w:szCs w:val="18"/>
              </w:rPr>
              <w:t>laikymas</w:t>
            </w:r>
            <w:proofErr w:type="gramEnd"/>
            <w:r w:rsidRPr="00FC5F4E">
              <w:rPr>
                <w:sz w:val="18"/>
                <w:szCs w:val="18"/>
              </w:rPr>
              <w:t xml:space="preserve"> pagal sutartį adresu 9-ojo Forto g. 70, Kauno m., Kauno m. sav.)</w:t>
            </w:r>
          </w:p>
        </w:tc>
        <w:tc>
          <w:tcPr>
            <w:tcW w:w="1134" w:type="dxa"/>
            <w:shd w:val="clear" w:color="auto" w:fill="auto"/>
          </w:tcPr>
          <w:p w:rsidR="008858E8" w:rsidRPr="00FC5F4E" w:rsidRDefault="00FC5F4E" w:rsidP="00FC5F4E">
            <w:pPr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2016-12-15</w:t>
            </w:r>
          </w:p>
        </w:tc>
        <w:tc>
          <w:tcPr>
            <w:tcW w:w="1560" w:type="dxa"/>
            <w:shd w:val="clear" w:color="auto" w:fill="auto"/>
          </w:tcPr>
          <w:p w:rsidR="008858E8" w:rsidRPr="00FC5F4E" w:rsidRDefault="00FC5F4E" w:rsidP="008858E8">
            <w:pPr>
              <w:jc w:val="center"/>
              <w:rPr>
                <w:sz w:val="18"/>
                <w:szCs w:val="18"/>
              </w:rPr>
            </w:pPr>
            <w:r w:rsidRPr="00FC5F4E">
              <w:rPr>
                <w:sz w:val="18"/>
                <w:szCs w:val="18"/>
              </w:rPr>
              <w:t>2016-12-15 Nr.(1.4)1A-1122</w:t>
            </w:r>
          </w:p>
        </w:tc>
        <w:tc>
          <w:tcPr>
            <w:tcW w:w="1275" w:type="dxa"/>
            <w:shd w:val="clear" w:color="auto" w:fill="auto"/>
          </w:tcPr>
          <w:p w:rsidR="008858E8" w:rsidRPr="00FC5F4E" w:rsidRDefault="008858E8" w:rsidP="008858E8">
            <w:pPr>
              <w:jc w:val="center"/>
              <w:rPr>
                <w:sz w:val="18"/>
                <w:szCs w:val="18"/>
                <w:lang w:val="lt-LT"/>
              </w:rPr>
            </w:pPr>
            <w:r w:rsidRPr="00FC5F4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8858E8" w:rsidRPr="008858E8" w:rsidRDefault="008858E8" w:rsidP="008858E8">
            <w:pPr>
              <w:jc w:val="center"/>
              <w:rPr>
                <w:sz w:val="18"/>
                <w:szCs w:val="18"/>
                <w:lang w:val="lt-LT"/>
              </w:rPr>
            </w:pPr>
            <w:r w:rsidRPr="00FC5F4E">
              <w:rPr>
                <w:sz w:val="18"/>
                <w:szCs w:val="18"/>
                <w:lang w:val="lt-LT"/>
              </w:rPr>
              <w:t>104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FC5F4E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D26747" w:rsidRPr="004815B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b/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5700P</w:t>
            </w:r>
          </w:p>
        </w:tc>
        <w:tc>
          <w:tcPr>
            <w:tcW w:w="1080" w:type="dxa"/>
            <w:shd w:val="clear" w:color="auto" w:fill="auto"/>
          </w:tcPr>
          <w:p w:rsidR="00D26747" w:rsidRPr="004815B3" w:rsidRDefault="00D26747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1134" w:type="dxa"/>
            <w:shd w:val="clear" w:color="auto" w:fill="auto"/>
          </w:tcPr>
          <w:p w:rsidR="00D26747" w:rsidRPr="004815B3" w:rsidRDefault="00D26747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2016-09-13</w:t>
            </w:r>
          </w:p>
        </w:tc>
        <w:tc>
          <w:tcPr>
            <w:tcW w:w="1560" w:type="dxa"/>
            <w:shd w:val="clear" w:color="auto" w:fill="auto"/>
          </w:tcPr>
          <w:p w:rsidR="00D26747" w:rsidRPr="004815B3" w:rsidRDefault="00D26747" w:rsidP="004815B3">
            <w:pPr>
              <w:jc w:val="center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</w:t>
            </w:r>
            <w:r w:rsidR="004815B3" w:rsidRPr="004815B3">
              <w:rPr>
                <w:sz w:val="18"/>
                <w:szCs w:val="18"/>
              </w:rPr>
              <w:t>9</w:t>
            </w:r>
            <w:r w:rsidRPr="004815B3">
              <w:rPr>
                <w:sz w:val="18"/>
                <w:szCs w:val="18"/>
              </w:rPr>
              <w:t xml:space="preserve"> Nr.(1.4)1A-</w:t>
            </w:r>
            <w:r w:rsidR="004815B3" w:rsidRPr="004815B3">
              <w:rPr>
                <w:sz w:val="18"/>
                <w:szCs w:val="18"/>
              </w:rPr>
              <w:t>1130</w:t>
            </w:r>
          </w:p>
        </w:tc>
        <w:tc>
          <w:tcPr>
            <w:tcW w:w="1275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D26747" w:rsidRPr="004815B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b/>
                <w:sz w:val="18"/>
                <w:szCs w:val="18"/>
              </w:rPr>
            </w:pPr>
            <w:r w:rsidRPr="004815B3">
              <w:rPr>
                <w:b/>
                <w:sz w:val="18"/>
                <w:szCs w:val="18"/>
              </w:rPr>
              <w:t>5721P</w:t>
            </w:r>
          </w:p>
        </w:tc>
        <w:tc>
          <w:tcPr>
            <w:tcW w:w="1080" w:type="dxa"/>
            <w:shd w:val="clear" w:color="auto" w:fill="auto"/>
          </w:tcPr>
          <w:p w:rsidR="00D26747" w:rsidRPr="004815B3" w:rsidRDefault="00D26747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J.Basanavičiaus g.89A, Kėdainių m., Kėdainių r. sav.</w:t>
            </w:r>
          </w:p>
        </w:tc>
        <w:tc>
          <w:tcPr>
            <w:tcW w:w="1134" w:type="dxa"/>
            <w:shd w:val="clear" w:color="auto" w:fill="auto"/>
          </w:tcPr>
          <w:p w:rsidR="00D26747" w:rsidRPr="004815B3" w:rsidRDefault="004815B3" w:rsidP="004815B3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</w:t>
            </w:r>
          </w:p>
        </w:tc>
        <w:tc>
          <w:tcPr>
            <w:tcW w:w="1560" w:type="dxa"/>
            <w:shd w:val="clear" w:color="auto" w:fill="auto"/>
          </w:tcPr>
          <w:p w:rsidR="00D26747" w:rsidRPr="004815B3" w:rsidRDefault="004815B3" w:rsidP="00D26747">
            <w:pPr>
              <w:jc w:val="center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 Nr.(1.4)1A-1130</w:t>
            </w:r>
          </w:p>
        </w:tc>
        <w:tc>
          <w:tcPr>
            <w:tcW w:w="1275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4815B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D26747" w:rsidRPr="004815B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b/>
                <w:sz w:val="18"/>
                <w:szCs w:val="18"/>
              </w:rPr>
            </w:pPr>
            <w:r w:rsidRPr="004815B3">
              <w:rPr>
                <w:b/>
                <w:sz w:val="18"/>
                <w:szCs w:val="18"/>
              </w:rPr>
              <w:t>5722P</w:t>
            </w:r>
          </w:p>
        </w:tc>
        <w:tc>
          <w:tcPr>
            <w:tcW w:w="1080" w:type="dxa"/>
            <w:shd w:val="clear" w:color="auto" w:fill="auto"/>
          </w:tcPr>
          <w:p w:rsidR="00D26747" w:rsidRPr="004815B3" w:rsidRDefault="00D26747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M.K.Čiurlionio g.99, Druskininkų m., Druskininkų sav.</w:t>
            </w:r>
          </w:p>
        </w:tc>
        <w:tc>
          <w:tcPr>
            <w:tcW w:w="1134" w:type="dxa"/>
            <w:shd w:val="clear" w:color="auto" w:fill="auto"/>
          </w:tcPr>
          <w:p w:rsidR="00D26747" w:rsidRPr="004815B3" w:rsidRDefault="004815B3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</w:t>
            </w:r>
          </w:p>
        </w:tc>
        <w:tc>
          <w:tcPr>
            <w:tcW w:w="1560" w:type="dxa"/>
            <w:shd w:val="clear" w:color="auto" w:fill="auto"/>
          </w:tcPr>
          <w:p w:rsidR="00D26747" w:rsidRPr="004815B3" w:rsidRDefault="004815B3" w:rsidP="00D26747">
            <w:pPr>
              <w:jc w:val="center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 Nr.(1.4)1A-1130</w:t>
            </w:r>
          </w:p>
        </w:tc>
        <w:tc>
          <w:tcPr>
            <w:tcW w:w="1275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4815B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D26747" w:rsidRPr="004815B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b/>
                <w:sz w:val="18"/>
                <w:szCs w:val="18"/>
              </w:rPr>
            </w:pPr>
            <w:r w:rsidRPr="004815B3">
              <w:rPr>
                <w:b/>
                <w:sz w:val="18"/>
                <w:szCs w:val="18"/>
              </w:rPr>
              <w:t>5723P</w:t>
            </w:r>
          </w:p>
        </w:tc>
        <w:tc>
          <w:tcPr>
            <w:tcW w:w="1080" w:type="dxa"/>
            <w:shd w:val="clear" w:color="auto" w:fill="auto"/>
          </w:tcPr>
          <w:p w:rsidR="00D26747" w:rsidRPr="004815B3" w:rsidRDefault="00D26747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Plungės g.4, Telšių m., Telšių r. sav.</w:t>
            </w:r>
          </w:p>
        </w:tc>
        <w:tc>
          <w:tcPr>
            <w:tcW w:w="1134" w:type="dxa"/>
            <w:shd w:val="clear" w:color="auto" w:fill="auto"/>
          </w:tcPr>
          <w:p w:rsidR="00D26747" w:rsidRPr="004815B3" w:rsidRDefault="004815B3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</w:t>
            </w:r>
          </w:p>
        </w:tc>
        <w:tc>
          <w:tcPr>
            <w:tcW w:w="1560" w:type="dxa"/>
            <w:shd w:val="clear" w:color="auto" w:fill="auto"/>
          </w:tcPr>
          <w:p w:rsidR="00D26747" w:rsidRPr="004815B3" w:rsidRDefault="004815B3" w:rsidP="00D26747">
            <w:pPr>
              <w:jc w:val="center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 Nr.(1.4)1A-1130</w:t>
            </w:r>
          </w:p>
        </w:tc>
        <w:tc>
          <w:tcPr>
            <w:tcW w:w="1275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4815B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D26747" w:rsidRPr="004815B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b/>
                <w:sz w:val="18"/>
                <w:szCs w:val="18"/>
              </w:rPr>
            </w:pPr>
            <w:r w:rsidRPr="004815B3">
              <w:rPr>
                <w:b/>
                <w:sz w:val="18"/>
                <w:szCs w:val="18"/>
              </w:rPr>
              <w:t>5724P</w:t>
            </w:r>
          </w:p>
        </w:tc>
        <w:tc>
          <w:tcPr>
            <w:tcW w:w="1080" w:type="dxa"/>
            <w:shd w:val="clear" w:color="auto" w:fill="auto"/>
          </w:tcPr>
          <w:p w:rsidR="00D26747" w:rsidRPr="004815B3" w:rsidRDefault="00D26747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Islandijos pl.32, Kauno m., Kauno m. sav.</w:t>
            </w:r>
          </w:p>
        </w:tc>
        <w:tc>
          <w:tcPr>
            <w:tcW w:w="1134" w:type="dxa"/>
            <w:shd w:val="clear" w:color="auto" w:fill="auto"/>
          </w:tcPr>
          <w:p w:rsidR="00D26747" w:rsidRPr="004815B3" w:rsidRDefault="004815B3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</w:t>
            </w:r>
          </w:p>
        </w:tc>
        <w:tc>
          <w:tcPr>
            <w:tcW w:w="1560" w:type="dxa"/>
            <w:shd w:val="clear" w:color="auto" w:fill="auto"/>
          </w:tcPr>
          <w:p w:rsidR="00D26747" w:rsidRPr="004815B3" w:rsidRDefault="004815B3" w:rsidP="00D26747">
            <w:pPr>
              <w:jc w:val="center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 Nr.(1.4)1A-1130</w:t>
            </w:r>
          </w:p>
        </w:tc>
        <w:tc>
          <w:tcPr>
            <w:tcW w:w="1275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37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4815B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D26747" w:rsidRPr="00D2674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b/>
                <w:sz w:val="18"/>
                <w:szCs w:val="18"/>
              </w:rPr>
            </w:pPr>
            <w:r w:rsidRPr="004815B3">
              <w:rPr>
                <w:b/>
                <w:sz w:val="18"/>
                <w:szCs w:val="18"/>
              </w:rPr>
              <w:t>601N</w:t>
            </w:r>
          </w:p>
        </w:tc>
        <w:tc>
          <w:tcPr>
            <w:tcW w:w="1080" w:type="dxa"/>
            <w:shd w:val="clear" w:color="auto" w:fill="auto"/>
          </w:tcPr>
          <w:p w:rsidR="00D26747" w:rsidRPr="004815B3" w:rsidRDefault="00D26747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D26747" w:rsidRPr="004815B3" w:rsidRDefault="00D26747" w:rsidP="00D26747">
            <w:pPr>
              <w:jc w:val="both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1134" w:type="dxa"/>
            <w:shd w:val="clear" w:color="auto" w:fill="auto"/>
          </w:tcPr>
          <w:p w:rsidR="00D26747" w:rsidRPr="004815B3" w:rsidRDefault="004815B3" w:rsidP="00D26747">
            <w:pPr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</w:t>
            </w:r>
          </w:p>
        </w:tc>
        <w:tc>
          <w:tcPr>
            <w:tcW w:w="1560" w:type="dxa"/>
            <w:shd w:val="clear" w:color="auto" w:fill="auto"/>
          </w:tcPr>
          <w:p w:rsidR="00D26747" w:rsidRPr="004815B3" w:rsidRDefault="004815B3" w:rsidP="00D26747">
            <w:pPr>
              <w:jc w:val="center"/>
              <w:rPr>
                <w:sz w:val="18"/>
                <w:szCs w:val="18"/>
              </w:rPr>
            </w:pPr>
            <w:r w:rsidRPr="004815B3">
              <w:rPr>
                <w:sz w:val="18"/>
                <w:szCs w:val="18"/>
              </w:rPr>
              <w:t>2016-12-19 Nr.(1.4)1A-1130</w:t>
            </w:r>
          </w:p>
        </w:tc>
        <w:tc>
          <w:tcPr>
            <w:tcW w:w="1275" w:type="dxa"/>
            <w:shd w:val="clear" w:color="auto" w:fill="auto"/>
          </w:tcPr>
          <w:p w:rsidR="00D26747" w:rsidRPr="004815B3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26747" w:rsidRPr="00D26747" w:rsidRDefault="00D26747" w:rsidP="00D26747">
            <w:pPr>
              <w:jc w:val="center"/>
              <w:rPr>
                <w:sz w:val="18"/>
                <w:szCs w:val="18"/>
                <w:lang w:val="lt-LT"/>
              </w:rPr>
            </w:pPr>
            <w:r w:rsidRPr="004815B3">
              <w:rPr>
                <w:sz w:val="18"/>
                <w:szCs w:val="18"/>
                <w:lang w:val="lt-LT"/>
              </w:rPr>
              <w:t>38</w:t>
            </w:r>
            <w:r w:rsidR="000D12B8">
              <w:rPr>
                <w:sz w:val="18"/>
                <w:szCs w:val="18"/>
                <w:lang w:val="lt-LT"/>
              </w:rPr>
              <w:t>,</w:t>
            </w:r>
            <w:r w:rsidRPr="004815B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4C6A75" w:rsidRPr="00245F6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4C6A75" w:rsidRPr="00245F63" w:rsidRDefault="004C6A75" w:rsidP="004C6A75">
            <w:pPr>
              <w:jc w:val="both"/>
              <w:rPr>
                <w:b/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4839P</w:t>
            </w:r>
          </w:p>
        </w:tc>
        <w:tc>
          <w:tcPr>
            <w:tcW w:w="1080" w:type="dxa"/>
            <w:shd w:val="clear" w:color="auto" w:fill="auto"/>
          </w:tcPr>
          <w:p w:rsidR="004C6A75" w:rsidRPr="00245F63" w:rsidRDefault="004C6A75" w:rsidP="004C6A75">
            <w:pPr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C6A75" w:rsidRPr="00245F63" w:rsidRDefault="004C6A75" w:rsidP="004C6A75">
            <w:pPr>
              <w:jc w:val="both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4C6A75" w:rsidRPr="00245F63" w:rsidRDefault="004C6A75" w:rsidP="004C6A75">
            <w:pPr>
              <w:jc w:val="both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S.Daukanto g.18 / Vasario 16-osios g.10, Jurbarko m., Jurbarko r. sav.</w:t>
            </w:r>
          </w:p>
        </w:tc>
        <w:tc>
          <w:tcPr>
            <w:tcW w:w="1134" w:type="dxa"/>
            <w:shd w:val="clear" w:color="auto" w:fill="auto"/>
          </w:tcPr>
          <w:p w:rsidR="004C6A75" w:rsidRPr="00245F63" w:rsidRDefault="004C6A75" w:rsidP="004C6A75">
            <w:pPr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2009-05-13</w:t>
            </w:r>
          </w:p>
        </w:tc>
        <w:tc>
          <w:tcPr>
            <w:tcW w:w="1560" w:type="dxa"/>
            <w:shd w:val="clear" w:color="auto" w:fill="auto"/>
          </w:tcPr>
          <w:p w:rsidR="004C6A75" w:rsidRPr="00245F63" w:rsidRDefault="004C6A75" w:rsidP="004C6A75">
            <w:pPr>
              <w:jc w:val="center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2016-12-21 Nr.(1.4)1A-</w:t>
            </w:r>
            <w:r w:rsidR="00245F63" w:rsidRPr="00245F63">
              <w:rPr>
                <w:sz w:val="18"/>
                <w:szCs w:val="18"/>
              </w:rPr>
              <w:t>1148</w:t>
            </w:r>
          </w:p>
        </w:tc>
        <w:tc>
          <w:tcPr>
            <w:tcW w:w="1275" w:type="dxa"/>
            <w:shd w:val="clear" w:color="auto" w:fill="auto"/>
          </w:tcPr>
          <w:p w:rsidR="004C6A75" w:rsidRPr="00245F63" w:rsidRDefault="004C6A75" w:rsidP="004C6A75">
            <w:pPr>
              <w:jc w:val="center"/>
              <w:rPr>
                <w:sz w:val="18"/>
                <w:szCs w:val="18"/>
                <w:lang w:val="lt-LT"/>
              </w:rPr>
            </w:pPr>
            <w:r w:rsidRPr="00245F6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C6A75" w:rsidRPr="00245F63" w:rsidRDefault="004C6A75" w:rsidP="004C6A75">
            <w:pPr>
              <w:jc w:val="center"/>
              <w:rPr>
                <w:sz w:val="18"/>
                <w:szCs w:val="18"/>
                <w:lang w:val="lt-LT"/>
              </w:rPr>
            </w:pPr>
            <w:r w:rsidRPr="00245F63">
              <w:rPr>
                <w:sz w:val="18"/>
                <w:szCs w:val="18"/>
                <w:lang w:val="lt-LT"/>
              </w:rPr>
              <w:t>---</w:t>
            </w:r>
          </w:p>
        </w:tc>
      </w:tr>
      <w:tr w:rsidR="009E21E3" w:rsidRPr="00245F6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E21E3" w:rsidRPr="00245F63" w:rsidRDefault="009E21E3" w:rsidP="009E21E3">
            <w:pPr>
              <w:jc w:val="both"/>
              <w:rPr>
                <w:b/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4178P</w:t>
            </w:r>
          </w:p>
        </w:tc>
        <w:tc>
          <w:tcPr>
            <w:tcW w:w="1080" w:type="dxa"/>
            <w:shd w:val="clear" w:color="auto" w:fill="auto"/>
          </w:tcPr>
          <w:p w:rsidR="009E21E3" w:rsidRPr="00245F63" w:rsidRDefault="009E21E3" w:rsidP="009E21E3">
            <w:pPr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134971780</w:t>
            </w:r>
          </w:p>
        </w:tc>
        <w:tc>
          <w:tcPr>
            <w:tcW w:w="4296" w:type="dxa"/>
            <w:shd w:val="clear" w:color="auto" w:fill="auto"/>
          </w:tcPr>
          <w:p w:rsidR="009E21E3" w:rsidRPr="00245F63" w:rsidRDefault="009E21E3" w:rsidP="009E21E3">
            <w:pPr>
              <w:jc w:val="both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UAB vaistinė „Lormeda“</w:t>
            </w:r>
          </w:p>
        </w:tc>
        <w:tc>
          <w:tcPr>
            <w:tcW w:w="4110" w:type="dxa"/>
            <w:shd w:val="clear" w:color="auto" w:fill="auto"/>
          </w:tcPr>
          <w:p w:rsidR="009E21E3" w:rsidRPr="00245F63" w:rsidRDefault="009E21E3" w:rsidP="009E21E3">
            <w:pPr>
              <w:jc w:val="both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V.Krėvės pr.13A, Kauno m., Kauno m. sav.</w:t>
            </w:r>
          </w:p>
        </w:tc>
        <w:tc>
          <w:tcPr>
            <w:tcW w:w="1134" w:type="dxa"/>
            <w:shd w:val="clear" w:color="auto" w:fill="auto"/>
          </w:tcPr>
          <w:p w:rsidR="009E21E3" w:rsidRPr="00245F63" w:rsidRDefault="009E21E3" w:rsidP="009E21E3">
            <w:pPr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2007-06-26</w:t>
            </w:r>
          </w:p>
        </w:tc>
        <w:tc>
          <w:tcPr>
            <w:tcW w:w="1560" w:type="dxa"/>
            <w:shd w:val="clear" w:color="auto" w:fill="auto"/>
          </w:tcPr>
          <w:p w:rsidR="009E21E3" w:rsidRPr="00245F63" w:rsidRDefault="009E21E3" w:rsidP="009E21E3">
            <w:pPr>
              <w:jc w:val="center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2016-12-21 Nr.(1.4)1A-</w:t>
            </w:r>
            <w:r w:rsidR="00245F63" w:rsidRPr="00245F63">
              <w:rPr>
                <w:sz w:val="18"/>
                <w:szCs w:val="18"/>
              </w:rPr>
              <w:t>1151</w:t>
            </w:r>
          </w:p>
        </w:tc>
        <w:tc>
          <w:tcPr>
            <w:tcW w:w="1275" w:type="dxa"/>
            <w:shd w:val="clear" w:color="auto" w:fill="auto"/>
          </w:tcPr>
          <w:p w:rsidR="009E21E3" w:rsidRPr="00245F63" w:rsidRDefault="009E21E3" w:rsidP="009E21E3">
            <w:pPr>
              <w:jc w:val="center"/>
              <w:rPr>
                <w:sz w:val="18"/>
                <w:szCs w:val="18"/>
                <w:lang w:val="lt-LT"/>
              </w:rPr>
            </w:pPr>
            <w:r w:rsidRPr="00245F6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9E21E3" w:rsidRPr="00245F63" w:rsidRDefault="009E21E3" w:rsidP="009E21E3">
            <w:pPr>
              <w:jc w:val="center"/>
              <w:rPr>
                <w:sz w:val="18"/>
                <w:szCs w:val="18"/>
                <w:lang w:val="lt-LT"/>
              </w:rPr>
            </w:pPr>
            <w:r w:rsidRPr="00245F63">
              <w:rPr>
                <w:sz w:val="18"/>
                <w:szCs w:val="18"/>
                <w:lang w:val="lt-LT"/>
              </w:rPr>
              <w:t>---</w:t>
            </w:r>
          </w:p>
        </w:tc>
      </w:tr>
      <w:tr w:rsidR="009E21E3" w:rsidRPr="009E21E3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9E21E3" w:rsidRPr="00245F63" w:rsidRDefault="009E21E3" w:rsidP="009E21E3">
            <w:pPr>
              <w:jc w:val="both"/>
              <w:rPr>
                <w:b/>
                <w:sz w:val="18"/>
                <w:szCs w:val="18"/>
              </w:rPr>
            </w:pPr>
            <w:r w:rsidRPr="00245F63">
              <w:rPr>
                <w:b/>
                <w:sz w:val="18"/>
                <w:szCs w:val="18"/>
              </w:rPr>
              <w:t>5725P</w:t>
            </w:r>
          </w:p>
        </w:tc>
        <w:tc>
          <w:tcPr>
            <w:tcW w:w="1080" w:type="dxa"/>
            <w:shd w:val="clear" w:color="auto" w:fill="auto"/>
          </w:tcPr>
          <w:p w:rsidR="009E21E3" w:rsidRPr="00245F63" w:rsidRDefault="009E21E3" w:rsidP="009E21E3">
            <w:pPr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9E21E3" w:rsidRPr="00245F63" w:rsidRDefault="009E21E3" w:rsidP="009E21E3">
            <w:pPr>
              <w:jc w:val="both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9E21E3" w:rsidRPr="00245F63" w:rsidRDefault="009E21E3" w:rsidP="009E21E3">
            <w:pPr>
              <w:jc w:val="both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Vytauto g.4C, Lentvario m., Trakų r. sav.</w:t>
            </w:r>
          </w:p>
        </w:tc>
        <w:tc>
          <w:tcPr>
            <w:tcW w:w="1134" w:type="dxa"/>
            <w:shd w:val="clear" w:color="auto" w:fill="auto"/>
          </w:tcPr>
          <w:p w:rsidR="009E21E3" w:rsidRPr="00245F63" w:rsidRDefault="00245F63" w:rsidP="00245F63">
            <w:pPr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2016-12-21</w:t>
            </w:r>
          </w:p>
        </w:tc>
        <w:tc>
          <w:tcPr>
            <w:tcW w:w="1560" w:type="dxa"/>
            <w:shd w:val="clear" w:color="auto" w:fill="auto"/>
          </w:tcPr>
          <w:p w:rsidR="009E21E3" w:rsidRPr="00245F63" w:rsidRDefault="00245F63" w:rsidP="009E21E3">
            <w:pPr>
              <w:jc w:val="center"/>
              <w:rPr>
                <w:sz w:val="18"/>
                <w:szCs w:val="18"/>
              </w:rPr>
            </w:pPr>
            <w:r w:rsidRPr="00245F63">
              <w:rPr>
                <w:sz w:val="18"/>
                <w:szCs w:val="18"/>
              </w:rPr>
              <w:t>2016-12-21 Nr.(1.4)1A-1151</w:t>
            </w:r>
          </w:p>
        </w:tc>
        <w:tc>
          <w:tcPr>
            <w:tcW w:w="1275" w:type="dxa"/>
            <w:shd w:val="clear" w:color="auto" w:fill="auto"/>
          </w:tcPr>
          <w:p w:rsidR="009E21E3" w:rsidRPr="00245F63" w:rsidRDefault="009E21E3" w:rsidP="009E21E3">
            <w:pPr>
              <w:jc w:val="center"/>
              <w:rPr>
                <w:sz w:val="18"/>
                <w:szCs w:val="18"/>
                <w:lang w:val="lt-LT"/>
              </w:rPr>
            </w:pPr>
            <w:r w:rsidRPr="00245F6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9E21E3" w:rsidRPr="009E21E3" w:rsidRDefault="009E21E3" w:rsidP="009E21E3">
            <w:pPr>
              <w:jc w:val="center"/>
              <w:rPr>
                <w:sz w:val="18"/>
                <w:szCs w:val="18"/>
                <w:lang w:val="lt-LT"/>
              </w:rPr>
            </w:pPr>
            <w:r w:rsidRPr="00245F63">
              <w:rPr>
                <w:sz w:val="18"/>
                <w:szCs w:val="18"/>
                <w:lang w:val="lt-LT"/>
              </w:rPr>
              <w:t>37</w:t>
            </w:r>
            <w:r w:rsidR="00745D86">
              <w:rPr>
                <w:sz w:val="18"/>
                <w:szCs w:val="18"/>
                <w:lang w:val="lt-LT"/>
              </w:rPr>
              <w:t>,</w:t>
            </w:r>
            <w:r w:rsidRPr="00245F63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B6898" w:rsidRPr="00B87BB6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B6898" w:rsidRPr="00B87BB6" w:rsidRDefault="000B6898" w:rsidP="000B6898">
            <w:pPr>
              <w:jc w:val="both"/>
              <w:rPr>
                <w:b/>
                <w:sz w:val="18"/>
                <w:szCs w:val="18"/>
              </w:rPr>
            </w:pPr>
            <w:r w:rsidRPr="00B87BB6">
              <w:rPr>
                <w:b/>
                <w:sz w:val="18"/>
                <w:szCs w:val="18"/>
              </w:rPr>
              <w:t>5726P</w:t>
            </w:r>
          </w:p>
        </w:tc>
        <w:tc>
          <w:tcPr>
            <w:tcW w:w="1080" w:type="dxa"/>
            <w:shd w:val="clear" w:color="auto" w:fill="auto"/>
          </w:tcPr>
          <w:p w:rsidR="000B6898" w:rsidRPr="00B87BB6" w:rsidRDefault="000B6898" w:rsidP="000B6898">
            <w:pPr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0B6898" w:rsidRPr="00B87BB6" w:rsidRDefault="000B6898" w:rsidP="000B6898">
            <w:pPr>
              <w:jc w:val="both"/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0B6898" w:rsidRPr="00B87BB6" w:rsidRDefault="000B6898" w:rsidP="000B6898">
            <w:pPr>
              <w:jc w:val="both"/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Vytauto g. 14, Jiezno m., Prienų r. sav.</w:t>
            </w:r>
          </w:p>
        </w:tc>
        <w:tc>
          <w:tcPr>
            <w:tcW w:w="1134" w:type="dxa"/>
            <w:shd w:val="clear" w:color="auto" w:fill="auto"/>
          </w:tcPr>
          <w:p w:rsidR="000B6898" w:rsidRPr="00B87BB6" w:rsidRDefault="00B87BB6" w:rsidP="000B6898">
            <w:pPr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2016-12-22</w:t>
            </w:r>
          </w:p>
        </w:tc>
        <w:tc>
          <w:tcPr>
            <w:tcW w:w="1560" w:type="dxa"/>
            <w:shd w:val="clear" w:color="auto" w:fill="auto"/>
          </w:tcPr>
          <w:p w:rsidR="000B6898" w:rsidRPr="00B87BB6" w:rsidRDefault="000B6898" w:rsidP="000B6898">
            <w:pPr>
              <w:jc w:val="center"/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2016-12-22 Nr.(1.4)1A-</w:t>
            </w:r>
            <w:r w:rsidR="00B87BB6" w:rsidRPr="00B87BB6">
              <w:rPr>
                <w:sz w:val="18"/>
                <w:szCs w:val="18"/>
              </w:rPr>
              <w:t>1156</w:t>
            </w:r>
          </w:p>
        </w:tc>
        <w:tc>
          <w:tcPr>
            <w:tcW w:w="1275" w:type="dxa"/>
            <w:shd w:val="clear" w:color="auto" w:fill="auto"/>
          </w:tcPr>
          <w:p w:rsidR="000B6898" w:rsidRPr="00B87BB6" w:rsidRDefault="000B6898" w:rsidP="000B6898">
            <w:pPr>
              <w:jc w:val="center"/>
              <w:rPr>
                <w:sz w:val="18"/>
                <w:szCs w:val="18"/>
                <w:lang w:val="lt-LT"/>
              </w:rPr>
            </w:pPr>
            <w:r w:rsidRPr="00B87BB6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B6898" w:rsidRPr="00B87BB6" w:rsidRDefault="000B6898" w:rsidP="000B6898">
            <w:pPr>
              <w:jc w:val="center"/>
              <w:rPr>
                <w:sz w:val="18"/>
                <w:szCs w:val="18"/>
                <w:lang w:val="lt-LT"/>
              </w:rPr>
            </w:pPr>
            <w:r w:rsidRPr="00B87BB6">
              <w:rPr>
                <w:sz w:val="18"/>
                <w:szCs w:val="18"/>
                <w:lang w:val="lt-LT"/>
              </w:rPr>
              <w:t>37</w:t>
            </w:r>
            <w:r w:rsidR="00745D86">
              <w:rPr>
                <w:sz w:val="18"/>
                <w:szCs w:val="18"/>
                <w:lang w:val="lt-LT"/>
              </w:rPr>
              <w:t>,</w:t>
            </w:r>
            <w:r w:rsidRPr="00B87BB6">
              <w:rPr>
                <w:sz w:val="18"/>
                <w:szCs w:val="18"/>
                <w:lang w:val="lt-LT"/>
              </w:rPr>
              <w:t>- Eur</w:t>
            </w:r>
          </w:p>
        </w:tc>
      </w:tr>
      <w:tr w:rsidR="000B6898" w:rsidRPr="000B689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B6898" w:rsidRPr="00B87BB6" w:rsidRDefault="000B6898" w:rsidP="000B6898">
            <w:pPr>
              <w:jc w:val="both"/>
              <w:rPr>
                <w:b/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4852P</w:t>
            </w:r>
          </w:p>
        </w:tc>
        <w:tc>
          <w:tcPr>
            <w:tcW w:w="1080" w:type="dxa"/>
            <w:shd w:val="clear" w:color="auto" w:fill="auto"/>
          </w:tcPr>
          <w:p w:rsidR="000B6898" w:rsidRPr="00B87BB6" w:rsidRDefault="000B6898" w:rsidP="000B6898">
            <w:pPr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222741790</w:t>
            </w:r>
          </w:p>
        </w:tc>
        <w:tc>
          <w:tcPr>
            <w:tcW w:w="4296" w:type="dxa"/>
            <w:shd w:val="clear" w:color="auto" w:fill="auto"/>
          </w:tcPr>
          <w:p w:rsidR="000B6898" w:rsidRPr="00B87BB6" w:rsidRDefault="000B6898" w:rsidP="000B6898">
            <w:pPr>
              <w:jc w:val="both"/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Uždaroji akcinė bendrovė „LUKIŠKIŲ VAISTINĖ“</w:t>
            </w:r>
          </w:p>
        </w:tc>
        <w:tc>
          <w:tcPr>
            <w:tcW w:w="4110" w:type="dxa"/>
            <w:shd w:val="clear" w:color="auto" w:fill="auto"/>
          </w:tcPr>
          <w:p w:rsidR="000B6898" w:rsidRPr="00B87BB6" w:rsidRDefault="000B6898" w:rsidP="000B6898">
            <w:pPr>
              <w:jc w:val="both"/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Vasario 16-osios g. 2-62,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0B6898" w:rsidRPr="00B87BB6" w:rsidRDefault="000B6898" w:rsidP="000B6898">
            <w:pPr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2009-05-26</w:t>
            </w:r>
          </w:p>
        </w:tc>
        <w:tc>
          <w:tcPr>
            <w:tcW w:w="1560" w:type="dxa"/>
            <w:shd w:val="clear" w:color="auto" w:fill="auto"/>
          </w:tcPr>
          <w:p w:rsidR="000B6898" w:rsidRPr="00B87BB6" w:rsidRDefault="00B87BB6" w:rsidP="000B6898">
            <w:pPr>
              <w:jc w:val="center"/>
              <w:rPr>
                <w:sz w:val="18"/>
                <w:szCs w:val="18"/>
              </w:rPr>
            </w:pPr>
            <w:r w:rsidRPr="00B87BB6">
              <w:rPr>
                <w:sz w:val="18"/>
                <w:szCs w:val="18"/>
              </w:rPr>
              <w:t>2016-12-22 Nr.(1.4)1A-1156</w:t>
            </w:r>
          </w:p>
        </w:tc>
        <w:tc>
          <w:tcPr>
            <w:tcW w:w="1275" w:type="dxa"/>
            <w:shd w:val="clear" w:color="auto" w:fill="auto"/>
          </w:tcPr>
          <w:p w:rsidR="000B6898" w:rsidRPr="00B87BB6" w:rsidRDefault="000B6898" w:rsidP="000B689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87BB6">
              <w:rPr>
                <w:sz w:val="18"/>
                <w:szCs w:val="18"/>
                <w:lang w:val="lt-LT"/>
              </w:rPr>
              <w:t>Patikslinimas (Veiklos adr.)</w:t>
            </w:r>
          </w:p>
        </w:tc>
        <w:tc>
          <w:tcPr>
            <w:tcW w:w="970" w:type="dxa"/>
            <w:shd w:val="clear" w:color="auto" w:fill="auto"/>
          </w:tcPr>
          <w:p w:rsidR="000B6898" w:rsidRPr="000B6898" w:rsidRDefault="000B6898" w:rsidP="000B6898">
            <w:pPr>
              <w:jc w:val="center"/>
              <w:rPr>
                <w:sz w:val="18"/>
                <w:szCs w:val="18"/>
                <w:lang w:val="lt-LT"/>
              </w:rPr>
            </w:pPr>
            <w:r w:rsidRPr="00B87BB6">
              <w:rPr>
                <w:sz w:val="18"/>
                <w:szCs w:val="18"/>
                <w:lang w:val="lt-LT"/>
              </w:rPr>
              <w:t>---</w:t>
            </w:r>
          </w:p>
        </w:tc>
      </w:tr>
      <w:tr w:rsidR="000D12B8" w:rsidRPr="007640A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D12B8" w:rsidRPr="007640A7" w:rsidRDefault="000D12B8" w:rsidP="000D12B8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5090P</w:t>
            </w:r>
          </w:p>
        </w:tc>
        <w:tc>
          <w:tcPr>
            <w:tcW w:w="1080" w:type="dxa"/>
            <w:shd w:val="clear" w:color="auto" w:fill="auto"/>
          </w:tcPr>
          <w:p w:rsidR="000D12B8" w:rsidRPr="007640A7" w:rsidRDefault="000D12B8" w:rsidP="000D12B8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D12B8" w:rsidRPr="007640A7" w:rsidRDefault="000D12B8" w:rsidP="000D12B8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0D12B8" w:rsidRPr="007640A7" w:rsidRDefault="000D12B8" w:rsidP="000D12B8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R.Kalantos g.131, Kauno m., Kauno m. sav.</w:t>
            </w:r>
          </w:p>
        </w:tc>
        <w:tc>
          <w:tcPr>
            <w:tcW w:w="1134" w:type="dxa"/>
            <w:shd w:val="clear" w:color="auto" w:fill="auto"/>
          </w:tcPr>
          <w:p w:rsidR="000D12B8" w:rsidRPr="007640A7" w:rsidRDefault="000D12B8" w:rsidP="000D12B8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2010-06-04</w:t>
            </w:r>
          </w:p>
        </w:tc>
        <w:tc>
          <w:tcPr>
            <w:tcW w:w="1560" w:type="dxa"/>
            <w:shd w:val="clear" w:color="auto" w:fill="auto"/>
          </w:tcPr>
          <w:p w:rsidR="000D12B8" w:rsidRPr="007640A7" w:rsidRDefault="000D12B8" w:rsidP="007640A7">
            <w:pPr>
              <w:jc w:val="center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2016-12-2</w:t>
            </w:r>
            <w:r w:rsidR="007640A7" w:rsidRPr="007640A7">
              <w:rPr>
                <w:sz w:val="18"/>
                <w:szCs w:val="18"/>
              </w:rPr>
              <w:t>8</w:t>
            </w:r>
            <w:r w:rsidRPr="007640A7">
              <w:rPr>
                <w:sz w:val="18"/>
                <w:szCs w:val="18"/>
              </w:rPr>
              <w:t xml:space="preserve"> Nr.(1.4)1A-</w:t>
            </w:r>
            <w:r w:rsidR="007640A7" w:rsidRPr="007640A7">
              <w:rPr>
                <w:sz w:val="18"/>
                <w:szCs w:val="18"/>
              </w:rPr>
              <w:t>1166</w:t>
            </w:r>
          </w:p>
        </w:tc>
        <w:tc>
          <w:tcPr>
            <w:tcW w:w="1275" w:type="dxa"/>
            <w:shd w:val="clear" w:color="auto" w:fill="auto"/>
          </w:tcPr>
          <w:p w:rsidR="000D12B8" w:rsidRPr="007640A7" w:rsidRDefault="000D12B8" w:rsidP="000D12B8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D12B8" w:rsidRPr="007640A7" w:rsidRDefault="000D12B8" w:rsidP="000D12B8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---</w:t>
            </w:r>
          </w:p>
        </w:tc>
      </w:tr>
      <w:tr w:rsidR="000D12B8" w:rsidRPr="007640A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0D12B8" w:rsidRPr="007640A7" w:rsidRDefault="000D12B8" w:rsidP="000D12B8">
            <w:pPr>
              <w:jc w:val="both"/>
              <w:rPr>
                <w:b/>
                <w:sz w:val="18"/>
                <w:szCs w:val="18"/>
              </w:rPr>
            </w:pPr>
            <w:r w:rsidRPr="007640A7">
              <w:rPr>
                <w:b/>
                <w:sz w:val="18"/>
                <w:szCs w:val="18"/>
              </w:rPr>
              <w:t>602N</w:t>
            </w:r>
          </w:p>
        </w:tc>
        <w:tc>
          <w:tcPr>
            <w:tcW w:w="1080" w:type="dxa"/>
            <w:shd w:val="clear" w:color="auto" w:fill="auto"/>
          </w:tcPr>
          <w:p w:rsidR="000D12B8" w:rsidRPr="007640A7" w:rsidRDefault="000D12B8" w:rsidP="000D12B8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D12B8" w:rsidRPr="007640A7" w:rsidRDefault="000D12B8" w:rsidP="000D12B8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0D12B8" w:rsidRPr="007640A7" w:rsidRDefault="000D12B8" w:rsidP="000D12B8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 xml:space="preserve">R.Kalantos g.131, Kauno m., Kauno m. sav. </w:t>
            </w:r>
          </w:p>
        </w:tc>
        <w:tc>
          <w:tcPr>
            <w:tcW w:w="1134" w:type="dxa"/>
            <w:shd w:val="clear" w:color="auto" w:fill="auto"/>
          </w:tcPr>
          <w:p w:rsidR="000D12B8" w:rsidRPr="007640A7" w:rsidRDefault="007640A7" w:rsidP="007640A7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2016-12-28</w:t>
            </w:r>
          </w:p>
        </w:tc>
        <w:tc>
          <w:tcPr>
            <w:tcW w:w="1560" w:type="dxa"/>
            <w:shd w:val="clear" w:color="auto" w:fill="auto"/>
          </w:tcPr>
          <w:p w:rsidR="000D12B8" w:rsidRPr="007640A7" w:rsidRDefault="007640A7" w:rsidP="000D12B8">
            <w:pPr>
              <w:jc w:val="center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2016-12-28 Nr.(1.4)1A-1166</w:t>
            </w:r>
          </w:p>
        </w:tc>
        <w:tc>
          <w:tcPr>
            <w:tcW w:w="1275" w:type="dxa"/>
            <w:shd w:val="clear" w:color="auto" w:fill="auto"/>
          </w:tcPr>
          <w:p w:rsidR="000D12B8" w:rsidRPr="007640A7" w:rsidRDefault="000D12B8" w:rsidP="000D12B8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D12B8" w:rsidRPr="007640A7" w:rsidRDefault="000D12B8" w:rsidP="000D12B8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7640A7" w:rsidRPr="007640A7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7640A7" w:rsidRPr="007640A7" w:rsidRDefault="007640A7" w:rsidP="007640A7">
            <w:pPr>
              <w:jc w:val="both"/>
              <w:rPr>
                <w:b/>
                <w:sz w:val="18"/>
                <w:szCs w:val="18"/>
              </w:rPr>
            </w:pPr>
            <w:r w:rsidRPr="007640A7">
              <w:rPr>
                <w:b/>
                <w:sz w:val="18"/>
                <w:szCs w:val="18"/>
              </w:rPr>
              <w:t>603N</w:t>
            </w:r>
          </w:p>
        </w:tc>
        <w:tc>
          <w:tcPr>
            <w:tcW w:w="1080" w:type="dxa"/>
            <w:shd w:val="clear" w:color="auto" w:fill="auto"/>
          </w:tcPr>
          <w:p w:rsidR="007640A7" w:rsidRPr="007640A7" w:rsidRDefault="007640A7" w:rsidP="007640A7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7640A7" w:rsidRPr="007640A7" w:rsidRDefault="007640A7" w:rsidP="007640A7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7640A7" w:rsidRPr="007640A7" w:rsidRDefault="007640A7" w:rsidP="007640A7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Taikos g.6B, Elektrėnų m., Elektrėnų sav.</w:t>
            </w:r>
          </w:p>
        </w:tc>
        <w:tc>
          <w:tcPr>
            <w:tcW w:w="1134" w:type="dxa"/>
            <w:shd w:val="clear" w:color="auto" w:fill="auto"/>
          </w:tcPr>
          <w:p w:rsidR="007640A7" w:rsidRPr="007640A7" w:rsidRDefault="007640A7" w:rsidP="007640A7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2016-12-28</w:t>
            </w:r>
          </w:p>
        </w:tc>
        <w:tc>
          <w:tcPr>
            <w:tcW w:w="1560" w:type="dxa"/>
            <w:shd w:val="clear" w:color="auto" w:fill="auto"/>
          </w:tcPr>
          <w:p w:rsidR="007640A7" w:rsidRPr="007640A7" w:rsidRDefault="007640A7" w:rsidP="007640A7">
            <w:pPr>
              <w:jc w:val="center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2016-12-28 Nr.(1.4)1A-1166</w:t>
            </w:r>
          </w:p>
        </w:tc>
        <w:tc>
          <w:tcPr>
            <w:tcW w:w="1275" w:type="dxa"/>
            <w:shd w:val="clear" w:color="auto" w:fill="auto"/>
          </w:tcPr>
          <w:p w:rsidR="007640A7" w:rsidRPr="007640A7" w:rsidRDefault="007640A7" w:rsidP="007640A7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640A7" w:rsidRPr="007640A7" w:rsidRDefault="007640A7" w:rsidP="007640A7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7640A7" w:rsidRPr="000D12B8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7640A7" w:rsidRPr="007640A7" w:rsidRDefault="007640A7" w:rsidP="007640A7">
            <w:pPr>
              <w:jc w:val="both"/>
              <w:rPr>
                <w:b/>
                <w:sz w:val="18"/>
                <w:szCs w:val="18"/>
              </w:rPr>
            </w:pPr>
            <w:r w:rsidRPr="007640A7">
              <w:rPr>
                <w:b/>
                <w:sz w:val="18"/>
                <w:szCs w:val="18"/>
              </w:rPr>
              <w:t>5727P</w:t>
            </w:r>
          </w:p>
        </w:tc>
        <w:tc>
          <w:tcPr>
            <w:tcW w:w="1080" w:type="dxa"/>
            <w:shd w:val="clear" w:color="auto" w:fill="auto"/>
          </w:tcPr>
          <w:p w:rsidR="007640A7" w:rsidRPr="007640A7" w:rsidRDefault="007640A7" w:rsidP="007640A7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302954419</w:t>
            </w:r>
          </w:p>
        </w:tc>
        <w:tc>
          <w:tcPr>
            <w:tcW w:w="4296" w:type="dxa"/>
            <w:shd w:val="clear" w:color="auto" w:fill="auto"/>
          </w:tcPr>
          <w:p w:rsidR="007640A7" w:rsidRPr="007640A7" w:rsidRDefault="007640A7" w:rsidP="007640A7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UAB „B-link pharma“</w:t>
            </w:r>
          </w:p>
        </w:tc>
        <w:tc>
          <w:tcPr>
            <w:tcW w:w="4110" w:type="dxa"/>
            <w:shd w:val="clear" w:color="auto" w:fill="auto"/>
          </w:tcPr>
          <w:p w:rsidR="007640A7" w:rsidRPr="007640A7" w:rsidRDefault="007640A7" w:rsidP="007640A7">
            <w:pPr>
              <w:jc w:val="both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Mokslininkų g.6A, Vilniaus m., Vilniaus m. sav.</w:t>
            </w:r>
          </w:p>
        </w:tc>
        <w:tc>
          <w:tcPr>
            <w:tcW w:w="1134" w:type="dxa"/>
            <w:shd w:val="clear" w:color="auto" w:fill="auto"/>
          </w:tcPr>
          <w:p w:rsidR="007640A7" w:rsidRPr="007640A7" w:rsidRDefault="007640A7" w:rsidP="007640A7">
            <w:pPr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2016-12-28</w:t>
            </w:r>
          </w:p>
        </w:tc>
        <w:tc>
          <w:tcPr>
            <w:tcW w:w="1560" w:type="dxa"/>
            <w:shd w:val="clear" w:color="auto" w:fill="auto"/>
          </w:tcPr>
          <w:p w:rsidR="007640A7" w:rsidRPr="007640A7" w:rsidRDefault="007640A7" w:rsidP="007640A7">
            <w:pPr>
              <w:jc w:val="center"/>
              <w:rPr>
                <w:sz w:val="18"/>
                <w:szCs w:val="18"/>
              </w:rPr>
            </w:pPr>
            <w:r w:rsidRPr="007640A7">
              <w:rPr>
                <w:sz w:val="18"/>
                <w:szCs w:val="18"/>
              </w:rPr>
              <w:t>2016-12-28 Nr.(1.4)1A-1166</w:t>
            </w:r>
          </w:p>
        </w:tc>
        <w:tc>
          <w:tcPr>
            <w:tcW w:w="1275" w:type="dxa"/>
            <w:shd w:val="clear" w:color="auto" w:fill="auto"/>
          </w:tcPr>
          <w:p w:rsidR="007640A7" w:rsidRPr="007640A7" w:rsidRDefault="007640A7" w:rsidP="007640A7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640A7" w:rsidRPr="000D12B8" w:rsidRDefault="007640A7" w:rsidP="007640A7">
            <w:pPr>
              <w:jc w:val="center"/>
              <w:rPr>
                <w:sz w:val="18"/>
                <w:szCs w:val="18"/>
                <w:lang w:val="lt-LT"/>
              </w:rPr>
            </w:pPr>
            <w:r w:rsidRPr="007640A7">
              <w:rPr>
                <w:sz w:val="18"/>
                <w:szCs w:val="18"/>
                <w:lang w:val="lt-LT"/>
              </w:rPr>
              <w:t>103,- Eur</w:t>
            </w:r>
          </w:p>
        </w:tc>
      </w:tr>
      <w:tr w:rsidR="00C14987" w:rsidRPr="00CD5F0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14987" w:rsidRPr="00CD5F09" w:rsidRDefault="00C14987" w:rsidP="00C14987">
            <w:pPr>
              <w:jc w:val="both"/>
              <w:rPr>
                <w:b/>
                <w:sz w:val="18"/>
                <w:szCs w:val="18"/>
              </w:rPr>
            </w:pPr>
            <w:r w:rsidRPr="00CD5F09">
              <w:rPr>
                <w:b/>
                <w:sz w:val="18"/>
                <w:szCs w:val="18"/>
              </w:rPr>
              <w:t>5728P</w:t>
            </w:r>
          </w:p>
        </w:tc>
        <w:tc>
          <w:tcPr>
            <w:tcW w:w="1080" w:type="dxa"/>
            <w:shd w:val="clear" w:color="auto" w:fill="auto"/>
          </w:tcPr>
          <w:p w:rsidR="00C14987" w:rsidRPr="00CD5F09" w:rsidRDefault="00C14987" w:rsidP="00C14987">
            <w:pPr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134858576</w:t>
            </w:r>
          </w:p>
        </w:tc>
        <w:tc>
          <w:tcPr>
            <w:tcW w:w="4296" w:type="dxa"/>
            <w:shd w:val="clear" w:color="auto" w:fill="auto"/>
          </w:tcPr>
          <w:p w:rsidR="00C14987" w:rsidRPr="00CD5F09" w:rsidRDefault="00C14987" w:rsidP="00C14987">
            <w:pPr>
              <w:jc w:val="both"/>
              <w:rPr>
                <w:sz w:val="18"/>
                <w:szCs w:val="18"/>
              </w:rPr>
            </w:pPr>
            <w:r w:rsidRPr="00CD5F09">
              <w:rPr>
                <w:kern w:val="18"/>
                <w:sz w:val="18"/>
                <w:szCs w:val="18"/>
              </w:rPr>
              <w:t>UAB „Apotheca vaistinė“, filialas</w:t>
            </w:r>
          </w:p>
        </w:tc>
        <w:tc>
          <w:tcPr>
            <w:tcW w:w="4110" w:type="dxa"/>
            <w:shd w:val="clear" w:color="auto" w:fill="auto"/>
          </w:tcPr>
          <w:p w:rsidR="00C14987" w:rsidRPr="00CD5F09" w:rsidRDefault="00C14987" w:rsidP="00C14987">
            <w:pPr>
              <w:jc w:val="both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Vytauto g.96-31, Ukmergės m., Ukmergės r. sav.</w:t>
            </w:r>
          </w:p>
        </w:tc>
        <w:tc>
          <w:tcPr>
            <w:tcW w:w="1134" w:type="dxa"/>
            <w:shd w:val="clear" w:color="auto" w:fill="auto"/>
          </w:tcPr>
          <w:p w:rsidR="00C14987" w:rsidRPr="00CD5F09" w:rsidRDefault="00CD5F09" w:rsidP="00C14987">
            <w:pPr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2016-12-30</w:t>
            </w:r>
          </w:p>
        </w:tc>
        <w:tc>
          <w:tcPr>
            <w:tcW w:w="1560" w:type="dxa"/>
            <w:shd w:val="clear" w:color="auto" w:fill="auto"/>
          </w:tcPr>
          <w:p w:rsidR="00C14987" w:rsidRPr="00CD5F09" w:rsidRDefault="00C14987" w:rsidP="00C14987">
            <w:pPr>
              <w:jc w:val="center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2016-12-30 Nr.(1.4)1A-</w:t>
            </w:r>
            <w:r w:rsidR="00CD5F09" w:rsidRPr="00CD5F09">
              <w:rPr>
                <w:sz w:val="18"/>
                <w:szCs w:val="18"/>
              </w:rPr>
              <w:t>1171</w:t>
            </w:r>
          </w:p>
        </w:tc>
        <w:tc>
          <w:tcPr>
            <w:tcW w:w="1275" w:type="dxa"/>
            <w:shd w:val="clear" w:color="auto" w:fill="auto"/>
          </w:tcPr>
          <w:p w:rsidR="00C14987" w:rsidRPr="00CD5F09" w:rsidRDefault="00C14987" w:rsidP="00C14987">
            <w:pPr>
              <w:jc w:val="center"/>
              <w:rPr>
                <w:sz w:val="18"/>
                <w:szCs w:val="18"/>
                <w:lang w:val="lt-LT"/>
              </w:rPr>
            </w:pPr>
            <w:r w:rsidRPr="00CD5F0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14987" w:rsidRPr="00CD5F09" w:rsidRDefault="00C14987" w:rsidP="00C14987">
            <w:pPr>
              <w:jc w:val="center"/>
              <w:rPr>
                <w:sz w:val="18"/>
                <w:szCs w:val="18"/>
                <w:lang w:val="lt-LT"/>
              </w:rPr>
            </w:pPr>
            <w:r w:rsidRPr="00CD5F0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14987" w:rsidRPr="00CD5F09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C14987" w:rsidRPr="00CD5F09" w:rsidRDefault="00C14987" w:rsidP="00C14987">
            <w:pPr>
              <w:jc w:val="both"/>
              <w:rPr>
                <w:b/>
                <w:sz w:val="18"/>
                <w:szCs w:val="18"/>
              </w:rPr>
            </w:pPr>
            <w:r w:rsidRPr="00CD5F09">
              <w:rPr>
                <w:b/>
                <w:sz w:val="18"/>
                <w:szCs w:val="18"/>
              </w:rPr>
              <w:t>5729P</w:t>
            </w:r>
          </w:p>
        </w:tc>
        <w:tc>
          <w:tcPr>
            <w:tcW w:w="1080" w:type="dxa"/>
            <w:shd w:val="clear" w:color="auto" w:fill="auto"/>
          </w:tcPr>
          <w:p w:rsidR="00C14987" w:rsidRPr="00CD5F09" w:rsidRDefault="00C14987" w:rsidP="00C14987">
            <w:pPr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C14987" w:rsidRPr="00CD5F09" w:rsidRDefault="00C14987" w:rsidP="00C14987">
            <w:pPr>
              <w:jc w:val="both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C14987" w:rsidRPr="00CD5F09" w:rsidRDefault="00C14987" w:rsidP="00C14987">
            <w:pPr>
              <w:jc w:val="both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Juozo Bartašiaus g.1-1, Utenos m., Utenos r. sav.</w:t>
            </w:r>
          </w:p>
        </w:tc>
        <w:tc>
          <w:tcPr>
            <w:tcW w:w="1134" w:type="dxa"/>
            <w:shd w:val="clear" w:color="auto" w:fill="auto"/>
          </w:tcPr>
          <w:p w:rsidR="00C14987" w:rsidRPr="00CD5F09" w:rsidRDefault="00CD5F09" w:rsidP="00C14987">
            <w:pPr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2016-12-30</w:t>
            </w:r>
          </w:p>
        </w:tc>
        <w:tc>
          <w:tcPr>
            <w:tcW w:w="1560" w:type="dxa"/>
            <w:shd w:val="clear" w:color="auto" w:fill="auto"/>
          </w:tcPr>
          <w:p w:rsidR="00C14987" w:rsidRPr="00CD5F09" w:rsidRDefault="00CD5F09" w:rsidP="00C14987">
            <w:pPr>
              <w:jc w:val="center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2016-12-30 Nr.(1.4)1A-1171</w:t>
            </w:r>
          </w:p>
        </w:tc>
        <w:tc>
          <w:tcPr>
            <w:tcW w:w="1275" w:type="dxa"/>
            <w:shd w:val="clear" w:color="auto" w:fill="auto"/>
          </w:tcPr>
          <w:p w:rsidR="00C14987" w:rsidRPr="00CD5F09" w:rsidRDefault="00C14987" w:rsidP="00C14987">
            <w:pPr>
              <w:jc w:val="center"/>
              <w:rPr>
                <w:sz w:val="18"/>
                <w:szCs w:val="18"/>
                <w:lang w:val="lt-LT"/>
              </w:rPr>
            </w:pPr>
            <w:r w:rsidRPr="00CD5F09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14987" w:rsidRPr="00CD5F09" w:rsidRDefault="00C14987" w:rsidP="00C14987">
            <w:pPr>
              <w:jc w:val="center"/>
              <w:rPr>
                <w:sz w:val="18"/>
                <w:szCs w:val="18"/>
                <w:lang w:val="lt-LT"/>
              </w:rPr>
            </w:pPr>
            <w:r w:rsidRPr="00CD5F0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3150D" w:rsidRPr="0013150D" w:rsidTr="001501F4">
        <w:trPr>
          <w:trHeight w:val="70"/>
        </w:trPr>
        <w:tc>
          <w:tcPr>
            <w:tcW w:w="900" w:type="dxa"/>
            <w:shd w:val="clear" w:color="auto" w:fill="auto"/>
          </w:tcPr>
          <w:p w:rsidR="0013150D" w:rsidRPr="00CD5F09" w:rsidRDefault="0013150D" w:rsidP="0013150D">
            <w:pPr>
              <w:jc w:val="both"/>
              <w:rPr>
                <w:b/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5437P</w:t>
            </w:r>
          </w:p>
        </w:tc>
        <w:tc>
          <w:tcPr>
            <w:tcW w:w="1080" w:type="dxa"/>
            <w:shd w:val="clear" w:color="auto" w:fill="auto"/>
          </w:tcPr>
          <w:p w:rsidR="0013150D" w:rsidRPr="00CD5F09" w:rsidRDefault="0013150D" w:rsidP="0013150D">
            <w:pPr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133886195</w:t>
            </w:r>
          </w:p>
        </w:tc>
        <w:tc>
          <w:tcPr>
            <w:tcW w:w="4296" w:type="dxa"/>
            <w:shd w:val="clear" w:color="auto" w:fill="auto"/>
          </w:tcPr>
          <w:p w:rsidR="0013150D" w:rsidRPr="00CD5F09" w:rsidRDefault="0013150D" w:rsidP="0013150D">
            <w:pPr>
              <w:jc w:val="both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UAB „Arnikos vaistinė“</w:t>
            </w:r>
          </w:p>
        </w:tc>
        <w:tc>
          <w:tcPr>
            <w:tcW w:w="4110" w:type="dxa"/>
            <w:shd w:val="clear" w:color="auto" w:fill="auto"/>
          </w:tcPr>
          <w:p w:rsidR="0013150D" w:rsidRPr="00CD5F09" w:rsidRDefault="0013150D" w:rsidP="0013150D">
            <w:pPr>
              <w:jc w:val="both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Savanorių pr.241-66, Kauno m., Kauno m. sav.</w:t>
            </w:r>
          </w:p>
        </w:tc>
        <w:tc>
          <w:tcPr>
            <w:tcW w:w="1134" w:type="dxa"/>
            <w:shd w:val="clear" w:color="auto" w:fill="auto"/>
          </w:tcPr>
          <w:p w:rsidR="0013150D" w:rsidRPr="00CD5F09" w:rsidRDefault="0013150D" w:rsidP="0013150D">
            <w:pPr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2013-06-20</w:t>
            </w:r>
          </w:p>
        </w:tc>
        <w:tc>
          <w:tcPr>
            <w:tcW w:w="1560" w:type="dxa"/>
            <w:shd w:val="clear" w:color="auto" w:fill="auto"/>
          </w:tcPr>
          <w:p w:rsidR="0013150D" w:rsidRPr="00CD5F09" w:rsidRDefault="0013150D" w:rsidP="0013150D">
            <w:pPr>
              <w:jc w:val="center"/>
              <w:rPr>
                <w:sz w:val="18"/>
                <w:szCs w:val="18"/>
              </w:rPr>
            </w:pPr>
            <w:r w:rsidRPr="00CD5F09">
              <w:rPr>
                <w:sz w:val="18"/>
                <w:szCs w:val="18"/>
              </w:rPr>
              <w:t>2016-12-30 Nr.(1.4)1A-</w:t>
            </w:r>
            <w:r w:rsidR="00CD5F09" w:rsidRPr="00CD5F09">
              <w:rPr>
                <w:sz w:val="18"/>
                <w:szCs w:val="18"/>
              </w:rPr>
              <w:t>1173</w:t>
            </w:r>
          </w:p>
          <w:p w:rsidR="0013150D" w:rsidRPr="00CD5F09" w:rsidRDefault="0013150D" w:rsidP="0013150D">
            <w:pPr>
              <w:jc w:val="center"/>
              <w:rPr>
                <w:sz w:val="16"/>
                <w:szCs w:val="16"/>
              </w:rPr>
            </w:pPr>
            <w:r w:rsidRPr="00CD5F09">
              <w:rPr>
                <w:sz w:val="16"/>
                <w:szCs w:val="16"/>
              </w:rPr>
              <w:t>(įsigalioja – 2016-12-31)</w:t>
            </w:r>
          </w:p>
        </w:tc>
        <w:tc>
          <w:tcPr>
            <w:tcW w:w="1275" w:type="dxa"/>
            <w:shd w:val="clear" w:color="auto" w:fill="auto"/>
          </w:tcPr>
          <w:p w:rsidR="0013150D" w:rsidRPr="00CD5F09" w:rsidRDefault="0013150D" w:rsidP="0013150D">
            <w:pPr>
              <w:jc w:val="center"/>
              <w:rPr>
                <w:sz w:val="18"/>
                <w:szCs w:val="18"/>
                <w:lang w:val="lt-LT"/>
              </w:rPr>
            </w:pPr>
            <w:r w:rsidRPr="00CD5F0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3150D" w:rsidRPr="0013150D" w:rsidRDefault="0013150D" w:rsidP="0013150D">
            <w:pPr>
              <w:jc w:val="center"/>
              <w:rPr>
                <w:sz w:val="18"/>
                <w:szCs w:val="18"/>
                <w:lang w:val="lt-LT"/>
              </w:rPr>
            </w:pPr>
            <w:r w:rsidRPr="00CD5F09">
              <w:rPr>
                <w:sz w:val="18"/>
                <w:szCs w:val="18"/>
                <w:lang w:val="lt-LT"/>
              </w:rPr>
              <w:t>---</w:t>
            </w:r>
            <w:bookmarkStart w:id="0" w:name="_GoBack"/>
            <w:bookmarkEnd w:id="0"/>
          </w:p>
        </w:tc>
      </w:tr>
    </w:tbl>
    <w:p w:rsidR="00377E61" w:rsidRDefault="00377E61">
      <w:pPr>
        <w:rPr>
          <w:kern w:val="18"/>
          <w:sz w:val="18"/>
          <w:szCs w:val="18"/>
        </w:rPr>
      </w:pPr>
    </w:p>
    <w:p w:rsidR="000B6898" w:rsidRDefault="000B6898">
      <w:pPr>
        <w:rPr>
          <w:kern w:val="18"/>
          <w:sz w:val="18"/>
          <w:szCs w:val="18"/>
        </w:rPr>
      </w:pPr>
    </w:p>
    <w:tbl>
      <w:tblPr>
        <w:tblW w:w="6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4"/>
      </w:tblGrid>
      <w:tr w:rsidR="008D12DE" w:rsidRPr="00EA6583" w:rsidTr="00EA6583">
        <w:tc>
          <w:tcPr>
            <w:tcW w:w="6994" w:type="dxa"/>
            <w:shd w:val="clear" w:color="auto" w:fill="auto"/>
          </w:tcPr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</w:p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  <w:r w:rsidRPr="00EA6583">
              <w:rPr>
                <w:sz w:val="20"/>
                <w:szCs w:val="20"/>
                <w:lang w:val="lt-LT"/>
              </w:rPr>
              <w:t>Įmokos kodas</w:t>
            </w:r>
            <w:r w:rsidRPr="00EA6583">
              <w:rPr>
                <w:b/>
                <w:bCs/>
                <w:sz w:val="20"/>
                <w:szCs w:val="20"/>
                <w:lang w:val="lt-LT"/>
              </w:rPr>
              <w:t>: 5748</w:t>
            </w:r>
          </w:p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  <w:r w:rsidRPr="00EA6583">
              <w:rPr>
                <w:sz w:val="20"/>
                <w:szCs w:val="20"/>
                <w:lang w:val="lt-LT"/>
              </w:rPr>
              <w:t xml:space="preserve">Valstybinės mokesčių inspekcija prie Lietuvos Respublikos finansų ministerijos </w:t>
            </w:r>
          </w:p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  <w:r w:rsidRPr="00EA6583">
              <w:rPr>
                <w:sz w:val="20"/>
                <w:szCs w:val="20"/>
                <w:lang w:val="lt-LT"/>
              </w:rPr>
              <w:t>(kodas 188659752)</w:t>
            </w:r>
          </w:p>
          <w:p w:rsidR="008D12DE" w:rsidRPr="00EA6583" w:rsidRDefault="008D12DE" w:rsidP="008D12DE">
            <w:pPr>
              <w:rPr>
                <w:b/>
                <w:bCs/>
                <w:sz w:val="20"/>
                <w:szCs w:val="20"/>
              </w:rPr>
            </w:pPr>
            <w:r w:rsidRPr="00EA6583">
              <w:rPr>
                <w:sz w:val="20"/>
                <w:szCs w:val="20"/>
                <w:lang w:val="lt-LT"/>
              </w:rPr>
              <w:t xml:space="preserve">AB </w:t>
            </w:r>
            <w:r w:rsidRPr="00EA6583">
              <w:rPr>
                <w:sz w:val="20"/>
                <w:szCs w:val="20"/>
              </w:rPr>
              <w:t xml:space="preserve">bankas “Swedbank”, banko kodas: </w:t>
            </w:r>
            <w:r w:rsidRPr="00EA6583">
              <w:rPr>
                <w:b/>
                <w:bCs/>
                <w:sz w:val="20"/>
                <w:szCs w:val="20"/>
              </w:rPr>
              <w:t>73000</w:t>
            </w:r>
          </w:p>
          <w:p w:rsidR="008D12DE" w:rsidRPr="00EA6583" w:rsidRDefault="008D12DE" w:rsidP="008D12DE">
            <w:pPr>
              <w:rPr>
                <w:sz w:val="20"/>
                <w:szCs w:val="20"/>
              </w:rPr>
            </w:pPr>
            <w:r w:rsidRPr="00EA6583">
              <w:rPr>
                <w:sz w:val="20"/>
                <w:szCs w:val="20"/>
              </w:rPr>
              <w:t xml:space="preserve">Sąskaitos Nr. </w:t>
            </w:r>
            <w:r w:rsidRPr="00EA6583">
              <w:rPr>
                <w:b/>
                <w:bCs/>
                <w:sz w:val="20"/>
                <w:szCs w:val="20"/>
                <w:lang w:val="en-US" w:eastAsia="lt-LT"/>
              </w:rPr>
              <w:t>LT247300010112394300</w:t>
            </w:r>
          </w:p>
        </w:tc>
      </w:tr>
    </w:tbl>
    <w:p w:rsidR="00FF2745" w:rsidRDefault="00FF2745"/>
    <w:sectPr w:rsidR="00FF2745" w:rsidSect="00965BB7">
      <w:pgSz w:w="16838" w:h="11906" w:orient="landscape"/>
      <w:pgMar w:top="719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8E5"/>
    <w:multiLevelType w:val="multilevel"/>
    <w:tmpl w:val="7FAEB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 w15:restartNumberingAfterBreak="0">
    <w:nsid w:val="08136AE4"/>
    <w:multiLevelType w:val="hybridMultilevel"/>
    <w:tmpl w:val="B900EF30"/>
    <w:lvl w:ilvl="0" w:tplc="5574B17C">
      <w:start w:val="1"/>
      <w:numFmt w:val="decimal"/>
      <w:lvlText w:val="%1."/>
      <w:lvlJc w:val="left"/>
      <w:pPr>
        <w:tabs>
          <w:tab w:val="num" w:pos="1670"/>
        </w:tabs>
        <w:ind w:left="167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 w15:restartNumberingAfterBreak="0">
    <w:nsid w:val="3D8A1463"/>
    <w:multiLevelType w:val="multilevel"/>
    <w:tmpl w:val="9C0E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735436"/>
    <w:multiLevelType w:val="hybridMultilevel"/>
    <w:tmpl w:val="6B4EED18"/>
    <w:lvl w:ilvl="0" w:tplc="3746EBC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49B40826">
      <w:numFmt w:val="none"/>
      <w:lvlText w:val=""/>
      <w:lvlJc w:val="left"/>
      <w:pPr>
        <w:tabs>
          <w:tab w:val="num" w:pos="360"/>
        </w:tabs>
      </w:pPr>
    </w:lvl>
    <w:lvl w:ilvl="2" w:tplc="E32A7C70">
      <w:numFmt w:val="none"/>
      <w:lvlText w:val=""/>
      <w:lvlJc w:val="left"/>
      <w:pPr>
        <w:tabs>
          <w:tab w:val="num" w:pos="360"/>
        </w:tabs>
      </w:pPr>
    </w:lvl>
    <w:lvl w:ilvl="3" w:tplc="65F0356E">
      <w:numFmt w:val="none"/>
      <w:lvlText w:val=""/>
      <w:lvlJc w:val="left"/>
      <w:pPr>
        <w:tabs>
          <w:tab w:val="num" w:pos="360"/>
        </w:tabs>
      </w:pPr>
    </w:lvl>
    <w:lvl w:ilvl="4" w:tplc="0392707A">
      <w:numFmt w:val="none"/>
      <w:lvlText w:val=""/>
      <w:lvlJc w:val="left"/>
      <w:pPr>
        <w:tabs>
          <w:tab w:val="num" w:pos="360"/>
        </w:tabs>
      </w:pPr>
    </w:lvl>
    <w:lvl w:ilvl="5" w:tplc="5BDEECA6">
      <w:numFmt w:val="none"/>
      <w:lvlText w:val=""/>
      <w:lvlJc w:val="left"/>
      <w:pPr>
        <w:tabs>
          <w:tab w:val="num" w:pos="360"/>
        </w:tabs>
      </w:pPr>
    </w:lvl>
    <w:lvl w:ilvl="6" w:tplc="4E28D3D6">
      <w:numFmt w:val="none"/>
      <w:lvlText w:val=""/>
      <w:lvlJc w:val="left"/>
      <w:pPr>
        <w:tabs>
          <w:tab w:val="num" w:pos="360"/>
        </w:tabs>
      </w:pPr>
    </w:lvl>
    <w:lvl w:ilvl="7" w:tplc="548E3B1E">
      <w:numFmt w:val="none"/>
      <w:lvlText w:val=""/>
      <w:lvlJc w:val="left"/>
      <w:pPr>
        <w:tabs>
          <w:tab w:val="num" w:pos="360"/>
        </w:tabs>
      </w:pPr>
    </w:lvl>
    <w:lvl w:ilvl="8" w:tplc="810A04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1870825"/>
    <w:multiLevelType w:val="hybridMultilevel"/>
    <w:tmpl w:val="CE148ED0"/>
    <w:lvl w:ilvl="0" w:tplc="4B4E7102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C23A9EA6">
      <w:numFmt w:val="none"/>
      <w:lvlText w:val=""/>
      <w:lvlJc w:val="left"/>
      <w:pPr>
        <w:tabs>
          <w:tab w:val="num" w:pos="360"/>
        </w:tabs>
      </w:pPr>
    </w:lvl>
    <w:lvl w:ilvl="2" w:tplc="BC64C6A4">
      <w:numFmt w:val="none"/>
      <w:lvlText w:val=""/>
      <w:lvlJc w:val="left"/>
      <w:pPr>
        <w:tabs>
          <w:tab w:val="num" w:pos="360"/>
        </w:tabs>
      </w:pPr>
    </w:lvl>
    <w:lvl w:ilvl="3" w:tplc="F7DE8F70">
      <w:numFmt w:val="none"/>
      <w:lvlText w:val=""/>
      <w:lvlJc w:val="left"/>
      <w:pPr>
        <w:tabs>
          <w:tab w:val="num" w:pos="360"/>
        </w:tabs>
      </w:pPr>
    </w:lvl>
    <w:lvl w:ilvl="4" w:tplc="56E0551E">
      <w:numFmt w:val="none"/>
      <w:lvlText w:val=""/>
      <w:lvlJc w:val="left"/>
      <w:pPr>
        <w:tabs>
          <w:tab w:val="num" w:pos="360"/>
        </w:tabs>
      </w:pPr>
    </w:lvl>
    <w:lvl w:ilvl="5" w:tplc="EF96F100">
      <w:numFmt w:val="none"/>
      <w:lvlText w:val=""/>
      <w:lvlJc w:val="left"/>
      <w:pPr>
        <w:tabs>
          <w:tab w:val="num" w:pos="360"/>
        </w:tabs>
      </w:pPr>
    </w:lvl>
    <w:lvl w:ilvl="6" w:tplc="55E23638">
      <w:numFmt w:val="none"/>
      <w:lvlText w:val=""/>
      <w:lvlJc w:val="left"/>
      <w:pPr>
        <w:tabs>
          <w:tab w:val="num" w:pos="360"/>
        </w:tabs>
      </w:pPr>
    </w:lvl>
    <w:lvl w:ilvl="7" w:tplc="6A5A6EE0">
      <w:numFmt w:val="none"/>
      <w:lvlText w:val=""/>
      <w:lvlJc w:val="left"/>
      <w:pPr>
        <w:tabs>
          <w:tab w:val="num" w:pos="360"/>
        </w:tabs>
      </w:pPr>
    </w:lvl>
    <w:lvl w:ilvl="8" w:tplc="1F26808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D9C2AD0"/>
    <w:multiLevelType w:val="multilevel"/>
    <w:tmpl w:val="9B42BF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971254"/>
    <w:multiLevelType w:val="hybridMultilevel"/>
    <w:tmpl w:val="BEE83E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556D7F"/>
    <w:multiLevelType w:val="hybridMultilevel"/>
    <w:tmpl w:val="C6EE1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4B"/>
    <w:rsid w:val="00000530"/>
    <w:rsid w:val="0000060F"/>
    <w:rsid w:val="00001B6D"/>
    <w:rsid w:val="00002F88"/>
    <w:rsid w:val="00005DB9"/>
    <w:rsid w:val="000079EC"/>
    <w:rsid w:val="000112FF"/>
    <w:rsid w:val="0001142D"/>
    <w:rsid w:val="000118FB"/>
    <w:rsid w:val="00012BA1"/>
    <w:rsid w:val="00013851"/>
    <w:rsid w:val="0001461C"/>
    <w:rsid w:val="000155FE"/>
    <w:rsid w:val="00015F93"/>
    <w:rsid w:val="00016B04"/>
    <w:rsid w:val="00017794"/>
    <w:rsid w:val="00017839"/>
    <w:rsid w:val="00020859"/>
    <w:rsid w:val="00021BF5"/>
    <w:rsid w:val="00023489"/>
    <w:rsid w:val="0002734E"/>
    <w:rsid w:val="00027F2B"/>
    <w:rsid w:val="00030287"/>
    <w:rsid w:val="00030DC8"/>
    <w:rsid w:val="00031AF4"/>
    <w:rsid w:val="00031BC1"/>
    <w:rsid w:val="00033157"/>
    <w:rsid w:val="00033323"/>
    <w:rsid w:val="00033943"/>
    <w:rsid w:val="000351CB"/>
    <w:rsid w:val="000361CE"/>
    <w:rsid w:val="000365BF"/>
    <w:rsid w:val="000369FB"/>
    <w:rsid w:val="00037814"/>
    <w:rsid w:val="00040DD7"/>
    <w:rsid w:val="00041655"/>
    <w:rsid w:val="00041788"/>
    <w:rsid w:val="00041EF7"/>
    <w:rsid w:val="00042528"/>
    <w:rsid w:val="00043234"/>
    <w:rsid w:val="00043A8D"/>
    <w:rsid w:val="00044978"/>
    <w:rsid w:val="00044E32"/>
    <w:rsid w:val="000469AB"/>
    <w:rsid w:val="0004712A"/>
    <w:rsid w:val="000471CC"/>
    <w:rsid w:val="00047FAC"/>
    <w:rsid w:val="00050B2A"/>
    <w:rsid w:val="000511F0"/>
    <w:rsid w:val="0005280F"/>
    <w:rsid w:val="000537F4"/>
    <w:rsid w:val="00053F82"/>
    <w:rsid w:val="00053FE2"/>
    <w:rsid w:val="00054F82"/>
    <w:rsid w:val="000560EA"/>
    <w:rsid w:val="000573D4"/>
    <w:rsid w:val="00057582"/>
    <w:rsid w:val="000576EC"/>
    <w:rsid w:val="00057B07"/>
    <w:rsid w:val="00060595"/>
    <w:rsid w:val="0006127B"/>
    <w:rsid w:val="000627FE"/>
    <w:rsid w:val="00062BE2"/>
    <w:rsid w:val="00062FA4"/>
    <w:rsid w:val="00063060"/>
    <w:rsid w:val="00064064"/>
    <w:rsid w:val="0006480F"/>
    <w:rsid w:val="000652B1"/>
    <w:rsid w:val="00065D7D"/>
    <w:rsid w:val="00066F04"/>
    <w:rsid w:val="000702CB"/>
    <w:rsid w:val="00071719"/>
    <w:rsid w:val="00074AFD"/>
    <w:rsid w:val="00075ED5"/>
    <w:rsid w:val="000778F2"/>
    <w:rsid w:val="00077A31"/>
    <w:rsid w:val="00077B1C"/>
    <w:rsid w:val="00081045"/>
    <w:rsid w:val="000829FF"/>
    <w:rsid w:val="00084A50"/>
    <w:rsid w:val="000853D7"/>
    <w:rsid w:val="000856D5"/>
    <w:rsid w:val="000861D4"/>
    <w:rsid w:val="00086CDA"/>
    <w:rsid w:val="00087F59"/>
    <w:rsid w:val="00090192"/>
    <w:rsid w:val="00090C94"/>
    <w:rsid w:val="00090D55"/>
    <w:rsid w:val="00091095"/>
    <w:rsid w:val="00091F90"/>
    <w:rsid w:val="00094E1C"/>
    <w:rsid w:val="00094FCE"/>
    <w:rsid w:val="0009658B"/>
    <w:rsid w:val="0009717C"/>
    <w:rsid w:val="000978A5"/>
    <w:rsid w:val="00097C14"/>
    <w:rsid w:val="000A0608"/>
    <w:rsid w:val="000A1D63"/>
    <w:rsid w:val="000A322E"/>
    <w:rsid w:val="000A348C"/>
    <w:rsid w:val="000A34B9"/>
    <w:rsid w:val="000A3766"/>
    <w:rsid w:val="000A3C8A"/>
    <w:rsid w:val="000A3ECD"/>
    <w:rsid w:val="000A41A0"/>
    <w:rsid w:val="000A648C"/>
    <w:rsid w:val="000A6AE2"/>
    <w:rsid w:val="000A7088"/>
    <w:rsid w:val="000A7AD7"/>
    <w:rsid w:val="000A7E82"/>
    <w:rsid w:val="000B0887"/>
    <w:rsid w:val="000B0E85"/>
    <w:rsid w:val="000B206D"/>
    <w:rsid w:val="000B21E4"/>
    <w:rsid w:val="000B478D"/>
    <w:rsid w:val="000B4AB5"/>
    <w:rsid w:val="000B5F3C"/>
    <w:rsid w:val="000B6116"/>
    <w:rsid w:val="000B6898"/>
    <w:rsid w:val="000B6FFD"/>
    <w:rsid w:val="000C19DA"/>
    <w:rsid w:val="000C2348"/>
    <w:rsid w:val="000C2C79"/>
    <w:rsid w:val="000C2DD8"/>
    <w:rsid w:val="000C3619"/>
    <w:rsid w:val="000C4994"/>
    <w:rsid w:val="000C4D1E"/>
    <w:rsid w:val="000C4ECD"/>
    <w:rsid w:val="000C7B32"/>
    <w:rsid w:val="000C7C98"/>
    <w:rsid w:val="000D12B8"/>
    <w:rsid w:val="000D3215"/>
    <w:rsid w:val="000D4C88"/>
    <w:rsid w:val="000D4C8D"/>
    <w:rsid w:val="000D5850"/>
    <w:rsid w:val="000D59C0"/>
    <w:rsid w:val="000D5B6E"/>
    <w:rsid w:val="000D698B"/>
    <w:rsid w:val="000D6B21"/>
    <w:rsid w:val="000D6E52"/>
    <w:rsid w:val="000D7BE4"/>
    <w:rsid w:val="000E18EF"/>
    <w:rsid w:val="000E1B9C"/>
    <w:rsid w:val="000E68FE"/>
    <w:rsid w:val="000E74CF"/>
    <w:rsid w:val="000F000A"/>
    <w:rsid w:val="000F04C5"/>
    <w:rsid w:val="000F2BAE"/>
    <w:rsid w:val="000F2D72"/>
    <w:rsid w:val="000F340F"/>
    <w:rsid w:val="000F55F6"/>
    <w:rsid w:val="000F5B85"/>
    <w:rsid w:val="000F6C91"/>
    <w:rsid w:val="00100250"/>
    <w:rsid w:val="001014EE"/>
    <w:rsid w:val="0010282C"/>
    <w:rsid w:val="00102A61"/>
    <w:rsid w:val="00102D56"/>
    <w:rsid w:val="0010398A"/>
    <w:rsid w:val="001042BC"/>
    <w:rsid w:val="00104729"/>
    <w:rsid w:val="00104D04"/>
    <w:rsid w:val="001050E8"/>
    <w:rsid w:val="001051FA"/>
    <w:rsid w:val="00105A2B"/>
    <w:rsid w:val="00105A92"/>
    <w:rsid w:val="0010646F"/>
    <w:rsid w:val="00107DF4"/>
    <w:rsid w:val="00110824"/>
    <w:rsid w:val="0011207A"/>
    <w:rsid w:val="00112291"/>
    <w:rsid w:val="00113463"/>
    <w:rsid w:val="00114183"/>
    <w:rsid w:val="001158E7"/>
    <w:rsid w:val="0011667E"/>
    <w:rsid w:val="00117986"/>
    <w:rsid w:val="00117F57"/>
    <w:rsid w:val="00120DA8"/>
    <w:rsid w:val="001212DC"/>
    <w:rsid w:val="00121E8A"/>
    <w:rsid w:val="0012266A"/>
    <w:rsid w:val="00122E93"/>
    <w:rsid w:val="00123726"/>
    <w:rsid w:val="00123969"/>
    <w:rsid w:val="00123A4A"/>
    <w:rsid w:val="00123A70"/>
    <w:rsid w:val="00123D30"/>
    <w:rsid w:val="00123E08"/>
    <w:rsid w:val="00125E72"/>
    <w:rsid w:val="00126347"/>
    <w:rsid w:val="001266F6"/>
    <w:rsid w:val="00126AA1"/>
    <w:rsid w:val="00127412"/>
    <w:rsid w:val="001300BD"/>
    <w:rsid w:val="00130248"/>
    <w:rsid w:val="00130585"/>
    <w:rsid w:val="00130901"/>
    <w:rsid w:val="00131421"/>
    <w:rsid w:val="0013150D"/>
    <w:rsid w:val="0013290D"/>
    <w:rsid w:val="001349BE"/>
    <w:rsid w:val="00134D3E"/>
    <w:rsid w:val="0013525C"/>
    <w:rsid w:val="001355BA"/>
    <w:rsid w:val="00136634"/>
    <w:rsid w:val="00136725"/>
    <w:rsid w:val="00136B8A"/>
    <w:rsid w:val="00137390"/>
    <w:rsid w:val="00140575"/>
    <w:rsid w:val="001407A4"/>
    <w:rsid w:val="00140EC2"/>
    <w:rsid w:val="001410E7"/>
    <w:rsid w:val="00141A5E"/>
    <w:rsid w:val="00142862"/>
    <w:rsid w:val="00145729"/>
    <w:rsid w:val="001472A3"/>
    <w:rsid w:val="001501F4"/>
    <w:rsid w:val="00152FF5"/>
    <w:rsid w:val="00153E52"/>
    <w:rsid w:val="001570AA"/>
    <w:rsid w:val="00161066"/>
    <w:rsid w:val="00166CB0"/>
    <w:rsid w:val="00170C88"/>
    <w:rsid w:val="0017135A"/>
    <w:rsid w:val="00171A7C"/>
    <w:rsid w:val="00172ED1"/>
    <w:rsid w:val="001735C5"/>
    <w:rsid w:val="00173C7F"/>
    <w:rsid w:val="00175EBF"/>
    <w:rsid w:val="00175EC4"/>
    <w:rsid w:val="001820EA"/>
    <w:rsid w:val="0018384E"/>
    <w:rsid w:val="001838DF"/>
    <w:rsid w:val="00184DEE"/>
    <w:rsid w:val="00185CC5"/>
    <w:rsid w:val="0018765C"/>
    <w:rsid w:val="00190F6D"/>
    <w:rsid w:val="00193479"/>
    <w:rsid w:val="001935E0"/>
    <w:rsid w:val="0019584A"/>
    <w:rsid w:val="00197B4F"/>
    <w:rsid w:val="00197EFB"/>
    <w:rsid w:val="001A1B4A"/>
    <w:rsid w:val="001A1F3E"/>
    <w:rsid w:val="001A2AE0"/>
    <w:rsid w:val="001A3724"/>
    <w:rsid w:val="001A44CB"/>
    <w:rsid w:val="001A4EDE"/>
    <w:rsid w:val="001A5933"/>
    <w:rsid w:val="001B189F"/>
    <w:rsid w:val="001B20E4"/>
    <w:rsid w:val="001B2306"/>
    <w:rsid w:val="001B26ED"/>
    <w:rsid w:val="001B4571"/>
    <w:rsid w:val="001B551A"/>
    <w:rsid w:val="001B5A97"/>
    <w:rsid w:val="001B6377"/>
    <w:rsid w:val="001B6F14"/>
    <w:rsid w:val="001B750F"/>
    <w:rsid w:val="001B7CB4"/>
    <w:rsid w:val="001C06C3"/>
    <w:rsid w:val="001C0B27"/>
    <w:rsid w:val="001C18BE"/>
    <w:rsid w:val="001C194E"/>
    <w:rsid w:val="001C1D99"/>
    <w:rsid w:val="001C2164"/>
    <w:rsid w:val="001C25AF"/>
    <w:rsid w:val="001C25B3"/>
    <w:rsid w:val="001C387A"/>
    <w:rsid w:val="001C45FE"/>
    <w:rsid w:val="001C4EE2"/>
    <w:rsid w:val="001C6743"/>
    <w:rsid w:val="001C6D35"/>
    <w:rsid w:val="001C7B22"/>
    <w:rsid w:val="001D090C"/>
    <w:rsid w:val="001D0FE0"/>
    <w:rsid w:val="001D26BA"/>
    <w:rsid w:val="001D37FE"/>
    <w:rsid w:val="001D3F1F"/>
    <w:rsid w:val="001D4762"/>
    <w:rsid w:val="001D4A85"/>
    <w:rsid w:val="001D4BA2"/>
    <w:rsid w:val="001D4D35"/>
    <w:rsid w:val="001D4EA9"/>
    <w:rsid w:val="001E0887"/>
    <w:rsid w:val="001E15AB"/>
    <w:rsid w:val="001E1A32"/>
    <w:rsid w:val="001E3834"/>
    <w:rsid w:val="001E5624"/>
    <w:rsid w:val="001E5E1C"/>
    <w:rsid w:val="001E7037"/>
    <w:rsid w:val="001F28F9"/>
    <w:rsid w:val="001F542E"/>
    <w:rsid w:val="001F5C65"/>
    <w:rsid w:val="001F7122"/>
    <w:rsid w:val="001F748D"/>
    <w:rsid w:val="001F768B"/>
    <w:rsid w:val="00200B12"/>
    <w:rsid w:val="00202964"/>
    <w:rsid w:val="00202A76"/>
    <w:rsid w:val="00202BEE"/>
    <w:rsid w:val="00205307"/>
    <w:rsid w:val="0020665C"/>
    <w:rsid w:val="00206F21"/>
    <w:rsid w:val="00207AC7"/>
    <w:rsid w:val="00210421"/>
    <w:rsid w:val="002115CA"/>
    <w:rsid w:val="00211F69"/>
    <w:rsid w:val="0021455C"/>
    <w:rsid w:val="00215664"/>
    <w:rsid w:val="002156A0"/>
    <w:rsid w:val="00216300"/>
    <w:rsid w:val="0021693D"/>
    <w:rsid w:val="00216B15"/>
    <w:rsid w:val="00216B81"/>
    <w:rsid w:val="00217172"/>
    <w:rsid w:val="00217CB9"/>
    <w:rsid w:val="002228CD"/>
    <w:rsid w:val="00222DD0"/>
    <w:rsid w:val="00223F1D"/>
    <w:rsid w:val="002258AC"/>
    <w:rsid w:val="002263B5"/>
    <w:rsid w:val="002305A4"/>
    <w:rsid w:val="002313B2"/>
    <w:rsid w:val="0023310B"/>
    <w:rsid w:val="002347EB"/>
    <w:rsid w:val="00234D06"/>
    <w:rsid w:val="002354DA"/>
    <w:rsid w:val="002354E6"/>
    <w:rsid w:val="00235AE7"/>
    <w:rsid w:val="00236010"/>
    <w:rsid w:val="00237BFC"/>
    <w:rsid w:val="00240CE5"/>
    <w:rsid w:val="002427B5"/>
    <w:rsid w:val="00242822"/>
    <w:rsid w:val="00242DBE"/>
    <w:rsid w:val="002431DA"/>
    <w:rsid w:val="00244903"/>
    <w:rsid w:val="00244931"/>
    <w:rsid w:val="00245447"/>
    <w:rsid w:val="002454EC"/>
    <w:rsid w:val="00245F63"/>
    <w:rsid w:val="0024617A"/>
    <w:rsid w:val="00246D2E"/>
    <w:rsid w:val="00247A4E"/>
    <w:rsid w:val="00250FD9"/>
    <w:rsid w:val="0025194D"/>
    <w:rsid w:val="00251EB7"/>
    <w:rsid w:val="00252F29"/>
    <w:rsid w:val="00253F0E"/>
    <w:rsid w:val="0025513F"/>
    <w:rsid w:val="00256B6F"/>
    <w:rsid w:val="00256F2F"/>
    <w:rsid w:val="002570BD"/>
    <w:rsid w:val="00260E71"/>
    <w:rsid w:val="00261743"/>
    <w:rsid w:val="00261ADA"/>
    <w:rsid w:val="00262F46"/>
    <w:rsid w:val="0026302E"/>
    <w:rsid w:val="002639CF"/>
    <w:rsid w:val="002645BA"/>
    <w:rsid w:val="00264D0A"/>
    <w:rsid w:val="002650A8"/>
    <w:rsid w:val="002655AE"/>
    <w:rsid w:val="00265756"/>
    <w:rsid w:val="002670C2"/>
    <w:rsid w:val="0026795B"/>
    <w:rsid w:val="00267A67"/>
    <w:rsid w:val="00267F36"/>
    <w:rsid w:val="002741F1"/>
    <w:rsid w:val="002745FC"/>
    <w:rsid w:val="0027600E"/>
    <w:rsid w:val="0027640D"/>
    <w:rsid w:val="002773F9"/>
    <w:rsid w:val="00280DC4"/>
    <w:rsid w:val="0028104E"/>
    <w:rsid w:val="00282F48"/>
    <w:rsid w:val="00283F54"/>
    <w:rsid w:val="00284278"/>
    <w:rsid w:val="002842EF"/>
    <w:rsid w:val="00284D98"/>
    <w:rsid w:val="00284EA6"/>
    <w:rsid w:val="00290787"/>
    <w:rsid w:val="00290D92"/>
    <w:rsid w:val="00290EB5"/>
    <w:rsid w:val="0029188D"/>
    <w:rsid w:val="002930FF"/>
    <w:rsid w:val="00294FA8"/>
    <w:rsid w:val="00295674"/>
    <w:rsid w:val="00295961"/>
    <w:rsid w:val="00295F53"/>
    <w:rsid w:val="00297713"/>
    <w:rsid w:val="00297B4F"/>
    <w:rsid w:val="002A257C"/>
    <w:rsid w:val="002A3566"/>
    <w:rsid w:val="002A4316"/>
    <w:rsid w:val="002A4A56"/>
    <w:rsid w:val="002A4FE9"/>
    <w:rsid w:val="002A7601"/>
    <w:rsid w:val="002B1EA3"/>
    <w:rsid w:val="002B4028"/>
    <w:rsid w:val="002B4762"/>
    <w:rsid w:val="002B4841"/>
    <w:rsid w:val="002B5D05"/>
    <w:rsid w:val="002B5D2F"/>
    <w:rsid w:val="002B5F31"/>
    <w:rsid w:val="002C13E8"/>
    <w:rsid w:val="002C16A8"/>
    <w:rsid w:val="002C19B3"/>
    <w:rsid w:val="002C1C4C"/>
    <w:rsid w:val="002C2F0E"/>
    <w:rsid w:val="002C3A65"/>
    <w:rsid w:val="002C4749"/>
    <w:rsid w:val="002C58CD"/>
    <w:rsid w:val="002C7050"/>
    <w:rsid w:val="002D055A"/>
    <w:rsid w:val="002D0E6C"/>
    <w:rsid w:val="002D1C20"/>
    <w:rsid w:val="002D1CB0"/>
    <w:rsid w:val="002D295B"/>
    <w:rsid w:val="002D3175"/>
    <w:rsid w:val="002D6B5B"/>
    <w:rsid w:val="002E1F28"/>
    <w:rsid w:val="002E32A3"/>
    <w:rsid w:val="002E3BBA"/>
    <w:rsid w:val="002E3F58"/>
    <w:rsid w:val="002E3F9C"/>
    <w:rsid w:val="002E46BF"/>
    <w:rsid w:val="002E4B50"/>
    <w:rsid w:val="002E5B36"/>
    <w:rsid w:val="002E7ACD"/>
    <w:rsid w:val="002E7FDA"/>
    <w:rsid w:val="002F2E29"/>
    <w:rsid w:val="002F503F"/>
    <w:rsid w:val="002F5574"/>
    <w:rsid w:val="002F5FE2"/>
    <w:rsid w:val="002F78F8"/>
    <w:rsid w:val="002F78FE"/>
    <w:rsid w:val="002F7F03"/>
    <w:rsid w:val="00300F4A"/>
    <w:rsid w:val="00301BB1"/>
    <w:rsid w:val="00301EDE"/>
    <w:rsid w:val="0030224F"/>
    <w:rsid w:val="00302633"/>
    <w:rsid w:val="00303FB1"/>
    <w:rsid w:val="00304321"/>
    <w:rsid w:val="003078B7"/>
    <w:rsid w:val="00307D8E"/>
    <w:rsid w:val="00311983"/>
    <w:rsid w:val="003127A9"/>
    <w:rsid w:val="00314860"/>
    <w:rsid w:val="00314D2B"/>
    <w:rsid w:val="00314E80"/>
    <w:rsid w:val="00315317"/>
    <w:rsid w:val="00320C4E"/>
    <w:rsid w:val="00320FA6"/>
    <w:rsid w:val="00321544"/>
    <w:rsid w:val="00321603"/>
    <w:rsid w:val="00322788"/>
    <w:rsid w:val="003241C4"/>
    <w:rsid w:val="00325BD1"/>
    <w:rsid w:val="00327F90"/>
    <w:rsid w:val="0033069E"/>
    <w:rsid w:val="003318AE"/>
    <w:rsid w:val="0033347D"/>
    <w:rsid w:val="00334011"/>
    <w:rsid w:val="0033450E"/>
    <w:rsid w:val="00335128"/>
    <w:rsid w:val="003351C8"/>
    <w:rsid w:val="003376F3"/>
    <w:rsid w:val="00337BBC"/>
    <w:rsid w:val="003405E4"/>
    <w:rsid w:val="003410F3"/>
    <w:rsid w:val="00341AD2"/>
    <w:rsid w:val="003439AE"/>
    <w:rsid w:val="003440B7"/>
    <w:rsid w:val="003464A5"/>
    <w:rsid w:val="00346E54"/>
    <w:rsid w:val="00347C1A"/>
    <w:rsid w:val="0035056E"/>
    <w:rsid w:val="003508B8"/>
    <w:rsid w:val="00350BD9"/>
    <w:rsid w:val="0035185B"/>
    <w:rsid w:val="00351E64"/>
    <w:rsid w:val="00352D32"/>
    <w:rsid w:val="00353476"/>
    <w:rsid w:val="00353F96"/>
    <w:rsid w:val="00355133"/>
    <w:rsid w:val="00355F2A"/>
    <w:rsid w:val="00356BE3"/>
    <w:rsid w:val="00356D21"/>
    <w:rsid w:val="00357351"/>
    <w:rsid w:val="003643C0"/>
    <w:rsid w:val="00364762"/>
    <w:rsid w:val="003651B9"/>
    <w:rsid w:val="003657C2"/>
    <w:rsid w:val="003660FB"/>
    <w:rsid w:val="0036633F"/>
    <w:rsid w:val="0036675F"/>
    <w:rsid w:val="00367D4A"/>
    <w:rsid w:val="00370842"/>
    <w:rsid w:val="00370F10"/>
    <w:rsid w:val="003734AE"/>
    <w:rsid w:val="003737F2"/>
    <w:rsid w:val="00373DC9"/>
    <w:rsid w:val="00374208"/>
    <w:rsid w:val="0037597A"/>
    <w:rsid w:val="00377E61"/>
    <w:rsid w:val="00380766"/>
    <w:rsid w:val="00380B48"/>
    <w:rsid w:val="003830D8"/>
    <w:rsid w:val="0038324E"/>
    <w:rsid w:val="0038417C"/>
    <w:rsid w:val="0038577C"/>
    <w:rsid w:val="0038711B"/>
    <w:rsid w:val="00390291"/>
    <w:rsid w:val="0039055F"/>
    <w:rsid w:val="00393294"/>
    <w:rsid w:val="00393A28"/>
    <w:rsid w:val="00393DDE"/>
    <w:rsid w:val="00394314"/>
    <w:rsid w:val="00394326"/>
    <w:rsid w:val="003945B2"/>
    <w:rsid w:val="003959B6"/>
    <w:rsid w:val="003966B8"/>
    <w:rsid w:val="0039741C"/>
    <w:rsid w:val="003A2047"/>
    <w:rsid w:val="003A68B8"/>
    <w:rsid w:val="003B0BCE"/>
    <w:rsid w:val="003B0DEA"/>
    <w:rsid w:val="003B20CD"/>
    <w:rsid w:val="003B21B1"/>
    <w:rsid w:val="003B2CD3"/>
    <w:rsid w:val="003B43AA"/>
    <w:rsid w:val="003B67B8"/>
    <w:rsid w:val="003B68B1"/>
    <w:rsid w:val="003C320D"/>
    <w:rsid w:val="003C340A"/>
    <w:rsid w:val="003C3A35"/>
    <w:rsid w:val="003C4ABD"/>
    <w:rsid w:val="003C5F0E"/>
    <w:rsid w:val="003D015B"/>
    <w:rsid w:val="003D1E88"/>
    <w:rsid w:val="003D3498"/>
    <w:rsid w:val="003D3D4E"/>
    <w:rsid w:val="003D4625"/>
    <w:rsid w:val="003D52B8"/>
    <w:rsid w:val="003D68B6"/>
    <w:rsid w:val="003E040F"/>
    <w:rsid w:val="003E0ADA"/>
    <w:rsid w:val="003E1295"/>
    <w:rsid w:val="003E2ABC"/>
    <w:rsid w:val="003E3B2E"/>
    <w:rsid w:val="003E3B52"/>
    <w:rsid w:val="003E4C13"/>
    <w:rsid w:val="003E588C"/>
    <w:rsid w:val="003E58CC"/>
    <w:rsid w:val="003E5A88"/>
    <w:rsid w:val="003E79E7"/>
    <w:rsid w:val="003F1254"/>
    <w:rsid w:val="003F14DD"/>
    <w:rsid w:val="003F15FC"/>
    <w:rsid w:val="003F1B79"/>
    <w:rsid w:val="003F36FE"/>
    <w:rsid w:val="003F4F9C"/>
    <w:rsid w:val="003F6485"/>
    <w:rsid w:val="003F7B86"/>
    <w:rsid w:val="0040008F"/>
    <w:rsid w:val="00401244"/>
    <w:rsid w:val="00402343"/>
    <w:rsid w:val="0040398B"/>
    <w:rsid w:val="0040429D"/>
    <w:rsid w:val="00404B68"/>
    <w:rsid w:val="00406E94"/>
    <w:rsid w:val="004077CC"/>
    <w:rsid w:val="00407A5D"/>
    <w:rsid w:val="00410F27"/>
    <w:rsid w:val="0041200C"/>
    <w:rsid w:val="0041405F"/>
    <w:rsid w:val="0041424B"/>
    <w:rsid w:val="00414593"/>
    <w:rsid w:val="00414EBC"/>
    <w:rsid w:val="0041717A"/>
    <w:rsid w:val="00417E17"/>
    <w:rsid w:val="00417F49"/>
    <w:rsid w:val="00420FF0"/>
    <w:rsid w:val="00422168"/>
    <w:rsid w:val="00422C6D"/>
    <w:rsid w:val="00422CF1"/>
    <w:rsid w:val="00425879"/>
    <w:rsid w:val="004258D9"/>
    <w:rsid w:val="00425F19"/>
    <w:rsid w:val="004261B3"/>
    <w:rsid w:val="00427588"/>
    <w:rsid w:val="00430D11"/>
    <w:rsid w:val="0043126B"/>
    <w:rsid w:val="00431AC6"/>
    <w:rsid w:val="00433439"/>
    <w:rsid w:val="00433AD1"/>
    <w:rsid w:val="00434AB3"/>
    <w:rsid w:val="00435692"/>
    <w:rsid w:val="00436BDC"/>
    <w:rsid w:val="00437CCA"/>
    <w:rsid w:val="00443ECF"/>
    <w:rsid w:val="00444C7D"/>
    <w:rsid w:val="00444FB8"/>
    <w:rsid w:val="00446D6F"/>
    <w:rsid w:val="0044744E"/>
    <w:rsid w:val="00450560"/>
    <w:rsid w:val="0045084E"/>
    <w:rsid w:val="004525E0"/>
    <w:rsid w:val="00453B78"/>
    <w:rsid w:val="00456D42"/>
    <w:rsid w:val="00457F82"/>
    <w:rsid w:val="004627E0"/>
    <w:rsid w:val="004635F1"/>
    <w:rsid w:val="00463797"/>
    <w:rsid w:val="004645E8"/>
    <w:rsid w:val="00465204"/>
    <w:rsid w:val="004674B2"/>
    <w:rsid w:val="00472CDA"/>
    <w:rsid w:val="004736B4"/>
    <w:rsid w:val="00473849"/>
    <w:rsid w:val="00473D55"/>
    <w:rsid w:val="004746A1"/>
    <w:rsid w:val="00476644"/>
    <w:rsid w:val="004766CA"/>
    <w:rsid w:val="004772E1"/>
    <w:rsid w:val="00480C52"/>
    <w:rsid w:val="00480DD2"/>
    <w:rsid w:val="004815B3"/>
    <w:rsid w:val="0048218A"/>
    <w:rsid w:val="0048328F"/>
    <w:rsid w:val="004843FB"/>
    <w:rsid w:val="0048507E"/>
    <w:rsid w:val="00487C41"/>
    <w:rsid w:val="00487D6E"/>
    <w:rsid w:val="004908CE"/>
    <w:rsid w:val="00491B8C"/>
    <w:rsid w:val="00492E78"/>
    <w:rsid w:val="004938E9"/>
    <w:rsid w:val="004A0962"/>
    <w:rsid w:val="004A0A26"/>
    <w:rsid w:val="004A0E24"/>
    <w:rsid w:val="004A1568"/>
    <w:rsid w:val="004A1B00"/>
    <w:rsid w:val="004A1EFE"/>
    <w:rsid w:val="004A288F"/>
    <w:rsid w:val="004A3B77"/>
    <w:rsid w:val="004A4A19"/>
    <w:rsid w:val="004A4F7F"/>
    <w:rsid w:val="004A5220"/>
    <w:rsid w:val="004A5628"/>
    <w:rsid w:val="004A6656"/>
    <w:rsid w:val="004A7A4A"/>
    <w:rsid w:val="004A7A90"/>
    <w:rsid w:val="004B15B3"/>
    <w:rsid w:val="004B3652"/>
    <w:rsid w:val="004B3F01"/>
    <w:rsid w:val="004B514A"/>
    <w:rsid w:val="004B5DE4"/>
    <w:rsid w:val="004B6189"/>
    <w:rsid w:val="004B67E6"/>
    <w:rsid w:val="004B6A2A"/>
    <w:rsid w:val="004B6C33"/>
    <w:rsid w:val="004C3D92"/>
    <w:rsid w:val="004C49D0"/>
    <w:rsid w:val="004C672B"/>
    <w:rsid w:val="004C6A75"/>
    <w:rsid w:val="004C6F5D"/>
    <w:rsid w:val="004D0A83"/>
    <w:rsid w:val="004D15E0"/>
    <w:rsid w:val="004D38B0"/>
    <w:rsid w:val="004D3C2E"/>
    <w:rsid w:val="004D5B8D"/>
    <w:rsid w:val="004D6A99"/>
    <w:rsid w:val="004D7163"/>
    <w:rsid w:val="004D71E5"/>
    <w:rsid w:val="004D72AC"/>
    <w:rsid w:val="004E0B0D"/>
    <w:rsid w:val="004E0F48"/>
    <w:rsid w:val="004E121E"/>
    <w:rsid w:val="004E16C2"/>
    <w:rsid w:val="004E1B4B"/>
    <w:rsid w:val="004E34A3"/>
    <w:rsid w:val="004E432E"/>
    <w:rsid w:val="004E483F"/>
    <w:rsid w:val="004E4A5B"/>
    <w:rsid w:val="004E4FB5"/>
    <w:rsid w:val="004E5E8B"/>
    <w:rsid w:val="004E5F27"/>
    <w:rsid w:val="004E5F46"/>
    <w:rsid w:val="004E6E13"/>
    <w:rsid w:val="004F1650"/>
    <w:rsid w:val="004F16D1"/>
    <w:rsid w:val="004F2E8C"/>
    <w:rsid w:val="004F3D32"/>
    <w:rsid w:val="004F48CA"/>
    <w:rsid w:val="004F5C92"/>
    <w:rsid w:val="004F6281"/>
    <w:rsid w:val="004F68DE"/>
    <w:rsid w:val="00500576"/>
    <w:rsid w:val="005016F0"/>
    <w:rsid w:val="00502653"/>
    <w:rsid w:val="005036A4"/>
    <w:rsid w:val="0050499E"/>
    <w:rsid w:val="00505586"/>
    <w:rsid w:val="00505C49"/>
    <w:rsid w:val="00510C21"/>
    <w:rsid w:val="005114E5"/>
    <w:rsid w:val="00511AB3"/>
    <w:rsid w:val="00512BE6"/>
    <w:rsid w:val="00515190"/>
    <w:rsid w:val="00515420"/>
    <w:rsid w:val="005166C7"/>
    <w:rsid w:val="0051689F"/>
    <w:rsid w:val="00516EED"/>
    <w:rsid w:val="00517C75"/>
    <w:rsid w:val="00520192"/>
    <w:rsid w:val="00521B1D"/>
    <w:rsid w:val="0052254A"/>
    <w:rsid w:val="005232B5"/>
    <w:rsid w:val="00524444"/>
    <w:rsid w:val="00525A94"/>
    <w:rsid w:val="005260B7"/>
    <w:rsid w:val="00527AE0"/>
    <w:rsid w:val="00527CCA"/>
    <w:rsid w:val="00530649"/>
    <w:rsid w:val="00530C07"/>
    <w:rsid w:val="00531F73"/>
    <w:rsid w:val="00532314"/>
    <w:rsid w:val="00532370"/>
    <w:rsid w:val="005363FB"/>
    <w:rsid w:val="00537425"/>
    <w:rsid w:val="00537BCC"/>
    <w:rsid w:val="0054067E"/>
    <w:rsid w:val="00542444"/>
    <w:rsid w:val="00543061"/>
    <w:rsid w:val="00547960"/>
    <w:rsid w:val="00550151"/>
    <w:rsid w:val="005512F6"/>
    <w:rsid w:val="0055205C"/>
    <w:rsid w:val="005532F8"/>
    <w:rsid w:val="00553CF6"/>
    <w:rsid w:val="005543CE"/>
    <w:rsid w:val="00554645"/>
    <w:rsid w:val="0055496D"/>
    <w:rsid w:val="005555AF"/>
    <w:rsid w:val="0055607E"/>
    <w:rsid w:val="005565B1"/>
    <w:rsid w:val="00557E68"/>
    <w:rsid w:val="00560E69"/>
    <w:rsid w:val="00561633"/>
    <w:rsid w:val="00561CE2"/>
    <w:rsid w:val="00562F52"/>
    <w:rsid w:val="005631DB"/>
    <w:rsid w:val="005634E8"/>
    <w:rsid w:val="00563E54"/>
    <w:rsid w:val="00564DC9"/>
    <w:rsid w:val="00565632"/>
    <w:rsid w:val="005659AA"/>
    <w:rsid w:val="00565E98"/>
    <w:rsid w:val="0056606D"/>
    <w:rsid w:val="0056692D"/>
    <w:rsid w:val="00567AE0"/>
    <w:rsid w:val="00570AB8"/>
    <w:rsid w:val="00571EBA"/>
    <w:rsid w:val="0057212C"/>
    <w:rsid w:val="0057278D"/>
    <w:rsid w:val="005762FB"/>
    <w:rsid w:val="0057643E"/>
    <w:rsid w:val="0057665E"/>
    <w:rsid w:val="00576DC1"/>
    <w:rsid w:val="00576E3D"/>
    <w:rsid w:val="0057764E"/>
    <w:rsid w:val="0058006D"/>
    <w:rsid w:val="0058134F"/>
    <w:rsid w:val="00581668"/>
    <w:rsid w:val="00581780"/>
    <w:rsid w:val="00581BE5"/>
    <w:rsid w:val="00581C17"/>
    <w:rsid w:val="0058229F"/>
    <w:rsid w:val="005839EA"/>
    <w:rsid w:val="00583F40"/>
    <w:rsid w:val="00587ED5"/>
    <w:rsid w:val="005916AE"/>
    <w:rsid w:val="00594984"/>
    <w:rsid w:val="0059662F"/>
    <w:rsid w:val="0059741F"/>
    <w:rsid w:val="005A0AAE"/>
    <w:rsid w:val="005A11B5"/>
    <w:rsid w:val="005A159E"/>
    <w:rsid w:val="005A27F5"/>
    <w:rsid w:val="005A3394"/>
    <w:rsid w:val="005A39D6"/>
    <w:rsid w:val="005A39ED"/>
    <w:rsid w:val="005A3C54"/>
    <w:rsid w:val="005A3FA0"/>
    <w:rsid w:val="005A4405"/>
    <w:rsid w:val="005A4730"/>
    <w:rsid w:val="005A4C24"/>
    <w:rsid w:val="005A54B1"/>
    <w:rsid w:val="005A66C5"/>
    <w:rsid w:val="005A71C0"/>
    <w:rsid w:val="005A77F4"/>
    <w:rsid w:val="005A7B76"/>
    <w:rsid w:val="005B133D"/>
    <w:rsid w:val="005B14AD"/>
    <w:rsid w:val="005B3B95"/>
    <w:rsid w:val="005B44DF"/>
    <w:rsid w:val="005B6153"/>
    <w:rsid w:val="005B6661"/>
    <w:rsid w:val="005B6845"/>
    <w:rsid w:val="005B7365"/>
    <w:rsid w:val="005B74F0"/>
    <w:rsid w:val="005B76E8"/>
    <w:rsid w:val="005C0F16"/>
    <w:rsid w:val="005C1C10"/>
    <w:rsid w:val="005C2DFF"/>
    <w:rsid w:val="005C2F37"/>
    <w:rsid w:val="005C3B3F"/>
    <w:rsid w:val="005C3FB8"/>
    <w:rsid w:val="005C6597"/>
    <w:rsid w:val="005C7838"/>
    <w:rsid w:val="005C7CF9"/>
    <w:rsid w:val="005D0C58"/>
    <w:rsid w:val="005D14A2"/>
    <w:rsid w:val="005D267D"/>
    <w:rsid w:val="005D2842"/>
    <w:rsid w:val="005D3A2B"/>
    <w:rsid w:val="005D5A69"/>
    <w:rsid w:val="005D65A2"/>
    <w:rsid w:val="005D6C03"/>
    <w:rsid w:val="005D6DC8"/>
    <w:rsid w:val="005D734E"/>
    <w:rsid w:val="005E097C"/>
    <w:rsid w:val="005E1286"/>
    <w:rsid w:val="005E1519"/>
    <w:rsid w:val="005E4449"/>
    <w:rsid w:val="005E72D1"/>
    <w:rsid w:val="005E7B08"/>
    <w:rsid w:val="005F0342"/>
    <w:rsid w:val="005F0FD7"/>
    <w:rsid w:val="005F1457"/>
    <w:rsid w:val="005F1786"/>
    <w:rsid w:val="005F1C05"/>
    <w:rsid w:val="005F3463"/>
    <w:rsid w:val="005F440E"/>
    <w:rsid w:val="005F7156"/>
    <w:rsid w:val="005F7AEF"/>
    <w:rsid w:val="0060306E"/>
    <w:rsid w:val="0060335C"/>
    <w:rsid w:val="00604930"/>
    <w:rsid w:val="00605BF6"/>
    <w:rsid w:val="00606CB4"/>
    <w:rsid w:val="00606D6A"/>
    <w:rsid w:val="0061070E"/>
    <w:rsid w:val="00610D74"/>
    <w:rsid w:val="00611230"/>
    <w:rsid w:val="006113FA"/>
    <w:rsid w:val="0061478F"/>
    <w:rsid w:val="0061479C"/>
    <w:rsid w:val="0061764F"/>
    <w:rsid w:val="00620091"/>
    <w:rsid w:val="00621359"/>
    <w:rsid w:val="006213BF"/>
    <w:rsid w:val="006218FC"/>
    <w:rsid w:val="0062331C"/>
    <w:rsid w:val="006236D9"/>
    <w:rsid w:val="00625360"/>
    <w:rsid w:val="00625553"/>
    <w:rsid w:val="00632544"/>
    <w:rsid w:val="0063395E"/>
    <w:rsid w:val="006367BC"/>
    <w:rsid w:val="0063784D"/>
    <w:rsid w:val="00637979"/>
    <w:rsid w:val="00637DB7"/>
    <w:rsid w:val="006400BA"/>
    <w:rsid w:val="0064017F"/>
    <w:rsid w:val="00640C33"/>
    <w:rsid w:val="00641C82"/>
    <w:rsid w:val="006429E1"/>
    <w:rsid w:val="00642EA1"/>
    <w:rsid w:val="00643CCB"/>
    <w:rsid w:val="00643FC4"/>
    <w:rsid w:val="006440DC"/>
    <w:rsid w:val="00647BFF"/>
    <w:rsid w:val="00647C64"/>
    <w:rsid w:val="00652932"/>
    <w:rsid w:val="0065520E"/>
    <w:rsid w:val="0065539A"/>
    <w:rsid w:val="006559C0"/>
    <w:rsid w:val="00655E92"/>
    <w:rsid w:val="00657064"/>
    <w:rsid w:val="00663C40"/>
    <w:rsid w:val="00664944"/>
    <w:rsid w:val="00665A38"/>
    <w:rsid w:val="00666EAD"/>
    <w:rsid w:val="00672792"/>
    <w:rsid w:val="00672E23"/>
    <w:rsid w:val="00672F35"/>
    <w:rsid w:val="00680D2F"/>
    <w:rsid w:val="00681570"/>
    <w:rsid w:val="0068359A"/>
    <w:rsid w:val="006836BC"/>
    <w:rsid w:val="00684642"/>
    <w:rsid w:val="00684A91"/>
    <w:rsid w:val="00686777"/>
    <w:rsid w:val="0068753B"/>
    <w:rsid w:val="00687DEE"/>
    <w:rsid w:val="00691BB3"/>
    <w:rsid w:val="00692F39"/>
    <w:rsid w:val="00693613"/>
    <w:rsid w:val="00693B0D"/>
    <w:rsid w:val="00695009"/>
    <w:rsid w:val="0069539F"/>
    <w:rsid w:val="006967E3"/>
    <w:rsid w:val="00696A05"/>
    <w:rsid w:val="006977A9"/>
    <w:rsid w:val="006A052B"/>
    <w:rsid w:val="006A1EC0"/>
    <w:rsid w:val="006A3945"/>
    <w:rsid w:val="006A43A2"/>
    <w:rsid w:val="006A55E4"/>
    <w:rsid w:val="006A5A0A"/>
    <w:rsid w:val="006A6F5B"/>
    <w:rsid w:val="006A791E"/>
    <w:rsid w:val="006A7D31"/>
    <w:rsid w:val="006B029D"/>
    <w:rsid w:val="006B0710"/>
    <w:rsid w:val="006B0F6D"/>
    <w:rsid w:val="006B1745"/>
    <w:rsid w:val="006B19BC"/>
    <w:rsid w:val="006B2852"/>
    <w:rsid w:val="006B2EB1"/>
    <w:rsid w:val="006B2FFF"/>
    <w:rsid w:val="006B39C6"/>
    <w:rsid w:val="006B40AE"/>
    <w:rsid w:val="006B4EF4"/>
    <w:rsid w:val="006B6B55"/>
    <w:rsid w:val="006C0274"/>
    <w:rsid w:val="006C09B1"/>
    <w:rsid w:val="006C1B11"/>
    <w:rsid w:val="006C2654"/>
    <w:rsid w:val="006C3B13"/>
    <w:rsid w:val="006C447F"/>
    <w:rsid w:val="006C5EDE"/>
    <w:rsid w:val="006C61C0"/>
    <w:rsid w:val="006D0BCB"/>
    <w:rsid w:val="006D14AF"/>
    <w:rsid w:val="006D1FEA"/>
    <w:rsid w:val="006D26C3"/>
    <w:rsid w:val="006D3160"/>
    <w:rsid w:val="006D3725"/>
    <w:rsid w:val="006D56C0"/>
    <w:rsid w:val="006D713C"/>
    <w:rsid w:val="006D7C56"/>
    <w:rsid w:val="006E032D"/>
    <w:rsid w:val="006E2389"/>
    <w:rsid w:val="006E6467"/>
    <w:rsid w:val="006E7E55"/>
    <w:rsid w:val="006F06A5"/>
    <w:rsid w:val="006F1E48"/>
    <w:rsid w:val="006F3A29"/>
    <w:rsid w:val="006F3A51"/>
    <w:rsid w:val="006F4D34"/>
    <w:rsid w:val="007001C1"/>
    <w:rsid w:val="007012B5"/>
    <w:rsid w:val="00702219"/>
    <w:rsid w:val="007032E2"/>
    <w:rsid w:val="00703552"/>
    <w:rsid w:val="00703CF6"/>
    <w:rsid w:val="00704394"/>
    <w:rsid w:val="00705447"/>
    <w:rsid w:val="007064B3"/>
    <w:rsid w:val="00706F9D"/>
    <w:rsid w:val="00707562"/>
    <w:rsid w:val="00707C08"/>
    <w:rsid w:val="00707FED"/>
    <w:rsid w:val="007118E7"/>
    <w:rsid w:val="00711AC4"/>
    <w:rsid w:val="00712AA6"/>
    <w:rsid w:val="007144F8"/>
    <w:rsid w:val="00714D9D"/>
    <w:rsid w:val="00717A53"/>
    <w:rsid w:val="007216AC"/>
    <w:rsid w:val="00721AAB"/>
    <w:rsid w:val="007232A4"/>
    <w:rsid w:val="007237E1"/>
    <w:rsid w:val="00723D45"/>
    <w:rsid w:val="00724571"/>
    <w:rsid w:val="007262AC"/>
    <w:rsid w:val="007270F0"/>
    <w:rsid w:val="0072798E"/>
    <w:rsid w:val="00730420"/>
    <w:rsid w:val="00730938"/>
    <w:rsid w:val="00731032"/>
    <w:rsid w:val="0073120C"/>
    <w:rsid w:val="0073310F"/>
    <w:rsid w:val="007332F9"/>
    <w:rsid w:val="00733932"/>
    <w:rsid w:val="00735ED1"/>
    <w:rsid w:val="007362EA"/>
    <w:rsid w:val="00737637"/>
    <w:rsid w:val="00737BA2"/>
    <w:rsid w:val="00740A97"/>
    <w:rsid w:val="00740FDA"/>
    <w:rsid w:val="00743267"/>
    <w:rsid w:val="0074434E"/>
    <w:rsid w:val="00745D86"/>
    <w:rsid w:val="00746393"/>
    <w:rsid w:val="007504E7"/>
    <w:rsid w:val="007507A5"/>
    <w:rsid w:val="00750CDA"/>
    <w:rsid w:val="007510F6"/>
    <w:rsid w:val="007521C3"/>
    <w:rsid w:val="007527AC"/>
    <w:rsid w:val="00753194"/>
    <w:rsid w:val="00754E25"/>
    <w:rsid w:val="00755950"/>
    <w:rsid w:val="00757101"/>
    <w:rsid w:val="00757961"/>
    <w:rsid w:val="00761FE7"/>
    <w:rsid w:val="00762815"/>
    <w:rsid w:val="00762EB6"/>
    <w:rsid w:val="00763139"/>
    <w:rsid w:val="00763811"/>
    <w:rsid w:val="007640A7"/>
    <w:rsid w:val="00765378"/>
    <w:rsid w:val="007670A2"/>
    <w:rsid w:val="00767A38"/>
    <w:rsid w:val="00772991"/>
    <w:rsid w:val="00772BB9"/>
    <w:rsid w:val="007736B2"/>
    <w:rsid w:val="00773C37"/>
    <w:rsid w:val="00774088"/>
    <w:rsid w:val="00774794"/>
    <w:rsid w:val="00774835"/>
    <w:rsid w:val="007750BF"/>
    <w:rsid w:val="00776D4B"/>
    <w:rsid w:val="00777357"/>
    <w:rsid w:val="00782E14"/>
    <w:rsid w:val="00782EF8"/>
    <w:rsid w:val="007830BC"/>
    <w:rsid w:val="007844BF"/>
    <w:rsid w:val="00785A89"/>
    <w:rsid w:val="00787312"/>
    <w:rsid w:val="007873F6"/>
    <w:rsid w:val="007917A6"/>
    <w:rsid w:val="007917ED"/>
    <w:rsid w:val="00791F0C"/>
    <w:rsid w:val="0079458B"/>
    <w:rsid w:val="00796CCB"/>
    <w:rsid w:val="00797A6A"/>
    <w:rsid w:val="007A063A"/>
    <w:rsid w:val="007A1525"/>
    <w:rsid w:val="007A23E5"/>
    <w:rsid w:val="007A377D"/>
    <w:rsid w:val="007A37E2"/>
    <w:rsid w:val="007A4332"/>
    <w:rsid w:val="007A43AB"/>
    <w:rsid w:val="007A4788"/>
    <w:rsid w:val="007A47A0"/>
    <w:rsid w:val="007A5AE7"/>
    <w:rsid w:val="007A5AFE"/>
    <w:rsid w:val="007A608E"/>
    <w:rsid w:val="007A6311"/>
    <w:rsid w:val="007A7A2B"/>
    <w:rsid w:val="007B1C5E"/>
    <w:rsid w:val="007B1DAA"/>
    <w:rsid w:val="007B2518"/>
    <w:rsid w:val="007B2D76"/>
    <w:rsid w:val="007B4637"/>
    <w:rsid w:val="007B5E6A"/>
    <w:rsid w:val="007B6B83"/>
    <w:rsid w:val="007B7FA4"/>
    <w:rsid w:val="007C0DC5"/>
    <w:rsid w:val="007C36D2"/>
    <w:rsid w:val="007C3AFF"/>
    <w:rsid w:val="007C3B04"/>
    <w:rsid w:val="007C3C22"/>
    <w:rsid w:val="007C78C3"/>
    <w:rsid w:val="007C7CF4"/>
    <w:rsid w:val="007D046E"/>
    <w:rsid w:val="007D0F98"/>
    <w:rsid w:val="007D0FD9"/>
    <w:rsid w:val="007D1A02"/>
    <w:rsid w:val="007D3ED6"/>
    <w:rsid w:val="007D4274"/>
    <w:rsid w:val="007D4B41"/>
    <w:rsid w:val="007D4EA1"/>
    <w:rsid w:val="007D75F7"/>
    <w:rsid w:val="007D76D1"/>
    <w:rsid w:val="007E10A7"/>
    <w:rsid w:val="007E144F"/>
    <w:rsid w:val="007E1505"/>
    <w:rsid w:val="007E159B"/>
    <w:rsid w:val="007E2D0E"/>
    <w:rsid w:val="007E2FAB"/>
    <w:rsid w:val="007E54A8"/>
    <w:rsid w:val="007F01B2"/>
    <w:rsid w:val="007F038B"/>
    <w:rsid w:val="007F0DC2"/>
    <w:rsid w:val="007F103E"/>
    <w:rsid w:val="007F196B"/>
    <w:rsid w:val="007F19B0"/>
    <w:rsid w:val="007F1DB6"/>
    <w:rsid w:val="007F1E2D"/>
    <w:rsid w:val="007F4371"/>
    <w:rsid w:val="007F4FB2"/>
    <w:rsid w:val="007F5939"/>
    <w:rsid w:val="007F5B6F"/>
    <w:rsid w:val="007F5E86"/>
    <w:rsid w:val="007F7051"/>
    <w:rsid w:val="00800306"/>
    <w:rsid w:val="00800E13"/>
    <w:rsid w:val="00802625"/>
    <w:rsid w:val="00802A11"/>
    <w:rsid w:val="00802DD2"/>
    <w:rsid w:val="00803358"/>
    <w:rsid w:val="00803EC0"/>
    <w:rsid w:val="00804E3C"/>
    <w:rsid w:val="008073D3"/>
    <w:rsid w:val="00810323"/>
    <w:rsid w:val="00811641"/>
    <w:rsid w:val="00812DEF"/>
    <w:rsid w:val="008137BC"/>
    <w:rsid w:val="00813A19"/>
    <w:rsid w:val="00813D85"/>
    <w:rsid w:val="00814698"/>
    <w:rsid w:val="00814C65"/>
    <w:rsid w:val="008153EB"/>
    <w:rsid w:val="00816610"/>
    <w:rsid w:val="00816B52"/>
    <w:rsid w:val="00816F9C"/>
    <w:rsid w:val="0081768D"/>
    <w:rsid w:val="008206F2"/>
    <w:rsid w:val="0082121A"/>
    <w:rsid w:val="0082151A"/>
    <w:rsid w:val="008219DE"/>
    <w:rsid w:val="00822522"/>
    <w:rsid w:val="00822B31"/>
    <w:rsid w:val="00824B95"/>
    <w:rsid w:val="00825752"/>
    <w:rsid w:val="00825AAD"/>
    <w:rsid w:val="00825E1A"/>
    <w:rsid w:val="008270A2"/>
    <w:rsid w:val="00827203"/>
    <w:rsid w:val="008275D3"/>
    <w:rsid w:val="008279AA"/>
    <w:rsid w:val="00830C89"/>
    <w:rsid w:val="00831653"/>
    <w:rsid w:val="00831B4E"/>
    <w:rsid w:val="008327F2"/>
    <w:rsid w:val="008329A3"/>
    <w:rsid w:val="00833A83"/>
    <w:rsid w:val="00835244"/>
    <w:rsid w:val="00840284"/>
    <w:rsid w:val="00840A2E"/>
    <w:rsid w:val="00844684"/>
    <w:rsid w:val="0084585D"/>
    <w:rsid w:val="00847690"/>
    <w:rsid w:val="00847F5D"/>
    <w:rsid w:val="0085032C"/>
    <w:rsid w:val="00850341"/>
    <w:rsid w:val="00850E90"/>
    <w:rsid w:val="00850E98"/>
    <w:rsid w:val="008516B4"/>
    <w:rsid w:val="00851ED6"/>
    <w:rsid w:val="00852313"/>
    <w:rsid w:val="00852418"/>
    <w:rsid w:val="00852641"/>
    <w:rsid w:val="00852EBF"/>
    <w:rsid w:val="0085357A"/>
    <w:rsid w:val="00853F45"/>
    <w:rsid w:val="00857ACE"/>
    <w:rsid w:val="00860A5F"/>
    <w:rsid w:val="00862533"/>
    <w:rsid w:val="00863073"/>
    <w:rsid w:val="00863F66"/>
    <w:rsid w:val="00863FFB"/>
    <w:rsid w:val="0086420D"/>
    <w:rsid w:val="00865699"/>
    <w:rsid w:val="008658CB"/>
    <w:rsid w:val="0086639C"/>
    <w:rsid w:val="00867226"/>
    <w:rsid w:val="00870953"/>
    <w:rsid w:val="00872114"/>
    <w:rsid w:val="00872C4B"/>
    <w:rsid w:val="00872E50"/>
    <w:rsid w:val="00873081"/>
    <w:rsid w:val="0087386C"/>
    <w:rsid w:val="008741DF"/>
    <w:rsid w:val="0087545D"/>
    <w:rsid w:val="008765CD"/>
    <w:rsid w:val="00877168"/>
    <w:rsid w:val="00877179"/>
    <w:rsid w:val="00877378"/>
    <w:rsid w:val="00877791"/>
    <w:rsid w:val="00881C1B"/>
    <w:rsid w:val="00881D30"/>
    <w:rsid w:val="008820C6"/>
    <w:rsid w:val="00882385"/>
    <w:rsid w:val="008824D3"/>
    <w:rsid w:val="008826BE"/>
    <w:rsid w:val="008844DB"/>
    <w:rsid w:val="008852F0"/>
    <w:rsid w:val="008858E8"/>
    <w:rsid w:val="008862BB"/>
    <w:rsid w:val="0088683F"/>
    <w:rsid w:val="00887912"/>
    <w:rsid w:val="00890FA7"/>
    <w:rsid w:val="008911C2"/>
    <w:rsid w:val="00891F5A"/>
    <w:rsid w:val="00892419"/>
    <w:rsid w:val="00892939"/>
    <w:rsid w:val="00893DE6"/>
    <w:rsid w:val="00893E78"/>
    <w:rsid w:val="0089437A"/>
    <w:rsid w:val="008945EB"/>
    <w:rsid w:val="00894BA3"/>
    <w:rsid w:val="00895649"/>
    <w:rsid w:val="00896732"/>
    <w:rsid w:val="00896BDF"/>
    <w:rsid w:val="008A1C06"/>
    <w:rsid w:val="008A3C7C"/>
    <w:rsid w:val="008A3CA5"/>
    <w:rsid w:val="008A40A9"/>
    <w:rsid w:val="008A4F3A"/>
    <w:rsid w:val="008A6F28"/>
    <w:rsid w:val="008A7923"/>
    <w:rsid w:val="008B0608"/>
    <w:rsid w:val="008B073D"/>
    <w:rsid w:val="008B18E0"/>
    <w:rsid w:val="008B311F"/>
    <w:rsid w:val="008B3999"/>
    <w:rsid w:val="008B44B3"/>
    <w:rsid w:val="008B48DC"/>
    <w:rsid w:val="008B4B1B"/>
    <w:rsid w:val="008B76C7"/>
    <w:rsid w:val="008C0572"/>
    <w:rsid w:val="008C0872"/>
    <w:rsid w:val="008C1621"/>
    <w:rsid w:val="008C3288"/>
    <w:rsid w:val="008C3D86"/>
    <w:rsid w:val="008C5424"/>
    <w:rsid w:val="008C6461"/>
    <w:rsid w:val="008D123C"/>
    <w:rsid w:val="008D12DE"/>
    <w:rsid w:val="008D1710"/>
    <w:rsid w:val="008D456D"/>
    <w:rsid w:val="008E0ED9"/>
    <w:rsid w:val="008E1156"/>
    <w:rsid w:val="008E1B8C"/>
    <w:rsid w:val="008E4BAE"/>
    <w:rsid w:val="008E5037"/>
    <w:rsid w:val="008E5567"/>
    <w:rsid w:val="008F0667"/>
    <w:rsid w:val="008F0E06"/>
    <w:rsid w:val="008F1893"/>
    <w:rsid w:val="008F5726"/>
    <w:rsid w:val="008F5C89"/>
    <w:rsid w:val="008F6110"/>
    <w:rsid w:val="008F65E5"/>
    <w:rsid w:val="008F6C79"/>
    <w:rsid w:val="008F72EB"/>
    <w:rsid w:val="008F746D"/>
    <w:rsid w:val="00901259"/>
    <w:rsid w:val="00901803"/>
    <w:rsid w:val="00901DC3"/>
    <w:rsid w:val="009021BB"/>
    <w:rsid w:val="00902289"/>
    <w:rsid w:val="009023BB"/>
    <w:rsid w:val="0090325B"/>
    <w:rsid w:val="00903775"/>
    <w:rsid w:val="00904102"/>
    <w:rsid w:val="00905246"/>
    <w:rsid w:val="00905367"/>
    <w:rsid w:val="00905390"/>
    <w:rsid w:val="009066AB"/>
    <w:rsid w:val="009067CE"/>
    <w:rsid w:val="009073E6"/>
    <w:rsid w:val="00907DD1"/>
    <w:rsid w:val="00911056"/>
    <w:rsid w:val="009142B4"/>
    <w:rsid w:val="00914356"/>
    <w:rsid w:val="009143CA"/>
    <w:rsid w:val="009143F7"/>
    <w:rsid w:val="00914E58"/>
    <w:rsid w:val="009150A1"/>
    <w:rsid w:val="00916B08"/>
    <w:rsid w:val="00917062"/>
    <w:rsid w:val="00917714"/>
    <w:rsid w:val="0092009F"/>
    <w:rsid w:val="00921294"/>
    <w:rsid w:val="009214A3"/>
    <w:rsid w:val="009223C5"/>
    <w:rsid w:val="00922460"/>
    <w:rsid w:val="00922F20"/>
    <w:rsid w:val="00923A80"/>
    <w:rsid w:val="0092482D"/>
    <w:rsid w:val="0092555F"/>
    <w:rsid w:val="009255D1"/>
    <w:rsid w:val="0092561D"/>
    <w:rsid w:val="0092687E"/>
    <w:rsid w:val="00926C9C"/>
    <w:rsid w:val="0093035D"/>
    <w:rsid w:val="009315CA"/>
    <w:rsid w:val="00931A1D"/>
    <w:rsid w:val="00932056"/>
    <w:rsid w:val="00933536"/>
    <w:rsid w:val="00933F74"/>
    <w:rsid w:val="0093460C"/>
    <w:rsid w:val="00936C66"/>
    <w:rsid w:val="00936F0C"/>
    <w:rsid w:val="009375CC"/>
    <w:rsid w:val="00937B27"/>
    <w:rsid w:val="0094003E"/>
    <w:rsid w:val="00940ED4"/>
    <w:rsid w:val="009425B3"/>
    <w:rsid w:val="00942D47"/>
    <w:rsid w:val="00944119"/>
    <w:rsid w:val="00944597"/>
    <w:rsid w:val="00944F0E"/>
    <w:rsid w:val="00945350"/>
    <w:rsid w:val="009455C3"/>
    <w:rsid w:val="00945FF2"/>
    <w:rsid w:val="009465C1"/>
    <w:rsid w:val="00946C25"/>
    <w:rsid w:val="009476BB"/>
    <w:rsid w:val="009526F1"/>
    <w:rsid w:val="0095417F"/>
    <w:rsid w:val="00954A0C"/>
    <w:rsid w:val="00954B60"/>
    <w:rsid w:val="0095775B"/>
    <w:rsid w:val="00957B08"/>
    <w:rsid w:val="00960184"/>
    <w:rsid w:val="009604E1"/>
    <w:rsid w:val="00962CD3"/>
    <w:rsid w:val="00964259"/>
    <w:rsid w:val="0096491A"/>
    <w:rsid w:val="00964E5E"/>
    <w:rsid w:val="00965BB7"/>
    <w:rsid w:val="00966650"/>
    <w:rsid w:val="00966DAC"/>
    <w:rsid w:val="00973857"/>
    <w:rsid w:val="009778DA"/>
    <w:rsid w:val="0098191A"/>
    <w:rsid w:val="00981A21"/>
    <w:rsid w:val="00984424"/>
    <w:rsid w:val="00985B78"/>
    <w:rsid w:val="0098609C"/>
    <w:rsid w:val="00986B06"/>
    <w:rsid w:val="00986DFC"/>
    <w:rsid w:val="00987FB3"/>
    <w:rsid w:val="00987FBA"/>
    <w:rsid w:val="00990551"/>
    <w:rsid w:val="00991D5A"/>
    <w:rsid w:val="00992039"/>
    <w:rsid w:val="009965E7"/>
    <w:rsid w:val="00997B41"/>
    <w:rsid w:val="009A1758"/>
    <w:rsid w:val="009A2825"/>
    <w:rsid w:val="009A3129"/>
    <w:rsid w:val="009A33B5"/>
    <w:rsid w:val="009A4C3A"/>
    <w:rsid w:val="009A4CB8"/>
    <w:rsid w:val="009A5785"/>
    <w:rsid w:val="009A5EB3"/>
    <w:rsid w:val="009A613E"/>
    <w:rsid w:val="009A64D0"/>
    <w:rsid w:val="009A6A8A"/>
    <w:rsid w:val="009A6B7C"/>
    <w:rsid w:val="009A6F01"/>
    <w:rsid w:val="009B2C4A"/>
    <w:rsid w:val="009B2FB0"/>
    <w:rsid w:val="009B38D1"/>
    <w:rsid w:val="009B4A39"/>
    <w:rsid w:val="009B6AA4"/>
    <w:rsid w:val="009B6CCC"/>
    <w:rsid w:val="009B7885"/>
    <w:rsid w:val="009C029F"/>
    <w:rsid w:val="009C07FF"/>
    <w:rsid w:val="009C0C95"/>
    <w:rsid w:val="009C0E37"/>
    <w:rsid w:val="009C2E74"/>
    <w:rsid w:val="009C2EDD"/>
    <w:rsid w:val="009C32A4"/>
    <w:rsid w:val="009C4B74"/>
    <w:rsid w:val="009C4CB1"/>
    <w:rsid w:val="009C73D9"/>
    <w:rsid w:val="009D17B0"/>
    <w:rsid w:val="009D1B6E"/>
    <w:rsid w:val="009D2C03"/>
    <w:rsid w:val="009D477E"/>
    <w:rsid w:val="009D60BD"/>
    <w:rsid w:val="009D61EC"/>
    <w:rsid w:val="009D67EE"/>
    <w:rsid w:val="009D7386"/>
    <w:rsid w:val="009E19EE"/>
    <w:rsid w:val="009E1D9C"/>
    <w:rsid w:val="009E217B"/>
    <w:rsid w:val="009E21E3"/>
    <w:rsid w:val="009E2ED3"/>
    <w:rsid w:val="009E5866"/>
    <w:rsid w:val="009E6A22"/>
    <w:rsid w:val="009E6DD5"/>
    <w:rsid w:val="009E6F58"/>
    <w:rsid w:val="009E7AA1"/>
    <w:rsid w:val="009F0B94"/>
    <w:rsid w:val="009F0D78"/>
    <w:rsid w:val="009F13C5"/>
    <w:rsid w:val="009F35F9"/>
    <w:rsid w:val="009F4007"/>
    <w:rsid w:val="009F4348"/>
    <w:rsid w:val="009F4FC6"/>
    <w:rsid w:val="009F77A2"/>
    <w:rsid w:val="009F77B6"/>
    <w:rsid w:val="009F7FB1"/>
    <w:rsid w:val="00A0192E"/>
    <w:rsid w:val="00A027CB"/>
    <w:rsid w:val="00A0541B"/>
    <w:rsid w:val="00A05CD3"/>
    <w:rsid w:val="00A066A9"/>
    <w:rsid w:val="00A07263"/>
    <w:rsid w:val="00A073A3"/>
    <w:rsid w:val="00A07B6C"/>
    <w:rsid w:val="00A10B04"/>
    <w:rsid w:val="00A11D0E"/>
    <w:rsid w:val="00A15960"/>
    <w:rsid w:val="00A171EC"/>
    <w:rsid w:val="00A17583"/>
    <w:rsid w:val="00A17601"/>
    <w:rsid w:val="00A17ADD"/>
    <w:rsid w:val="00A20134"/>
    <w:rsid w:val="00A2017A"/>
    <w:rsid w:val="00A20743"/>
    <w:rsid w:val="00A20B0E"/>
    <w:rsid w:val="00A2124C"/>
    <w:rsid w:val="00A234B2"/>
    <w:rsid w:val="00A25323"/>
    <w:rsid w:val="00A261AD"/>
    <w:rsid w:val="00A277EA"/>
    <w:rsid w:val="00A30537"/>
    <w:rsid w:val="00A3069C"/>
    <w:rsid w:val="00A30F2A"/>
    <w:rsid w:val="00A34A56"/>
    <w:rsid w:val="00A3523C"/>
    <w:rsid w:val="00A355D4"/>
    <w:rsid w:val="00A36C88"/>
    <w:rsid w:val="00A37196"/>
    <w:rsid w:val="00A37698"/>
    <w:rsid w:val="00A40696"/>
    <w:rsid w:val="00A41A66"/>
    <w:rsid w:val="00A450B4"/>
    <w:rsid w:val="00A45C40"/>
    <w:rsid w:val="00A46BDF"/>
    <w:rsid w:val="00A508AB"/>
    <w:rsid w:val="00A51C17"/>
    <w:rsid w:val="00A554D6"/>
    <w:rsid w:val="00A60978"/>
    <w:rsid w:val="00A62E35"/>
    <w:rsid w:val="00A63C19"/>
    <w:rsid w:val="00A651E8"/>
    <w:rsid w:val="00A65332"/>
    <w:rsid w:val="00A6542E"/>
    <w:rsid w:val="00A658DE"/>
    <w:rsid w:val="00A67763"/>
    <w:rsid w:val="00A72949"/>
    <w:rsid w:val="00A739B6"/>
    <w:rsid w:val="00A74287"/>
    <w:rsid w:val="00A74AB5"/>
    <w:rsid w:val="00A75657"/>
    <w:rsid w:val="00A75749"/>
    <w:rsid w:val="00A76A5E"/>
    <w:rsid w:val="00A80813"/>
    <w:rsid w:val="00A80972"/>
    <w:rsid w:val="00A8109E"/>
    <w:rsid w:val="00A81947"/>
    <w:rsid w:val="00A82431"/>
    <w:rsid w:val="00A82991"/>
    <w:rsid w:val="00A8313A"/>
    <w:rsid w:val="00A8315E"/>
    <w:rsid w:val="00A83E36"/>
    <w:rsid w:val="00A850CE"/>
    <w:rsid w:val="00A85533"/>
    <w:rsid w:val="00A8564A"/>
    <w:rsid w:val="00A85D79"/>
    <w:rsid w:val="00A87DC7"/>
    <w:rsid w:val="00A901A6"/>
    <w:rsid w:val="00A907BD"/>
    <w:rsid w:val="00A907E5"/>
    <w:rsid w:val="00A9229E"/>
    <w:rsid w:val="00A92372"/>
    <w:rsid w:val="00A92EDA"/>
    <w:rsid w:val="00A9452F"/>
    <w:rsid w:val="00A94D74"/>
    <w:rsid w:val="00A96132"/>
    <w:rsid w:val="00A96D57"/>
    <w:rsid w:val="00A97401"/>
    <w:rsid w:val="00AA07D4"/>
    <w:rsid w:val="00AA081B"/>
    <w:rsid w:val="00AA0F3C"/>
    <w:rsid w:val="00AA1478"/>
    <w:rsid w:val="00AA2CE2"/>
    <w:rsid w:val="00AA5056"/>
    <w:rsid w:val="00AA5330"/>
    <w:rsid w:val="00AB252A"/>
    <w:rsid w:val="00AB2DD9"/>
    <w:rsid w:val="00AB3D39"/>
    <w:rsid w:val="00AB61E6"/>
    <w:rsid w:val="00AB6997"/>
    <w:rsid w:val="00AB7023"/>
    <w:rsid w:val="00AB739E"/>
    <w:rsid w:val="00AB73F2"/>
    <w:rsid w:val="00AB7E63"/>
    <w:rsid w:val="00AC03A8"/>
    <w:rsid w:val="00AC0DEE"/>
    <w:rsid w:val="00AC4208"/>
    <w:rsid w:val="00AC4B93"/>
    <w:rsid w:val="00AC4E66"/>
    <w:rsid w:val="00AC518F"/>
    <w:rsid w:val="00AC5821"/>
    <w:rsid w:val="00AC5B77"/>
    <w:rsid w:val="00AC6869"/>
    <w:rsid w:val="00AC73C0"/>
    <w:rsid w:val="00AD0B32"/>
    <w:rsid w:val="00AD1D94"/>
    <w:rsid w:val="00AD238D"/>
    <w:rsid w:val="00AD25E2"/>
    <w:rsid w:val="00AD2D61"/>
    <w:rsid w:val="00AD2E7B"/>
    <w:rsid w:val="00AD2FC3"/>
    <w:rsid w:val="00AD3052"/>
    <w:rsid w:val="00AD363E"/>
    <w:rsid w:val="00AD380E"/>
    <w:rsid w:val="00AD4147"/>
    <w:rsid w:val="00AD4C8F"/>
    <w:rsid w:val="00AD4D39"/>
    <w:rsid w:val="00AD4EB5"/>
    <w:rsid w:val="00AD4EC9"/>
    <w:rsid w:val="00AD5350"/>
    <w:rsid w:val="00AD56D0"/>
    <w:rsid w:val="00AD650B"/>
    <w:rsid w:val="00AD7D88"/>
    <w:rsid w:val="00AE0026"/>
    <w:rsid w:val="00AE0A33"/>
    <w:rsid w:val="00AE140D"/>
    <w:rsid w:val="00AE1756"/>
    <w:rsid w:val="00AE205D"/>
    <w:rsid w:val="00AE2288"/>
    <w:rsid w:val="00AE2906"/>
    <w:rsid w:val="00AE459D"/>
    <w:rsid w:val="00AE70B8"/>
    <w:rsid w:val="00AE737E"/>
    <w:rsid w:val="00AE7519"/>
    <w:rsid w:val="00AE777B"/>
    <w:rsid w:val="00AE7D49"/>
    <w:rsid w:val="00AF077E"/>
    <w:rsid w:val="00AF1315"/>
    <w:rsid w:val="00AF1ACE"/>
    <w:rsid w:val="00AF1E51"/>
    <w:rsid w:val="00AF2ACE"/>
    <w:rsid w:val="00AF31D0"/>
    <w:rsid w:val="00AF3E4B"/>
    <w:rsid w:val="00AF5CE6"/>
    <w:rsid w:val="00AF68FA"/>
    <w:rsid w:val="00B0027E"/>
    <w:rsid w:val="00B00AE1"/>
    <w:rsid w:val="00B012AD"/>
    <w:rsid w:val="00B0157C"/>
    <w:rsid w:val="00B018C7"/>
    <w:rsid w:val="00B02356"/>
    <w:rsid w:val="00B0271A"/>
    <w:rsid w:val="00B053F1"/>
    <w:rsid w:val="00B05A82"/>
    <w:rsid w:val="00B07127"/>
    <w:rsid w:val="00B07AA5"/>
    <w:rsid w:val="00B10E09"/>
    <w:rsid w:val="00B11034"/>
    <w:rsid w:val="00B11D9A"/>
    <w:rsid w:val="00B14122"/>
    <w:rsid w:val="00B14ABE"/>
    <w:rsid w:val="00B150D8"/>
    <w:rsid w:val="00B151BE"/>
    <w:rsid w:val="00B154C3"/>
    <w:rsid w:val="00B1653A"/>
    <w:rsid w:val="00B16D80"/>
    <w:rsid w:val="00B1716B"/>
    <w:rsid w:val="00B1751E"/>
    <w:rsid w:val="00B20469"/>
    <w:rsid w:val="00B2170D"/>
    <w:rsid w:val="00B227C1"/>
    <w:rsid w:val="00B228EE"/>
    <w:rsid w:val="00B22EDF"/>
    <w:rsid w:val="00B233E5"/>
    <w:rsid w:val="00B235CA"/>
    <w:rsid w:val="00B23642"/>
    <w:rsid w:val="00B2413C"/>
    <w:rsid w:val="00B2538D"/>
    <w:rsid w:val="00B25631"/>
    <w:rsid w:val="00B2700F"/>
    <w:rsid w:val="00B3007A"/>
    <w:rsid w:val="00B313EF"/>
    <w:rsid w:val="00B31FA2"/>
    <w:rsid w:val="00B32C35"/>
    <w:rsid w:val="00B33909"/>
    <w:rsid w:val="00B35EB3"/>
    <w:rsid w:val="00B372ED"/>
    <w:rsid w:val="00B3784B"/>
    <w:rsid w:val="00B37D04"/>
    <w:rsid w:val="00B37F31"/>
    <w:rsid w:val="00B37F53"/>
    <w:rsid w:val="00B40D08"/>
    <w:rsid w:val="00B42565"/>
    <w:rsid w:val="00B432F4"/>
    <w:rsid w:val="00B43947"/>
    <w:rsid w:val="00B45080"/>
    <w:rsid w:val="00B45891"/>
    <w:rsid w:val="00B45FFC"/>
    <w:rsid w:val="00B5049B"/>
    <w:rsid w:val="00B52E68"/>
    <w:rsid w:val="00B53383"/>
    <w:rsid w:val="00B53493"/>
    <w:rsid w:val="00B534AC"/>
    <w:rsid w:val="00B53637"/>
    <w:rsid w:val="00B53BF3"/>
    <w:rsid w:val="00B53E0B"/>
    <w:rsid w:val="00B54A38"/>
    <w:rsid w:val="00B55C1F"/>
    <w:rsid w:val="00B56052"/>
    <w:rsid w:val="00B564B6"/>
    <w:rsid w:val="00B56B6E"/>
    <w:rsid w:val="00B574F4"/>
    <w:rsid w:val="00B605A6"/>
    <w:rsid w:val="00B63617"/>
    <w:rsid w:val="00B668A2"/>
    <w:rsid w:val="00B67F13"/>
    <w:rsid w:val="00B706F5"/>
    <w:rsid w:val="00B72616"/>
    <w:rsid w:val="00B72B4D"/>
    <w:rsid w:val="00B72BC4"/>
    <w:rsid w:val="00B763DD"/>
    <w:rsid w:val="00B76EA2"/>
    <w:rsid w:val="00B77C5E"/>
    <w:rsid w:val="00B80B17"/>
    <w:rsid w:val="00B8159A"/>
    <w:rsid w:val="00B81C05"/>
    <w:rsid w:val="00B82CD4"/>
    <w:rsid w:val="00B83ACD"/>
    <w:rsid w:val="00B84A32"/>
    <w:rsid w:val="00B86A9E"/>
    <w:rsid w:val="00B87BB6"/>
    <w:rsid w:val="00B90A9E"/>
    <w:rsid w:val="00B9195A"/>
    <w:rsid w:val="00B92457"/>
    <w:rsid w:val="00B92B09"/>
    <w:rsid w:val="00B92B8D"/>
    <w:rsid w:val="00B9385F"/>
    <w:rsid w:val="00B93A16"/>
    <w:rsid w:val="00B93E6C"/>
    <w:rsid w:val="00B95599"/>
    <w:rsid w:val="00B970A0"/>
    <w:rsid w:val="00B9716E"/>
    <w:rsid w:val="00B972F5"/>
    <w:rsid w:val="00BA0368"/>
    <w:rsid w:val="00BA452F"/>
    <w:rsid w:val="00BA517B"/>
    <w:rsid w:val="00BA5E8B"/>
    <w:rsid w:val="00BA6056"/>
    <w:rsid w:val="00BA62F8"/>
    <w:rsid w:val="00BA7AC5"/>
    <w:rsid w:val="00BA7D4A"/>
    <w:rsid w:val="00BB1314"/>
    <w:rsid w:val="00BB2D02"/>
    <w:rsid w:val="00BB4F63"/>
    <w:rsid w:val="00BB54FF"/>
    <w:rsid w:val="00BB5E08"/>
    <w:rsid w:val="00BB75A4"/>
    <w:rsid w:val="00BC028F"/>
    <w:rsid w:val="00BC1285"/>
    <w:rsid w:val="00BC1286"/>
    <w:rsid w:val="00BC1C77"/>
    <w:rsid w:val="00BC24B6"/>
    <w:rsid w:val="00BC3803"/>
    <w:rsid w:val="00BC44CE"/>
    <w:rsid w:val="00BC4ECB"/>
    <w:rsid w:val="00BC5A0D"/>
    <w:rsid w:val="00BC654B"/>
    <w:rsid w:val="00BC685B"/>
    <w:rsid w:val="00BC76BE"/>
    <w:rsid w:val="00BC783D"/>
    <w:rsid w:val="00BC7EB8"/>
    <w:rsid w:val="00BD260A"/>
    <w:rsid w:val="00BD2ACA"/>
    <w:rsid w:val="00BD54DC"/>
    <w:rsid w:val="00BD5870"/>
    <w:rsid w:val="00BE008D"/>
    <w:rsid w:val="00BE013D"/>
    <w:rsid w:val="00BE0260"/>
    <w:rsid w:val="00BE0E91"/>
    <w:rsid w:val="00BE1104"/>
    <w:rsid w:val="00BE24C1"/>
    <w:rsid w:val="00BE3880"/>
    <w:rsid w:val="00BE38C5"/>
    <w:rsid w:val="00BE3CAD"/>
    <w:rsid w:val="00BE478A"/>
    <w:rsid w:val="00BE49CE"/>
    <w:rsid w:val="00BE55D1"/>
    <w:rsid w:val="00BE6794"/>
    <w:rsid w:val="00BF0CB1"/>
    <w:rsid w:val="00BF228A"/>
    <w:rsid w:val="00BF3062"/>
    <w:rsid w:val="00BF41F7"/>
    <w:rsid w:val="00BF4472"/>
    <w:rsid w:val="00BF4871"/>
    <w:rsid w:val="00BF4C7F"/>
    <w:rsid w:val="00BF500B"/>
    <w:rsid w:val="00BF720F"/>
    <w:rsid w:val="00BF7559"/>
    <w:rsid w:val="00BF765D"/>
    <w:rsid w:val="00C00188"/>
    <w:rsid w:val="00C00F90"/>
    <w:rsid w:val="00C03124"/>
    <w:rsid w:val="00C03604"/>
    <w:rsid w:val="00C0594C"/>
    <w:rsid w:val="00C07D71"/>
    <w:rsid w:val="00C1115D"/>
    <w:rsid w:val="00C11BD8"/>
    <w:rsid w:val="00C123A4"/>
    <w:rsid w:val="00C13963"/>
    <w:rsid w:val="00C143AA"/>
    <w:rsid w:val="00C14987"/>
    <w:rsid w:val="00C15306"/>
    <w:rsid w:val="00C15527"/>
    <w:rsid w:val="00C1759D"/>
    <w:rsid w:val="00C17B3C"/>
    <w:rsid w:val="00C2076D"/>
    <w:rsid w:val="00C242A3"/>
    <w:rsid w:val="00C249AF"/>
    <w:rsid w:val="00C26309"/>
    <w:rsid w:val="00C266D5"/>
    <w:rsid w:val="00C2707B"/>
    <w:rsid w:val="00C270EF"/>
    <w:rsid w:val="00C30A4C"/>
    <w:rsid w:val="00C310D1"/>
    <w:rsid w:val="00C31BF8"/>
    <w:rsid w:val="00C32914"/>
    <w:rsid w:val="00C32D35"/>
    <w:rsid w:val="00C33F5B"/>
    <w:rsid w:val="00C33FAE"/>
    <w:rsid w:val="00C35B56"/>
    <w:rsid w:val="00C35BC3"/>
    <w:rsid w:val="00C361D2"/>
    <w:rsid w:val="00C3673A"/>
    <w:rsid w:val="00C405A5"/>
    <w:rsid w:val="00C4119D"/>
    <w:rsid w:val="00C41415"/>
    <w:rsid w:val="00C41A6D"/>
    <w:rsid w:val="00C42F09"/>
    <w:rsid w:val="00C43B12"/>
    <w:rsid w:val="00C43E3A"/>
    <w:rsid w:val="00C43FA6"/>
    <w:rsid w:val="00C44FF6"/>
    <w:rsid w:val="00C45041"/>
    <w:rsid w:val="00C45045"/>
    <w:rsid w:val="00C45D03"/>
    <w:rsid w:val="00C46F08"/>
    <w:rsid w:val="00C47EE4"/>
    <w:rsid w:val="00C50A6B"/>
    <w:rsid w:val="00C50EF5"/>
    <w:rsid w:val="00C5121B"/>
    <w:rsid w:val="00C512F6"/>
    <w:rsid w:val="00C5453D"/>
    <w:rsid w:val="00C5617A"/>
    <w:rsid w:val="00C56344"/>
    <w:rsid w:val="00C57C05"/>
    <w:rsid w:val="00C57CF6"/>
    <w:rsid w:val="00C6138B"/>
    <w:rsid w:val="00C61CB7"/>
    <w:rsid w:val="00C62F6D"/>
    <w:rsid w:val="00C62F95"/>
    <w:rsid w:val="00C63163"/>
    <w:rsid w:val="00C63B04"/>
    <w:rsid w:val="00C63B5F"/>
    <w:rsid w:val="00C705E4"/>
    <w:rsid w:val="00C70AA2"/>
    <w:rsid w:val="00C7221A"/>
    <w:rsid w:val="00C72C73"/>
    <w:rsid w:val="00C7348B"/>
    <w:rsid w:val="00C73A86"/>
    <w:rsid w:val="00C74CBA"/>
    <w:rsid w:val="00C753A6"/>
    <w:rsid w:val="00C806DB"/>
    <w:rsid w:val="00C83155"/>
    <w:rsid w:val="00C83470"/>
    <w:rsid w:val="00C8512C"/>
    <w:rsid w:val="00C857DE"/>
    <w:rsid w:val="00C86D74"/>
    <w:rsid w:val="00C9014D"/>
    <w:rsid w:val="00C90266"/>
    <w:rsid w:val="00C90FE5"/>
    <w:rsid w:val="00C912FC"/>
    <w:rsid w:val="00C91703"/>
    <w:rsid w:val="00C9309A"/>
    <w:rsid w:val="00C9389E"/>
    <w:rsid w:val="00C949C2"/>
    <w:rsid w:val="00C9646A"/>
    <w:rsid w:val="00C9678E"/>
    <w:rsid w:val="00C968FD"/>
    <w:rsid w:val="00C96CF9"/>
    <w:rsid w:val="00C9767A"/>
    <w:rsid w:val="00C97FDB"/>
    <w:rsid w:val="00CA011D"/>
    <w:rsid w:val="00CA0A91"/>
    <w:rsid w:val="00CA2504"/>
    <w:rsid w:val="00CA64F6"/>
    <w:rsid w:val="00CB08A3"/>
    <w:rsid w:val="00CB0FBB"/>
    <w:rsid w:val="00CB1A01"/>
    <w:rsid w:val="00CB2A35"/>
    <w:rsid w:val="00CB388E"/>
    <w:rsid w:val="00CB633B"/>
    <w:rsid w:val="00CB6F35"/>
    <w:rsid w:val="00CB72CF"/>
    <w:rsid w:val="00CB7565"/>
    <w:rsid w:val="00CC09A9"/>
    <w:rsid w:val="00CC15CF"/>
    <w:rsid w:val="00CC168E"/>
    <w:rsid w:val="00CC327F"/>
    <w:rsid w:val="00CC52AB"/>
    <w:rsid w:val="00CC5F28"/>
    <w:rsid w:val="00CC6BC5"/>
    <w:rsid w:val="00CD0829"/>
    <w:rsid w:val="00CD0FEF"/>
    <w:rsid w:val="00CD279F"/>
    <w:rsid w:val="00CD2AA3"/>
    <w:rsid w:val="00CD41DB"/>
    <w:rsid w:val="00CD441F"/>
    <w:rsid w:val="00CD50BF"/>
    <w:rsid w:val="00CD51F8"/>
    <w:rsid w:val="00CD5870"/>
    <w:rsid w:val="00CD5B3A"/>
    <w:rsid w:val="00CD5F09"/>
    <w:rsid w:val="00CD687D"/>
    <w:rsid w:val="00CD6CEC"/>
    <w:rsid w:val="00CD6D9D"/>
    <w:rsid w:val="00CD7DE9"/>
    <w:rsid w:val="00CE0661"/>
    <w:rsid w:val="00CE0E11"/>
    <w:rsid w:val="00CE13EE"/>
    <w:rsid w:val="00CE3296"/>
    <w:rsid w:val="00CE52DE"/>
    <w:rsid w:val="00CE7361"/>
    <w:rsid w:val="00CE7A8D"/>
    <w:rsid w:val="00CF039C"/>
    <w:rsid w:val="00CF054D"/>
    <w:rsid w:val="00CF0641"/>
    <w:rsid w:val="00CF3B96"/>
    <w:rsid w:val="00CF4A9D"/>
    <w:rsid w:val="00D03E06"/>
    <w:rsid w:val="00D0405E"/>
    <w:rsid w:val="00D04365"/>
    <w:rsid w:val="00D043A4"/>
    <w:rsid w:val="00D049AA"/>
    <w:rsid w:val="00D04B88"/>
    <w:rsid w:val="00D06409"/>
    <w:rsid w:val="00D1312F"/>
    <w:rsid w:val="00D13A95"/>
    <w:rsid w:val="00D13ABA"/>
    <w:rsid w:val="00D17259"/>
    <w:rsid w:val="00D17A25"/>
    <w:rsid w:val="00D17BA2"/>
    <w:rsid w:val="00D214D2"/>
    <w:rsid w:val="00D21AE8"/>
    <w:rsid w:val="00D229E2"/>
    <w:rsid w:val="00D22F05"/>
    <w:rsid w:val="00D23793"/>
    <w:rsid w:val="00D2387D"/>
    <w:rsid w:val="00D25BD0"/>
    <w:rsid w:val="00D26747"/>
    <w:rsid w:val="00D27C61"/>
    <w:rsid w:val="00D30CA9"/>
    <w:rsid w:val="00D31387"/>
    <w:rsid w:val="00D3179B"/>
    <w:rsid w:val="00D326DB"/>
    <w:rsid w:val="00D32874"/>
    <w:rsid w:val="00D32A93"/>
    <w:rsid w:val="00D35D06"/>
    <w:rsid w:val="00D3698D"/>
    <w:rsid w:val="00D370D9"/>
    <w:rsid w:val="00D3756D"/>
    <w:rsid w:val="00D37B4E"/>
    <w:rsid w:val="00D40971"/>
    <w:rsid w:val="00D409F3"/>
    <w:rsid w:val="00D41C5F"/>
    <w:rsid w:val="00D41EF5"/>
    <w:rsid w:val="00D42A72"/>
    <w:rsid w:val="00D43328"/>
    <w:rsid w:val="00D44167"/>
    <w:rsid w:val="00D47627"/>
    <w:rsid w:val="00D47C14"/>
    <w:rsid w:val="00D50489"/>
    <w:rsid w:val="00D5086A"/>
    <w:rsid w:val="00D51FD8"/>
    <w:rsid w:val="00D52861"/>
    <w:rsid w:val="00D54A28"/>
    <w:rsid w:val="00D54AB5"/>
    <w:rsid w:val="00D54AD8"/>
    <w:rsid w:val="00D552CC"/>
    <w:rsid w:val="00D5579B"/>
    <w:rsid w:val="00D56F5F"/>
    <w:rsid w:val="00D63818"/>
    <w:rsid w:val="00D63EEE"/>
    <w:rsid w:val="00D64004"/>
    <w:rsid w:val="00D64CDE"/>
    <w:rsid w:val="00D64D0C"/>
    <w:rsid w:val="00D650BD"/>
    <w:rsid w:val="00D65250"/>
    <w:rsid w:val="00D653DE"/>
    <w:rsid w:val="00D67147"/>
    <w:rsid w:val="00D67153"/>
    <w:rsid w:val="00D70926"/>
    <w:rsid w:val="00D70993"/>
    <w:rsid w:val="00D72085"/>
    <w:rsid w:val="00D729C1"/>
    <w:rsid w:val="00D732FA"/>
    <w:rsid w:val="00D74380"/>
    <w:rsid w:val="00D749D0"/>
    <w:rsid w:val="00D75B85"/>
    <w:rsid w:val="00D75CDA"/>
    <w:rsid w:val="00D763D1"/>
    <w:rsid w:val="00D76EA2"/>
    <w:rsid w:val="00D773CF"/>
    <w:rsid w:val="00D804A3"/>
    <w:rsid w:val="00D80D2C"/>
    <w:rsid w:val="00D81269"/>
    <w:rsid w:val="00D8175C"/>
    <w:rsid w:val="00D833E8"/>
    <w:rsid w:val="00D83C6E"/>
    <w:rsid w:val="00D84B75"/>
    <w:rsid w:val="00D86705"/>
    <w:rsid w:val="00D86DEA"/>
    <w:rsid w:val="00D86F02"/>
    <w:rsid w:val="00D87814"/>
    <w:rsid w:val="00D90FAC"/>
    <w:rsid w:val="00D91436"/>
    <w:rsid w:val="00D93180"/>
    <w:rsid w:val="00D93934"/>
    <w:rsid w:val="00D94720"/>
    <w:rsid w:val="00D947EF"/>
    <w:rsid w:val="00D94BE9"/>
    <w:rsid w:val="00D94BED"/>
    <w:rsid w:val="00D9548B"/>
    <w:rsid w:val="00D95731"/>
    <w:rsid w:val="00D96DE9"/>
    <w:rsid w:val="00D9787B"/>
    <w:rsid w:val="00D97BDD"/>
    <w:rsid w:val="00DA0891"/>
    <w:rsid w:val="00DA0A1B"/>
    <w:rsid w:val="00DA17A6"/>
    <w:rsid w:val="00DA2866"/>
    <w:rsid w:val="00DA4E9A"/>
    <w:rsid w:val="00DA565A"/>
    <w:rsid w:val="00DA6927"/>
    <w:rsid w:val="00DA7981"/>
    <w:rsid w:val="00DA7F2F"/>
    <w:rsid w:val="00DB1CC5"/>
    <w:rsid w:val="00DB47BE"/>
    <w:rsid w:val="00DB48A8"/>
    <w:rsid w:val="00DB6C22"/>
    <w:rsid w:val="00DB6F11"/>
    <w:rsid w:val="00DB72F2"/>
    <w:rsid w:val="00DC0675"/>
    <w:rsid w:val="00DC0FC0"/>
    <w:rsid w:val="00DC1956"/>
    <w:rsid w:val="00DC3563"/>
    <w:rsid w:val="00DC3ACC"/>
    <w:rsid w:val="00DC3F64"/>
    <w:rsid w:val="00DC42EA"/>
    <w:rsid w:val="00DC7027"/>
    <w:rsid w:val="00DC7A20"/>
    <w:rsid w:val="00DC7F0E"/>
    <w:rsid w:val="00DD057E"/>
    <w:rsid w:val="00DD0D52"/>
    <w:rsid w:val="00DD291F"/>
    <w:rsid w:val="00DD2940"/>
    <w:rsid w:val="00DD2F66"/>
    <w:rsid w:val="00DD32ED"/>
    <w:rsid w:val="00DD682E"/>
    <w:rsid w:val="00DD7B38"/>
    <w:rsid w:val="00DE0672"/>
    <w:rsid w:val="00DE0EEF"/>
    <w:rsid w:val="00DE1ED8"/>
    <w:rsid w:val="00DE1FFB"/>
    <w:rsid w:val="00DE2337"/>
    <w:rsid w:val="00DE3908"/>
    <w:rsid w:val="00DE3D6D"/>
    <w:rsid w:val="00DE4FB2"/>
    <w:rsid w:val="00DE6749"/>
    <w:rsid w:val="00DE764D"/>
    <w:rsid w:val="00DE7BDD"/>
    <w:rsid w:val="00DE7E1D"/>
    <w:rsid w:val="00DE7EE3"/>
    <w:rsid w:val="00DF355C"/>
    <w:rsid w:val="00DF3697"/>
    <w:rsid w:val="00DF5C8C"/>
    <w:rsid w:val="00DF650B"/>
    <w:rsid w:val="00DF67A2"/>
    <w:rsid w:val="00DF6BDC"/>
    <w:rsid w:val="00DF6F93"/>
    <w:rsid w:val="00DF79CB"/>
    <w:rsid w:val="00E00E51"/>
    <w:rsid w:val="00E01012"/>
    <w:rsid w:val="00E02AE6"/>
    <w:rsid w:val="00E03096"/>
    <w:rsid w:val="00E0419D"/>
    <w:rsid w:val="00E0492E"/>
    <w:rsid w:val="00E04D81"/>
    <w:rsid w:val="00E05130"/>
    <w:rsid w:val="00E0587F"/>
    <w:rsid w:val="00E103C6"/>
    <w:rsid w:val="00E112F2"/>
    <w:rsid w:val="00E11501"/>
    <w:rsid w:val="00E129CF"/>
    <w:rsid w:val="00E12DD0"/>
    <w:rsid w:val="00E13A1E"/>
    <w:rsid w:val="00E14237"/>
    <w:rsid w:val="00E16F3D"/>
    <w:rsid w:val="00E20AA1"/>
    <w:rsid w:val="00E21E4F"/>
    <w:rsid w:val="00E2261F"/>
    <w:rsid w:val="00E227B6"/>
    <w:rsid w:val="00E234A2"/>
    <w:rsid w:val="00E24786"/>
    <w:rsid w:val="00E24E90"/>
    <w:rsid w:val="00E257C9"/>
    <w:rsid w:val="00E25AF2"/>
    <w:rsid w:val="00E26042"/>
    <w:rsid w:val="00E27A82"/>
    <w:rsid w:val="00E300FD"/>
    <w:rsid w:val="00E301B2"/>
    <w:rsid w:val="00E304FF"/>
    <w:rsid w:val="00E30927"/>
    <w:rsid w:val="00E314E6"/>
    <w:rsid w:val="00E32F76"/>
    <w:rsid w:val="00E33017"/>
    <w:rsid w:val="00E34644"/>
    <w:rsid w:val="00E363AC"/>
    <w:rsid w:val="00E3715D"/>
    <w:rsid w:val="00E37272"/>
    <w:rsid w:val="00E3750B"/>
    <w:rsid w:val="00E379D1"/>
    <w:rsid w:val="00E4197C"/>
    <w:rsid w:val="00E430A4"/>
    <w:rsid w:val="00E43ADC"/>
    <w:rsid w:val="00E44319"/>
    <w:rsid w:val="00E450EF"/>
    <w:rsid w:val="00E46FDD"/>
    <w:rsid w:val="00E5005D"/>
    <w:rsid w:val="00E50435"/>
    <w:rsid w:val="00E50549"/>
    <w:rsid w:val="00E50DE6"/>
    <w:rsid w:val="00E50F30"/>
    <w:rsid w:val="00E51299"/>
    <w:rsid w:val="00E512C1"/>
    <w:rsid w:val="00E515D2"/>
    <w:rsid w:val="00E51633"/>
    <w:rsid w:val="00E51DC7"/>
    <w:rsid w:val="00E52A2C"/>
    <w:rsid w:val="00E535F7"/>
    <w:rsid w:val="00E538AC"/>
    <w:rsid w:val="00E53A0A"/>
    <w:rsid w:val="00E53A1B"/>
    <w:rsid w:val="00E540DB"/>
    <w:rsid w:val="00E568BA"/>
    <w:rsid w:val="00E56E2A"/>
    <w:rsid w:val="00E57439"/>
    <w:rsid w:val="00E57AD8"/>
    <w:rsid w:val="00E57D28"/>
    <w:rsid w:val="00E60EB2"/>
    <w:rsid w:val="00E61501"/>
    <w:rsid w:val="00E61A69"/>
    <w:rsid w:val="00E61E39"/>
    <w:rsid w:val="00E626B4"/>
    <w:rsid w:val="00E631D9"/>
    <w:rsid w:val="00E63CD4"/>
    <w:rsid w:val="00E63F55"/>
    <w:rsid w:val="00E63F64"/>
    <w:rsid w:val="00E64E28"/>
    <w:rsid w:val="00E656F9"/>
    <w:rsid w:val="00E65B73"/>
    <w:rsid w:val="00E66364"/>
    <w:rsid w:val="00E66C98"/>
    <w:rsid w:val="00E66E4E"/>
    <w:rsid w:val="00E67899"/>
    <w:rsid w:val="00E704F3"/>
    <w:rsid w:val="00E70867"/>
    <w:rsid w:val="00E72412"/>
    <w:rsid w:val="00E736B1"/>
    <w:rsid w:val="00E7383B"/>
    <w:rsid w:val="00E742FE"/>
    <w:rsid w:val="00E75FA0"/>
    <w:rsid w:val="00E76FE3"/>
    <w:rsid w:val="00E77D0B"/>
    <w:rsid w:val="00E80F34"/>
    <w:rsid w:val="00E81D89"/>
    <w:rsid w:val="00E8284D"/>
    <w:rsid w:val="00E84B13"/>
    <w:rsid w:val="00E85284"/>
    <w:rsid w:val="00E86320"/>
    <w:rsid w:val="00E87E75"/>
    <w:rsid w:val="00E93237"/>
    <w:rsid w:val="00E94CED"/>
    <w:rsid w:val="00E95196"/>
    <w:rsid w:val="00EA0817"/>
    <w:rsid w:val="00EA1C9E"/>
    <w:rsid w:val="00EA350D"/>
    <w:rsid w:val="00EA3CDB"/>
    <w:rsid w:val="00EA4E1A"/>
    <w:rsid w:val="00EA50DC"/>
    <w:rsid w:val="00EA6583"/>
    <w:rsid w:val="00EA6884"/>
    <w:rsid w:val="00EA7053"/>
    <w:rsid w:val="00EB13BA"/>
    <w:rsid w:val="00EB16C6"/>
    <w:rsid w:val="00EB1FB0"/>
    <w:rsid w:val="00EB29AB"/>
    <w:rsid w:val="00EB44B3"/>
    <w:rsid w:val="00EB6BE7"/>
    <w:rsid w:val="00EC159A"/>
    <w:rsid w:val="00EC1B73"/>
    <w:rsid w:val="00EC2C6D"/>
    <w:rsid w:val="00EC472E"/>
    <w:rsid w:val="00EC4E93"/>
    <w:rsid w:val="00ED15E2"/>
    <w:rsid w:val="00ED2399"/>
    <w:rsid w:val="00ED488A"/>
    <w:rsid w:val="00ED5813"/>
    <w:rsid w:val="00ED60CB"/>
    <w:rsid w:val="00ED6EC1"/>
    <w:rsid w:val="00ED7E19"/>
    <w:rsid w:val="00EE0445"/>
    <w:rsid w:val="00EE12EC"/>
    <w:rsid w:val="00EE2B51"/>
    <w:rsid w:val="00EE4866"/>
    <w:rsid w:val="00EE51AF"/>
    <w:rsid w:val="00EE566F"/>
    <w:rsid w:val="00EE5C69"/>
    <w:rsid w:val="00EE5E91"/>
    <w:rsid w:val="00EE6C2A"/>
    <w:rsid w:val="00EE7221"/>
    <w:rsid w:val="00EE74B9"/>
    <w:rsid w:val="00EF041F"/>
    <w:rsid w:val="00EF1CAB"/>
    <w:rsid w:val="00EF1E09"/>
    <w:rsid w:val="00EF2161"/>
    <w:rsid w:val="00EF2D18"/>
    <w:rsid w:val="00EF35AA"/>
    <w:rsid w:val="00EF3D21"/>
    <w:rsid w:val="00EF4DEE"/>
    <w:rsid w:val="00EF75C0"/>
    <w:rsid w:val="00EF769C"/>
    <w:rsid w:val="00F00761"/>
    <w:rsid w:val="00F0109F"/>
    <w:rsid w:val="00F01CBD"/>
    <w:rsid w:val="00F01DA7"/>
    <w:rsid w:val="00F0252E"/>
    <w:rsid w:val="00F0253A"/>
    <w:rsid w:val="00F036AA"/>
    <w:rsid w:val="00F03873"/>
    <w:rsid w:val="00F049A4"/>
    <w:rsid w:val="00F06B51"/>
    <w:rsid w:val="00F07346"/>
    <w:rsid w:val="00F07983"/>
    <w:rsid w:val="00F10B19"/>
    <w:rsid w:val="00F120F4"/>
    <w:rsid w:val="00F127E9"/>
    <w:rsid w:val="00F14C67"/>
    <w:rsid w:val="00F1605C"/>
    <w:rsid w:val="00F167D3"/>
    <w:rsid w:val="00F178CC"/>
    <w:rsid w:val="00F2006D"/>
    <w:rsid w:val="00F22DD2"/>
    <w:rsid w:val="00F231A7"/>
    <w:rsid w:val="00F23F15"/>
    <w:rsid w:val="00F2584E"/>
    <w:rsid w:val="00F2693D"/>
    <w:rsid w:val="00F31F67"/>
    <w:rsid w:val="00F32124"/>
    <w:rsid w:val="00F33295"/>
    <w:rsid w:val="00F33872"/>
    <w:rsid w:val="00F33946"/>
    <w:rsid w:val="00F352B6"/>
    <w:rsid w:val="00F359C7"/>
    <w:rsid w:val="00F361AF"/>
    <w:rsid w:val="00F363FC"/>
    <w:rsid w:val="00F366E6"/>
    <w:rsid w:val="00F36894"/>
    <w:rsid w:val="00F40122"/>
    <w:rsid w:val="00F4696B"/>
    <w:rsid w:val="00F47659"/>
    <w:rsid w:val="00F47D40"/>
    <w:rsid w:val="00F5165A"/>
    <w:rsid w:val="00F52FA7"/>
    <w:rsid w:val="00F53145"/>
    <w:rsid w:val="00F53FC7"/>
    <w:rsid w:val="00F540FD"/>
    <w:rsid w:val="00F564B2"/>
    <w:rsid w:val="00F56DEA"/>
    <w:rsid w:val="00F57875"/>
    <w:rsid w:val="00F57D1C"/>
    <w:rsid w:val="00F57F31"/>
    <w:rsid w:val="00F60845"/>
    <w:rsid w:val="00F62FD9"/>
    <w:rsid w:val="00F63091"/>
    <w:rsid w:val="00F634D2"/>
    <w:rsid w:val="00F64B5D"/>
    <w:rsid w:val="00F6552B"/>
    <w:rsid w:val="00F6628B"/>
    <w:rsid w:val="00F664DD"/>
    <w:rsid w:val="00F66A96"/>
    <w:rsid w:val="00F66ACA"/>
    <w:rsid w:val="00F674EB"/>
    <w:rsid w:val="00F700E6"/>
    <w:rsid w:val="00F718A5"/>
    <w:rsid w:val="00F71AA0"/>
    <w:rsid w:val="00F71C98"/>
    <w:rsid w:val="00F74492"/>
    <w:rsid w:val="00F74B06"/>
    <w:rsid w:val="00F74C43"/>
    <w:rsid w:val="00F75E34"/>
    <w:rsid w:val="00F7677C"/>
    <w:rsid w:val="00F77326"/>
    <w:rsid w:val="00F773EC"/>
    <w:rsid w:val="00F77F33"/>
    <w:rsid w:val="00F804E9"/>
    <w:rsid w:val="00F80A37"/>
    <w:rsid w:val="00F80FCC"/>
    <w:rsid w:val="00F8140D"/>
    <w:rsid w:val="00F8226B"/>
    <w:rsid w:val="00F8241E"/>
    <w:rsid w:val="00F824C9"/>
    <w:rsid w:val="00F82EB8"/>
    <w:rsid w:val="00F8316B"/>
    <w:rsid w:val="00F8456C"/>
    <w:rsid w:val="00F86570"/>
    <w:rsid w:val="00F86D73"/>
    <w:rsid w:val="00F91263"/>
    <w:rsid w:val="00F92933"/>
    <w:rsid w:val="00F92C9A"/>
    <w:rsid w:val="00F95EDB"/>
    <w:rsid w:val="00F9756D"/>
    <w:rsid w:val="00FA01AD"/>
    <w:rsid w:val="00FA0322"/>
    <w:rsid w:val="00FA079A"/>
    <w:rsid w:val="00FA0C87"/>
    <w:rsid w:val="00FA0CF1"/>
    <w:rsid w:val="00FA2F24"/>
    <w:rsid w:val="00FA3BCC"/>
    <w:rsid w:val="00FA581C"/>
    <w:rsid w:val="00FA6B36"/>
    <w:rsid w:val="00FA7500"/>
    <w:rsid w:val="00FB084F"/>
    <w:rsid w:val="00FB1AFF"/>
    <w:rsid w:val="00FB1C41"/>
    <w:rsid w:val="00FB58B1"/>
    <w:rsid w:val="00FB77E6"/>
    <w:rsid w:val="00FB7DE4"/>
    <w:rsid w:val="00FC0809"/>
    <w:rsid w:val="00FC23C0"/>
    <w:rsid w:val="00FC3D20"/>
    <w:rsid w:val="00FC59E9"/>
    <w:rsid w:val="00FC5F4E"/>
    <w:rsid w:val="00FC5FF7"/>
    <w:rsid w:val="00FC67C3"/>
    <w:rsid w:val="00FD00C9"/>
    <w:rsid w:val="00FD1156"/>
    <w:rsid w:val="00FD19F9"/>
    <w:rsid w:val="00FD2611"/>
    <w:rsid w:val="00FD291B"/>
    <w:rsid w:val="00FD3F27"/>
    <w:rsid w:val="00FD4839"/>
    <w:rsid w:val="00FE27A4"/>
    <w:rsid w:val="00FE30DA"/>
    <w:rsid w:val="00FE3B62"/>
    <w:rsid w:val="00FE4628"/>
    <w:rsid w:val="00FE59B0"/>
    <w:rsid w:val="00FE5D76"/>
    <w:rsid w:val="00FE6EAB"/>
    <w:rsid w:val="00FE71A3"/>
    <w:rsid w:val="00FF2745"/>
    <w:rsid w:val="00FF2BAB"/>
    <w:rsid w:val="00FF3357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0C682-80DF-49A0-AFED-12871C88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B4B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E4197C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F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A0192E"/>
    <w:rPr>
      <w:sz w:val="16"/>
      <w:szCs w:val="16"/>
    </w:rPr>
  </w:style>
  <w:style w:type="paragraph" w:styleId="Komentarotekstas">
    <w:name w:val="annotation text"/>
    <w:basedOn w:val="prastasis"/>
    <w:semiHidden/>
    <w:rsid w:val="00A019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0192E"/>
    <w:rPr>
      <w:b/>
      <w:bCs/>
    </w:rPr>
  </w:style>
  <w:style w:type="paragraph" w:styleId="Debesliotekstas">
    <w:name w:val="Balloon Text"/>
    <w:basedOn w:val="prastasis"/>
    <w:semiHidden/>
    <w:rsid w:val="00A01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15</Pages>
  <Words>31178</Words>
  <Characters>17772</Characters>
  <Application>Microsoft Office Word</Application>
  <DocSecurity>0</DocSecurity>
  <Lines>148</Lines>
  <Paragraphs>97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LICENCIJŲ VEIKLAI SU PSICHOTROPINIAIS VAISTAIS IR VAISTINĖMIS MEDŽIAGOMIS BEI</vt:lpstr>
    </vt:vector>
  </TitlesOfParts>
  <Company>VVKT</Company>
  <LinksUpToDate>false</LinksUpToDate>
  <CharactersWithSpaces>48853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LICENCIJŲ VEIKLAI SU PSICHOTROPINIAIS VAISTAIS IR VAISTINĖMIS MEDŽIAGOMIS BEI</dc:title>
  <dc:subject/>
  <dc:creator>Aukse Dambrauskaite</dc:creator>
  <cp:keywords/>
  <dc:description/>
  <cp:lastModifiedBy>Auksė Dambrauskaitė</cp:lastModifiedBy>
  <cp:revision>286</cp:revision>
  <cp:lastPrinted>2008-05-08T08:36:00Z</cp:lastPrinted>
  <dcterms:created xsi:type="dcterms:W3CDTF">2015-10-16T12:46:00Z</dcterms:created>
  <dcterms:modified xsi:type="dcterms:W3CDTF">2016-12-30T16:21:00Z</dcterms:modified>
</cp:coreProperties>
</file>