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4E" w:rsidRDefault="00F46B4E" w:rsidP="00F46B4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sz w:val="28"/>
          <w:szCs w:val="28"/>
          <w:lang w:val="lt-LT"/>
        </w:rPr>
        <w:t xml:space="preserve">DĖL Farmacinės veiklos </w:t>
      </w:r>
      <w:r w:rsidRPr="00B86A9E">
        <w:rPr>
          <w:b/>
          <w:bCs/>
          <w:caps/>
          <w:sz w:val="28"/>
          <w:szCs w:val="28"/>
          <w:lang w:val="lt-LT"/>
        </w:rPr>
        <w:t>Licencijų išdavimo, pakeitimo</w:t>
      </w:r>
      <w:r>
        <w:rPr>
          <w:b/>
          <w:bCs/>
          <w:caps/>
          <w:sz w:val="28"/>
          <w:szCs w:val="28"/>
          <w:lang w:val="lt-LT"/>
        </w:rPr>
        <w:t xml:space="preserve">, </w:t>
      </w:r>
      <w:r w:rsidR="00AB01FC">
        <w:rPr>
          <w:b/>
          <w:bCs/>
          <w:caps/>
          <w:sz w:val="28"/>
          <w:szCs w:val="28"/>
          <w:lang w:val="lt-LT"/>
        </w:rPr>
        <w:t xml:space="preserve">galiojimo </w:t>
      </w:r>
      <w:r>
        <w:rPr>
          <w:b/>
          <w:bCs/>
          <w:caps/>
          <w:sz w:val="28"/>
          <w:szCs w:val="28"/>
          <w:lang w:val="lt-LT"/>
        </w:rPr>
        <w:t>sustabdymo</w:t>
      </w:r>
      <w:r w:rsidR="00AB01FC">
        <w:rPr>
          <w:b/>
          <w:bCs/>
          <w:caps/>
          <w:sz w:val="28"/>
          <w:szCs w:val="28"/>
          <w:lang w:val="lt-LT"/>
        </w:rPr>
        <w:t>, galiojimo Sustabdymo panaikinimo</w:t>
      </w:r>
      <w:r>
        <w:rPr>
          <w:b/>
          <w:bCs/>
          <w:caps/>
          <w:sz w:val="28"/>
          <w:szCs w:val="28"/>
          <w:lang w:val="lt-LT"/>
        </w:rPr>
        <w:t xml:space="preserve"> ir</w:t>
      </w:r>
      <w:r w:rsidRPr="00F46B4E">
        <w:rPr>
          <w:b/>
          <w:bCs/>
          <w:caps/>
          <w:sz w:val="28"/>
          <w:szCs w:val="28"/>
          <w:lang w:val="lt-LT"/>
        </w:rPr>
        <w:t xml:space="preserve"> </w:t>
      </w:r>
      <w:r w:rsidR="00AB01FC">
        <w:rPr>
          <w:b/>
          <w:bCs/>
          <w:caps/>
          <w:sz w:val="28"/>
          <w:szCs w:val="28"/>
          <w:lang w:val="lt-LT"/>
        </w:rPr>
        <w:t xml:space="preserve">galiojimo </w:t>
      </w:r>
      <w:r w:rsidRPr="00B86A9E">
        <w:rPr>
          <w:b/>
          <w:bCs/>
          <w:caps/>
          <w:sz w:val="28"/>
          <w:szCs w:val="28"/>
          <w:lang w:val="lt-LT"/>
        </w:rPr>
        <w:t>panaikinimo</w:t>
      </w:r>
    </w:p>
    <w:p w:rsidR="00F46B4E" w:rsidRPr="00B86A9E" w:rsidRDefault="00F46B4E" w:rsidP="00F46B4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20</w:t>
      </w:r>
      <w:r w:rsidR="005E7D7B">
        <w:rPr>
          <w:b/>
          <w:bCs/>
          <w:caps/>
          <w:lang w:val="lt-LT"/>
        </w:rPr>
        <w:t>1</w:t>
      </w:r>
      <w:r w:rsidR="008E1C49">
        <w:rPr>
          <w:b/>
          <w:bCs/>
          <w:caps/>
          <w:lang w:val="lt-LT"/>
        </w:rPr>
        <w:t>6</w:t>
      </w:r>
      <w:r>
        <w:rPr>
          <w:b/>
          <w:bCs/>
          <w:caps/>
          <w:lang w:val="lt-LT"/>
        </w:rPr>
        <w:t xml:space="preserve"> </w:t>
      </w:r>
      <w:r w:rsidRPr="00B86A9E">
        <w:rPr>
          <w:b/>
          <w:bCs/>
          <w:lang w:val="lt-LT"/>
        </w:rPr>
        <w:t>m</w:t>
      </w:r>
      <w:r>
        <w:rPr>
          <w:b/>
          <w:bCs/>
          <w:caps/>
          <w:lang w:val="lt-LT"/>
        </w:rPr>
        <w:t>.</w:t>
      </w:r>
    </w:p>
    <w:p w:rsidR="00B91111" w:rsidRPr="00F46B4E" w:rsidRDefault="00B91111" w:rsidP="00B91111"/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690"/>
        <w:gridCol w:w="657"/>
        <w:gridCol w:w="4265"/>
        <w:gridCol w:w="4140"/>
        <w:gridCol w:w="2340"/>
        <w:gridCol w:w="1374"/>
        <w:gridCol w:w="1025"/>
      </w:tblGrid>
      <w:tr w:rsidR="009154AE" w:rsidRPr="004E1300" w:rsidTr="00B774BA">
        <w:trPr>
          <w:trHeight w:val="420"/>
          <w:jc w:val="center"/>
        </w:trPr>
        <w:tc>
          <w:tcPr>
            <w:tcW w:w="838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Lic. Nr.</w:t>
            </w:r>
          </w:p>
        </w:tc>
        <w:tc>
          <w:tcPr>
            <w:tcW w:w="1347" w:type="dxa"/>
            <w:gridSpan w:val="2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Priedo</w:t>
            </w:r>
          </w:p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4265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Įmonės pavadinimas</w:t>
            </w:r>
          </w:p>
        </w:tc>
        <w:tc>
          <w:tcPr>
            <w:tcW w:w="4140" w:type="dxa"/>
          </w:tcPr>
          <w:p w:rsidR="009154AE" w:rsidRPr="00EC285E" w:rsidRDefault="009154AE" w:rsidP="005150A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Veiklos adresas</w:t>
            </w:r>
          </w:p>
        </w:tc>
        <w:tc>
          <w:tcPr>
            <w:tcW w:w="2340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VVKT viršininko įsakymas</w:t>
            </w:r>
          </w:p>
        </w:tc>
        <w:tc>
          <w:tcPr>
            <w:tcW w:w="1374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Pastabos</w:t>
            </w:r>
          </w:p>
        </w:tc>
        <w:tc>
          <w:tcPr>
            <w:tcW w:w="1025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Žyminis mokestis</w:t>
            </w:r>
          </w:p>
        </w:tc>
      </w:tr>
      <w:tr w:rsidR="005E0B60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F65B48" w:rsidRDefault="00A6533D" w:rsidP="0077098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F65B48" w:rsidRDefault="00A6533D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66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F65B48" w:rsidRDefault="00A6533D" w:rsidP="0077098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F65B48" w:rsidRDefault="00A6533D" w:rsidP="0077098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Geležinkelio g.11a, Lentvaris, Trakų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</w:t>
            </w:r>
            <w:r w:rsidR="00A6533D" w:rsidRPr="00F65B48">
              <w:rPr>
                <w:sz w:val="18"/>
                <w:szCs w:val="18"/>
                <w:lang w:val="lt-LT"/>
              </w:rPr>
              <w:t xml:space="preserve"> Nr.(1.4)1A-</w:t>
            </w:r>
            <w:r w:rsidRPr="00F65B48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F65B48" w:rsidRDefault="00A6533D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F65B48" w:rsidRDefault="00A6533D" w:rsidP="0077098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Taikos pr.84,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Vilniaus g.20, Virbalio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A25C1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rPr>
                <w:sz w:val="18"/>
                <w:szCs w:val="18"/>
                <w:lang w:val="lt-LT"/>
              </w:rPr>
            </w:pPr>
            <w:r w:rsidRPr="00A25C1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25C18">
              <w:rPr>
                <w:bCs/>
                <w:sz w:val="18"/>
                <w:szCs w:val="18"/>
                <w:lang w:val="lt-LT"/>
              </w:rPr>
              <w:t>72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A25C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A25C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rPr>
                <w:sz w:val="18"/>
                <w:szCs w:val="18"/>
              </w:rPr>
            </w:pPr>
            <w:r w:rsidRPr="00A25C18">
              <w:rPr>
                <w:sz w:val="18"/>
                <w:szCs w:val="18"/>
              </w:rPr>
              <w:t>Sodų g.24a-2,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F65B48" w:rsidP="00A6533D">
            <w:pPr>
              <w:rPr>
                <w:sz w:val="18"/>
                <w:szCs w:val="18"/>
              </w:rPr>
            </w:pPr>
            <w:r w:rsidRPr="00A25C1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25C1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A25C1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A25C1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rPr>
                <w:sz w:val="18"/>
                <w:szCs w:val="18"/>
                <w:lang w:val="lt-LT"/>
              </w:rPr>
            </w:pPr>
            <w:r w:rsidRPr="00A25C1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25C18">
              <w:rPr>
                <w:bCs/>
                <w:sz w:val="18"/>
                <w:szCs w:val="18"/>
                <w:lang w:val="lt-LT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A25C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A25C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rPr>
                <w:sz w:val="18"/>
                <w:szCs w:val="18"/>
              </w:rPr>
            </w:pPr>
            <w:r w:rsidRPr="00A25C18">
              <w:rPr>
                <w:sz w:val="18"/>
                <w:szCs w:val="18"/>
              </w:rPr>
              <w:t>Šilutės pl.16a,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F65B48" w:rsidP="00A6533D">
            <w:pPr>
              <w:rPr>
                <w:sz w:val="18"/>
                <w:szCs w:val="18"/>
              </w:rPr>
            </w:pPr>
            <w:r w:rsidRPr="00A25C1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25C1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A25C1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A25C1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Rusnės g.10, Šilutės m.,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0180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Uždaroji akcinė bendrovė vaistinė „Skopolija“,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Šatrijos g.5 / J.Basanavičiaus g.17, Skuodo m., Skuodo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0471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Uždaroji akcinė bendrovė „Šilalės vaistinė</w:t>
            </w:r>
            <w:r w:rsidR="00BF16AE" w:rsidRPr="00F65B48">
              <w:rPr>
                <w:sz w:val="18"/>
                <w:szCs w:val="18"/>
              </w:rPr>
              <w:t>s</w:t>
            </w:r>
            <w:r w:rsidRPr="00F65B48">
              <w:rPr>
                <w:sz w:val="18"/>
                <w:szCs w:val="18"/>
              </w:rPr>
              <w:t>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J.Basanavičiaus g.3, Šilalė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0471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Uždaroji akcinė bendrovė „Šilalės vaistinė</w:t>
            </w:r>
            <w:r w:rsidR="00BF16AE" w:rsidRPr="00F65B48">
              <w:rPr>
                <w:sz w:val="18"/>
                <w:szCs w:val="18"/>
              </w:rPr>
              <w:t>s</w:t>
            </w:r>
            <w:r w:rsidRPr="00F65B48">
              <w:rPr>
                <w:sz w:val="18"/>
                <w:szCs w:val="18"/>
              </w:rPr>
              <w:t>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Vytauto Didžiojo g.17, Šilalės m., Šilalės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0389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Uždaroji akcinė bendrovė „KURŠĖNŲ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V.Kudirkos g.14, Kuršėnų m., Šiaulių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0389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Uždaroji akcinė bendrovė „KURŠĖNŲ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J.Basanavičiaus g.18, Kuršėnai, Šiaulių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0277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Uždaroji akcinė bendrovė „Ariogalos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A.Daugėlos g.23-2, Klausučių k.,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533D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330DFC" w:rsidP="00A6533D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330DFC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330DFC" w:rsidP="00A6533D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Žuvininkų g.5,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F65B48" w:rsidP="00A6533D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3D" w:rsidRPr="00F65B48" w:rsidRDefault="00A6533D" w:rsidP="00A6533D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Kęstučio g.55 / S.Daukanto g.5,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F65B48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</w:t>
            </w:r>
            <w:r w:rsidR="00F65B48" w:rsidRPr="00F65B48">
              <w:rPr>
                <w:sz w:val="18"/>
                <w:szCs w:val="18"/>
                <w:lang w:val="lt-LT"/>
              </w:rPr>
              <w:t>8</w:t>
            </w:r>
            <w:r w:rsidRPr="00F65B48">
              <w:rPr>
                <w:sz w:val="18"/>
                <w:szCs w:val="18"/>
                <w:lang w:val="lt-LT"/>
              </w:rPr>
              <w:t xml:space="preserve"> Nr.(1.4)1A-</w:t>
            </w:r>
            <w:r w:rsidR="00F65B48" w:rsidRPr="00F65B48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Pašto g.1, Pabradės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Dariaus ir Girėno g.29a, Zarasai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A.Smetonos g.5,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Šaltkalvių g.2,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Trakų g.13, Rūdiškių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126F6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145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Santariškių g.4,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 xml:space="preserve">Lic. galiojimas </w:t>
            </w:r>
            <w:r w:rsidRPr="00F65B48">
              <w:rPr>
                <w:bCs/>
                <w:sz w:val="18"/>
                <w:szCs w:val="18"/>
                <w:lang w:val="lt-LT"/>
              </w:rPr>
              <w:lastRenderedPageBreak/>
              <w:t>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185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Vytauto g.154, Garliava, Kauno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191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Vytauto g.98 / Senojo Turgaus g.1, Palanga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Juodupės g.1A, Rokiškio m.,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Nepriklausomybės g.2, Kelmė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0463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26770B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Uždaroji akcinė bendrovė „Kalvarijos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R.Juknevičiaus g.74,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F65B48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</w:t>
            </w:r>
            <w:r w:rsidR="00F65B48" w:rsidRPr="00F65B48">
              <w:rPr>
                <w:sz w:val="18"/>
                <w:szCs w:val="18"/>
                <w:lang w:val="lt-LT"/>
              </w:rPr>
              <w:t>8</w:t>
            </w:r>
            <w:r w:rsidRPr="00F65B48">
              <w:rPr>
                <w:sz w:val="18"/>
                <w:szCs w:val="18"/>
                <w:lang w:val="lt-LT"/>
              </w:rPr>
              <w:t xml:space="preserve"> Nr.(1.4)1A-</w:t>
            </w:r>
            <w:r w:rsidR="00F65B48" w:rsidRPr="00F65B48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126F6F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0018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Lietuvos sveikatos mokslų universitetas,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26770B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Eivenių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F65B48" w:rsidP="00126F6F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6F" w:rsidRPr="00F65B48" w:rsidRDefault="00126F6F" w:rsidP="00126F6F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26770B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0018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Lietuvos sveikatos mokslų universitetas,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Eivenių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F65B48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26770B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0453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UAB Ukmergės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Vytauto g.105, Ukmergės m., Ukmergės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F65B48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26770B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0347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Uždaroji akcinė bendrovė „Romainių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M.Daukšos g.37-6a,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F65B48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26770B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0301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Uždaroji akcinė bendrov „Raseinių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Žemaitės g.2, Raseiniai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F65B48" w:rsidP="0026770B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0B" w:rsidRPr="00F65B48" w:rsidRDefault="0026770B" w:rsidP="0026770B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825B60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825B60" w:rsidP="00825B60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0581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825B60" w:rsidP="00825B6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825B60" w:rsidP="00825B60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825B60" w:rsidP="00825B60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L.Cesliak individuali įmonė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825B60" w:rsidP="00825B60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Priestočio g.7, Švenčionėliai, Švenčionių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825B60" w:rsidP="00F65B48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</w:t>
            </w:r>
            <w:r w:rsidR="00F65B48" w:rsidRPr="00F65B48">
              <w:rPr>
                <w:sz w:val="18"/>
                <w:szCs w:val="18"/>
                <w:lang w:val="lt-LT"/>
              </w:rPr>
              <w:t>8</w:t>
            </w:r>
            <w:r w:rsidRPr="00F65B48">
              <w:rPr>
                <w:sz w:val="18"/>
                <w:szCs w:val="18"/>
                <w:lang w:val="lt-LT"/>
              </w:rPr>
              <w:t xml:space="preserve"> Nr.(1.4)1A-</w:t>
            </w:r>
            <w:r w:rsidR="00F65B48" w:rsidRPr="00F65B48">
              <w:rPr>
                <w:sz w:val="18"/>
                <w:szCs w:val="18"/>
                <w:lang w:val="lt-LT"/>
              </w:rPr>
              <w:t>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825B60" w:rsidP="00825B6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  <w:p w:rsidR="00825B60" w:rsidRPr="00F65B48" w:rsidRDefault="00825B60" w:rsidP="00825B6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(IS teikimas)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825B60" w:rsidP="00825B60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825B60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9D06F4" w:rsidP="00825B60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9D06F4" w:rsidP="00825B6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279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9D06F4" w:rsidP="00825B60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9D06F4" w:rsidP="00825B60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Kareivių g.11A,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F65B48" w:rsidP="00F65B48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9D06F4" w:rsidP="00825B6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60" w:rsidRPr="00F65B48" w:rsidRDefault="009D06F4" w:rsidP="00825B60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Antakalnio g.78-1,2,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319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Nemenčinės pl.33,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Vilniaus g.94,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Sportininkų g.18,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Molėtų g.13, Didžiosios Riešės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294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Lazūnų g.25a,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151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Radviliškio g.82,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Žemaičių pl.66,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0323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Uždaroji akcinė bendrovė Šalčininkų vaistinei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Nepriklausomybės g.36-1, Šalčininkų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D06F4" w:rsidRPr="00F65B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0706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Viešoji įstaiga Respublikinė Šiaulių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V.Kudirkos g.99,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9D06F4" w:rsidRPr="00706FB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jc w:val="both"/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F65B48" w:rsidP="009D06F4">
            <w:pPr>
              <w:rPr>
                <w:sz w:val="18"/>
                <w:szCs w:val="18"/>
              </w:rPr>
            </w:pPr>
            <w:r w:rsidRPr="00F65B48">
              <w:rPr>
                <w:sz w:val="18"/>
                <w:szCs w:val="18"/>
                <w:lang w:val="lt-LT"/>
              </w:rPr>
              <w:t>2016-01-08 Nr.(1.4)1A-21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F65B48" w:rsidRDefault="009D06F4" w:rsidP="009D06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B4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4" w:rsidRPr="00706FB8" w:rsidRDefault="009D06F4" w:rsidP="009D06F4">
            <w:pPr>
              <w:jc w:val="center"/>
              <w:rPr>
                <w:sz w:val="18"/>
                <w:szCs w:val="18"/>
                <w:lang w:val="lt-LT"/>
              </w:rPr>
            </w:pPr>
            <w:r w:rsidRPr="00F65B4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204257" w:rsidRPr="002042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rPr>
                <w:sz w:val="18"/>
                <w:szCs w:val="18"/>
              </w:rPr>
            </w:pPr>
            <w:r w:rsidRPr="00204257">
              <w:rPr>
                <w:sz w:val="18"/>
                <w:szCs w:val="18"/>
              </w:rPr>
              <w:t>0108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425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rPr>
                <w:bCs/>
                <w:sz w:val="18"/>
                <w:szCs w:val="18"/>
                <w:lang w:val="lt-LT"/>
              </w:rPr>
            </w:pPr>
            <w:r w:rsidRPr="0020425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jc w:val="both"/>
              <w:rPr>
                <w:sz w:val="18"/>
                <w:szCs w:val="18"/>
              </w:rPr>
            </w:pPr>
            <w:r w:rsidRPr="00204257">
              <w:rPr>
                <w:sz w:val="18"/>
                <w:szCs w:val="18"/>
              </w:rPr>
              <w:t>Uždaroji akcinė bendrovė „Liuks“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rPr>
                <w:sz w:val="18"/>
                <w:szCs w:val="18"/>
              </w:rPr>
            </w:pPr>
            <w:r w:rsidRPr="00204257">
              <w:rPr>
                <w:sz w:val="18"/>
                <w:szCs w:val="18"/>
              </w:rPr>
              <w:t>J.Borutos g.21,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204257">
            <w:pPr>
              <w:rPr>
                <w:sz w:val="18"/>
                <w:szCs w:val="18"/>
              </w:rPr>
            </w:pPr>
            <w:r w:rsidRPr="00204257">
              <w:rPr>
                <w:sz w:val="18"/>
                <w:szCs w:val="18"/>
                <w:lang w:val="lt-LT"/>
              </w:rPr>
              <w:t>2016-01-1</w:t>
            </w:r>
            <w:r w:rsidR="00204257" w:rsidRPr="00204257">
              <w:rPr>
                <w:sz w:val="18"/>
                <w:szCs w:val="18"/>
                <w:lang w:val="lt-LT"/>
              </w:rPr>
              <w:t>9</w:t>
            </w:r>
            <w:r w:rsidRPr="00204257">
              <w:rPr>
                <w:sz w:val="18"/>
                <w:szCs w:val="18"/>
                <w:lang w:val="lt-LT"/>
              </w:rPr>
              <w:t xml:space="preserve"> Nr.(1.4)1A-</w:t>
            </w:r>
            <w:r w:rsidR="00204257" w:rsidRPr="00204257">
              <w:rPr>
                <w:sz w:val="18"/>
                <w:szCs w:val="18"/>
                <w:lang w:val="lt-LT"/>
              </w:rPr>
              <w:t>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425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jc w:val="center"/>
              <w:rPr>
                <w:sz w:val="18"/>
                <w:szCs w:val="18"/>
                <w:lang w:val="lt-LT"/>
              </w:rPr>
            </w:pPr>
            <w:r w:rsidRPr="002042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204257" w:rsidRPr="002042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rPr>
                <w:sz w:val="18"/>
                <w:szCs w:val="18"/>
              </w:rPr>
            </w:pPr>
            <w:r w:rsidRPr="00204257">
              <w:rPr>
                <w:sz w:val="18"/>
                <w:szCs w:val="18"/>
              </w:rPr>
              <w:t>0108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4257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rPr>
                <w:bCs/>
                <w:sz w:val="18"/>
                <w:szCs w:val="18"/>
                <w:lang w:val="lt-LT"/>
              </w:rPr>
            </w:pPr>
            <w:r w:rsidRPr="0020425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jc w:val="both"/>
              <w:rPr>
                <w:sz w:val="18"/>
                <w:szCs w:val="18"/>
              </w:rPr>
            </w:pPr>
            <w:r w:rsidRPr="00204257">
              <w:rPr>
                <w:sz w:val="18"/>
                <w:szCs w:val="18"/>
              </w:rPr>
              <w:t>Uždaroji akcinė bendrovė „Liuks“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rPr>
                <w:sz w:val="18"/>
                <w:szCs w:val="18"/>
              </w:rPr>
            </w:pPr>
            <w:r w:rsidRPr="00204257">
              <w:rPr>
                <w:sz w:val="18"/>
                <w:szCs w:val="18"/>
              </w:rPr>
              <w:t>J.Borutos g.21,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204257" w:rsidP="00010616">
            <w:pPr>
              <w:rPr>
                <w:sz w:val="18"/>
                <w:szCs w:val="18"/>
              </w:rPr>
            </w:pPr>
            <w:r w:rsidRPr="00204257">
              <w:rPr>
                <w:sz w:val="18"/>
                <w:szCs w:val="18"/>
                <w:lang w:val="lt-LT"/>
              </w:rPr>
              <w:t>2016-01-19 Nr.(1.4)1A-49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425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16" w:rsidRPr="00204257" w:rsidRDefault="00010616" w:rsidP="00010616">
            <w:pPr>
              <w:jc w:val="center"/>
              <w:rPr>
                <w:sz w:val="18"/>
                <w:szCs w:val="18"/>
                <w:lang w:val="lt-LT"/>
              </w:rPr>
            </w:pPr>
            <w:r w:rsidRPr="002042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lastRenderedPageBreak/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112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Šaltkalvių g.2,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264704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</w:t>
            </w:r>
            <w:r w:rsidR="00264704" w:rsidRPr="008D0325">
              <w:rPr>
                <w:sz w:val="18"/>
                <w:szCs w:val="18"/>
                <w:lang w:val="lt-LT"/>
              </w:rPr>
              <w:t>22</w:t>
            </w:r>
            <w:r w:rsidRPr="008D0325">
              <w:rPr>
                <w:sz w:val="18"/>
                <w:szCs w:val="18"/>
                <w:lang w:val="lt-LT"/>
              </w:rPr>
              <w:t xml:space="preserve"> Nr.(1.4)1A-</w:t>
            </w:r>
            <w:r w:rsidR="008D0325" w:rsidRPr="008D0325">
              <w:rPr>
                <w:sz w:val="18"/>
                <w:szCs w:val="18"/>
                <w:lang w:val="lt-LT"/>
              </w:rPr>
              <w:t>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----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0868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UAB „MT sprendimai“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0868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UAB „MT sprendimai“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0250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Uždaroji akcinė bendrovė „Mėtos“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Laisvės a.1, Rietavo m., Rietavo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37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Vytauto g.15-3, Seirijų mstl.,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322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Geležinkelio g.6-1,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232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Vilniaus g.96, Pabradės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321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Šilutės pl.16B,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320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P.Cvirkos g.13,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C06EB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112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both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Šaltkalvių g.2,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8D0325" w:rsidP="001C06EB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EB" w:rsidRPr="008D0325" w:rsidRDefault="001C06EB" w:rsidP="001C06EB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565E05" w:rsidRPr="008D032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109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jc w:val="both"/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Lietuvininkų g.23 / Gudobelių al.2, Šilutės m.,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8D0325" w:rsidP="00565E05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65E05" w:rsidRPr="00565E0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</w:rPr>
              <w:t>0739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LG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jc w:val="both"/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Viešoji įstaiga RESPUBLIKINĖ VILNIAUS PSICHIATRIJOS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</w:rPr>
              <w:t>Parko g. 21,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8D0325" w:rsidP="00565E05">
            <w:pPr>
              <w:rPr>
                <w:sz w:val="18"/>
                <w:szCs w:val="18"/>
              </w:rPr>
            </w:pPr>
            <w:r w:rsidRPr="008D0325">
              <w:rPr>
                <w:sz w:val="18"/>
                <w:szCs w:val="18"/>
                <w:lang w:val="lt-LT"/>
              </w:rPr>
              <w:t>2016-01-22 Nr.(1.4)1A-62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8D0325" w:rsidRDefault="00565E05" w:rsidP="00565E0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D0325">
              <w:rPr>
                <w:bCs/>
                <w:sz w:val="18"/>
                <w:szCs w:val="18"/>
                <w:lang w:val="lt-LT"/>
              </w:rPr>
              <w:t>Buveinės ad</w:t>
            </w:r>
            <w:r w:rsidR="006E32B1">
              <w:rPr>
                <w:bCs/>
                <w:sz w:val="18"/>
                <w:szCs w:val="18"/>
                <w:lang w:val="lt-LT"/>
              </w:rPr>
              <w:t>r</w:t>
            </w:r>
            <w:r w:rsidRPr="008D0325">
              <w:rPr>
                <w:bCs/>
                <w:sz w:val="18"/>
                <w:szCs w:val="18"/>
                <w:lang w:val="lt-LT"/>
              </w:rPr>
              <w:t>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05" w:rsidRPr="00565E05" w:rsidRDefault="00565E05" w:rsidP="00565E05">
            <w:pPr>
              <w:jc w:val="center"/>
              <w:rPr>
                <w:sz w:val="18"/>
                <w:szCs w:val="18"/>
                <w:lang w:val="lt-LT"/>
              </w:rPr>
            </w:pPr>
            <w:r w:rsidRPr="008D032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0D52" w:rsidRPr="00C61C3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233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jc w:val="both"/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sz w:val="18"/>
                <w:szCs w:val="18"/>
              </w:rPr>
            </w:pPr>
            <w:r w:rsidRPr="00C61C3A">
              <w:rPr>
                <w:sz w:val="18"/>
                <w:szCs w:val="18"/>
              </w:rPr>
              <w:t>Vilniaus g.37, Švenčionių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C61C3A">
            <w:pPr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2016-01-2</w:t>
            </w:r>
            <w:r w:rsidR="00C61C3A" w:rsidRPr="00C61C3A">
              <w:rPr>
                <w:sz w:val="18"/>
                <w:szCs w:val="18"/>
                <w:lang w:val="lt-LT"/>
              </w:rPr>
              <w:t>6</w:t>
            </w:r>
            <w:r w:rsidRPr="00C61C3A">
              <w:rPr>
                <w:sz w:val="18"/>
                <w:szCs w:val="18"/>
                <w:lang w:val="lt-LT"/>
              </w:rPr>
              <w:t xml:space="preserve"> Nr.(1.4)1A-</w:t>
            </w:r>
            <w:r w:rsidR="00C61C3A" w:rsidRPr="00C61C3A">
              <w:rPr>
                <w:sz w:val="18"/>
                <w:szCs w:val="18"/>
                <w:lang w:val="lt-LT"/>
              </w:rPr>
              <w:t>66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jc w:val="center"/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0D52" w:rsidRPr="00C61C3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315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jc w:val="both"/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sz w:val="18"/>
                <w:szCs w:val="18"/>
              </w:rPr>
            </w:pPr>
            <w:r w:rsidRPr="00C61C3A">
              <w:rPr>
                <w:sz w:val="18"/>
                <w:szCs w:val="18"/>
              </w:rPr>
              <w:t>Kovo 11-osios g.25-1, Grigiškių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C61C3A" w:rsidP="004E0D52">
            <w:pPr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2016-01-26 Nr.(1.4)1A-66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jc w:val="center"/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0D52" w:rsidRPr="004E0D5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112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jc w:val="both"/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rPr>
                <w:sz w:val="18"/>
                <w:szCs w:val="18"/>
              </w:rPr>
            </w:pPr>
            <w:r w:rsidRPr="00C61C3A">
              <w:rPr>
                <w:sz w:val="18"/>
                <w:szCs w:val="18"/>
              </w:rPr>
              <w:t>Šaltkalvių g.2,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C61C3A" w:rsidP="004E0D52">
            <w:pPr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2016-01-26 Nr.(1.4)1A-66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C61C3A" w:rsidRDefault="004E0D52" w:rsidP="004E0D5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61C3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52" w:rsidRPr="004E0D52" w:rsidRDefault="004E0D52" w:rsidP="004E0D52">
            <w:pPr>
              <w:jc w:val="center"/>
              <w:rPr>
                <w:sz w:val="18"/>
                <w:szCs w:val="18"/>
                <w:lang w:val="lt-LT"/>
              </w:rPr>
            </w:pPr>
            <w:r w:rsidRPr="00C61C3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90B0F" w:rsidRPr="00E307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</w:rPr>
              <w:t>0861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both"/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Uždaroji akcinė bendrovė „SAKALAS“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E30748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2016-01-2</w:t>
            </w:r>
            <w:r w:rsidR="00E30748" w:rsidRPr="00E30748">
              <w:rPr>
                <w:sz w:val="18"/>
                <w:szCs w:val="18"/>
                <w:lang w:val="lt-LT"/>
              </w:rPr>
              <w:t>9</w:t>
            </w:r>
            <w:r w:rsidRPr="00E30748">
              <w:rPr>
                <w:sz w:val="18"/>
                <w:szCs w:val="18"/>
                <w:lang w:val="lt-LT"/>
              </w:rPr>
              <w:t xml:space="preserve"> Nr.(1.4)1A-</w:t>
            </w:r>
            <w:r w:rsidR="00E30748" w:rsidRPr="00E30748">
              <w:rPr>
                <w:sz w:val="18"/>
                <w:szCs w:val="18"/>
                <w:lang w:val="lt-LT"/>
              </w:rPr>
              <w:t>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690B0F" w:rsidRPr="00E307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</w:rPr>
              <w:t>0861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both"/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Uždaroji akcinė bendrovė „SAKALAS“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E30748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2016-01-29 Nr.(1.4)1A-80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690B0F" w:rsidRPr="00E307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</w:rPr>
              <w:t>0004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both"/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P.Bartkaus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Smėlio g.22-2, Utenos m., Utenos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E30748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2016-01-29 Nr.(1.4)1A-80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690B0F" w:rsidRPr="00E307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</w:rPr>
              <w:t>0463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both"/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Uždaroji akcinė bendrovė „Kalvarijos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R.Juknevičiaus g.74,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E30748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2016-01-29 Nr.(1.4)1A-80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----</w:t>
            </w:r>
          </w:p>
        </w:tc>
      </w:tr>
      <w:tr w:rsidR="00690B0F" w:rsidRPr="00E307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both"/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Josvainių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E30748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2016-01-29 Nr.(1.4)1A-80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0865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„VILNIAUS TRANZITAS“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J.Dobkevičiaus g.7,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E30748" w:rsidP="00690B0F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2016-01-29 Nr.(1.4)1A-80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Buveinės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0865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„VILNIAUS TRANZITAS“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J.Dobkevičiaus g.7,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E30748" w:rsidP="00690B0F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2016-01-29 Nr.(1.4)1A-80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Buveinės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011008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90B0F" w:rsidRPr="00E307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</w:rPr>
              <w:t>0463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both"/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Uždaroji akcinė bendrovė „Kalvarijos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R.Juknevičiaus g.74-27,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E30748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2016-01-29 Nr.(1.4)1A-80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90B0F" w:rsidRPr="00690B0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</w:rPr>
              <w:t>0042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jc w:val="both"/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Uždaroji akcinė bendrovė „Jonavos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rPr>
                <w:sz w:val="18"/>
                <w:szCs w:val="18"/>
              </w:rPr>
            </w:pPr>
            <w:r w:rsidRPr="00E30748">
              <w:rPr>
                <w:sz w:val="18"/>
                <w:szCs w:val="18"/>
              </w:rPr>
              <w:t>Žeimių g.19, Jonava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E30748" w:rsidP="00690B0F">
            <w:pPr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2016-01-29 Nr.(1.4)1A-80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E30748" w:rsidRDefault="00690B0F" w:rsidP="00690B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3074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0F" w:rsidRPr="00690B0F" w:rsidRDefault="00690B0F" w:rsidP="00690B0F">
            <w:pPr>
              <w:jc w:val="center"/>
              <w:rPr>
                <w:sz w:val="18"/>
                <w:szCs w:val="18"/>
                <w:lang w:val="lt-LT"/>
              </w:rPr>
            </w:pPr>
            <w:r w:rsidRPr="00E3074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0762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LG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Viešoji įstaiga Kaišiadorių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Beržyno g.27, Kaišiadorių m.,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</w:t>
            </w:r>
            <w:r w:rsidR="007E7DA0" w:rsidRPr="007E7DA0">
              <w:rPr>
                <w:sz w:val="18"/>
                <w:szCs w:val="18"/>
                <w:lang w:val="lt-LT"/>
              </w:rPr>
              <w:t>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---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0286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vaistinė „MIGDULĖ“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Vytauto g.76,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---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Vytauto g.122,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 xml:space="preserve">Lic. galiojimas </w:t>
            </w:r>
            <w:r w:rsidRPr="007E7DA0">
              <w:rPr>
                <w:bCs/>
                <w:sz w:val="18"/>
                <w:szCs w:val="18"/>
                <w:lang w:val="lt-LT"/>
              </w:rPr>
              <w:lastRenderedPageBreak/>
              <w:t>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127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Šeškinės g.22a,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---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Kęstučio g.55 / S.Daukanto g.5,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----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Kęstučio g.55-1B,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0523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Uždaroji akcinė bendrovė vaistinė „ŠIRDAŽOLĖ“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Pelesos g.7,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0523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Uždaroji akcinė bendrovė vaistinė „ŠIRDAŽOLĖ“,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Algirdo g.28 / Naugarduko g.15,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Lietuvos sveikatos mokslų universitetas</w:t>
            </w:r>
            <w:r w:rsidR="0057567B" w:rsidRPr="007E7DA0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Sukilėlių pr.13,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E74DC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Islandijos pl.32,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7E7DA0" w:rsidP="001E74DC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DC" w:rsidRPr="007E7DA0" w:rsidRDefault="001E74DC" w:rsidP="001E74DC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702B5B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8F5E2A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Mokyklos g.2</w:t>
            </w:r>
            <w:r w:rsidR="008F5E2A">
              <w:rPr>
                <w:sz w:val="18"/>
                <w:szCs w:val="18"/>
              </w:rPr>
              <w:t>B</w:t>
            </w:r>
            <w:r w:rsidRPr="007E7DA0">
              <w:rPr>
                <w:sz w:val="18"/>
                <w:szCs w:val="18"/>
              </w:rPr>
              <w:t>, Egliškių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</w:t>
            </w:r>
            <w:r w:rsidR="007E7DA0" w:rsidRPr="007E7DA0">
              <w:rPr>
                <w:sz w:val="18"/>
                <w:szCs w:val="18"/>
                <w:lang w:val="lt-LT"/>
              </w:rPr>
              <w:t>133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702B5B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Vilniaus g.174,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E7DA0" w:rsidP="00702B5B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02B5B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134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Bažnyčios g.19,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E7DA0" w:rsidP="00702B5B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02B5B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316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Kalvarijų g.206,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E7DA0" w:rsidP="00702B5B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02B5B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226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Pylimo g.58 / Bazilijonų g.1,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E7DA0" w:rsidP="00702B5B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02B5B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162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Molėtų g.13, Didžiosios Riešės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E7DA0" w:rsidP="00702B5B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02B5B" w:rsidRPr="007E7DA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both"/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rPr>
                <w:sz w:val="18"/>
                <w:szCs w:val="18"/>
              </w:rPr>
            </w:pPr>
            <w:r w:rsidRPr="007E7DA0">
              <w:rPr>
                <w:sz w:val="18"/>
                <w:szCs w:val="18"/>
              </w:rPr>
              <w:t>Parokiškės k.,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E7DA0" w:rsidP="00702B5B">
            <w:pPr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2016-02-19 Nr.(1.4)1A-133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E7D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7E7DA0" w:rsidRDefault="00702B5B" w:rsidP="00702B5B">
            <w:pPr>
              <w:jc w:val="center"/>
              <w:rPr>
                <w:sz w:val="18"/>
                <w:szCs w:val="18"/>
                <w:lang w:val="lt-LT"/>
              </w:rPr>
            </w:pPr>
            <w:r w:rsidRPr="007E7DA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02B5B" w:rsidRPr="00AC39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AC3999" w:rsidRDefault="00702B5B" w:rsidP="00702B5B">
            <w:pPr>
              <w:rPr>
                <w:sz w:val="18"/>
                <w:szCs w:val="18"/>
              </w:rPr>
            </w:pPr>
            <w:r w:rsidRPr="00AC3999">
              <w:rPr>
                <w:sz w:val="18"/>
                <w:szCs w:val="18"/>
              </w:rPr>
              <w:t>0836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AC3999" w:rsidRDefault="00702B5B" w:rsidP="00702B5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C399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AC3999" w:rsidRDefault="00702B5B" w:rsidP="00702B5B">
            <w:pPr>
              <w:rPr>
                <w:bCs/>
                <w:sz w:val="18"/>
                <w:szCs w:val="18"/>
                <w:lang w:val="lt-LT"/>
              </w:rPr>
            </w:pPr>
            <w:r w:rsidRPr="00AC39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AC3999" w:rsidRDefault="00702B5B" w:rsidP="00702B5B">
            <w:pPr>
              <w:jc w:val="both"/>
              <w:rPr>
                <w:sz w:val="18"/>
                <w:szCs w:val="18"/>
              </w:rPr>
            </w:pPr>
            <w:r w:rsidRPr="00AC3999">
              <w:rPr>
                <w:sz w:val="18"/>
                <w:szCs w:val="18"/>
              </w:rPr>
              <w:t>Uždaroji akcinė bendrovė Merkinės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AC3999" w:rsidRDefault="00702B5B" w:rsidP="00702B5B">
            <w:pPr>
              <w:rPr>
                <w:sz w:val="18"/>
                <w:szCs w:val="18"/>
              </w:rPr>
            </w:pPr>
            <w:r w:rsidRPr="00AC3999">
              <w:rPr>
                <w:sz w:val="18"/>
                <w:szCs w:val="18"/>
              </w:rPr>
              <w:t>V.Sladkevičiaus g.4, Merkinės mstl.,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AC3999" w:rsidRDefault="007E7DA0" w:rsidP="00702B5B">
            <w:pPr>
              <w:rPr>
                <w:sz w:val="18"/>
                <w:szCs w:val="18"/>
                <w:lang w:val="lt-LT"/>
              </w:rPr>
            </w:pPr>
            <w:r w:rsidRPr="00AC3999">
              <w:rPr>
                <w:sz w:val="18"/>
                <w:szCs w:val="18"/>
                <w:lang w:val="lt-LT"/>
              </w:rPr>
              <w:t>2016-02-19 Nr.(1.4)1A-133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AC3999" w:rsidRDefault="00702B5B" w:rsidP="00702B5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C399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5B" w:rsidRPr="00AC3999" w:rsidRDefault="00702B5B" w:rsidP="00702B5B">
            <w:pPr>
              <w:jc w:val="center"/>
              <w:rPr>
                <w:sz w:val="18"/>
                <w:szCs w:val="18"/>
                <w:lang w:val="lt-LT"/>
              </w:rPr>
            </w:pPr>
            <w:r w:rsidRPr="00AC399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„Roche Lietuva“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J.Jasinskio g.16B,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2016-02-24 Nr.(1.4)1A-</w:t>
            </w:r>
            <w:r w:rsidR="00AC3999" w:rsidRPr="00011008">
              <w:rPr>
                <w:sz w:val="18"/>
                <w:szCs w:val="18"/>
                <w:lang w:val="lt-LT"/>
              </w:rPr>
              <w:t>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0752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„NORAMEDA“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Meistrų g.8A,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C3999" w:rsidP="00A154DA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2016-02-24 Nr.(1.4)1A-150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0752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„NORAMEDA“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Meistrų g.8A,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C3999" w:rsidP="00A154DA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2016-02-24 Nr.(1.4)1A-150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0606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„Lex ano“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Naugarduko g.3,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C3999" w:rsidP="00A154DA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2016-02-24 Nr.(1.4)1A-150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0865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„VILNIAUS TRANZITAS“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J.Dobkevičiaus g.7,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C3999" w:rsidP="00A154DA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2016-02-24 Nr.(1.4)1A-150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„Essmedi“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Didžioji g.30,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C3999" w:rsidP="00A154DA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2016-02-24 Nr.(1.4)1A-150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DA" w:rsidRPr="00011008" w:rsidRDefault="00A154DA" w:rsidP="00A154DA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011008" w:rsidRDefault="004E3B8F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011008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011008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011008" w:rsidRDefault="004E3B8F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011008" w:rsidRDefault="004E3B8F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Šiaurės g.37,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011008" w:rsidRDefault="004E3B8F" w:rsidP="009E4810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</w:t>
            </w:r>
            <w:r w:rsidR="009E4810" w:rsidRPr="00011008">
              <w:rPr>
                <w:sz w:val="18"/>
                <w:szCs w:val="18"/>
                <w:lang w:val="lt-LT"/>
              </w:rPr>
              <w:t>03-02</w:t>
            </w:r>
            <w:r w:rsidRPr="00011008">
              <w:rPr>
                <w:sz w:val="18"/>
                <w:szCs w:val="18"/>
                <w:lang w:val="lt-LT"/>
              </w:rPr>
              <w:t xml:space="preserve"> Nr.(1.4)1A-</w:t>
            </w:r>
            <w:r w:rsidR="009E4810" w:rsidRPr="00011008">
              <w:rPr>
                <w:sz w:val="18"/>
                <w:szCs w:val="18"/>
                <w:lang w:val="lt-LT"/>
              </w:rPr>
              <w:t>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011008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011008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---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297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Kapsų g.22,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298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Ateities g.30B,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299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Nemuno g.77,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300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Šiaurės g.37,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Sportininkų g.18,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Plento g.60,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320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P.Cvirkos g.13,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109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Vilniaus g.67, Molėtai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Kęstučio a.4, Ukmergė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lastRenderedPageBreak/>
              <w:t>0836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Merkinės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Veiverių g.45A,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3B8F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Vilniaus g.54, Karmėlavos mstl.,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8F" w:rsidRPr="009E4810" w:rsidRDefault="004E3B8F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0250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„Mėtos“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Laisvės a.1, Rietavo m., Rietavo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9E4810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</w:t>
            </w:r>
            <w:r w:rsidR="009E4810" w:rsidRPr="009E4810">
              <w:rPr>
                <w:sz w:val="18"/>
                <w:szCs w:val="18"/>
                <w:lang w:val="lt-LT"/>
              </w:rPr>
              <w:t>03-02</w:t>
            </w:r>
            <w:r w:rsidRPr="009E4810">
              <w:rPr>
                <w:sz w:val="18"/>
                <w:szCs w:val="18"/>
                <w:lang w:val="lt-LT"/>
              </w:rPr>
              <w:t xml:space="preserve"> Nr.(1.4)1A-</w:t>
            </w:r>
            <w:r w:rsidR="009E4810" w:rsidRPr="009E4810">
              <w:rPr>
                <w:sz w:val="18"/>
                <w:szCs w:val="18"/>
                <w:lang w:val="lt-LT"/>
              </w:rPr>
              <w:t>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---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181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Draugystės g.9a-2,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220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Masčio g.3, Telšių m., Telšių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123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Antakalnio g.86,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Jeruzalės g.17,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Dariaus ir Girėno g.2, Radviliškio m., Radviliškio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124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Taikos pr.81,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199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Žemaitės g.2, Salantų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49077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 xml:space="preserve">Fvv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201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Pulko g.51A,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131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Statybininkų g.19, Panevėžys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9E48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258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Jonavos g.60,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23D66" w:rsidRPr="00EE6E8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243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jc w:val="both"/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rPr>
                <w:sz w:val="18"/>
                <w:szCs w:val="18"/>
              </w:rPr>
            </w:pPr>
            <w:r w:rsidRPr="009E4810">
              <w:rPr>
                <w:sz w:val="18"/>
                <w:szCs w:val="18"/>
              </w:rPr>
              <w:t>Vytauto g.21B,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E4810" w:rsidP="00C70D39">
            <w:pPr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2016-03-02 Nr.(1.4)1A-170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9E4810" w:rsidRDefault="00923D66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E48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EE6E8A" w:rsidRDefault="00923D66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9E4810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42E54" w:rsidRPr="00C42E5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146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both"/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Nepriklausomybės g.2, Kelmė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  <w:lang w:val="lt-LT"/>
              </w:rPr>
              <w:t>2016-03-03 Nr.(1.4)1A-175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  <w:lang w:val="lt-LT"/>
              </w:rPr>
              <w:t>----</w:t>
            </w:r>
          </w:p>
        </w:tc>
      </w:tr>
      <w:tr w:rsidR="00C42E54" w:rsidRPr="00C42E5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both"/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  <w:lang w:val="lt-LT"/>
              </w:rPr>
              <w:t>2016-03-03 Nr.(1.4)1A-175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  <w:lang w:val="lt-LT"/>
              </w:rPr>
              <w:t>----</w:t>
            </w:r>
          </w:p>
        </w:tc>
      </w:tr>
      <w:tr w:rsidR="00C42E54" w:rsidRPr="00C42E5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301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both"/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Kreivasis skg.1-1,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  <w:lang w:val="lt-LT"/>
              </w:rPr>
              <w:t>2016-03-03 Nr.(1.4)1A-175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C42E54" w:rsidRPr="00C42E5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302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both"/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</w:rPr>
            </w:pPr>
            <w:r w:rsidRPr="00C42E54">
              <w:rPr>
                <w:sz w:val="18"/>
                <w:szCs w:val="18"/>
              </w:rPr>
              <w:t>Laisvės g.5,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  <w:lang w:val="lt-LT"/>
              </w:rPr>
              <w:t>2016-03-03 Nr.(1.4)1A-175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42E5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C42E54" w:rsidRDefault="00C42E54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C42E54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273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Gedimino g.34,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Anykščių g.6, Ukmergė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Nepriklausomybės g.2, Kelmė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54" w:rsidRPr="00011008" w:rsidRDefault="00C42E54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0479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„Novo Nordisk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J.Jasinskio g.16B,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266B57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</w:t>
            </w:r>
            <w:r w:rsidR="00266B57" w:rsidRPr="00011008">
              <w:rPr>
                <w:sz w:val="18"/>
                <w:szCs w:val="18"/>
                <w:lang w:val="lt-LT"/>
              </w:rPr>
              <w:t>03-03</w:t>
            </w:r>
            <w:r w:rsidRPr="00011008">
              <w:rPr>
                <w:sz w:val="18"/>
                <w:szCs w:val="18"/>
                <w:lang w:val="lt-LT"/>
              </w:rPr>
              <w:t xml:space="preserve"> Nr.(1.4)1A-</w:t>
            </w:r>
            <w:r w:rsidR="00C42E54" w:rsidRPr="00011008">
              <w:rPr>
                <w:sz w:val="18"/>
                <w:szCs w:val="18"/>
                <w:lang w:val="lt-LT"/>
              </w:rPr>
              <w:t>177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0413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„STADA-Nizhpharm-Baltija“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A.Goštauto g.40A,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0125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rStyle w:val="Antrat1Diagrama"/>
                <w:b w:val="0"/>
                <w:sz w:val="18"/>
                <w:szCs w:val="18"/>
              </w:rPr>
              <w:t>Uždaroji akcinė bendrovė</w:t>
            </w:r>
            <w:r w:rsidRPr="00011008">
              <w:rPr>
                <w:sz w:val="18"/>
                <w:szCs w:val="18"/>
              </w:rPr>
              <w:t xml:space="preserve"> „ARMILA“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Ateities g.10,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C42E5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0" w:rsidRPr="00011008" w:rsidRDefault="00286850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0791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both"/>
              <w:rPr>
                <w:rStyle w:val="Antrat1Diagrama"/>
                <w:b w:val="0"/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„USP Baltics“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Lvovo g. 25,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C42E54" w:rsidP="00923D66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C42E54" w:rsidP="00923D66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C42E54" w:rsidP="00923D66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both"/>
              <w:rPr>
                <w:sz w:val="18"/>
                <w:szCs w:val="18"/>
              </w:rPr>
            </w:pPr>
            <w:r w:rsidRPr="00011008">
              <w:rPr>
                <w:rStyle w:val="Antrat1Diagrama"/>
                <w:b w:val="0"/>
                <w:sz w:val="18"/>
                <w:szCs w:val="18"/>
              </w:rPr>
              <w:t>Uždaroji akcinė bendrovė</w:t>
            </w:r>
            <w:r w:rsidRPr="00011008">
              <w:rPr>
                <w:sz w:val="18"/>
                <w:szCs w:val="18"/>
              </w:rPr>
              <w:t xml:space="preserve"> „ORIOLA VILNIUS“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C42E54" w:rsidP="00923D66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both"/>
              <w:rPr>
                <w:sz w:val="18"/>
                <w:szCs w:val="18"/>
              </w:rPr>
            </w:pPr>
            <w:r w:rsidRPr="00011008">
              <w:rPr>
                <w:rStyle w:val="Antrat1Diagrama"/>
                <w:b w:val="0"/>
                <w:sz w:val="18"/>
                <w:szCs w:val="18"/>
              </w:rPr>
              <w:t>Uždaroji akcinė bendrovė</w:t>
            </w:r>
            <w:r w:rsidRPr="00011008">
              <w:rPr>
                <w:sz w:val="18"/>
                <w:szCs w:val="18"/>
              </w:rPr>
              <w:t xml:space="preserve"> „ORIOLA VILNIUS“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C42E54" w:rsidP="00923D66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2016-03-03 Nr.(1.4)1A-177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66" w:rsidRPr="00011008" w:rsidRDefault="00923D66" w:rsidP="00923D66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Klaipėdos g.14,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2016-03-10 Nr.(1.4)1A-</w:t>
            </w:r>
            <w:r w:rsidR="002F3B1E" w:rsidRPr="00011008">
              <w:rPr>
                <w:sz w:val="18"/>
                <w:szCs w:val="18"/>
                <w:lang w:val="lt-LT"/>
              </w:rPr>
              <w:t>195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---</w:t>
            </w:r>
          </w:p>
        </w:tc>
      </w:tr>
      <w:tr w:rsidR="00AF0422" w:rsidRPr="002F3B1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111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both"/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Vasario 16-osios g.55,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2F3B1E" w:rsidP="00AF0422">
            <w:pPr>
              <w:rPr>
                <w:sz w:val="18"/>
                <w:szCs w:val="18"/>
                <w:lang w:val="lt-LT"/>
              </w:rPr>
            </w:pPr>
            <w:r w:rsidRPr="002F3B1E">
              <w:rPr>
                <w:sz w:val="18"/>
                <w:szCs w:val="18"/>
                <w:lang w:val="lt-LT"/>
              </w:rPr>
              <w:t>2016-03-10 Nr.(1.4)1A-195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center"/>
              <w:rPr>
                <w:sz w:val="18"/>
                <w:szCs w:val="18"/>
                <w:lang w:val="lt-LT"/>
              </w:rPr>
            </w:pPr>
            <w:r w:rsidRPr="002F3B1E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AF0422" w:rsidRPr="002F3B1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278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both"/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Ligoninės g.2A-1,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2F3B1E" w:rsidP="00AF0422">
            <w:pPr>
              <w:rPr>
                <w:sz w:val="18"/>
                <w:szCs w:val="18"/>
                <w:lang w:val="lt-LT"/>
              </w:rPr>
            </w:pPr>
            <w:r w:rsidRPr="002F3B1E">
              <w:rPr>
                <w:sz w:val="18"/>
                <w:szCs w:val="18"/>
                <w:lang w:val="lt-LT"/>
              </w:rPr>
              <w:t>2016-03-10 Nr.(1.4)1A-195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 xml:space="preserve">Fvv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center"/>
              <w:rPr>
                <w:sz w:val="18"/>
                <w:szCs w:val="18"/>
                <w:lang w:val="lt-LT"/>
              </w:rPr>
            </w:pPr>
            <w:r w:rsidRPr="002F3B1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F0422" w:rsidRPr="002F3B1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179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both"/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Prienų g.15, Stakliškių k.,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2F3B1E" w:rsidP="00AF0422">
            <w:pPr>
              <w:rPr>
                <w:sz w:val="18"/>
                <w:szCs w:val="18"/>
                <w:lang w:val="lt-LT"/>
              </w:rPr>
            </w:pPr>
            <w:r w:rsidRPr="002F3B1E">
              <w:rPr>
                <w:sz w:val="18"/>
                <w:szCs w:val="18"/>
                <w:lang w:val="lt-LT"/>
              </w:rPr>
              <w:t>2016-03-10 Nr.(1.4)1A-195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center"/>
              <w:rPr>
                <w:sz w:val="18"/>
                <w:szCs w:val="18"/>
                <w:lang w:val="lt-LT"/>
              </w:rPr>
            </w:pPr>
            <w:r w:rsidRPr="002F3B1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F0422" w:rsidRPr="002F3B1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both"/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rPr>
                <w:sz w:val="18"/>
                <w:szCs w:val="18"/>
              </w:rPr>
            </w:pPr>
            <w:r w:rsidRPr="002F3B1E">
              <w:rPr>
                <w:sz w:val="18"/>
                <w:szCs w:val="18"/>
              </w:rPr>
              <w:t>V.Kudirkos g.48, Šakiai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2F3B1E" w:rsidP="00AF0422">
            <w:pPr>
              <w:rPr>
                <w:sz w:val="18"/>
                <w:szCs w:val="18"/>
                <w:lang w:val="lt-LT"/>
              </w:rPr>
            </w:pPr>
            <w:r w:rsidRPr="002F3B1E">
              <w:rPr>
                <w:sz w:val="18"/>
                <w:szCs w:val="18"/>
                <w:lang w:val="lt-LT"/>
              </w:rPr>
              <w:t>2016-03-10 Nr.(1.4)1A-195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F3B1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2F3B1E" w:rsidRDefault="00AF0422" w:rsidP="00AF0422">
            <w:pPr>
              <w:jc w:val="center"/>
              <w:rPr>
                <w:sz w:val="18"/>
                <w:szCs w:val="18"/>
                <w:lang w:val="lt-LT"/>
              </w:rPr>
            </w:pPr>
            <w:r w:rsidRPr="002F3B1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0423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both"/>
              <w:rPr>
                <w:rStyle w:val="Antrat1Diagrama"/>
                <w:b w:val="0"/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„Universiteto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Kauno g.37,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2F3B1E" w:rsidP="00AF0422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2016-03-10 Nr.(1.4)1A-195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0423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both"/>
              <w:rPr>
                <w:rStyle w:val="Antrat1Diagrama"/>
                <w:b w:val="0"/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„Universiteto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Erfurto g.15,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2F3B1E" w:rsidP="00AF0422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2016-03-10 Nr.(1.4)1A-195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0209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both"/>
              <w:rPr>
                <w:rStyle w:val="Antrat1Diagrama"/>
                <w:b w:val="0"/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„ORIVAS“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91254D" w:rsidP="00AF0422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J.</w:t>
            </w:r>
            <w:r w:rsidR="00AF0422" w:rsidRPr="00011008">
              <w:rPr>
                <w:sz w:val="18"/>
                <w:szCs w:val="18"/>
              </w:rPr>
              <w:t>Jasinskio g. 16B,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2F3B1E" w:rsidP="00AF0422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2016-03-10 Nr.(1.4)1A-195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2" w:rsidRPr="00011008" w:rsidRDefault="00AF0422" w:rsidP="00AF0422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M.K.Čiurlionio g.99, Druskininkai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5D7A64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</w:t>
            </w:r>
            <w:r w:rsidR="005D7A64" w:rsidRPr="00011008">
              <w:rPr>
                <w:sz w:val="18"/>
                <w:szCs w:val="18"/>
                <w:lang w:val="lt-LT"/>
              </w:rPr>
              <w:t>22</w:t>
            </w:r>
            <w:r w:rsidRPr="00011008">
              <w:rPr>
                <w:sz w:val="18"/>
                <w:szCs w:val="18"/>
                <w:lang w:val="lt-LT"/>
              </w:rPr>
              <w:t xml:space="preserve"> Nr.(1.4)1A-</w:t>
            </w:r>
            <w:r w:rsidR="005D7A64" w:rsidRPr="00011008">
              <w:rPr>
                <w:sz w:val="18"/>
                <w:szCs w:val="18"/>
                <w:lang w:val="lt-LT"/>
              </w:rPr>
              <w:t>224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 xml:space="preserve">Fvv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41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Parko g.23,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5D7A64" w:rsidP="008C00A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2016-03-22 Nr.(1.4)1A-224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Mindaugo g.11 / T.Ševčenkos g.2,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5D7A64" w:rsidP="008C00A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2016-03-22 Nr.(1.4)1A-224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A9" w:rsidRPr="00011008" w:rsidRDefault="008C00A9" w:rsidP="008C00A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Trakų g.13, Rūdiškių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5D7A64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</w:t>
            </w:r>
            <w:r w:rsidR="005D7A64" w:rsidRPr="00011008">
              <w:rPr>
                <w:sz w:val="18"/>
                <w:szCs w:val="18"/>
                <w:lang w:val="lt-LT"/>
              </w:rPr>
              <w:t>22</w:t>
            </w:r>
            <w:r w:rsidRPr="00011008">
              <w:rPr>
                <w:sz w:val="18"/>
                <w:szCs w:val="18"/>
                <w:lang w:val="lt-LT"/>
              </w:rPr>
              <w:t xml:space="preserve"> Nr.(1.4)1A-</w:t>
            </w:r>
            <w:r w:rsidR="005D7A64" w:rsidRPr="00011008">
              <w:rPr>
                <w:sz w:val="18"/>
                <w:szCs w:val="18"/>
                <w:lang w:val="lt-LT"/>
              </w:rPr>
              <w:t>225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----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Trakų g.13-2, Rūdiškių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5D7A6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2016-03-22 Nr.(1.4)1A-225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301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P.Lukšio g.1A,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5D7A6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2016-03-22 Nr.(1.4)1A-225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246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Vaižganto g.17, Utenos m., Utenos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5D7A6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2016-03-22 Nr.(1.4)1A-225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Šaulių g.49,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5D7A6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2016-03-22 Nr.(1.4)1A-225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0121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„Maxpharma Baltija“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A.Juozapavičiaus g.6,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5D7A64" w:rsidP="00C70D39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2016-03-22 Nr.(1.4)1A-225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39" w:rsidRPr="00011008" w:rsidRDefault="00C70D39" w:rsidP="00C70D39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7C" w:rsidRPr="00011008" w:rsidRDefault="00FD5C7C" w:rsidP="00FD5C7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0125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7C" w:rsidRPr="00011008" w:rsidRDefault="00FD5C7C" w:rsidP="00FD5C7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7C" w:rsidRPr="00011008" w:rsidRDefault="00FD5C7C" w:rsidP="00FD5C7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7C" w:rsidRPr="00011008" w:rsidRDefault="00FD5C7C" w:rsidP="00FD5C7C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„ARMILA“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7C" w:rsidRPr="00011008" w:rsidRDefault="00FD5C7C" w:rsidP="00FD5C7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Ateities g.10, Vilnius.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7C" w:rsidRPr="00011008" w:rsidRDefault="005D7A64" w:rsidP="00FD5C7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2016-03-22 Nr.(1.4)1A-225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7C" w:rsidRPr="00011008" w:rsidRDefault="00FD5C7C" w:rsidP="00FD5C7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7C" w:rsidRPr="00011008" w:rsidRDefault="00FD5C7C" w:rsidP="00FD5C7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Vaistinė Mėta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Tulpių g.4-1, Pušaloto mstl., Pasvalio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44032D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</w:t>
            </w:r>
            <w:r w:rsidR="0044032D" w:rsidRPr="00011008">
              <w:rPr>
                <w:sz w:val="18"/>
                <w:szCs w:val="18"/>
                <w:lang w:val="lt-LT"/>
              </w:rPr>
              <w:t>30</w:t>
            </w:r>
            <w:r w:rsidRPr="00011008">
              <w:rPr>
                <w:sz w:val="18"/>
                <w:szCs w:val="18"/>
                <w:lang w:val="lt-LT"/>
              </w:rPr>
              <w:t xml:space="preserve"> Nr.(1.4)1A-</w:t>
            </w:r>
            <w:r w:rsidR="0044032D" w:rsidRPr="00011008">
              <w:rPr>
                <w:sz w:val="18"/>
                <w:szCs w:val="18"/>
                <w:lang w:val="lt-LT"/>
              </w:rPr>
              <w:t>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---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271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Tuskulėnų g.66,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 xml:space="preserve">Fvv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Taikos g.162a,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Veisiejų g.31, Druskininkai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Palangos g.1, Marijampolė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Vydūno g.56D,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313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Molėtų pl.49,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255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V.Sirokomlės g.7-2,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Erdvės g.51, Ramučių k.,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5562A3" w:rsidRPr="0044032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44032D" w:rsidRDefault="005562A3" w:rsidP="005562A3">
            <w:pPr>
              <w:rPr>
                <w:sz w:val="18"/>
                <w:szCs w:val="18"/>
              </w:rPr>
            </w:pPr>
            <w:r w:rsidRPr="0044032D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44032D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4032D">
              <w:rPr>
                <w:bCs/>
                <w:sz w:val="18"/>
                <w:szCs w:val="18"/>
                <w:lang w:val="lt-LT"/>
              </w:rPr>
              <w:t>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44032D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44032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44032D" w:rsidRDefault="005562A3" w:rsidP="005562A3">
            <w:pPr>
              <w:jc w:val="both"/>
              <w:rPr>
                <w:sz w:val="18"/>
                <w:szCs w:val="18"/>
              </w:rPr>
            </w:pPr>
            <w:r w:rsidRPr="0044032D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44032D" w:rsidRDefault="005562A3" w:rsidP="005562A3">
            <w:pPr>
              <w:rPr>
                <w:sz w:val="18"/>
                <w:szCs w:val="18"/>
              </w:rPr>
            </w:pPr>
            <w:r w:rsidRPr="0044032D">
              <w:rPr>
                <w:sz w:val="18"/>
                <w:szCs w:val="18"/>
              </w:rPr>
              <w:t>Karaliaus Mindaugo g.10, Ruklos mstl.,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44032D" w:rsidRDefault="0044032D" w:rsidP="005562A3">
            <w:pPr>
              <w:rPr>
                <w:sz w:val="18"/>
                <w:szCs w:val="18"/>
                <w:lang w:val="lt-LT"/>
              </w:rPr>
            </w:pPr>
            <w:r w:rsidRPr="0044032D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44032D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4032D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44032D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44032D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Mokyklos g.2B, Egliškių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0605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„Sicor Biotech“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Lvovo g.25,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44032D" w:rsidP="005562A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2016-03-30 Nr.(1.4)1A-249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3" w:rsidRPr="00011008" w:rsidRDefault="005562A3" w:rsidP="005562A3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323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Bažnyčios g.1, Lentvario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2016-03-31 Nr.(1.4)1A-</w:t>
            </w:r>
            <w:r w:rsidR="00C5044C" w:rsidRPr="00011008">
              <w:rPr>
                <w:sz w:val="18"/>
                <w:szCs w:val="18"/>
                <w:lang w:val="lt-LT"/>
              </w:rPr>
              <w:t>254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324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V.Kudirkos g.70-1,3,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C5044C" w:rsidP="005D2388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2016-03-31 Nr.(1.4)1A-254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76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Žirmūnų g.2-101,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C5044C" w:rsidP="005D2388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2016-03-31 Nr.(1.4)1A-254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8" w:rsidRPr="00011008" w:rsidRDefault="005D2388" w:rsidP="005D2388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„IBE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2016-03-31 Nr.(1.4)1A-</w:t>
            </w:r>
            <w:r w:rsidR="00C5044C" w:rsidRPr="00011008">
              <w:rPr>
                <w:sz w:val="18"/>
                <w:szCs w:val="18"/>
                <w:lang w:val="lt-LT"/>
              </w:rPr>
              <w:t>256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C5044C" w:rsidP="00735D84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2016-03-31 Nr.(1.4)1A-256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84" w:rsidRPr="00011008" w:rsidRDefault="00735D84" w:rsidP="00735D84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lastRenderedPageBreak/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185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Vytauto g.154, Garliava, Kauno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D16523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</w:t>
            </w:r>
            <w:r w:rsidR="00D16523" w:rsidRPr="00011008">
              <w:rPr>
                <w:sz w:val="18"/>
                <w:szCs w:val="18"/>
                <w:lang w:val="lt-LT"/>
              </w:rPr>
              <w:t>7</w:t>
            </w:r>
            <w:r w:rsidRPr="00011008">
              <w:rPr>
                <w:sz w:val="18"/>
                <w:szCs w:val="18"/>
                <w:lang w:val="lt-LT"/>
              </w:rPr>
              <w:t xml:space="preserve"> Nr.(1.4)1A-</w:t>
            </w:r>
            <w:r w:rsidR="00D16523" w:rsidRPr="00011008">
              <w:rPr>
                <w:sz w:val="18"/>
                <w:szCs w:val="18"/>
                <w:lang w:val="lt-LT"/>
              </w:rPr>
              <w:t>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----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Algimanto Petro Kavoliuko g.6,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D16523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2016-04-07 Nr.(1.4)1A-280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185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Vytauto g.154, Garliavos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D16523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2016-04-07 Nr.(1.4)1A-280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M.K.Čiurlionio g.50,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D16523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2016-04-07 Nr.(1.4)1A-280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Livonijos g.5, Joniškio m., Joniškio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D16523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2016-04-07 Nr.(1.4)1A-280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169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Respublikos g.65-3,10,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D16523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2016-04-07 Nr.(1.4)1A-280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Žemaitijos g.6, Naujosios Akmenės m., Akmenės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D16523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2016-04-07 Nr.(1.4)1A-280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0471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Uždaroji akcinė bendrovė „Šilalės vaistinės“,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Dariaus ir Girėno g.31-3, Pajūrio mstl., Šilalės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D16523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2016-04-07 Nr.(1.4)1A-280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11008" w:rsidRPr="0001100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0866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both"/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UAB „Adeofarma“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rPr>
                <w:sz w:val="18"/>
                <w:szCs w:val="18"/>
              </w:rPr>
            </w:pPr>
            <w:r w:rsidRPr="00011008">
              <w:rPr>
                <w:sz w:val="18"/>
                <w:szCs w:val="18"/>
              </w:rPr>
              <w:t>Kuprioniškių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D16523" w:rsidP="00FC43AC">
            <w:pPr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2016-04-07 Nr.(1.4)1A-280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1100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C" w:rsidRPr="00011008" w:rsidRDefault="00FC43AC" w:rsidP="00FC43AC">
            <w:pPr>
              <w:jc w:val="center"/>
              <w:rPr>
                <w:sz w:val="18"/>
                <w:szCs w:val="18"/>
                <w:lang w:val="lt-LT"/>
              </w:rPr>
            </w:pPr>
            <w:r w:rsidRPr="0001100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Nemuno g.79,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393B42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</w:t>
            </w:r>
            <w:r w:rsidR="00393B42" w:rsidRPr="00393B42">
              <w:rPr>
                <w:sz w:val="18"/>
                <w:szCs w:val="18"/>
                <w:lang w:val="lt-LT"/>
              </w:rPr>
              <w:t>4</w:t>
            </w:r>
            <w:r w:rsidRPr="00393B42">
              <w:rPr>
                <w:sz w:val="18"/>
                <w:szCs w:val="18"/>
                <w:lang w:val="lt-LT"/>
              </w:rPr>
              <w:t xml:space="preserve"> Nr.(1.4)1A-</w:t>
            </w:r>
            <w:r w:rsidR="00393B42" w:rsidRPr="00393B42">
              <w:rPr>
                <w:sz w:val="18"/>
                <w:szCs w:val="18"/>
                <w:lang w:val="lt-LT"/>
              </w:rPr>
              <w:t>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---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Baltų pr.55,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---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280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Gėlių g.11, Pasvalio m., Pasvalio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121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Vytauto g.14A,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Vingio g.6,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Vingio g.16-2,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299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Nemuno g.77,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254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Savanorių pr.116,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83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V.Grybo g.32A,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Vilniaus g.94,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6A37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both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Ukmergės g.23,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393B42" w:rsidP="00F06A37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7" w:rsidRPr="00393B42" w:rsidRDefault="00F06A37" w:rsidP="00F06A37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7163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</w:rPr>
              <w:t>0890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UAB SCANDITRADE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Sėlių g.3A,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393B42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</w:t>
            </w:r>
            <w:r w:rsidR="00393B42" w:rsidRPr="00393B42">
              <w:rPr>
                <w:sz w:val="18"/>
                <w:szCs w:val="18"/>
                <w:lang w:val="lt-LT"/>
              </w:rPr>
              <w:t>4</w:t>
            </w:r>
            <w:r w:rsidRPr="00393B42">
              <w:rPr>
                <w:sz w:val="18"/>
                <w:szCs w:val="18"/>
                <w:lang w:val="lt-LT"/>
              </w:rPr>
              <w:t xml:space="preserve"> Nr.(1.4)1A-</w:t>
            </w:r>
            <w:r w:rsidR="00393B42" w:rsidRPr="00393B42">
              <w:rPr>
                <w:sz w:val="18"/>
                <w:szCs w:val="18"/>
                <w:lang w:val="lt-LT"/>
              </w:rPr>
              <w:t>292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217,- Eur</w:t>
            </w:r>
          </w:p>
        </w:tc>
      </w:tr>
      <w:tr w:rsidR="008A7163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303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M.K.Čiurlionio g.52,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393B42" w:rsidP="008A7163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8A7163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</w:rPr>
              <w:t>0741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LG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Viešoji įstaiga Utenos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Aukštaičių g.3, Utenos m., Utenos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393B42" w:rsidP="008A7163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7163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</w:rPr>
              <w:t>0244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„Tauragnų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A.Musteikio g.28a, Tauragnų mstl., Utenos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393B42" w:rsidP="008A7163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7163" w:rsidRPr="00393B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</w:rPr>
              <w:t>0753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UAB „Viasana“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J.Jasinskio g.17,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393B42" w:rsidP="008A7163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Nr.(1.4)1A-292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63" w:rsidRPr="00393B42" w:rsidRDefault="008A7163" w:rsidP="008A7163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65232" w:rsidRPr="00F6523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32" w:rsidRPr="00393B42" w:rsidRDefault="00F65232" w:rsidP="00F65232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32" w:rsidRPr="00393B42" w:rsidRDefault="00F65232" w:rsidP="00F6523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229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32" w:rsidRPr="00393B42" w:rsidRDefault="00F65232" w:rsidP="00F65232">
            <w:pPr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32" w:rsidRPr="00393B42" w:rsidRDefault="00F65232" w:rsidP="00F65232">
            <w:pPr>
              <w:jc w:val="both"/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32" w:rsidRPr="00393B42" w:rsidRDefault="00F65232" w:rsidP="00F65232">
            <w:pPr>
              <w:rPr>
                <w:sz w:val="18"/>
                <w:szCs w:val="18"/>
              </w:rPr>
            </w:pPr>
            <w:r w:rsidRPr="00393B42">
              <w:rPr>
                <w:sz w:val="18"/>
                <w:szCs w:val="18"/>
              </w:rPr>
              <w:t>V.Mačernio g.4,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32" w:rsidRPr="00393B42" w:rsidRDefault="00F65232" w:rsidP="00F65232">
            <w:pPr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2016-04-14 Nr.(1.4)1A-</w:t>
            </w:r>
            <w:r w:rsidR="00393B42" w:rsidRPr="00393B42">
              <w:rPr>
                <w:sz w:val="18"/>
                <w:szCs w:val="18"/>
                <w:lang w:val="lt-LT"/>
              </w:rPr>
              <w:t>294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32" w:rsidRPr="00393B42" w:rsidRDefault="00F65232" w:rsidP="00F6523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93B4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32" w:rsidRPr="00393B42" w:rsidRDefault="00F65232" w:rsidP="00F65232">
            <w:pPr>
              <w:jc w:val="center"/>
              <w:rPr>
                <w:sz w:val="18"/>
                <w:szCs w:val="18"/>
                <w:lang w:val="lt-LT"/>
              </w:rPr>
            </w:pPr>
            <w:r w:rsidRPr="00393B42">
              <w:rPr>
                <w:sz w:val="18"/>
                <w:szCs w:val="18"/>
                <w:lang w:val="lt-LT"/>
              </w:rPr>
              <w:t>---</w:t>
            </w:r>
          </w:p>
        </w:tc>
      </w:tr>
      <w:tr w:rsidR="00A67D84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84" w:rsidRPr="00DB47EE" w:rsidRDefault="00A67D84" w:rsidP="00A67D84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0499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84" w:rsidRPr="00DB47EE" w:rsidRDefault="00A67D84" w:rsidP="00A67D8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84" w:rsidRPr="00DB47EE" w:rsidRDefault="00A67D84" w:rsidP="00A67D84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84" w:rsidRPr="00DB47EE" w:rsidRDefault="00A67D84" w:rsidP="00A67D84">
            <w:pPr>
              <w:jc w:val="both"/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Uždaroji akcinė bendrovė „Ežerėlio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84" w:rsidRPr="00DB47EE" w:rsidRDefault="00A67D84" w:rsidP="00A67D84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Kauno g.20a, Ežerėlis, Kauno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84" w:rsidRPr="00DB47EE" w:rsidRDefault="00A67D84" w:rsidP="00A67D84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</w:t>
            </w:r>
            <w:r w:rsidR="00DB47EE" w:rsidRPr="00DB47EE">
              <w:rPr>
                <w:sz w:val="18"/>
                <w:szCs w:val="18"/>
                <w:lang w:val="lt-LT"/>
              </w:rPr>
              <w:t>312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84" w:rsidRPr="00DB47EE" w:rsidRDefault="00A67D84" w:rsidP="00A67D8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84" w:rsidRPr="00DB47EE" w:rsidRDefault="00A67D84" w:rsidP="00A67D84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---</w:t>
            </w:r>
          </w:p>
        </w:tc>
      </w:tr>
      <w:tr w:rsidR="00F159DF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0374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jc w:val="both"/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Uždaroji akcinė bendrovė „Norfachemos“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Jonalaukio k.,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</w:t>
            </w:r>
            <w:r w:rsidR="00DB47EE" w:rsidRPr="00DB47EE">
              <w:rPr>
                <w:sz w:val="18"/>
                <w:szCs w:val="18"/>
                <w:lang w:val="lt-LT"/>
              </w:rPr>
              <w:t>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---</w:t>
            </w:r>
          </w:p>
        </w:tc>
      </w:tr>
      <w:tr w:rsidR="00F159DF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jc w:val="both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Dariaus ir Girėno g.29A, Zarasai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DB47EE" w:rsidP="00F159DF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 xml:space="preserve">Lic. galiojimo sustabdymas </w:t>
            </w:r>
            <w:r w:rsidRPr="00DB47EE">
              <w:rPr>
                <w:bCs/>
                <w:sz w:val="18"/>
                <w:szCs w:val="18"/>
                <w:lang w:val="lt-LT"/>
              </w:rPr>
              <w:lastRenderedPageBreak/>
              <w:t>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DF" w:rsidRPr="00DB47EE" w:rsidRDefault="00F159DF" w:rsidP="00F159DF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lastRenderedPageBreak/>
              <w:t>----</w:t>
            </w:r>
          </w:p>
        </w:tc>
      </w:tr>
      <w:tr w:rsidR="00D23ACE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both"/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Baltų pr.55,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B47E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----</w:t>
            </w:r>
          </w:p>
        </w:tc>
      </w:tr>
      <w:tr w:rsidR="00D23ACE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both"/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Romainių g.67C,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B47E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23ACE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both"/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B47E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23ACE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both"/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Rotušės a.14 / S.Dariaus ir S.Girėno g.8,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B47E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23ACE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both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H.Manto g.44 / Lietuvininkų a.2,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B47E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23ACE" w:rsidRPr="00DB47E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both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Dariaus ir Girėno g.29A, Zarasai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B47E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D23ACE" w:rsidRPr="00F159D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0727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jc w:val="both"/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Uždaroji akcinė bendrovė „Dusetų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rPr>
                <w:sz w:val="18"/>
                <w:szCs w:val="18"/>
              </w:rPr>
            </w:pPr>
            <w:r w:rsidRPr="00DB47EE">
              <w:rPr>
                <w:sz w:val="18"/>
                <w:szCs w:val="18"/>
              </w:rPr>
              <w:t>Vytauto g.11, Dusetos, Zarasų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B47EE" w:rsidP="00D23ACE">
            <w:pPr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2016-04-19 Nr.(1.4)1A-313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DB47EE" w:rsidRDefault="00D23ACE" w:rsidP="00D23AC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47EE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CE" w:rsidRPr="00F159DF" w:rsidRDefault="00D23ACE" w:rsidP="00D23ACE">
            <w:pPr>
              <w:jc w:val="center"/>
              <w:rPr>
                <w:sz w:val="18"/>
                <w:szCs w:val="18"/>
                <w:lang w:val="lt-LT"/>
              </w:rPr>
            </w:pPr>
            <w:r w:rsidRPr="00DB47EE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76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Justiniškių g.12,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193053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</w:t>
            </w:r>
            <w:r w:rsidR="00193053" w:rsidRPr="00193053">
              <w:rPr>
                <w:sz w:val="18"/>
                <w:szCs w:val="18"/>
                <w:lang w:val="lt-LT"/>
              </w:rPr>
              <w:t>5</w:t>
            </w:r>
            <w:r w:rsidRPr="00193053">
              <w:rPr>
                <w:sz w:val="18"/>
                <w:szCs w:val="18"/>
                <w:lang w:val="lt-LT"/>
              </w:rPr>
              <w:t xml:space="preserve"> Nr.(1.4)1A-</w:t>
            </w:r>
            <w:r w:rsidR="00193053" w:rsidRPr="00193053">
              <w:rPr>
                <w:sz w:val="18"/>
                <w:szCs w:val="18"/>
                <w:lang w:val="lt-LT"/>
              </w:rPr>
              <w:t>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---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0231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Ritos Vasiliauskienės Vainauskienės Kėdainių senamiesčio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J.Basanavičiaus g.49, Kėdainiai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---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304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Baltų pr.55,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107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V.Gadono g.1, Sedos m.,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0231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Ritos Vasiliauskienės Vainauskienės Kėdainių senamiesčio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Budrio g.5,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Buveinės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0231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Ritos Vasiliauskienės Vainauskienės Kėdainių senamiesčio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J.Basanavičiaus g.49,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Algirdo g.20,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66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Vištyčio g.40, Kybartų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B6FC4" w:rsidRPr="0019305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136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Klaipėdos g.82,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B6FC4" w:rsidRPr="006B6FC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149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jc w:val="both"/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rPr>
                <w:sz w:val="18"/>
                <w:szCs w:val="18"/>
              </w:rPr>
            </w:pPr>
            <w:r w:rsidRPr="00193053">
              <w:rPr>
                <w:sz w:val="18"/>
                <w:szCs w:val="18"/>
              </w:rPr>
              <w:t>Bieliūnų g.1, Vilniaus m.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193053" w:rsidP="006B6FC4">
            <w:pPr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2016-04-25 Nr.(1.4)1A-334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193053" w:rsidRDefault="006B6FC4" w:rsidP="006B6F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9305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C4" w:rsidRPr="006B6FC4" w:rsidRDefault="006B6FC4" w:rsidP="006B6FC4">
            <w:pPr>
              <w:jc w:val="center"/>
              <w:rPr>
                <w:sz w:val="18"/>
                <w:szCs w:val="18"/>
                <w:lang w:val="lt-LT"/>
              </w:rPr>
            </w:pPr>
            <w:r w:rsidRPr="0019305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C319C" w:rsidRPr="00D3583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0891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both"/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UAB „Semifarma“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Vykinto g. 14,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2016-04-27 Nr.(1.4)1A-</w:t>
            </w:r>
            <w:r w:rsidR="00D35837" w:rsidRPr="00D35837">
              <w:rPr>
                <w:sz w:val="18"/>
                <w:szCs w:val="18"/>
                <w:lang w:val="lt-LT"/>
              </w:rPr>
              <w:t>341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center"/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217,- Eur</w:t>
            </w:r>
          </w:p>
        </w:tc>
      </w:tr>
      <w:tr w:rsidR="003C319C" w:rsidRPr="00D3583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0892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both"/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UAB „Vivere Pharmaceutica“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Saulėtekio al.15,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D35837" w:rsidP="003C319C">
            <w:pPr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2016-04-27 Nr.(1.4)1A-341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center"/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217,- Eur</w:t>
            </w:r>
          </w:p>
        </w:tc>
      </w:tr>
      <w:tr w:rsidR="003C319C" w:rsidRPr="00D3583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0893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both"/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UAB „Jorinis“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Partizanų g.27,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D35837" w:rsidP="003C319C">
            <w:pPr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2016-04-27 Nr.(1.4)1A-341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center"/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217,- Eur</w:t>
            </w:r>
          </w:p>
        </w:tc>
      </w:tr>
      <w:tr w:rsidR="003C319C" w:rsidRPr="00D3583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113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both"/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Minsko pl.3,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D35837" w:rsidP="003C319C">
            <w:pPr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2016-04-27 Nr.(1.4)1A-341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9C" w:rsidRPr="00D35837" w:rsidRDefault="003C319C" w:rsidP="003C319C">
            <w:pPr>
              <w:jc w:val="center"/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A80560" w:rsidRPr="00D3583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0879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both"/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UAB „GryNumber Health“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Pilaitės pr.16,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D35837" w:rsidP="00A80560">
            <w:pPr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2016-04-27 Nr.(1.4)1A-341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center"/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80560" w:rsidRPr="00D3583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0218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both"/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UAB „Valentis“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Molėtų pl. 11,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D35837" w:rsidP="00A80560">
            <w:pPr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2016-04-27 Nr.(1.4)1A-341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center"/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A80560" w:rsidRPr="00D3583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both"/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Taikos pr.39,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D35837" w:rsidP="00A80560">
            <w:pPr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2016-04-27 Nr.(1.4)1A-341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center"/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80560" w:rsidRPr="00A8056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jc w:val="both"/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rPr>
                <w:sz w:val="18"/>
                <w:szCs w:val="18"/>
              </w:rPr>
            </w:pPr>
            <w:r w:rsidRPr="00D35837">
              <w:rPr>
                <w:sz w:val="18"/>
                <w:szCs w:val="18"/>
              </w:rPr>
              <w:t>Lyros g.13,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D35837" w:rsidP="00A80560">
            <w:pPr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2016-04-27 Nr.(1.4)1A-341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D35837" w:rsidRDefault="00A80560" w:rsidP="00A8056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83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60" w:rsidRPr="00A80560" w:rsidRDefault="00A80560" w:rsidP="00A80560">
            <w:pPr>
              <w:jc w:val="center"/>
              <w:rPr>
                <w:sz w:val="18"/>
                <w:szCs w:val="18"/>
                <w:lang w:val="lt-LT"/>
              </w:rPr>
            </w:pPr>
            <w:r w:rsidRPr="00D35837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0E121F" w:rsidRPr="003F3DE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0115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both"/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Uždaroji akcinė bendrovė „GENERIX“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Vilniaus g.4, Žiežmariai, Kaišiadorių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D35837">
            <w:pPr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2016-04-2</w:t>
            </w:r>
            <w:r w:rsidR="00D35837" w:rsidRPr="003F3DE1">
              <w:rPr>
                <w:sz w:val="18"/>
                <w:szCs w:val="18"/>
                <w:lang w:val="lt-LT"/>
              </w:rPr>
              <w:t>8</w:t>
            </w:r>
            <w:r w:rsidRPr="003F3DE1">
              <w:rPr>
                <w:sz w:val="18"/>
                <w:szCs w:val="18"/>
                <w:lang w:val="lt-LT"/>
              </w:rPr>
              <w:t xml:space="preserve"> Nr.(1.4)1A-</w:t>
            </w:r>
            <w:r w:rsidR="003F3DE1" w:rsidRPr="003F3DE1">
              <w:rPr>
                <w:sz w:val="18"/>
                <w:szCs w:val="18"/>
                <w:lang w:val="lt-LT"/>
              </w:rPr>
              <w:t>343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---</w:t>
            </w:r>
          </w:p>
        </w:tc>
      </w:tr>
      <w:tr w:rsidR="000E121F" w:rsidRPr="003F3DE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both"/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Tilžės g.121,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3F3DE1" w:rsidP="000E121F">
            <w:pPr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2016-04-28 Nr.(1.4)1A-343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E121F" w:rsidRPr="003F3DE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232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both"/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Vilniaus g.96, Pabradės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3F3DE1" w:rsidP="000E121F">
            <w:pPr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2016-04-28 Nr.(1.4)1A-343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E121F" w:rsidRPr="003F3DE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265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both"/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Taikos g.11, Ignalinos m., Ignalinos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3F3DE1" w:rsidP="000E121F">
            <w:pPr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2016-04-28 Nr.(1.4)1A-343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E121F" w:rsidRPr="000E121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0351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jc w:val="both"/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IĮ Aurelijos Levulienės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rPr>
                <w:sz w:val="18"/>
                <w:szCs w:val="18"/>
              </w:rPr>
            </w:pPr>
            <w:r w:rsidRPr="003F3DE1">
              <w:rPr>
                <w:sz w:val="18"/>
                <w:szCs w:val="18"/>
              </w:rPr>
              <w:t>Vytauto g.45A, Garliavos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3F3DE1" w:rsidP="000E121F">
            <w:pPr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2016-04-28 Nr.(1.4)1A-343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3F3DE1" w:rsidRDefault="000E121F" w:rsidP="000E121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F3DE1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1F" w:rsidRPr="000E121F" w:rsidRDefault="000E121F" w:rsidP="000E121F">
            <w:pPr>
              <w:jc w:val="center"/>
              <w:rPr>
                <w:sz w:val="18"/>
                <w:szCs w:val="18"/>
                <w:lang w:val="lt-LT"/>
              </w:rPr>
            </w:pPr>
            <w:r w:rsidRPr="003F3DE1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A03C69" w:rsidRPr="00A03C6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69" w:rsidRPr="00601109" w:rsidRDefault="00A03C69" w:rsidP="00A03C69">
            <w:pPr>
              <w:rPr>
                <w:sz w:val="18"/>
                <w:szCs w:val="18"/>
              </w:rPr>
            </w:pPr>
            <w:r w:rsidRPr="00601109">
              <w:rPr>
                <w:sz w:val="18"/>
                <w:szCs w:val="18"/>
              </w:rPr>
              <w:lastRenderedPageBreak/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69" w:rsidRPr="00601109" w:rsidRDefault="00A03C69" w:rsidP="00A03C6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01109">
              <w:rPr>
                <w:bCs/>
                <w:sz w:val="18"/>
                <w:szCs w:val="18"/>
                <w:lang w:val="lt-LT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69" w:rsidRPr="00601109" w:rsidRDefault="00A03C69" w:rsidP="00A03C69">
            <w:pPr>
              <w:rPr>
                <w:bCs/>
                <w:sz w:val="18"/>
                <w:szCs w:val="18"/>
                <w:lang w:val="lt-LT"/>
              </w:rPr>
            </w:pPr>
            <w:r w:rsidRPr="0060110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69" w:rsidRPr="00601109" w:rsidRDefault="00A03C69" w:rsidP="00A03C69">
            <w:pPr>
              <w:jc w:val="both"/>
              <w:rPr>
                <w:sz w:val="18"/>
                <w:szCs w:val="18"/>
              </w:rPr>
            </w:pPr>
            <w:r w:rsidRPr="0060110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69" w:rsidRPr="00601109" w:rsidRDefault="00A03C69" w:rsidP="00A03C69">
            <w:pPr>
              <w:rPr>
                <w:sz w:val="18"/>
                <w:szCs w:val="18"/>
              </w:rPr>
            </w:pPr>
            <w:r w:rsidRPr="00601109">
              <w:rPr>
                <w:sz w:val="18"/>
                <w:szCs w:val="18"/>
              </w:rPr>
              <w:t>Luokės g.76, Telšių m., Telšių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69" w:rsidRPr="00601109" w:rsidRDefault="00A03C69" w:rsidP="00A03C69">
            <w:pPr>
              <w:rPr>
                <w:sz w:val="18"/>
                <w:szCs w:val="18"/>
                <w:lang w:val="lt-LT"/>
              </w:rPr>
            </w:pPr>
            <w:r w:rsidRPr="00601109">
              <w:rPr>
                <w:sz w:val="18"/>
                <w:szCs w:val="18"/>
                <w:lang w:val="lt-LT"/>
              </w:rPr>
              <w:t>2016-04-29 Nr.(1.4)1A-</w:t>
            </w:r>
            <w:r w:rsidR="00601109" w:rsidRPr="00601109">
              <w:rPr>
                <w:sz w:val="18"/>
                <w:szCs w:val="18"/>
                <w:lang w:val="lt-LT"/>
              </w:rPr>
              <w:t>353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69" w:rsidRPr="00601109" w:rsidRDefault="00A03C69" w:rsidP="00A03C6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0110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C69" w:rsidRPr="00A03C69" w:rsidRDefault="00A03C69" w:rsidP="00A03C69">
            <w:pPr>
              <w:jc w:val="center"/>
              <w:rPr>
                <w:sz w:val="18"/>
                <w:szCs w:val="18"/>
                <w:lang w:val="lt-LT"/>
              </w:rPr>
            </w:pPr>
            <w:r w:rsidRPr="00601109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9740CE" w:rsidRPr="000E2C2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rPr>
                <w:sz w:val="18"/>
                <w:szCs w:val="18"/>
              </w:rPr>
            </w:pPr>
            <w:r w:rsidRPr="000E2C2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E2C28">
              <w:rPr>
                <w:bCs/>
                <w:sz w:val="18"/>
                <w:szCs w:val="18"/>
                <w:lang w:val="lt-LT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rPr>
                <w:bCs/>
                <w:sz w:val="18"/>
                <w:szCs w:val="18"/>
                <w:lang w:val="lt-LT"/>
              </w:rPr>
            </w:pPr>
            <w:r w:rsidRPr="000E2C2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jc w:val="both"/>
              <w:rPr>
                <w:sz w:val="18"/>
                <w:szCs w:val="18"/>
              </w:rPr>
            </w:pPr>
            <w:r w:rsidRPr="000E2C2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rPr>
                <w:sz w:val="18"/>
                <w:szCs w:val="18"/>
              </w:rPr>
            </w:pPr>
            <w:r w:rsidRPr="000E2C28">
              <w:rPr>
                <w:sz w:val="18"/>
                <w:szCs w:val="18"/>
              </w:rPr>
              <w:t>Parokiškės k.,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rPr>
                <w:sz w:val="18"/>
                <w:szCs w:val="18"/>
                <w:lang w:val="lt-LT"/>
              </w:rPr>
            </w:pPr>
            <w:r w:rsidRPr="000E2C28">
              <w:rPr>
                <w:sz w:val="18"/>
                <w:szCs w:val="18"/>
                <w:lang w:val="lt-LT"/>
              </w:rPr>
              <w:t>2016-05-03 Nr.(1.4)1A-</w:t>
            </w:r>
            <w:r w:rsidR="000E2C28" w:rsidRPr="000E2C28">
              <w:rPr>
                <w:sz w:val="18"/>
                <w:szCs w:val="18"/>
                <w:lang w:val="lt-LT"/>
              </w:rPr>
              <w:t>365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E2C2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jc w:val="center"/>
              <w:rPr>
                <w:sz w:val="18"/>
                <w:szCs w:val="18"/>
                <w:lang w:val="lt-LT"/>
              </w:rPr>
            </w:pPr>
            <w:r w:rsidRPr="000E2C28">
              <w:rPr>
                <w:sz w:val="18"/>
                <w:szCs w:val="18"/>
                <w:lang w:val="lt-LT"/>
              </w:rPr>
              <w:t>---</w:t>
            </w:r>
          </w:p>
        </w:tc>
      </w:tr>
      <w:tr w:rsidR="009740CE" w:rsidRPr="009740C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rPr>
                <w:sz w:val="18"/>
                <w:szCs w:val="18"/>
              </w:rPr>
            </w:pPr>
            <w:r w:rsidRPr="000E2C2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E2C28">
              <w:rPr>
                <w:bCs/>
                <w:sz w:val="18"/>
                <w:szCs w:val="18"/>
                <w:lang w:val="lt-LT"/>
              </w:rPr>
              <w:t>319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rPr>
                <w:bCs/>
                <w:sz w:val="18"/>
                <w:szCs w:val="18"/>
                <w:lang w:val="lt-LT"/>
              </w:rPr>
            </w:pPr>
            <w:r w:rsidRPr="000E2C2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jc w:val="both"/>
              <w:rPr>
                <w:sz w:val="18"/>
                <w:szCs w:val="18"/>
              </w:rPr>
            </w:pPr>
            <w:r w:rsidRPr="000E2C2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rPr>
                <w:sz w:val="18"/>
                <w:szCs w:val="18"/>
              </w:rPr>
            </w:pPr>
            <w:r w:rsidRPr="000E2C28">
              <w:rPr>
                <w:sz w:val="18"/>
                <w:szCs w:val="18"/>
              </w:rPr>
              <w:t>A.Mickevičiaus g.6,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0E2C28" w:rsidP="009740CE">
            <w:pPr>
              <w:rPr>
                <w:sz w:val="18"/>
                <w:szCs w:val="18"/>
                <w:lang w:val="lt-LT"/>
              </w:rPr>
            </w:pPr>
            <w:r w:rsidRPr="000E2C28">
              <w:rPr>
                <w:sz w:val="18"/>
                <w:szCs w:val="18"/>
                <w:lang w:val="lt-LT"/>
              </w:rPr>
              <w:t>2016-05-03 Nr.(1.4)1A-365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0E2C28" w:rsidRDefault="009740CE" w:rsidP="009740C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E2C2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CE" w:rsidRPr="009740CE" w:rsidRDefault="009740CE" w:rsidP="009740CE">
            <w:pPr>
              <w:jc w:val="center"/>
              <w:rPr>
                <w:sz w:val="18"/>
                <w:szCs w:val="18"/>
                <w:lang w:val="lt-LT"/>
              </w:rPr>
            </w:pPr>
            <w:r w:rsidRPr="000E2C28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8221E2" w:rsidRPr="00FE74C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rPr>
                <w:sz w:val="18"/>
                <w:szCs w:val="18"/>
                <w:lang w:val="lt-LT"/>
              </w:rPr>
            </w:pPr>
            <w:r w:rsidRPr="00FE74CA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E74CA">
              <w:rPr>
                <w:bCs/>
                <w:sz w:val="18"/>
                <w:szCs w:val="18"/>
                <w:lang w:val="lt-LT"/>
              </w:rPr>
              <w:t>325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rPr>
                <w:bCs/>
                <w:sz w:val="18"/>
                <w:szCs w:val="18"/>
                <w:lang w:val="lt-LT"/>
              </w:rPr>
            </w:pPr>
            <w:r w:rsidRPr="00FE74C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jc w:val="both"/>
              <w:rPr>
                <w:sz w:val="18"/>
                <w:szCs w:val="18"/>
                <w:lang w:val="lt-LT"/>
              </w:rPr>
            </w:pPr>
            <w:r w:rsidRPr="00FE74C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rPr>
                <w:sz w:val="18"/>
                <w:szCs w:val="18"/>
              </w:rPr>
            </w:pPr>
            <w:r w:rsidRPr="00FE74CA">
              <w:rPr>
                <w:sz w:val="18"/>
                <w:szCs w:val="18"/>
              </w:rPr>
              <w:t>Kauno g.34,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rPr>
                <w:sz w:val="18"/>
                <w:szCs w:val="18"/>
                <w:lang w:val="lt-LT"/>
              </w:rPr>
            </w:pPr>
            <w:r w:rsidRPr="00FE74CA">
              <w:rPr>
                <w:sz w:val="18"/>
                <w:szCs w:val="18"/>
                <w:lang w:val="lt-LT"/>
              </w:rPr>
              <w:t>2016-05-05 Nr.(1.4)1A-</w:t>
            </w:r>
            <w:r w:rsidR="00FE74CA" w:rsidRPr="00FE74CA">
              <w:rPr>
                <w:sz w:val="18"/>
                <w:szCs w:val="18"/>
                <w:lang w:val="lt-LT"/>
              </w:rPr>
              <w:t>377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E74CA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jc w:val="center"/>
              <w:rPr>
                <w:sz w:val="18"/>
                <w:szCs w:val="18"/>
                <w:lang w:val="lt-LT"/>
              </w:rPr>
            </w:pPr>
            <w:r w:rsidRPr="00FE74CA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8221E2" w:rsidRPr="008221E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rPr>
                <w:sz w:val="18"/>
                <w:szCs w:val="18"/>
                <w:lang w:val="lt-LT"/>
              </w:rPr>
            </w:pPr>
            <w:r w:rsidRPr="00FE74CA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E74CA">
              <w:rPr>
                <w:bCs/>
                <w:sz w:val="18"/>
                <w:szCs w:val="18"/>
                <w:lang w:val="lt-LT"/>
              </w:rPr>
              <w:t>155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rPr>
                <w:bCs/>
                <w:sz w:val="18"/>
                <w:szCs w:val="18"/>
                <w:lang w:val="lt-LT"/>
              </w:rPr>
            </w:pPr>
            <w:r w:rsidRPr="00FE74C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jc w:val="both"/>
              <w:rPr>
                <w:sz w:val="18"/>
                <w:szCs w:val="18"/>
              </w:rPr>
            </w:pPr>
            <w:r w:rsidRPr="00FE74C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rPr>
                <w:sz w:val="18"/>
                <w:szCs w:val="18"/>
              </w:rPr>
            </w:pPr>
            <w:r w:rsidRPr="00FE74CA">
              <w:rPr>
                <w:sz w:val="18"/>
                <w:szCs w:val="18"/>
              </w:rPr>
              <w:t>Romainių g.47B,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FE74CA" w:rsidP="008221E2">
            <w:pPr>
              <w:rPr>
                <w:sz w:val="18"/>
                <w:szCs w:val="18"/>
                <w:lang w:val="lt-LT"/>
              </w:rPr>
            </w:pPr>
            <w:r w:rsidRPr="00FE74CA">
              <w:rPr>
                <w:sz w:val="18"/>
                <w:szCs w:val="18"/>
                <w:lang w:val="lt-LT"/>
              </w:rPr>
              <w:t>2016-05-05 Nr.(1.4)1A-377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FE74CA" w:rsidRDefault="008221E2" w:rsidP="008221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E74CA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2" w:rsidRPr="008221E2" w:rsidRDefault="008221E2" w:rsidP="008221E2">
            <w:pPr>
              <w:jc w:val="center"/>
              <w:rPr>
                <w:sz w:val="18"/>
                <w:szCs w:val="18"/>
                <w:lang w:val="lt-LT"/>
              </w:rPr>
            </w:pPr>
            <w:r w:rsidRPr="00FE74CA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A25C18" w:rsidRPr="007A34C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8221E2">
            <w:pPr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8221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8221E2">
            <w:pPr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both"/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8221E2">
            <w:pPr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7A34C7" w:rsidP="00A25C18">
            <w:pPr>
              <w:rPr>
                <w:sz w:val="18"/>
                <w:szCs w:val="18"/>
                <w:lang w:val="lt-LT"/>
              </w:rPr>
            </w:pPr>
            <w:r w:rsidRPr="007A34C7">
              <w:rPr>
                <w:sz w:val="18"/>
                <w:szCs w:val="18"/>
                <w:lang w:val="lt-LT"/>
              </w:rPr>
              <w:t>2016-05-12</w:t>
            </w:r>
            <w:r w:rsidR="00A25C18" w:rsidRPr="007A34C7">
              <w:rPr>
                <w:sz w:val="18"/>
                <w:szCs w:val="18"/>
                <w:lang w:val="lt-LT"/>
              </w:rPr>
              <w:t xml:space="preserve"> Nr.(1.4)1A-</w:t>
            </w:r>
            <w:r w:rsidRPr="007A34C7">
              <w:rPr>
                <w:sz w:val="18"/>
                <w:szCs w:val="18"/>
                <w:lang w:val="lt-LT"/>
              </w:rPr>
              <w:t>393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8221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Buveinės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8221E2">
            <w:pPr>
              <w:jc w:val="center"/>
              <w:rPr>
                <w:sz w:val="18"/>
                <w:szCs w:val="18"/>
                <w:lang w:val="lt-LT"/>
              </w:rPr>
            </w:pPr>
            <w:r w:rsidRPr="007A34C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25C18" w:rsidRPr="007A34C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both"/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7A34C7" w:rsidP="00A25C18">
            <w:pPr>
              <w:rPr>
                <w:sz w:val="18"/>
                <w:szCs w:val="18"/>
                <w:lang w:val="lt-LT"/>
              </w:rPr>
            </w:pPr>
            <w:r w:rsidRPr="007A34C7">
              <w:rPr>
                <w:sz w:val="18"/>
                <w:szCs w:val="18"/>
                <w:lang w:val="lt-LT"/>
              </w:rPr>
              <w:t>2016-05-12 Nr.(1.4)1A-393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center"/>
              <w:rPr>
                <w:sz w:val="18"/>
                <w:szCs w:val="18"/>
                <w:lang w:val="lt-LT"/>
              </w:rPr>
            </w:pPr>
            <w:r w:rsidRPr="007A34C7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A25C18" w:rsidRPr="007A34C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0594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both"/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Uždaroji akcinė bendrovė „Valentis“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Molėtų pl.11,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7A34C7" w:rsidP="00A25C18">
            <w:pPr>
              <w:rPr>
                <w:sz w:val="18"/>
                <w:szCs w:val="18"/>
                <w:lang w:val="lt-LT"/>
              </w:rPr>
            </w:pPr>
            <w:r w:rsidRPr="007A34C7">
              <w:rPr>
                <w:sz w:val="18"/>
                <w:szCs w:val="18"/>
                <w:lang w:val="lt-LT"/>
              </w:rPr>
              <w:t>2016-05-12 Nr.(1.4)1A-393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center"/>
              <w:rPr>
                <w:sz w:val="18"/>
                <w:szCs w:val="18"/>
                <w:lang w:val="lt-LT"/>
              </w:rPr>
            </w:pPr>
            <w:r w:rsidRPr="007A34C7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A25C18" w:rsidRPr="00A25C1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0701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jc w:val="both"/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UAB „Valentis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rPr>
                <w:sz w:val="18"/>
                <w:szCs w:val="18"/>
              </w:rPr>
            </w:pPr>
            <w:r w:rsidRPr="007A34C7">
              <w:rPr>
                <w:sz w:val="18"/>
                <w:szCs w:val="18"/>
              </w:rPr>
              <w:t>Molėtų pl.11,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7A34C7" w:rsidP="00A25C18">
            <w:pPr>
              <w:rPr>
                <w:sz w:val="18"/>
                <w:szCs w:val="18"/>
                <w:lang w:val="lt-LT"/>
              </w:rPr>
            </w:pPr>
            <w:r w:rsidRPr="007A34C7">
              <w:rPr>
                <w:sz w:val="18"/>
                <w:szCs w:val="18"/>
                <w:lang w:val="lt-LT"/>
              </w:rPr>
              <w:t>2016-05-12 Nr.(1.4)1A-393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7A34C7" w:rsidRDefault="00A25C18" w:rsidP="00A25C1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A34C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18" w:rsidRPr="00A25C18" w:rsidRDefault="00A25C18" w:rsidP="00A25C18">
            <w:pPr>
              <w:jc w:val="center"/>
              <w:rPr>
                <w:sz w:val="18"/>
                <w:szCs w:val="18"/>
                <w:lang w:val="lt-LT"/>
              </w:rPr>
            </w:pPr>
            <w:r w:rsidRPr="007A34C7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Jurgiškių g.43,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</w:t>
            </w:r>
            <w:r w:rsidR="00084334" w:rsidRPr="00084334">
              <w:rPr>
                <w:sz w:val="18"/>
                <w:szCs w:val="18"/>
                <w:lang w:val="lt-LT"/>
              </w:rPr>
              <w:t>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---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196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Taikos pr.61,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325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Kauno g.34,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37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Vingio g.29,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187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Debreceno g.61,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75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Naikupės g.18,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206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Pašvitinio g.21, Joniškio m., Joniškio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174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Vytauto g.91, Trakų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292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Žemaičių pl.48,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171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Energetikų g.6,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201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Pulko g.51A,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200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Naujoji g.50b,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667E" w:rsidRPr="0008433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153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Gedimino pr.9,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FB667E" w:rsidRPr="00FB667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0453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jc w:val="both"/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UAB Ukmergės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rPr>
                <w:sz w:val="18"/>
                <w:szCs w:val="18"/>
              </w:rPr>
            </w:pPr>
            <w:r w:rsidRPr="00084334">
              <w:rPr>
                <w:sz w:val="18"/>
                <w:szCs w:val="18"/>
              </w:rPr>
              <w:t>Vilniaus g.32-2, Giedraičių mstl.,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084334" w:rsidP="00FB667E">
            <w:pPr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2016-05-19 Nr.(1.4)1A-413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084334" w:rsidRDefault="00FB667E" w:rsidP="00FB66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433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7E" w:rsidRPr="00FB667E" w:rsidRDefault="00FB667E" w:rsidP="00FB667E">
            <w:pPr>
              <w:jc w:val="center"/>
              <w:rPr>
                <w:sz w:val="18"/>
                <w:szCs w:val="18"/>
                <w:lang w:val="lt-LT"/>
              </w:rPr>
            </w:pPr>
            <w:r w:rsidRPr="0008433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87D0C" w:rsidRPr="00B87D0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0C" w:rsidRPr="00B87D0C" w:rsidRDefault="00B87D0C" w:rsidP="00B87D0C">
            <w:pPr>
              <w:rPr>
                <w:sz w:val="18"/>
                <w:szCs w:val="18"/>
              </w:rPr>
            </w:pPr>
            <w:r w:rsidRPr="00B87D0C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0C" w:rsidRPr="00B87D0C" w:rsidRDefault="00B87D0C" w:rsidP="00B87D0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87D0C">
              <w:rPr>
                <w:bCs/>
                <w:sz w:val="18"/>
                <w:szCs w:val="18"/>
                <w:lang w:val="lt-LT"/>
              </w:rPr>
              <w:t>319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0C" w:rsidRPr="00B87D0C" w:rsidRDefault="00B87D0C" w:rsidP="00B87D0C">
            <w:pPr>
              <w:rPr>
                <w:bCs/>
                <w:sz w:val="18"/>
                <w:szCs w:val="18"/>
                <w:lang w:val="lt-LT"/>
              </w:rPr>
            </w:pPr>
            <w:r w:rsidRPr="00B87D0C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0C" w:rsidRPr="00B87D0C" w:rsidRDefault="00B87D0C" w:rsidP="00B87D0C">
            <w:pPr>
              <w:jc w:val="both"/>
              <w:rPr>
                <w:sz w:val="18"/>
                <w:szCs w:val="18"/>
              </w:rPr>
            </w:pPr>
            <w:r w:rsidRPr="00B87D0C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0C" w:rsidRPr="00B87D0C" w:rsidRDefault="00B87D0C" w:rsidP="00B87D0C">
            <w:pPr>
              <w:rPr>
                <w:sz w:val="18"/>
                <w:szCs w:val="18"/>
              </w:rPr>
            </w:pPr>
            <w:r w:rsidRPr="00B87D0C">
              <w:rPr>
                <w:sz w:val="18"/>
                <w:szCs w:val="18"/>
              </w:rPr>
              <w:t>A.Mickevičiaus g.6,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0C" w:rsidRPr="00B87D0C" w:rsidRDefault="00B87D0C" w:rsidP="00B87D0C">
            <w:pPr>
              <w:rPr>
                <w:sz w:val="18"/>
                <w:szCs w:val="18"/>
                <w:lang w:val="lt-LT"/>
              </w:rPr>
            </w:pPr>
            <w:r w:rsidRPr="00B87D0C">
              <w:rPr>
                <w:sz w:val="18"/>
                <w:szCs w:val="18"/>
                <w:lang w:val="lt-LT"/>
              </w:rPr>
              <w:t>2016-05-25 Nr.(1.4)1A-424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0C" w:rsidRPr="00B87D0C" w:rsidRDefault="00B87D0C" w:rsidP="00B87D0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87D0C">
              <w:rPr>
                <w:bCs/>
                <w:sz w:val="18"/>
                <w:szCs w:val="18"/>
                <w:lang w:val="lt-LT"/>
              </w:rPr>
              <w:t>Lic. galiojimas panaikintas (IS)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0C" w:rsidRPr="00B87D0C" w:rsidRDefault="00B87D0C" w:rsidP="00B87D0C">
            <w:pPr>
              <w:jc w:val="center"/>
              <w:rPr>
                <w:sz w:val="18"/>
                <w:szCs w:val="18"/>
                <w:lang w:val="lt-LT"/>
              </w:rPr>
            </w:pPr>
            <w:r w:rsidRPr="00B87D0C">
              <w:rPr>
                <w:sz w:val="18"/>
                <w:szCs w:val="18"/>
                <w:lang w:val="lt-LT"/>
              </w:rPr>
              <w:t>---</w:t>
            </w:r>
          </w:p>
        </w:tc>
      </w:tr>
      <w:tr w:rsidR="0089508B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75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A.Kanapinsko g.1A,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</w:t>
            </w:r>
            <w:r w:rsidR="004727D3" w:rsidRPr="004727D3">
              <w:rPr>
                <w:sz w:val="18"/>
                <w:szCs w:val="18"/>
                <w:lang w:val="lt-LT"/>
              </w:rPr>
              <w:t>446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9508B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Respublikos g.27, Telšiai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4727D3" w:rsidP="0089508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9508B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48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Didlaukio g.80a,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4727D3" w:rsidP="0089508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9508B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249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both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Plytų g.9, Palangos m., Palangos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4727D3" w:rsidP="0089508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9508B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</w:rPr>
              <w:t>0411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UAB I.Bumblauksienės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Santariškių g.1,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4727D3" w:rsidP="0089508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B" w:rsidRPr="004727D3" w:rsidRDefault="0089508B" w:rsidP="0089508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---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252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Vydūno g.56D,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</w:t>
            </w:r>
            <w:r w:rsidR="004727D3" w:rsidRPr="004727D3">
              <w:rPr>
                <w:sz w:val="18"/>
                <w:szCs w:val="18"/>
                <w:lang w:val="lt-LT"/>
              </w:rPr>
              <w:t>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181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Draugystės g.9a-2,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162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Birštono g.18,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246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Taikos pr.119,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297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Dariaus ir Girėno g.19B,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320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P.Cvirkos g.13,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317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Žemaičių pl.50,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73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Vytauto g.13 / Vasario 16-osios g.1, Varėnos m.,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271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Liepojos g.238,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30FC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Panevėžio g.33, Šeduvos m., Radviliškio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4727D3" w:rsidP="00B730FC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FC" w:rsidRPr="004727D3" w:rsidRDefault="00B730FC" w:rsidP="00B730FC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C10B4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114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Tauralaukio g.1,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</w:t>
            </w:r>
            <w:r w:rsidR="004727D3" w:rsidRPr="004727D3">
              <w:rPr>
                <w:sz w:val="18"/>
                <w:szCs w:val="18"/>
                <w:lang w:val="lt-LT"/>
              </w:rPr>
              <w:t>448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8C10B4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0018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Lietuvos sveikatos mokslų universitetas,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Eivenių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4727D3" w:rsidP="008C10B4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C10B4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0452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Personalinė Rimo Masiliūno įmon „Baltupio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Didlaukio g.62-3,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4727D3" w:rsidP="008C10B4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C10B4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0376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UAB VAISTINĖ „FARMAVITA“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Ateities g.48,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4727D3" w:rsidP="008C10B4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B4" w:rsidRPr="004727D3" w:rsidRDefault="008C10B4" w:rsidP="008C10B4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7201B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0884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UAB „IBE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Sukilėlių pr. 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</w:t>
            </w:r>
            <w:r w:rsidR="004727D3" w:rsidRPr="004727D3">
              <w:rPr>
                <w:sz w:val="18"/>
                <w:szCs w:val="18"/>
                <w:lang w:val="lt-LT"/>
              </w:rPr>
              <w:t>454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7201B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0842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4727D3" w:rsidP="0057201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7201B" w:rsidRPr="004727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0721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 xml:space="preserve">UAB „JOHNSON </w:t>
            </w:r>
            <w:r w:rsidRPr="004727D3">
              <w:rPr>
                <w:sz w:val="18"/>
                <w:szCs w:val="18"/>
                <w:lang w:val="en-US"/>
              </w:rPr>
              <w:t xml:space="preserve">&amp; </w:t>
            </w:r>
            <w:r w:rsidRPr="004727D3">
              <w:rPr>
                <w:sz w:val="18"/>
                <w:szCs w:val="18"/>
              </w:rPr>
              <w:t>JOHNSON“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Geležinio Vilko g. 18A, Vilniaus m., Vilniaus m. sav.,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4727D3" w:rsidP="0057201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7201B" w:rsidRPr="005720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0594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jc w:val="both"/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UAB „Valentis“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rPr>
                <w:sz w:val="18"/>
                <w:szCs w:val="18"/>
              </w:rPr>
            </w:pPr>
            <w:r w:rsidRPr="004727D3">
              <w:rPr>
                <w:sz w:val="18"/>
                <w:szCs w:val="18"/>
              </w:rPr>
              <w:t>Molėtų pl. 11,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4727D3" w:rsidP="0057201B">
            <w:pPr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2016-06-03 Nr.(1.4)1A-454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4727D3" w:rsidRDefault="0057201B" w:rsidP="0057201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27D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1B" w:rsidRPr="0057201B" w:rsidRDefault="0057201B" w:rsidP="0057201B">
            <w:pPr>
              <w:jc w:val="center"/>
              <w:rPr>
                <w:sz w:val="18"/>
                <w:szCs w:val="18"/>
                <w:lang w:val="lt-LT"/>
              </w:rPr>
            </w:pPr>
            <w:r w:rsidRPr="004727D3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Kauno g.23, Ežerėlio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9A1D35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</w:t>
            </w:r>
            <w:r w:rsidR="009A1D35" w:rsidRPr="009A1D35">
              <w:rPr>
                <w:sz w:val="18"/>
                <w:szCs w:val="18"/>
                <w:lang w:val="lt-LT"/>
              </w:rPr>
              <w:t>10</w:t>
            </w:r>
            <w:r w:rsidRPr="009A1D35">
              <w:rPr>
                <w:sz w:val="18"/>
                <w:szCs w:val="18"/>
                <w:lang w:val="lt-LT"/>
              </w:rPr>
              <w:t xml:space="preserve"> Nr.(1.4)1A-</w:t>
            </w:r>
            <w:r w:rsidR="009A1D35" w:rsidRPr="009A1D35">
              <w:rPr>
                <w:sz w:val="18"/>
                <w:szCs w:val="18"/>
                <w:lang w:val="lt-LT"/>
              </w:rPr>
              <w:t>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Rotušės a.14,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284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Rygos g.15,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Krymo g.28,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Vytauto g.40, Prienų m., Prienų sen.,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Pušų g.3, Juodšilių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302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Laisvės g.5,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243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Vytauto g.21B,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235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Vytauto g.18 / Kęstučio g.2, Prienai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Bernotiškės g.3,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457C2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Minsko pl.3,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9A1D35" w:rsidP="001457C2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C2" w:rsidRPr="009A1D35" w:rsidRDefault="001457C2" w:rsidP="001457C2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F4010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S.Daukanto g.7A, Akmenės m., Akmenės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A1D35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</w:t>
            </w:r>
            <w:r w:rsidR="009A1D35" w:rsidRPr="009A1D35">
              <w:rPr>
                <w:sz w:val="18"/>
                <w:szCs w:val="18"/>
                <w:lang w:val="lt-LT"/>
              </w:rPr>
              <w:t>10</w:t>
            </w:r>
            <w:r w:rsidRPr="009A1D35">
              <w:rPr>
                <w:sz w:val="18"/>
                <w:szCs w:val="18"/>
                <w:lang w:val="lt-LT"/>
              </w:rPr>
              <w:t xml:space="preserve"> Nr.(1.4)1A-</w:t>
            </w:r>
            <w:r w:rsidR="009A1D35" w:rsidRPr="009A1D35">
              <w:rPr>
                <w:sz w:val="18"/>
                <w:szCs w:val="18"/>
                <w:lang w:val="lt-LT"/>
              </w:rPr>
              <w:t>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---</w:t>
            </w:r>
          </w:p>
        </w:tc>
      </w:tr>
      <w:tr w:rsidR="009F4010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K.Petrausko g.6,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A1D35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---</w:t>
            </w:r>
          </w:p>
        </w:tc>
      </w:tr>
      <w:tr w:rsidR="009F4010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Dangaus g.34, Slengių k., Sendvario sen.,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A1D35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9F4010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Žeimių g.26A, Jonava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A1D35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9F4010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S.Daukanto g.7A, Akmenės m., Akmenės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A1D35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9F4010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A.Jonyno g.10C, Alytus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A1D35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9F4010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BENU Vaistinė Lietuva,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K.Petrausko g.6,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A1D35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Veiklos adr. + 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F4010" w:rsidRPr="009A1D3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</w:rPr>
              <w:lastRenderedPageBreak/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Romainių g.67C,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A1D35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9F4010" w:rsidRPr="009F401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178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jc w:val="both"/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rPr>
                <w:sz w:val="18"/>
                <w:szCs w:val="18"/>
              </w:rPr>
            </w:pPr>
            <w:r w:rsidRPr="009A1D35">
              <w:rPr>
                <w:sz w:val="18"/>
                <w:szCs w:val="18"/>
              </w:rPr>
              <w:t>Centrinė g.62, Galgių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A1D35" w:rsidP="009F4010">
            <w:pPr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2016-06-10 Nr.(1.4)1A-473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A1D35" w:rsidRDefault="009F4010" w:rsidP="009F40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A1D3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10" w:rsidRPr="009F4010" w:rsidRDefault="009F4010" w:rsidP="009F4010">
            <w:pPr>
              <w:jc w:val="center"/>
              <w:rPr>
                <w:sz w:val="18"/>
                <w:szCs w:val="18"/>
                <w:lang w:val="lt-LT"/>
              </w:rPr>
            </w:pPr>
            <w:r w:rsidRPr="009A1D3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0E5F" w:rsidRPr="007C7B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0486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both"/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SAVIVALDYBĖS ĮMONĖ ELEKTRĖNŲ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Abromiškių k., Elektrėnų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2016-06-14 Nr.(1.4)1A-</w:t>
            </w:r>
            <w:r w:rsidR="007C7B57" w:rsidRPr="007C7B57">
              <w:rPr>
                <w:sz w:val="18"/>
                <w:szCs w:val="18"/>
                <w:lang w:val="lt-LT"/>
              </w:rPr>
              <w:t>486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D0E5F" w:rsidRPr="007C7B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118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both"/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Šiaurės pr.44,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7C7B57" w:rsidP="003D0E5F">
            <w:pPr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2016-06-14 Nr.(1.4)1A-486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3D0E5F" w:rsidRPr="007C7B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both"/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Vingio g.16-2,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7C7B57" w:rsidP="003D0E5F">
            <w:pPr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2016-06-14 Nr.(1.4)1A-486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0E5F" w:rsidRPr="007C7B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255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both"/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V.Sirokomlės g.7-2,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7C7B57" w:rsidP="003D0E5F">
            <w:pPr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2016-06-14 Nr.(1.4)1A-486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0E5F" w:rsidRPr="007C7B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123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both"/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Dariaus ir Girėno g.18,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7C7B57" w:rsidP="003D0E5F">
            <w:pPr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2016-06-14 Nr.(1.4)1A-486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0E5F" w:rsidRPr="007C7B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0879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both"/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UAB „GryNumber Health“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Pilaitės g.16,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7C7B57" w:rsidP="003D0E5F">
            <w:pPr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2016-06-14 Nr.(1.4)1A-486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0E5F" w:rsidRPr="007C7B5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0105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both"/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Uždaroji akcinė bendrov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7C7B57" w:rsidP="003D0E5F">
            <w:pPr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2016-06-14 Nr.(1.4)1A-486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0E5F" w:rsidRPr="003D0E5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0875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jc w:val="both"/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UAB „Farmlyga“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rPr>
                <w:sz w:val="18"/>
                <w:szCs w:val="18"/>
              </w:rPr>
            </w:pPr>
            <w:r w:rsidRPr="007C7B57">
              <w:rPr>
                <w:sz w:val="18"/>
                <w:szCs w:val="18"/>
              </w:rPr>
              <w:t>Meistrų g.9,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7C7B57" w:rsidP="003D0E5F">
            <w:pPr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2016-06-14 Nr.(1.4)1A-486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7C7B57" w:rsidRDefault="003D0E5F" w:rsidP="003D0E5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7B5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5F" w:rsidRPr="003D0E5F" w:rsidRDefault="003D0E5F" w:rsidP="003D0E5F">
            <w:pPr>
              <w:jc w:val="center"/>
              <w:rPr>
                <w:sz w:val="18"/>
                <w:szCs w:val="18"/>
                <w:lang w:val="lt-LT"/>
              </w:rPr>
            </w:pPr>
            <w:r w:rsidRPr="007C7B5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E3242" w:rsidRPr="00EA33F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both"/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Žeimių g.21, Jonavos m.,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sz w:val="18"/>
                <w:szCs w:val="18"/>
                <w:lang w:val="lt-LT"/>
              </w:rPr>
            </w:pPr>
            <w:r w:rsidRPr="00EA33F8">
              <w:rPr>
                <w:sz w:val="18"/>
                <w:szCs w:val="18"/>
                <w:lang w:val="lt-LT"/>
              </w:rPr>
              <w:t>2016-06-15 Nr.(1.4)1A-</w:t>
            </w:r>
            <w:r w:rsidR="00EA33F8" w:rsidRPr="00EA33F8">
              <w:rPr>
                <w:sz w:val="18"/>
                <w:szCs w:val="18"/>
                <w:lang w:val="lt-LT"/>
              </w:rPr>
              <w:t>493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center"/>
              <w:rPr>
                <w:sz w:val="18"/>
                <w:szCs w:val="18"/>
                <w:lang w:val="lt-LT"/>
              </w:rPr>
            </w:pPr>
            <w:r w:rsidRPr="00EA33F8">
              <w:rPr>
                <w:sz w:val="18"/>
                <w:szCs w:val="18"/>
                <w:lang w:val="lt-LT"/>
              </w:rPr>
              <w:t>---</w:t>
            </w:r>
          </w:p>
        </w:tc>
      </w:tr>
      <w:tr w:rsidR="006E3242" w:rsidRPr="00EA33F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both"/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A.Mickevičiaus g. 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EA33F8" w:rsidP="006E3242">
            <w:pPr>
              <w:rPr>
                <w:sz w:val="18"/>
                <w:szCs w:val="18"/>
                <w:lang w:val="lt-LT"/>
              </w:rPr>
            </w:pPr>
            <w:r w:rsidRPr="00EA33F8">
              <w:rPr>
                <w:sz w:val="18"/>
                <w:szCs w:val="18"/>
                <w:lang w:val="lt-LT"/>
              </w:rPr>
              <w:t>2016-06-15 Nr.(1.4)1A-493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center"/>
              <w:rPr>
                <w:sz w:val="18"/>
                <w:szCs w:val="18"/>
                <w:lang w:val="lt-LT"/>
              </w:rPr>
            </w:pPr>
            <w:r w:rsidRPr="00EA33F8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6E3242" w:rsidRPr="006E324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261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jc w:val="both"/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rPr>
                <w:sz w:val="18"/>
                <w:szCs w:val="18"/>
              </w:rPr>
            </w:pPr>
            <w:r w:rsidRPr="00EA33F8">
              <w:rPr>
                <w:sz w:val="18"/>
                <w:szCs w:val="18"/>
              </w:rPr>
              <w:t>V.Kudirkos g.99D,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EA33F8" w:rsidP="006E3242">
            <w:pPr>
              <w:rPr>
                <w:sz w:val="18"/>
                <w:szCs w:val="18"/>
                <w:lang w:val="lt-LT"/>
              </w:rPr>
            </w:pPr>
            <w:r w:rsidRPr="00EA33F8">
              <w:rPr>
                <w:sz w:val="18"/>
                <w:szCs w:val="18"/>
                <w:lang w:val="lt-LT"/>
              </w:rPr>
              <w:t>2016-06-15 Nr.(1.4)1A-493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EA33F8" w:rsidRDefault="006E3242" w:rsidP="006E324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A33F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42" w:rsidRPr="006E3242" w:rsidRDefault="006E3242" w:rsidP="006E3242">
            <w:pPr>
              <w:jc w:val="center"/>
              <w:rPr>
                <w:sz w:val="18"/>
                <w:szCs w:val="18"/>
                <w:lang w:val="lt-LT"/>
              </w:rPr>
            </w:pPr>
            <w:r w:rsidRPr="00EA33F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4BF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0535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Individuali įmonė Bartkuvėno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Ateities g.4A-1, Butrimonių mstl., Alytaus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8A1412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</w:t>
            </w:r>
            <w:r w:rsidR="008A1412" w:rsidRPr="005C631B">
              <w:rPr>
                <w:sz w:val="18"/>
                <w:szCs w:val="18"/>
                <w:lang w:val="lt-LT"/>
              </w:rPr>
              <w:t>2</w:t>
            </w:r>
            <w:r w:rsidRPr="005C631B">
              <w:rPr>
                <w:sz w:val="18"/>
                <w:szCs w:val="18"/>
                <w:lang w:val="lt-LT"/>
              </w:rPr>
              <w:t xml:space="preserve"> Nr.(1.4)1A-</w:t>
            </w:r>
            <w:r w:rsidR="005C631B" w:rsidRPr="005C631B">
              <w:rPr>
                <w:sz w:val="18"/>
                <w:szCs w:val="18"/>
                <w:lang w:val="lt-LT"/>
              </w:rPr>
              <w:t>508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4BF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0238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„Nigra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Plungės g.31-3, Rietavo m., Rietavo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5C631B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4BF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Ateities g.4, Butrimonių mstl., Alytaus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5C631B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DA14BF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0702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L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</w:rPr>
              <w:t>Lietuvos Respublikos vidaus reikalų ministerijos Medicinos centras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Žygimantų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5C631B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4BF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0486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SAVIVALDYBĖS ĮMONĖ ELEKTRĖNŲ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Taikos g.6b, Elektrėnai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5C631B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4BF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281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both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Medekšinės g.10,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5C631B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4BF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187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both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Debreceno g.61,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5C631B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4BF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0133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„RIFARMA“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Alyvų g.27, Gineitiškių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5C631B" w:rsidP="00DA14BF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BF" w:rsidRPr="005C631B" w:rsidRDefault="00DA14BF" w:rsidP="00DA14BF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1412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0884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UAB „IBE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Sukilėlių pr. 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</w:t>
            </w:r>
            <w:r w:rsidR="005C631B" w:rsidRPr="005C631B">
              <w:rPr>
                <w:sz w:val="18"/>
                <w:szCs w:val="18"/>
                <w:lang w:val="lt-LT"/>
              </w:rPr>
              <w:t>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1412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Klonėnų vs. 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5C631B" w:rsidP="008A1412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8A1412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0105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Klonėnų vs. 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5C631B" w:rsidP="008A1412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8A1412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0815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„Vitafarma“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K.Donelaičio g.61-2,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5C631B" w:rsidP="008A1412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1412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0815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„Vitafarma“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K.Donelaičio g.61-2,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5C631B" w:rsidP="008A1412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8A1412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0752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„NORAMEDA“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Meistrų g.8A,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5C631B" w:rsidP="008A1412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1412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0752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Uždaroji akcinė bendrovė „NORAMEDA“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Meistrų g.8A,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5C631B" w:rsidP="008A1412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12" w:rsidRPr="005C631B" w:rsidRDefault="008A1412" w:rsidP="008A1412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397938" w:rsidRPr="005C631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0867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UAB Biotechnologinės farmacijos centras "Biotechpharma"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Mokslininkų g.4,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5C631B" w:rsidP="00397938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97938" w:rsidRPr="0039793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0867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jc w:val="both"/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UAB Biotechnologinės farmacijos centras "Biotechpharma"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rPr>
                <w:sz w:val="18"/>
                <w:szCs w:val="18"/>
              </w:rPr>
            </w:pPr>
            <w:r w:rsidRPr="005C631B">
              <w:rPr>
                <w:sz w:val="18"/>
                <w:szCs w:val="18"/>
              </w:rPr>
              <w:t>Mokslininkų g.4,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5C631B" w:rsidP="00397938">
            <w:pPr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2016-06-22 Nr.(1.4)1A-515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5C631B" w:rsidRDefault="00397938" w:rsidP="003979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C631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38" w:rsidRPr="00397938" w:rsidRDefault="00397938" w:rsidP="00397938">
            <w:pPr>
              <w:jc w:val="center"/>
              <w:rPr>
                <w:sz w:val="18"/>
                <w:szCs w:val="18"/>
                <w:lang w:val="lt-LT"/>
              </w:rPr>
            </w:pPr>
            <w:r w:rsidRPr="005C631B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570279" w:rsidRPr="00204F4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both"/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</w:rPr>
            </w:pPr>
            <w:r w:rsidRPr="00204F46">
              <w:rPr>
                <w:sz w:val="18"/>
                <w:szCs w:val="18"/>
              </w:rPr>
              <w:t>Ramygalos g.94-1a, Panevėžys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2016-06-27 Nr.(1.4)1A-</w:t>
            </w:r>
            <w:r w:rsidR="00204F46" w:rsidRPr="00204F46">
              <w:rPr>
                <w:sz w:val="18"/>
                <w:szCs w:val="18"/>
                <w:lang w:val="lt-LT"/>
              </w:rPr>
              <w:t>521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center"/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---</w:t>
            </w:r>
          </w:p>
        </w:tc>
      </w:tr>
      <w:tr w:rsidR="00570279" w:rsidRPr="00204F4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309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both"/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</w:rPr>
            </w:pPr>
            <w:r w:rsidRPr="00204F46">
              <w:rPr>
                <w:sz w:val="18"/>
                <w:szCs w:val="18"/>
              </w:rPr>
              <w:t>Seinų g.3-1,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204F46" w:rsidP="00570279">
            <w:pPr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2016-06-27 Nr.(1.4)1A-521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center"/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70279" w:rsidRPr="00204F4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lastRenderedPageBreak/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275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both"/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</w:rPr>
            </w:pPr>
            <w:r w:rsidRPr="00204F46">
              <w:rPr>
                <w:sz w:val="18"/>
                <w:szCs w:val="18"/>
              </w:rPr>
              <w:t>V.Grybo g.23,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204F46" w:rsidP="00570279">
            <w:pPr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2016-06-27 Nr.(1.4)1A-521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center"/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70279" w:rsidRPr="0057027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</w:rPr>
            </w:pPr>
            <w:r w:rsidRPr="00204F4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181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jc w:val="both"/>
              <w:rPr>
                <w:sz w:val="18"/>
                <w:szCs w:val="18"/>
              </w:rPr>
            </w:pPr>
            <w:r w:rsidRPr="00204F46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rPr>
                <w:sz w:val="18"/>
                <w:szCs w:val="18"/>
              </w:rPr>
            </w:pPr>
            <w:r w:rsidRPr="00204F46">
              <w:rPr>
                <w:sz w:val="18"/>
                <w:szCs w:val="18"/>
              </w:rPr>
              <w:t>Kauno g.62,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204F46" w:rsidP="00570279">
            <w:pPr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2016-06-27 Nr.(1.4)1A-521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204F46" w:rsidRDefault="00570279" w:rsidP="0057027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4F4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79" w:rsidRPr="00570279" w:rsidRDefault="00570279" w:rsidP="00570279">
            <w:pPr>
              <w:jc w:val="center"/>
              <w:rPr>
                <w:sz w:val="18"/>
                <w:szCs w:val="18"/>
                <w:lang w:val="lt-LT"/>
              </w:rPr>
            </w:pPr>
            <w:r w:rsidRPr="00204F4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307C7" w:rsidRPr="00FD76D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rPr>
                <w:sz w:val="18"/>
                <w:szCs w:val="18"/>
              </w:rPr>
            </w:pPr>
            <w:r w:rsidRPr="00FD76DC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D76DC">
              <w:rPr>
                <w:bCs/>
                <w:sz w:val="18"/>
                <w:szCs w:val="18"/>
                <w:lang w:val="lt-LT"/>
              </w:rPr>
              <w:t>119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rPr>
                <w:bCs/>
                <w:sz w:val="18"/>
                <w:szCs w:val="18"/>
                <w:lang w:val="lt-LT"/>
              </w:rPr>
            </w:pPr>
            <w:r w:rsidRPr="00FD76DC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jc w:val="both"/>
              <w:rPr>
                <w:sz w:val="18"/>
                <w:szCs w:val="18"/>
              </w:rPr>
            </w:pPr>
            <w:r w:rsidRPr="00FD76DC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rPr>
                <w:sz w:val="18"/>
                <w:szCs w:val="18"/>
              </w:rPr>
            </w:pPr>
            <w:r w:rsidRPr="00FD76DC">
              <w:rPr>
                <w:sz w:val="18"/>
                <w:szCs w:val="18"/>
              </w:rPr>
              <w:t>Smėlynės g.85,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rPr>
                <w:sz w:val="18"/>
                <w:szCs w:val="18"/>
                <w:lang w:val="lt-LT"/>
              </w:rPr>
            </w:pPr>
            <w:r w:rsidRPr="00FD76DC">
              <w:rPr>
                <w:sz w:val="18"/>
                <w:szCs w:val="18"/>
                <w:lang w:val="lt-LT"/>
              </w:rPr>
              <w:t>2016-06-28 Nr.(1.4)1A-</w:t>
            </w:r>
            <w:r w:rsidR="00FD76DC" w:rsidRPr="00FD76DC">
              <w:rPr>
                <w:sz w:val="18"/>
                <w:szCs w:val="18"/>
                <w:lang w:val="lt-LT"/>
              </w:rPr>
              <w:t>529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D76DC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jc w:val="center"/>
              <w:rPr>
                <w:sz w:val="18"/>
                <w:szCs w:val="18"/>
                <w:lang w:val="lt-LT"/>
              </w:rPr>
            </w:pPr>
            <w:r w:rsidRPr="00FD76DC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C307C7" w:rsidRPr="00C307C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rPr>
                <w:sz w:val="18"/>
                <w:szCs w:val="18"/>
              </w:rPr>
            </w:pPr>
            <w:r w:rsidRPr="00FD76DC">
              <w:rPr>
                <w:sz w:val="18"/>
                <w:szCs w:val="18"/>
              </w:rPr>
              <w:t>0462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D76DC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rPr>
                <w:bCs/>
                <w:sz w:val="18"/>
                <w:szCs w:val="18"/>
                <w:lang w:val="lt-LT"/>
              </w:rPr>
            </w:pPr>
            <w:r w:rsidRPr="00FD76DC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jc w:val="both"/>
              <w:rPr>
                <w:sz w:val="18"/>
                <w:szCs w:val="18"/>
              </w:rPr>
            </w:pPr>
            <w:r w:rsidRPr="00FD76DC">
              <w:rPr>
                <w:sz w:val="18"/>
                <w:szCs w:val="18"/>
              </w:rPr>
              <w:t>Uždaroji akcinė bendrovė „Kretingos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rPr>
                <w:sz w:val="18"/>
                <w:szCs w:val="18"/>
              </w:rPr>
            </w:pPr>
            <w:r w:rsidRPr="00FD76DC">
              <w:rPr>
                <w:sz w:val="18"/>
                <w:szCs w:val="18"/>
              </w:rPr>
              <w:t>Laukžemės g.1, Darbėnų mstl.,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FD76DC" w:rsidP="00C307C7">
            <w:pPr>
              <w:rPr>
                <w:sz w:val="18"/>
                <w:szCs w:val="18"/>
                <w:lang w:val="lt-LT"/>
              </w:rPr>
            </w:pPr>
            <w:r w:rsidRPr="00FD76DC">
              <w:rPr>
                <w:sz w:val="18"/>
                <w:szCs w:val="18"/>
                <w:lang w:val="lt-LT"/>
              </w:rPr>
              <w:t>2016-06-28 Nr.(1.4)1A-529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FD76DC" w:rsidRDefault="00C307C7" w:rsidP="00C307C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D76DC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C7" w:rsidRPr="00C307C7" w:rsidRDefault="00C307C7" w:rsidP="00C307C7">
            <w:pPr>
              <w:jc w:val="center"/>
              <w:rPr>
                <w:sz w:val="18"/>
                <w:szCs w:val="18"/>
                <w:lang w:val="lt-LT"/>
              </w:rPr>
            </w:pPr>
            <w:r w:rsidRPr="00FD76DC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5212B" w:rsidRPr="00D33AD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0894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both"/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UAB „Sveikatos arkos“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Partizanų g.17,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D33ADF">
            <w:pPr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2016-07-04 Nr.(1.4)1A-</w:t>
            </w:r>
            <w:r w:rsidR="00D33ADF" w:rsidRPr="00D33ADF">
              <w:rPr>
                <w:sz w:val="18"/>
                <w:szCs w:val="18"/>
                <w:lang w:val="lt-LT"/>
              </w:rPr>
              <w:t>553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15212B" w:rsidRPr="00D33AD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156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both"/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Dangaus g.34, Slengių k., Sendvario sen.,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D33ADF" w:rsidP="0015212B">
            <w:pPr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2016-07-04 Nr.(1.4)1A-553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5212B" w:rsidRPr="00D33AD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both"/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K.Baršausko g.66a,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D33ADF" w:rsidP="0015212B">
            <w:pPr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2016-07-04 Nr.(1.4)1A-553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15212B" w:rsidRPr="00D33AD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0776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both"/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UAB „TOJARIS PROJEKTAI“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Ukmergės g.369A,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D33ADF" w:rsidP="0015212B">
            <w:pPr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2016-07-04 Nr.(1.4)1A-553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5212B" w:rsidRPr="0015212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0057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jc w:val="both"/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UAB „TAMRO“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rPr>
                <w:sz w:val="18"/>
                <w:szCs w:val="18"/>
              </w:rPr>
            </w:pPr>
            <w:r w:rsidRPr="00D33ADF">
              <w:rPr>
                <w:sz w:val="18"/>
                <w:szCs w:val="18"/>
              </w:rPr>
              <w:t>9-ojo Forto g. 70,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D33ADF" w:rsidP="0015212B">
            <w:pPr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2016-07-04 Nr.(1.4)1A-553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D33ADF" w:rsidRDefault="0015212B" w:rsidP="0015212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AD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B" w:rsidRPr="0015212B" w:rsidRDefault="0015212B" w:rsidP="0015212B">
            <w:pPr>
              <w:jc w:val="center"/>
              <w:rPr>
                <w:sz w:val="18"/>
                <w:szCs w:val="18"/>
                <w:lang w:val="lt-LT"/>
              </w:rPr>
            </w:pPr>
            <w:r w:rsidRPr="00D33ADF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B55449" w:rsidRPr="00C5551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232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both"/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M.K.Čiurlionio g.46,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  <w:lang w:val="lt-LT"/>
              </w:rPr>
            </w:pPr>
            <w:r w:rsidRPr="00C55516">
              <w:rPr>
                <w:sz w:val="18"/>
                <w:szCs w:val="18"/>
                <w:lang w:val="lt-LT"/>
              </w:rPr>
              <w:t>2016-07-07 Nr.(1.4)1A-</w:t>
            </w:r>
            <w:r w:rsidR="00C55516" w:rsidRPr="00C55516">
              <w:rPr>
                <w:sz w:val="18"/>
                <w:szCs w:val="18"/>
                <w:lang w:val="lt-LT"/>
              </w:rPr>
              <w:t>562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center"/>
              <w:rPr>
                <w:sz w:val="18"/>
                <w:szCs w:val="18"/>
                <w:lang w:val="lt-LT"/>
              </w:rPr>
            </w:pPr>
            <w:r w:rsidRPr="00C55516">
              <w:rPr>
                <w:sz w:val="18"/>
                <w:szCs w:val="18"/>
                <w:lang w:val="lt-LT"/>
              </w:rPr>
              <w:t>---</w:t>
            </w:r>
          </w:p>
        </w:tc>
      </w:tr>
      <w:tr w:rsidR="00B55449" w:rsidRPr="00C5551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305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both"/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A.Baranausko g.2, Garliavos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C55516" w:rsidP="00B55449">
            <w:pPr>
              <w:rPr>
                <w:sz w:val="18"/>
                <w:szCs w:val="18"/>
                <w:lang w:val="lt-LT"/>
              </w:rPr>
            </w:pPr>
            <w:r w:rsidRPr="00C55516">
              <w:rPr>
                <w:sz w:val="18"/>
                <w:szCs w:val="18"/>
                <w:lang w:val="lt-LT"/>
              </w:rPr>
              <w:t>2016-07-07 Nr.(1.4)1A-562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center"/>
              <w:rPr>
                <w:sz w:val="18"/>
                <w:szCs w:val="18"/>
                <w:lang w:val="lt-LT"/>
              </w:rPr>
            </w:pPr>
            <w:r w:rsidRPr="00C55516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B55449" w:rsidRPr="00C5551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303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both"/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M.K.Čiurlionio g.52,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C55516" w:rsidP="00B55449">
            <w:pPr>
              <w:rPr>
                <w:sz w:val="18"/>
                <w:szCs w:val="18"/>
                <w:lang w:val="lt-LT"/>
              </w:rPr>
            </w:pPr>
            <w:r w:rsidRPr="00C55516">
              <w:rPr>
                <w:sz w:val="18"/>
                <w:szCs w:val="18"/>
                <w:lang w:val="lt-LT"/>
              </w:rPr>
              <w:t>2016-07-07 Nr.(1.4)1A-562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center"/>
              <w:rPr>
                <w:sz w:val="18"/>
                <w:szCs w:val="18"/>
                <w:lang w:val="lt-LT"/>
              </w:rPr>
            </w:pPr>
            <w:r w:rsidRPr="00C5551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55449" w:rsidRPr="00B5544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0832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jc w:val="both"/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UAB Edupharma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rPr>
                <w:sz w:val="18"/>
                <w:szCs w:val="18"/>
              </w:rPr>
            </w:pPr>
            <w:r w:rsidRPr="00C55516">
              <w:rPr>
                <w:sz w:val="18"/>
                <w:szCs w:val="18"/>
              </w:rPr>
              <w:t>K.Baršausko g.80,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C55516" w:rsidP="00B55449">
            <w:pPr>
              <w:rPr>
                <w:sz w:val="18"/>
                <w:szCs w:val="18"/>
                <w:lang w:val="lt-LT"/>
              </w:rPr>
            </w:pPr>
            <w:r w:rsidRPr="00C55516">
              <w:rPr>
                <w:sz w:val="18"/>
                <w:szCs w:val="18"/>
                <w:lang w:val="lt-LT"/>
              </w:rPr>
              <w:t>2016-07-07 Nr.(1.4)1A-562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C55516" w:rsidRDefault="00B55449" w:rsidP="00B554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551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49" w:rsidRPr="00B55449" w:rsidRDefault="00B55449" w:rsidP="00B55449">
            <w:pPr>
              <w:jc w:val="center"/>
              <w:rPr>
                <w:sz w:val="18"/>
                <w:szCs w:val="18"/>
                <w:lang w:val="lt-LT"/>
              </w:rPr>
            </w:pPr>
            <w:r w:rsidRPr="00C5551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115DA" w:rsidRPr="00232DD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rPr>
                <w:sz w:val="18"/>
                <w:szCs w:val="18"/>
                <w:lang w:val="lt-LT"/>
              </w:rPr>
            </w:pPr>
            <w:r w:rsidRPr="00232DD3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32DD3">
              <w:rPr>
                <w:bCs/>
                <w:sz w:val="18"/>
                <w:szCs w:val="18"/>
                <w:lang w:val="lt-LT"/>
              </w:rPr>
              <w:t>326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rPr>
                <w:bCs/>
                <w:sz w:val="18"/>
                <w:szCs w:val="18"/>
                <w:lang w:val="lt-LT"/>
              </w:rPr>
            </w:pPr>
            <w:r w:rsidRPr="00232D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jc w:val="both"/>
              <w:rPr>
                <w:sz w:val="18"/>
                <w:szCs w:val="18"/>
                <w:lang w:val="lt-LT"/>
              </w:rPr>
            </w:pPr>
            <w:r w:rsidRPr="00232DD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rPr>
                <w:sz w:val="18"/>
                <w:szCs w:val="18"/>
              </w:rPr>
            </w:pPr>
            <w:r w:rsidRPr="00232DD3">
              <w:rPr>
                <w:sz w:val="18"/>
                <w:szCs w:val="18"/>
              </w:rPr>
              <w:t>Antakalnio g.75A-1001,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232DD3">
            <w:pPr>
              <w:rPr>
                <w:sz w:val="18"/>
                <w:szCs w:val="18"/>
                <w:lang w:val="lt-LT"/>
              </w:rPr>
            </w:pPr>
            <w:r w:rsidRPr="00232DD3">
              <w:rPr>
                <w:sz w:val="18"/>
                <w:szCs w:val="18"/>
                <w:lang w:val="lt-LT"/>
              </w:rPr>
              <w:t>2016-07-1</w:t>
            </w:r>
            <w:r w:rsidR="00232DD3" w:rsidRPr="00232DD3">
              <w:rPr>
                <w:sz w:val="18"/>
                <w:szCs w:val="18"/>
                <w:lang w:val="lt-LT"/>
              </w:rPr>
              <w:t>3</w:t>
            </w:r>
            <w:r w:rsidRPr="00232DD3">
              <w:rPr>
                <w:sz w:val="18"/>
                <w:szCs w:val="18"/>
                <w:lang w:val="lt-LT"/>
              </w:rPr>
              <w:t xml:space="preserve"> Nr.(1.4)1A-</w:t>
            </w:r>
            <w:r w:rsidR="00232DD3" w:rsidRPr="00232DD3">
              <w:rPr>
                <w:sz w:val="18"/>
                <w:szCs w:val="18"/>
                <w:lang w:val="lt-LT"/>
              </w:rPr>
              <w:t>575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32DD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jc w:val="center"/>
              <w:rPr>
                <w:sz w:val="18"/>
                <w:szCs w:val="18"/>
                <w:lang w:val="lt-LT"/>
              </w:rPr>
            </w:pPr>
            <w:r w:rsidRPr="00232DD3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A115DA" w:rsidRPr="00A115D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rPr>
                <w:sz w:val="18"/>
                <w:szCs w:val="18"/>
              </w:rPr>
            </w:pPr>
            <w:r w:rsidRPr="00232DD3">
              <w:rPr>
                <w:sz w:val="18"/>
                <w:szCs w:val="18"/>
              </w:rPr>
              <w:t>0238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32DD3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rPr>
                <w:bCs/>
                <w:sz w:val="18"/>
                <w:szCs w:val="18"/>
                <w:lang w:val="lt-LT"/>
              </w:rPr>
            </w:pPr>
            <w:r w:rsidRPr="00232DD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jc w:val="both"/>
              <w:rPr>
                <w:sz w:val="18"/>
                <w:szCs w:val="18"/>
              </w:rPr>
            </w:pPr>
            <w:r w:rsidRPr="00232DD3">
              <w:rPr>
                <w:sz w:val="18"/>
                <w:szCs w:val="18"/>
              </w:rPr>
              <w:t>Uždaroji akcinė bendrovė „Nigra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rPr>
                <w:sz w:val="18"/>
                <w:szCs w:val="18"/>
              </w:rPr>
            </w:pPr>
            <w:r w:rsidRPr="00232DD3">
              <w:rPr>
                <w:sz w:val="18"/>
                <w:szCs w:val="18"/>
              </w:rPr>
              <w:t>Neringos g.7, Rusnės mstl.,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232DD3" w:rsidP="00A115DA">
            <w:pPr>
              <w:rPr>
                <w:sz w:val="18"/>
                <w:szCs w:val="18"/>
                <w:lang w:val="lt-LT"/>
              </w:rPr>
            </w:pPr>
            <w:r w:rsidRPr="00232DD3">
              <w:rPr>
                <w:sz w:val="18"/>
                <w:szCs w:val="18"/>
                <w:lang w:val="lt-LT"/>
              </w:rPr>
              <w:t>2016-07-13 Nr.(1.4)1A-575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232DD3" w:rsidRDefault="00A115DA" w:rsidP="00A115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32DD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DA" w:rsidRPr="00A115DA" w:rsidRDefault="00A115DA" w:rsidP="00A115DA">
            <w:pPr>
              <w:jc w:val="center"/>
              <w:rPr>
                <w:sz w:val="18"/>
                <w:szCs w:val="18"/>
                <w:lang w:val="lt-LT"/>
              </w:rPr>
            </w:pPr>
            <w:r w:rsidRPr="00232DD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D1444" w:rsidRPr="006D144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44" w:rsidRPr="00961738" w:rsidRDefault="006D1444" w:rsidP="006D1444">
            <w:pPr>
              <w:rPr>
                <w:sz w:val="18"/>
                <w:szCs w:val="18"/>
              </w:rPr>
            </w:pPr>
            <w:r w:rsidRPr="00961738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44" w:rsidRPr="00961738" w:rsidRDefault="006D1444" w:rsidP="006D144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61738">
              <w:rPr>
                <w:bCs/>
                <w:sz w:val="18"/>
                <w:szCs w:val="18"/>
                <w:lang w:val="lt-LT"/>
              </w:rPr>
              <w:t>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44" w:rsidRPr="00961738" w:rsidRDefault="006D1444" w:rsidP="006D1444">
            <w:pPr>
              <w:rPr>
                <w:bCs/>
                <w:sz w:val="18"/>
                <w:szCs w:val="18"/>
                <w:lang w:val="lt-LT"/>
              </w:rPr>
            </w:pPr>
            <w:r w:rsidRPr="0096173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44" w:rsidRPr="00961738" w:rsidRDefault="006D1444" w:rsidP="006D1444">
            <w:pPr>
              <w:jc w:val="both"/>
              <w:rPr>
                <w:sz w:val="18"/>
                <w:szCs w:val="18"/>
              </w:rPr>
            </w:pPr>
            <w:r w:rsidRPr="00961738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44" w:rsidRPr="00961738" w:rsidRDefault="006D1444" w:rsidP="006D1444">
            <w:pPr>
              <w:rPr>
                <w:sz w:val="18"/>
                <w:szCs w:val="18"/>
              </w:rPr>
            </w:pPr>
            <w:r w:rsidRPr="00961738">
              <w:rPr>
                <w:sz w:val="18"/>
                <w:szCs w:val="18"/>
              </w:rPr>
              <w:t>P.Cvirkos g.3,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44" w:rsidRPr="00961738" w:rsidRDefault="006D1444" w:rsidP="006D1444">
            <w:pPr>
              <w:rPr>
                <w:sz w:val="18"/>
                <w:szCs w:val="18"/>
                <w:lang w:val="lt-LT"/>
              </w:rPr>
            </w:pPr>
            <w:r w:rsidRPr="00961738">
              <w:rPr>
                <w:sz w:val="18"/>
                <w:szCs w:val="18"/>
                <w:lang w:val="lt-LT"/>
              </w:rPr>
              <w:t>2016-07-14 Nr.(1.4)1A-</w:t>
            </w:r>
            <w:r w:rsidR="00961738" w:rsidRPr="00961738">
              <w:rPr>
                <w:sz w:val="18"/>
                <w:szCs w:val="18"/>
                <w:lang w:val="lt-LT"/>
              </w:rPr>
              <w:t>589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44" w:rsidRPr="00961738" w:rsidRDefault="006D1444" w:rsidP="006D144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6173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44" w:rsidRPr="006D1444" w:rsidRDefault="006D1444" w:rsidP="006D1444">
            <w:pPr>
              <w:jc w:val="center"/>
              <w:rPr>
                <w:sz w:val="18"/>
                <w:szCs w:val="18"/>
                <w:lang w:val="lt-LT"/>
              </w:rPr>
            </w:pPr>
            <w:r w:rsidRPr="0096173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97DAB" w:rsidRPr="006D61D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DAB" w:rsidRPr="006D61DC" w:rsidRDefault="00897DAB" w:rsidP="00897DAB">
            <w:pPr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0019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DAB" w:rsidRPr="006D61DC" w:rsidRDefault="00897DAB" w:rsidP="00897DA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DAB" w:rsidRPr="006D61DC" w:rsidRDefault="00897DAB" w:rsidP="00897DAB">
            <w:pPr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DAB" w:rsidRPr="006D61DC" w:rsidRDefault="00897DAB" w:rsidP="00897DAB">
            <w:pPr>
              <w:jc w:val="both"/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UŽDAROJI AKCINĖ BENDROVĖ „GEGUŽIŲ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DAB" w:rsidRPr="006D61DC" w:rsidRDefault="00897DAB" w:rsidP="00897DAB">
            <w:pPr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Gegužių g.61-84,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DAB" w:rsidRPr="006D61DC" w:rsidRDefault="00897DAB" w:rsidP="006D61DC">
            <w:pPr>
              <w:rPr>
                <w:sz w:val="18"/>
                <w:szCs w:val="18"/>
                <w:lang w:val="lt-LT"/>
              </w:rPr>
            </w:pPr>
            <w:r w:rsidRPr="006D61DC">
              <w:rPr>
                <w:sz w:val="18"/>
                <w:szCs w:val="18"/>
                <w:lang w:val="lt-LT"/>
              </w:rPr>
              <w:t>2016-07-</w:t>
            </w:r>
            <w:r w:rsidR="006D61DC" w:rsidRPr="006D61DC">
              <w:rPr>
                <w:sz w:val="18"/>
                <w:szCs w:val="18"/>
                <w:lang w:val="lt-LT"/>
              </w:rPr>
              <w:t>20</w:t>
            </w:r>
            <w:r w:rsidRPr="006D61DC">
              <w:rPr>
                <w:sz w:val="18"/>
                <w:szCs w:val="18"/>
                <w:lang w:val="lt-LT"/>
              </w:rPr>
              <w:t xml:space="preserve"> Nr.(1.4)1A-</w:t>
            </w:r>
            <w:r w:rsidR="006D61DC" w:rsidRPr="006D61DC">
              <w:rPr>
                <w:sz w:val="18"/>
                <w:szCs w:val="18"/>
                <w:lang w:val="lt-LT"/>
              </w:rPr>
              <w:t>603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DAB" w:rsidRPr="006D61DC" w:rsidRDefault="00897DAB" w:rsidP="00897DA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DAB" w:rsidRPr="006D61DC" w:rsidRDefault="00897DAB" w:rsidP="00897DAB">
            <w:pPr>
              <w:jc w:val="center"/>
              <w:rPr>
                <w:sz w:val="18"/>
                <w:szCs w:val="18"/>
                <w:lang w:val="lt-LT"/>
              </w:rPr>
            </w:pPr>
            <w:r w:rsidRPr="006D61DC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61DC" w:rsidRPr="006D61D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0394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jc w:val="both"/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Vaistinė „Esra“,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Smėlynės g.25,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r w:rsidRPr="006D61DC">
              <w:rPr>
                <w:sz w:val="18"/>
                <w:szCs w:val="18"/>
                <w:lang w:val="lt-LT"/>
              </w:rPr>
              <w:t>2016-07-20 Nr.(1.4)1A-603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jc w:val="center"/>
              <w:rPr>
                <w:sz w:val="18"/>
                <w:szCs w:val="18"/>
                <w:lang w:val="lt-LT"/>
              </w:rPr>
            </w:pPr>
            <w:r w:rsidRPr="006D61DC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6D61DC" w:rsidRPr="00897DA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0887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jc w:val="both"/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rPr>
                <w:sz w:val="18"/>
                <w:szCs w:val="18"/>
              </w:rPr>
            </w:pPr>
            <w:r w:rsidRPr="006D61DC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r w:rsidRPr="006D61DC">
              <w:rPr>
                <w:sz w:val="18"/>
                <w:szCs w:val="18"/>
                <w:lang w:val="lt-LT"/>
              </w:rPr>
              <w:t>2016-07-20 Nr.(1.4)1A-603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6D61DC" w:rsidRDefault="006D61DC" w:rsidP="006D61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61DC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DC" w:rsidRPr="00897DAB" w:rsidRDefault="006D61DC" w:rsidP="006D61DC">
            <w:pPr>
              <w:jc w:val="center"/>
              <w:rPr>
                <w:sz w:val="18"/>
                <w:szCs w:val="18"/>
                <w:lang w:val="lt-LT"/>
              </w:rPr>
            </w:pPr>
            <w:r w:rsidRPr="006D61DC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144F8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F8" w:rsidRPr="00F65871" w:rsidRDefault="007144F8" w:rsidP="007144F8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0250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F8" w:rsidRPr="00F65871" w:rsidRDefault="007144F8" w:rsidP="007144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F8" w:rsidRPr="00F65871" w:rsidRDefault="007144F8" w:rsidP="007144F8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F8" w:rsidRPr="00F65871" w:rsidRDefault="007144F8" w:rsidP="007144F8">
            <w:pPr>
              <w:jc w:val="both"/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Uždaroji akcinė bendrovė „Mėtos“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F8" w:rsidRPr="00F65871" w:rsidRDefault="007144F8" w:rsidP="007144F8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Vytauto g.3-3,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F8" w:rsidRPr="00F65871" w:rsidRDefault="007144F8" w:rsidP="007144F8">
            <w:pPr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2016-07-26 Nr.(1.4)1A-</w:t>
            </w:r>
            <w:r w:rsidR="00F65871" w:rsidRPr="00F65871">
              <w:rPr>
                <w:sz w:val="18"/>
                <w:szCs w:val="18"/>
                <w:lang w:val="lt-LT"/>
              </w:rPr>
              <w:t>624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F8" w:rsidRPr="00F65871" w:rsidRDefault="007144F8" w:rsidP="007144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F8" w:rsidRPr="00F65871" w:rsidRDefault="007144F8" w:rsidP="007144F8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---</w:t>
            </w:r>
          </w:p>
        </w:tc>
      </w:tr>
      <w:tr w:rsidR="00F65871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0019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both"/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UŽDAROJI AKCINĖ BENDROVĖ „GEGUŽIŲ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Gegužių g.61-84,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r w:rsidRPr="00F65871">
              <w:rPr>
                <w:sz w:val="18"/>
                <w:szCs w:val="18"/>
                <w:lang w:val="lt-LT"/>
              </w:rPr>
              <w:t>2016-07-26 Nr.(1.4)1A-624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---</w:t>
            </w:r>
          </w:p>
        </w:tc>
      </w:tr>
      <w:tr w:rsidR="00F65871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both"/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Taikos pr.39,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r w:rsidRPr="00F65871">
              <w:rPr>
                <w:sz w:val="18"/>
                <w:szCs w:val="18"/>
                <w:lang w:val="lt-LT"/>
              </w:rPr>
              <w:t>2016-07-26 Nr.(1.4)1A-624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---</w:t>
            </w:r>
          </w:p>
        </w:tc>
      </w:tr>
      <w:tr w:rsidR="00F65871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both"/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Kauno g.24 / Ežero g.1, Vievis, Elektrėnų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r w:rsidRPr="00F65871">
              <w:rPr>
                <w:sz w:val="18"/>
                <w:szCs w:val="18"/>
                <w:lang w:val="lt-LT"/>
              </w:rPr>
              <w:t>2016-07-26 Nr.(1.4)1A-624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---</w:t>
            </w:r>
          </w:p>
        </w:tc>
      </w:tr>
      <w:tr w:rsidR="00EA443B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3B" w:rsidRPr="00F65871" w:rsidRDefault="00EA443B" w:rsidP="00EA443B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3B" w:rsidRPr="00F65871" w:rsidRDefault="00EA443B" w:rsidP="00EA443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3B" w:rsidRPr="00F65871" w:rsidRDefault="00EA443B" w:rsidP="00EA443B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3B" w:rsidRPr="00F65871" w:rsidRDefault="00EA443B" w:rsidP="00EA443B">
            <w:pPr>
              <w:jc w:val="both"/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3B" w:rsidRPr="00F65871" w:rsidRDefault="00EA443B" w:rsidP="00EA443B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Vytauto g.3-3,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3B" w:rsidRPr="00F65871" w:rsidRDefault="00EA443B" w:rsidP="00EA443B">
            <w:pPr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2016-07-26 Nr.(1.4)1A-</w:t>
            </w:r>
            <w:r w:rsidR="00F65871" w:rsidRPr="00F65871">
              <w:rPr>
                <w:sz w:val="18"/>
                <w:szCs w:val="18"/>
                <w:lang w:val="lt-LT"/>
              </w:rPr>
              <w:t>628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3B" w:rsidRPr="00F65871" w:rsidRDefault="00EA443B" w:rsidP="00EA443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3B" w:rsidRPr="00F65871" w:rsidRDefault="00EA443B" w:rsidP="00EA443B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F65871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327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both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Ramygalos g.85A,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r w:rsidRPr="00F65871">
              <w:rPr>
                <w:sz w:val="18"/>
                <w:szCs w:val="18"/>
                <w:lang w:val="lt-LT"/>
              </w:rPr>
              <w:t>2016-07-26 Nr.(1.4)1A-628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F65871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both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Žemaitijos g.20-2, Mažeikiai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r w:rsidRPr="00F65871">
              <w:rPr>
                <w:sz w:val="18"/>
                <w:szCs w:val="18"/>
                <w:lang w:val="lt-LT"/>
              </w:rPr>
              <w:t>2016-07-26 Nr.(1.4)1A-628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65871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109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both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Vilniaus g.67, Molėtai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r w:rsidRPr="00F65871">
              <w:rPr>
                <w:sz w:val="18"/>
                <w:szCs w:val="18"/>
                <w:lang w:val="lt-LT"/>
              </w:rPr>
              <w:t>2016-07-26 Nr.(1.4)1A-628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65871" w:rsidRPr="00F6587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170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both"/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Taikos pr.28,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r w:rsidRPr="00F65871">
              <w:rPr>
                <w:sz w:val="18"/>
                <w:szCs w:val="18"/>
                <w:lang w:val="lt-LT"/>
              </w:rPr>
              <w:t>2016-07-26 Nr.(1.4)1A-628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23,- Eur</w:t>
            </w:r>
          </w:p>
        </w:tc>
      </w:tr>
      <w:tr w:rsidR="00F65871" w:rsidRPr="00EA443B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jc w:val="both"/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rPr>
                <w:sz w:val="18"/>
                <w:szCs w:val="18"/>
              </w:rPr>
            </w:pPr>
            <w:r w:rsidRPr="00F65871">
              <w:rPr>
                <w:sz w:val="18"/>
                <w:szCs w:val="18"/>
              </w:rPr>
              <w:t>Taikos g.20, Ignalinos m., Ignalinos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r w:rsidRPr="00F65871">
              <w:rPr>
                <w:sz w:val="18"/>
                <w:szCs w:val="18"/>
                <w:lang w:val="lt-LT"/>
              </w:rPr>
              <w:t>2016-07-26 Nr.(1.4)1A-628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F65871" w:rsidRDefault="00F65871" w:rsidP="00F6587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6587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71" w:rsidRPr="00EA443B" w:rsidRDefault="00F65871" w:rsidP="00F65871">
            <w:pPr>
              <w:jc w:val="center"/>
              <w:rPr>
                <w:sz w:val="18"/>
                <w:szCs w:val="18"/>
                <w:lang w:val="lt-LT"/>
              </w:rPr>
            </w:pPr>
            <w:r w:rsidRPr="00F6587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C78A4" w:rsidRPr="002C78A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A4" w:rsidRPr="007C3F01" w:rsidRDefault="002C78A4" w:rsidP="002C78A4">
            <w:pPr>
              <w:rPr>
                <w:sz w:val="18"/>
                <w:szCs w:val="18"/>
                <w:lang w:val="lt-LT"/>
              </w:rPr>
            </w:pPr>
            <w:r w:rsidRPr="007C3F01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A4" w:rsidRPr="007C3F01" w:rsidRDefault="002C78A4" w:rsidP="002C78A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C3F01">
              <w:rPr>
                <w:bCs/>
                <w:sz w:val="18"/>
                <w:szCs w:val="18"/>
                <w:lang w:val="lt-LT"/>
              </w:rPr>
              <w:t>157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A4" w:rsidRPr="007C3F01" w:rsidRDefault="002C78A4" w:rsidP="002C78A4">
            <w:pPr>
              <w:rPr>
                <w:bCs/>
                <w:sz w:val="18"/>
                <w:szCs w:val="18"/>
                <w:lang w:val="lt-LT"/>
              </w:rPr>
            </w:pPr>
            <w:r w:rsidRPr="007C3F0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A4" w:rsidRPr="007C3F01" w:rsidRDefault="002C78A4" w:rsidP="002C78A4">
            <w:pPr>
              <w:jc w:val="both"/>
              <w:rPr>
                <w:sz w:val="18"/>
                <w:szCs w:val="18"/>
              </w:rPr>
            </w:pPr>
            <w:r w:rsidRPr="007C3F01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A4" w:rsidRPr="007C3F01" w:rsidRDefault="002C78A4" w:rsidP="002C78A4">
            <w:pPr>
              <w:rPr>
                <w:sz w:val="18"/>
                <w:szCs w:val="18"/>
              </w:rPr>
            </w:pPr>
            <w:r w:rsidRPr="007C3F01">
              <w:rPr>
                <w:sz w:val="18"/>
                <w:szCs w:val="18"/>
              </w:rPr>
              <w:t>Dragūnų g.2-10,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A4" w:rsidRPr="007C3F01" w:rsidRDefault="002C78A4" w:rsidP="002C78A4">
            <w:pPr>
              <w:rPr>
                <w:sz w:val="18"/>
                <w:szCs w:val="18"/>
                <w:lang w:val="lt-LT"/>
              </w:rPr>
            </w:pPr>
            <w:r w:rsidRPr="007C3F01">
              <w:rPr>
                <w:sz w:val="18"/>
                <w:szCs w:val="18"/>
                <w:lang w:val="lt-LT"/>
              </w:rPr>
              <w:t>2016-07-27 Nr.(1.4)1A-</w:t>
            </w:r>
            <w:r w:rsidR="007C3F01" w:rsidRPr="007C3F01">
              <w:rPr>
                <w:sz w:val="18"/>
                <w:szCs w:val="18"/>
                <w:lang w:val="lt-LT"/>
              </w:rPr>
              <w:t>631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A4" w:rsidRPr="007C3F01" w:rsidRDefault="002C78A4" w:rsidP="002C7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3F01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8A4" w:rsidRPr="002C78A4" w:rsidRDefault="002C78A4" w:rsidP="002C78A4">
            <w:pPr>
              <w:jc w:val="center"/>
              <w:rPr>
                <w:sz w:val="18"/>
                <w:szCs w:val="18"/>
                <w:lang w:val="lt-LT"/>
              </w:rPr>
            </w:pPr>
            <w:r w:rsidRPr="007C3F01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160A9D" w:rsidRPr="005165E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296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both"/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Ligoninės g.13, Ignalinos m., Ignalinos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5165E7">
            <w:pPr>
              <w:rPr>
                <w:sz w:val="18"/>
                <w:szCs w:val="18"/>
                <w:lang w:val="lt-LT"/>
              </w:rPr>
            </w:pPr>
            <w:r w:rsidRPr="005165E7">
              <w:rPr>
                <w:sz w:val="18"/>
                <w:szCs w:val="18"/>
                <w:lang w:val="lt-LT"/>
              </w:rPr>
              <w:t>2016-07-2</w:t>
            </w:r>
            <w:r w:rsidR="005165E7" w:rsidRPr="005165E7">
              <w:rPr>
                <w:sz w:val="18"/>
                <w:szCs w:val="18"/>
                <w:lang w:val="lt-LT"/>
              </w:rPr>
              <w:t>9</w:t>
            </w:r>
            <w:r w:rsidRPr="005165E7">
              <w:rPr>
                <w:sz w:val="18"/>
                <w:szCs w:val="18"/>
                <w:lang w:val="lt-LT"/>
              </w:rPr>
              <w:t xml:space="preserve"> Nr.(1.4)1A-</w:t>
            </w:r>
            <w:r w:rsidR="005165E7" w:rsidRPr="005165E7">
              <w:rPr>
                <w:sz w:val="18"/>
                <w:szCs w:val="18"/>
                <w:lang w:val="lt-LT"/>
              </w:rPr>
              <w:t>638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center"/>
              <w:rPr>
                <w:sz w:val="18"/>
                <w:szCs w:val="18"/>
                <w:lang w:val="lt-LT"/>
              </w:rPr>
            </w:pPr>
            <w:r w:rsidRPr="005165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60A9D" w:rsidRPr="005165E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134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both"/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Bažnyčios g.19,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5165E7" w:rsidP="00160A9D">
            <w:pPr>
              <w:rPr>
                <w:sz w:val="18"/>
                <w:szCs w:val="18"/>
                <w:lang w:val="lt-LT"/>
              </w:rPr>
            </w:pPr>
            <w:r w:rsidRPr="005165E7">
              <w:rPr>
                <w:sz w:val="18"/>
                <w:szCs w:val="18"/>
                <w:lang w:val="lt-LT"/>
              </w:rPr>
              <w:t>2016-07-29 Nr.(1.4)1A-638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center"/>
              <w:rPr>
                <w:sz w:val="18"/>
                <w:szCs w:val="18"/>
                <w:lang w:val="lt-LT"/>
              </w:rPr>
            </w:pPr>
            <w:r w:rsidRPr="005165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60A9D" w:rsidRPr="005165E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lastRenderedPageBreak/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both"/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Dariaus ir Girėno g.77,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5165E7" w:rsidP="00160A9D">
            <w:pPr>
              <w:rPr>
                <w:sz w:val="18"/>
                <w:szCs w:val="18"/>
                <w:lang w:val="lt-LT"/>
              </w:rPr>
            </w:pPr>
            <w:r w:rsidRPr="005165E7">
              <w:rPr>
                <w:sz w:val="18"/>
                <w:szCs w:val="18"/>
                <w:lang w:val="lt-LT"/>
              </w:rPr>
              <w:t>2016-07-29 Nr.(1.4)1A-638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center"/>
              <w:rPr>
                <w:sz w:val="18"/>
                <w:szCs w:val="18"/>
                <w:lang w:val="lt-LT"/>
              </w:rPr>
            </w:pPr>
            <w:r w:rsidRPr="005165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60A9D" w:rsidRPr="00160A9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117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jc w:val="both"/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rPr>
                <w:sz w:val="18"/>
                <w:szCs w:val="18"/>
              </w:rPr>
            </w:pPr>
            <w:r w:rsidRPr="005165E7">
              <w:rPr>
                <w:sz w:val="18"/>
                <w:szCs w:val="18"/>
              </w:rPr>
              <w:t>A.Jonyno g.10C,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5165E7" w:rsidP="00160A9D">
            <w:pPr>
              <w:rPr>
                <w:sz w:val="18"/>
                <w:szCs w:val="18"/>
                <w:lang w:val="lt-LT"/>
              </w:rPr>
            </w:pPr>
            <w:r w:rsidRPr="005165E7">
              <w:rPr>
                <w:sz w:val="18"/>
                <w:szCs w:val="18"/>
                <w:lang w:val="lt-LT"/>
              </w:rPr>
              <w:t>2016-07-29 Nr.(1.4)1A-638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5165E7" w:rsidRDefault="00160A9D" w:rsidP="00160A9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165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9D" w:rsidRPr="00160A9D" w:rsidRDefault="00160A9D" w:rsidP="00160A9D">
            <w:pPr>
              <w:jc w:val="center"/>
              <w:rPr>
                <w:sz w:val="18"/>
                <w:szCs w:val="18"/>
                <w:lang w:val="lt-LT"/>
              </w:rPr>
            </w:pPr>
            <w:r w:rsidRPr="005165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F4D5E" w:rsidRPr="00FC03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0504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Uždaroji akcinė bendrovė „Čekiškės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L.Markelio g.5, Čekiškės mstl., Kauno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</w:t>
            </w:r>
            <w:r w:rsidR="00FC0382" w:rsidRPr="00FC0382">
              <w:rPr>
                <w:sz w:val="18"/>
                <w:szCs w:val="18"/>
                <w:lang w:val="lt-LT"/>
              </w:rPr>
              <w:t>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---</w:t>
            </w:r>
          </w:p>
        </w:tc>
      </w:tr>
      <w:tr w:rsidR="008F4D5E" w:rsidRPr="00FC03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Gvazdikų takas 1,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FC0382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---</w:t>
            </w:r>
          </w:p>
        </w:tc>
      </w:tr>
      <w:tr w:rsidR="008F4D5E" w:rsidRPr="00FC03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0490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Uždaroji akcinė bendrovė „Išlaužo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Kauno g.41, Veiverių mstl.,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FC0382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---</w:t>
            </w:r>
          </w:p>
        </w:tc>
      </w:tr>
      <w:tr w:rsidR="008F4D5E" w:rsidRPr="00FC03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267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Dariaus ir Girėno g.12, Šilalės m., Šilalės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FC0382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F4D5E" w:rsidRPr="00FC03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Energetikų g.34, Visaginas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FC0382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F4D5E" w:rsidRPr="00FC03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97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Sedos g.53, Mažeikių m.,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FC0382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F4D5E" w:rsidRPr="00FC03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115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Žeimių g.26A, Jonavos m.,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FC0382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F4D5E" w:rsidRPr="00FC03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135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Mokslininkų g.9A,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FC0382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F4D5E" w:rsidRPr="008F4D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283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jc w:val="both"/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rPr>
                <w:sz w:val="18"/>
                <w:szCs w:val="18"/>
              </w:rPr>
            </w:pPr>
            <w:r w:rsidRPr="00FC0382">
              <w:rPr>
                <w:sz w:val="18"/>
                <w:szCs w:val="18"/>
              </w:rPr>
              <w:t>Šiaurės pr.</w:t>
            </w:r>
            <w:r w:rsidR="00E975CD" w:rsidRPr="00FC0382">
              <w:rPr>
                <w:sz w:val="18"/>
                <w:szCs w:val="18"/>
              </w:rPr>
              <w:t>8</w:t>
            </w:r>
            <w:r w:rsidRPr="00FC0382">
              <w:rPr>
                <w:sz w:val="18"/>
                <w:szCs w:val="18"/>
              </w:rPr>
              <w:t>C,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FC0382" w:rsidP="008F4D5E">
            <w:pPr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2016-08-02 Nr.(1.4)1A-650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FC0382" w:rsidRDefault="008F4D5E" w:rsidP="008F4D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038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5E" w:rsidRPr="008F4D5E" w:rsidRDefault="008F4D5E" w:rsidP="008F4D5E">
            <w:pPr>
              <w:jc w:val="center"/>
              <w:rPr>
                <w:sz w:val="18"/>
                <w:szCs w:val="18"/>
                <w:lang w:val="lt-LT"/>
              </w:rPr>
            </w:pPr>
            <w:r w:rsidRPr="00FC03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34F08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8" w:rsidRPr="00DB6347" w:rsidRDefault="00A34F08" w:rsidP="00555B26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8" w:rsidRPr="00DB6347" w:rsidRDefault="00A34F08" w:rsidP="00555B2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318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8" w:rsidRPr="00DB6347" w:rsidRDefault="00A34F08" w:rsidP="00555B26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8" w:rsidRPr="00DB6347" w:rsidRDefault="00A34F08" w:rsidP="00555B26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8" w:rsidRPr="00DB6347" w:rsidRDefault="00A34F08" w:rsidP="00555B26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Vytauto g.134, Garliavos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8" w:rsidRPr="00DB6347" w:rsidRDefault="00A34F08" w:rsidP="00555B26">
            <w:pPr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2016-08-05 Nr.(1.4)1A-</w:t>
            </w:r>
            <w:r w:rsidR="00DB6347" w:rsidRPr="00DB6347">
              <w:rPr>
                <w:sz w:val="18"/>
                <w:szCs w:val="18"/>
                <w:lang w:val="lt-LT"/>
              </w:rPr>
              <w:t>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8" w:rsidRPr="00DB6347" w:rsidRDefault="00A34F08" w:rsidP="00555B2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8" w:rsidRPr="00DB6347" w:rsidRDefault="00A34F08" w:rsidP="00555B26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114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Tauralaukio g.1,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119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Smėlynės g.85,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132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Taikos g.27, Anykščių m., Anykščių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305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A.Baranausko g.2, Garliava,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258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Jonavos g.60,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218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A.Baranausko g.28-17,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184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Gegužių g.45-112,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119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K.Donelaičio g.1, Garliavos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DB634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0875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UAB „Farmlyga“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Meistrų g.9,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r w:rsidRPr="00DB6347">
              <w:rPr>
                <w:sz w:val="18"/>
                <w:szCs w:val="18"/>
                <w:lang w:val="lt-LT"/>
              </w:rPr>
              <w:t>2016-08-05 Nr.(1.4)1A-657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DB6347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6347" w:rsidRPr="008F4D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555B26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0490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555B2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555B26">
            <w:pPr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555B26">
            <w:pPr>
              <w:jc w:val="both"/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Uždaroji akcinė bendrovė „Išlaužo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555B26">
            <w:pPr>
              <w:rPr>
                <w:sz w:val="18"/>
                <w:szCs w:val="18"/>
              </w:rPr>
            </w:pPr>
            <w:r w:rsidRPr="00DB6347">
              <w:rPr>
                <w:sz w:val="18"/>
                <w:szCs w:val="18"/>
              </w:rPr>
              <w:t>Kauno pl.1, Išlaužo k.,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8E6D1F">
            <w:pPr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2016-08-0</w:t>
            </w:r>
            <w:r w:rsidR="008E6D1F">
              <w:rPr>
                <w:sz w:val="18"/>
                <w:szCs w:val="18"/>
                <w:lang w:val="lt-LT"/>
              </w:rPr>
              <w:t>5</w:t>
            </w:r>
            <w:r w:rsidRPr="00DB6347">
              <w:rPr>
                <w:sz w:val="18"/>
                <w:szCs w:val="18"/>
                <w:lang w:val="lt-LT"/>
              </w:rPr>
              <w:t xml:space="preserve"> Nr.(1.4)1A-659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555B2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B6347">
              <w:rPr>
                <w:bCs/>
                <w:sz w:val="18"/>
                <w:szCs w:val="18"/>
                <w:lang w:val="lt-LT"/>
              </w:rPr>
              <w:t>Lic. galiojimas sustabdytas (IS)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47" w:rsidRPr="00DB6347" w:rsidRDefault="00DB6347" w:rsidP="00555B26">
            <w:pPr>
              <w:jc w:val="center"/>
              <w:rPr>
                <w:sz w:val="18"/>
                <w:szCs w:val="18"/>
                <w:lang w:val="lt-LT"/>
              </w:rPr>
            </w:pPr>
            <w:r w:rsidRPr="00DB6347">
              <w:rPr>
                <w:sz w:val="18"/>
                <w:szCs w:val="18"/>
                <w:lang w:val="lt-LT"/>
              </w:rPr>
              <w:t>---</w:t>
            </w:r>
          </w:p>
        </w:tc>
      </w:tr>
      <w:tr w:rsidR="005D4A0F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420L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Viešoji įstaiga Šiaulių psichiatrijos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M.K.Čiurlionio g. 12,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8E6D1F">
            <w:pPr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2016-08-0</w:t>
            </w:r>
            <w:r w:rsidR="008E6D1F" w:rsidRPr="00CB0D91">
              <w:rPr>
                <w:sz w:val="18"/>
                <w:szCs w:val="18"/>
                <w:lang w:val="lt-LT"/>
              </w:rPr>
              <w:t>8</w:t>
            </w:r>
            <w:r w:rsidRPr="00CB0D91">
              <w:rPr>
                <w:sz w:val="18"/>
                <w:szCs w:val="18"/>
                <w:lang w:val="lt-LT"/>
              </w:rPr>
              <w:t xml:space="preserve"> Nr.(1.4)1A-</w:t>
            </w:r>
            <w:r w:rsidR="00CB0D91" w:rsidRPr="00CB0D91">
              <w:rPr>
                <w:sz w:val="18"/>
                <w:szCs w:val="18"/>
                <w:lang w:val="lt-LT"/>
              </w:rPr>
              <w:t>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0341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„Herba Humana“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Videniškių k.,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0476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Zenon Tetianec firma „VERATRUM“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Žarijų g.2B,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R.Nasicko firma „Citreum“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Rietavo g.20a,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0191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Venclovienės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Sporto g.2,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„SMILTYNINIO ŠLAMUČIO“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Savanorių pr.177,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0528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„Globfarmas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Prancūzų g.52,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0211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„ROMGINTA“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Geležinio Vilko g.2,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lastRenderedPageBreak/>
              <w:t>0246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IĮ vaistinė „Saldymedis“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J.Basanavičiaus g.20-13, Šilalė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AA748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0731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„Aukštadvario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Vilniaus g.17, Aukštadvario mstl.,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425LB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LB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Viešoji įstaiga Vilniaus Evangelikų-Liuteronų bažnyčios diakonija „Vilniaus Sandora“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Vokiečių g.18a,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Bendra Lietuvos - Vokietijos įmonė uždaroji akcinė bendrovė „JUNGPHARMA“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Vytauto g.122, Palanga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0543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Skaudvilės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Upynos g.5, Skaudvilės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0707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„New Nordic“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9-ojo Forto g.70,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„Ideavita“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Prano Lideikio g.2,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„Išlaužo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Neries g.2, Domeikavos k.,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Nonetos Jacienės individuali įmonė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Naftininkų g.56-1, Mažeikiai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„Acus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Naftininkų g.22-32, Mažeikių m.,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ŽALIOJO TILTO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Kalvarijų g.31,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Algio Tvarušio įmonė „ALGIDETA“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K.Korsako g.18-1,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0736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 „LIMEDIKA“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Krėvos g.4,6,8,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0095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„Angelės Garmuvienės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Revuonos g.4, Prienai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Ryto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Kauno g.25, Marijampolė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0326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IĮ S. Kairio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Bažnyčios g.37, Šakiai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0265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Savivaldybės įmonė Vilkijos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Bažnyčios g.23, Vilkija,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„Ratilėlis“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Gedimino g.62, Kaišiadorių m.,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V.Uktverienės vaistinė, IĮ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Šventosios g.8, Palangos m., Palangos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V.Uktverienės vaistinė, IĮ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Klaipėdos g.36, Kretingalės mstl.,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R.Grigaitienės SĖLIŲ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Sėlių g.43-4,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0354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„Vaistažolių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Vilniaus g.41,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0580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„ŽIEŽMARIŲ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Narimanto g.35, Žiežmariai, Kaišiadorių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lastRenderedPageBreak/>
              <w:t>0595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„BIOSOLA“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Molėtų g.16, Didžiosios Riešės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0281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G.LABOKIENĖS ĮMONĖ MARIJOS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I.Kanto al.13-35,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0223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R.Pauliukevičienės KŪB „VAISTINĖ APOLIRA“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Mindaugo g.12-63, Kėdainiai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0727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„Dusetų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Antalieptės mstl., Zarasų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„PIETINĖS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Pietinė g.3-1,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5D4A0F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AA748E" w:rsidP="005D4A0F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AA748E" w:rsidP="005D4A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AA748E" w:rsidP="005D4A0F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AA748E" w:rsidP="005D4A0F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V.Uktverienės vaistinė, IĮ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AA748E" w:rsidP="005D4A0F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Kretingos g.81-1,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8E6D1F">
            <w:pPr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2016-08-0</w:t>
            </w:r>
            <w:r w:rsidR="008E6D1F" w:rsidRPr="00CB0D91">
              <w:rPr>
                <w:sz w:val="18"/>
                <w:szCs w:val="18"/>
                <w:lang w:val="lt-LT"/>
              </w:rPr>
              <w:t>8</w:t>
            </w:r>
            <w:r w:rsidRPr="00CB0D91">
              <w:rPr>
                <w:sz w:val="18"/>
                <w:szCs w:val="18"/>
                <w:lang w:val="lt-LT"/>
              </w:rPr>
              <w:t xml:space="preserve"> Nr.(1.4)1A-</w:t>
            </w:r>
            <w:r w:rsidR="00CB0D91" w:rsidRPr="00CB0D91">
              <w:rPr>
                <w:sz w:val="18"/>
                <w:szCs w:val="18"/>
                <w:lang w:val="lt-LT"/>
              </w:rPr>
              <w:t>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A0F" w:rsidRPr="00CB0D91" w:rsidRDefault="005D4A0F" w:rsidP="005D4A0F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0801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„FILLERS“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Žirnių g.26,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A.Savicko individuali įmonė ARŪNO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Debreceno g.17,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0366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S.Vaišienės privati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Ariogalos g.7, Josvainiai, Kėdainių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„Kretingos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Vilniaus g.10 / Savanorių g.1,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vaistinė „Daimeda“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Pušų g.38-1, Gargždai, Klaipėdos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0305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IĮ IRENOS SVALBONIENĖS VAISTINĖ „SENASIS BOKŠTAS“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Tilžės g.11,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G.G.Šlėktienės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Nepriklausomybės g.5, Pasvalio m., Pasvalio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ČIOBIŠKIO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Čiobiškio g.3-2,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A.Šidlauskienės individuali įmonė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Sabališkių g.16, Elektrėnai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„Gintarinė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Vilniaus g.92-2, Biržai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„Pušaloto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Dariaus ir Girėno g.28, Naujamiesčio mstl., Panevėžio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0493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S.Šišniauskienės „Brožynų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Brožynų g.8,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0778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„</w:t>
            </w:r>
            <w:r w:rsidRPr="00CB0D91">
              <w:rPr>
                <w:color w:val="000000"/>
                <w:sz w:val="18"/>
                <w:szCs w:val="18"/>
              </w:rPr>
              <w:t>Axellus“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Vilniaus g.4, Žiežmariai, Kaišiadorių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0315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„TRAMAŽOLĖS“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Fabijoniškių g.43,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„ELUVA“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S.Stanevičiaus g.42a,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„Gintarinė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J.Karoso g.16-1,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S.Kiškienės „Snieguolės“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Naujoji g.108-18, Alytus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lastRenderedPageBreak/>
              <w:t>0277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„Ariogalos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S.Šimkaus g.2, Seredžiaus mstl.,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1B706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Norfos vaistinė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Vidžių g.8, Švenčionių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„Acus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Ventos g.10B / Skuodo g.1, Mažeikių m.,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R.Losinskajos vaistinė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Vilniaus g.37, Pabradė, Švenčionių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173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EUROVAISTINĖ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Gedimino g.1, Kazlų Rūda, Kazlų Rūdos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49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„Gintarinė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Sodų g.6, Palangos m., Palangos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141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„Gintarinė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Jotvingių g.4,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Raimondo Zablockio vaistinė „Gyslotis“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Vytauto g.50, Žaslių mstl.,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0769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„Kraujo donorystės centras“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Klonėnų vs. 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0817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„Baltic Medical Exchange“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Kuprioniškių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0834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„Primula Veris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Šarkuvos g.16-17,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EUROVAISTINĖ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Šeškinės g.26,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193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EUROVAISTINĖ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Vilniaus g.56 / Nemuno g.34,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0435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„Leipalingio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Seirijų g.7, Leipalingio mstl.,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„Gintarinė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Miesto a.40, Žagarės m., Joniškio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0191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Venclovienės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Vasario 16-osios g.41, Kalvarija, Kalvarijos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337430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0600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„Elite medicale“ farmacija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Neries krantinė 18,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8E6D1F">
            <w:pPr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2016-08-0</w:t>
            </w:r>
            <w:r w:rsidR="008E6D1F" w:rsidRPr="00CB0D91">
              <w:rPr>
                <w:sz w:val="18"/>
                <w:szCs w:val="18"/>
                <w:lang w:val="lt-LT"/>
              </w:rPr>
              <w:t>8</w:t>
            </w:r>
            <w:r w:rsidRPr="00CB0D91">
              <w:rPr>
                <w:sz w:val="18"/>
                <w:szCs w:val="18"/>
                <w:lang w:val="lt-LT"/>
              </w:rPr>
              <w:t xml:space="preserve"> Nr.(1.4)1A-</w:t>
            </w:r>
            <w:r w:rsidR="00CB0D91" w:rsidRPr="00CB0D91">
              <w:rPr>
                <w:sz w:val="18"/>
                <w:szCs w:val="18"/>
                <w:lang w:val="lt-LT"/>
              </w:rPr>
              <w:t>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„Tilto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Šiaurės pr.47,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0355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„Guobos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S.Dariaus ir S.Girėno g.2, Birštonas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EUROVAISTINĖ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V.Kudirkos g.66,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0210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Uždaroji akcinė bendrovė „BIORAS“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Kuprioniškių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74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EUROVAISTINĖ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Prezidento g.13a, Jonavos m.,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33743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0841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„Global Pharma Group“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A.Mickevičiaus g.32A,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lastRenderedPageBreak/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256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„Gintarinė vaistinė“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T.Masiulio g.8 - 1-1,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162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UAB EUROVAISTINĖ</w:t>
            </w:r>
            <w:r w:rsidRPr="00CB0D9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Kniaudiškių g.28-1,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D91" w:rsidRPr="00CB0D9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0158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V.Uktverienės vaistinė, IĮ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Taikos pr.11-54,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D91" w:rsidRPr="00CB0D91" w:rsidRDefault="00CB0D91" w:rsidP="00CB0D91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337430" w:rsidRPr="0033743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rPr>
                <w:sz w:val="18"/>
                <w:szCs w:val="18"/>
              </w:rPr>
            </w:pPr>
            <w:r w:rsidRPr="00CB0D91">
              <w:rPr>
                <w:sz w:val="18"/>
                <w:szCs w:val="18"/>
              </w:rPr>
              <w:t>0501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jc w:val="both"/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A.Savicko individuali įmonė ARŪNO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rPr>
                <w:sz w:val="18"/>
                <w:szCs w:val="18"/>
              </w:rPr>
            </w:pPr>
            <w:r w:rsidRPr="00CB0D91">
              <w:rPr>
                <w:color w:val="000000"/>
                <w:sz w:val="18"/>
                <w:szCs w:val="18"/>
              </w:rPr>
              <w:t>Paryžiaus Komunos g.20-1,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CB0D91" w:rsidP="00337430">
            <w:pPr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2016-08-08 Nr.(1.4)1A-665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0D9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30" w:rsidRPr="00CB0D91" w:rsidRDefault="00337430" w:rsidP="00337430">
            <w:pPr>
              <w:jc w:val="center"/>
              <w:rPr>
                <w:sz w:val="18"/>
                <w:szCs w:val="18"/>
                <w:lang w:val="lt-LT"/>
              </w:rPr>
            </w:pPr>
            <w:r w:rsidRPr="00CB0D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A45D8F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8F" w:rsidRPr="008A69B3" w:rsidRDefault="00A45D8F" w:rsidP="00A45D8F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0296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8F" w:rsidRPr="008A69B3" w:rsidRDefault="00A45D8F" w:rsidP="00A45D8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8F" w:rsidRPr="008A69B3" w:rsidRDefault="00A45D8F" w:rsidP="00A45D8F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8F" w:rsidRPr="008A69B3" w:rsidRDefault="00A45D8F" w:rsidP="00A45D8F">
            <w:pPr>
              <w:jc w:val="both"/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UAB vaistinės „VAISTŲ PASAULIS“,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8F" w:rsidRPr="008A69B3" w:rsidRDefault="00A45D8F" w:rsidP="00A45D8F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Parko g.7, Visagino m., Visagino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8F" w:rsidRPr="008A69B3" w:rsidRDefault="00A45D8F" w:rsidP="008A69B3">
            <w:pPr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2016-08-1</w:t>
            </w:r>
            <w:r w:rsidR="008A69B3" w:rsidRPr="008A69B3">
              <w:rPr>
                <w:sz w:val="18"/>
                <w:szCs w:val="18"/>
                <w:lang w:val="lt-LT"/>
              </w:rPr>
              <w:t>2</w:t>
            </w:r>
            <w:r w:rsidRPr="008A69B3">
              <w:rPr>
                <w:sz w:val="18"/>
                <w:szCs w:val="18"/>
                <w:lang w:val="lt-LT"/>
              </w:rPr>
              <w:t xml:space="preserve"> Nr.(1.4)1A-</w:t>
            </w:r>
            <w:r w:rsidR="008A69B3" w:rsidRPr="008A69B3">
              <w:rPr>
                <w:sz w:val="18"/>
                <w:szCs w:val="18"/>
                <w:lang w:val="lt-LT"/>
              </w:rPr>
              <w:t>683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8F" w:rsidRPr="008A69B3" w:rsidRDefault="00A45D8F" w:rsidP="00A45D8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8F" w:rsidRPr="008A69B3" w:rsidRDefault="00A45D8F" w:rsidP="00A45D8F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0836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Merkinės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Veiverių g.45A,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0490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„Išlaužo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Kauno pl.1, Išlaužo k.,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0490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„Išlaužo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Kauno g.41, Veiverių mstl.,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032B4D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4D" w:rsidRPr="008A69B3" w:rsidRDefault="00032B4D" w:rsidP="00032B4D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4D" w:rsidRPr="008A69B3" w:rsidRDefault="00032B4D" w:rsidP="00032B4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320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4D" w:rsidRPr="008A69B3" w:rsidRDefault="00032B4D" w:rsidP="00032B4D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4D" w:rsidRPr="008A69B3" w:rsidRDefault="00032B4D" w:rsidP="00032B4D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„Gintarinė vaistinė“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4D" w:rsidRPr="008A69B3" w:rsidRDefault="00032B4D" w:rsidP="00032B4D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Veiverių g.45A,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4D" w:rsidRPr="008A69B3" w:rsidRDefault="00032B4D" w:rsidP="008A69B3">
            <w:pPr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2016-08-1</w:t>
            </w:r>
            <w:r w:rsidR="008A69B3" w:rsidRPr="008A69B3">
              <w:rPr>
                <w:sz w:val="18"/>
                <w:szCs w:val="18"/>
                <w:lang w:val="lt-LT"/>
              </w:rPr>
              <w:t>2</w:t>
            </w:r>
            <w:r w:rsidRPr="008A69B3">
              <w:rPr>
                <w:sz w:val="18"/>
                <w:szCs w:val="18"/>
                <w:lang w:val="lt-LT"/>
              </w:rPr>
              <w:t xml:space="preserve"> Nr.(1.4)1A-</w:t>
            </w:r>
            <w:r w:rsidR="008A69B3" w:rsidRPr="008A69B3">
              <w:rPr>
                <w:sz w:val="18"/>
                <w:szCs w:val="18"/>
                <w:lang w:val="lt-LT"/>
              </w:rPr>
              <w:t>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4D" w:rsidRPr="008A69B3" w:rsidRDefault="00032B4D" w:rsidP="00032B4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4D" w:rsidRPr="008A69B3" w:rsidRDefault="00032B4D" w:rsidP="00032B4D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Norfos vaistinė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A.Juozapavičiaus pr.84A,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74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Norfos vaistinė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Priestočio g.30,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Norfos vaistinė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V.Kudirkos g.91 / Zanavykų g.1,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Norfos vaistinė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Šiaurės pr.44,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Taikos pr.48,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234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Tiltų g.29,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Laukininkų g.19,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Vydūno g.4,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279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Kareivių g.11A,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Taikos pr.81,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Birštono g.18,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74736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36" w:rsidRPr="008A69B3" w:rsidRDefault="00A74736" w:rsidP="00A74736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36" w:rsidRPr="008A69B3" w:rsidRDefault="00A74736" w:rsidP="00A7473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147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36" w:rsidRPr="008A69B3" w:rsidRDefault="00A74736" w:rsidP="00A74736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36" w:rsidRPr="008A69B3" w:rsidRDefault="00A74736" w:rsidP="00A74736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„Gintarinė vaistinė“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36" w:rsidRPr="008A69B3" w:rsidRDefault="00A74736" w:rsidP="00A74736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Pašilės g.108 / Rytų g.42,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36" w:rsidRPr="008A69B3" w:rsidRDefault="00A74736" w:rsidP="00A74736">
            <w:pPr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2016-08-12 Nr.(1.4)1A-</w:t>
            </w:r>
            <w:r w:rsidR="008A69B3" w:rsidRPr="008A69B3">
              <w:rPr>
                <w:sz w:val="18"/>
                <w:szCs w:val="18"/>
                <w:lang w:val="lt-LT"/>
              </w:rPr>
              <w:t>687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36" w:rsidRPr="008A69B3" w:rsidRDefault="00A74736" w:rsidP="00A7473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36" w:rsidRPr="008A69B3" w:rsidRDefault="00A74736" w:rsidP="00A74736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„Gintarinė vaistinė“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A.Jakšto g.6A,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EUROVAISTINĖ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P.Plechavičiaus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8A69B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both"/>
              <w:rPr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EUROVAISTINĖ</w:t>
            </w:r>
            <w:r w:rsidRPr="008A69B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rPr>
                <w:color w:val="000000"/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Savanorių pr.247,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r w:rsidRPr="008A69B3">
              <w:rPr>
                <w:sz w:val="18"/>
                <w:szCs w:val="18"/>
                <w:lang w:val="lt-LT"/>
              </w:rPr>
              <w:t>2016-08-12 Nr.(1.4)1A-687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69B3" w:rsidRPr="00BB5CE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555B26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555B2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138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555B26">
            <w:pPr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555B26">
            <w:pPr>
              <w:jc w:val="both"/>
              <w:rPr>
                <w:color w:val="000000"/>
                <w:sz w:val="18"/>
                <w:szCs w:val="18"/>
              </w:rPr>
            </w:pPr>
            <w:r w:rsidRPr="008A69B3">
              <w:rPr>
                <w:color w:val="000000"/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555B26">
            <w:pPr>
              <w:rPr>
                <w:sz w:val="18"/>
                <w:szCs w:val="18"/>
              </w:rPr>
            </w:pPr>
            <w:r w:rsidRPr="008A69B3">
              <w:rPr>
                <w:sz w:val="18"/>
                <w:szCs w:val="18"/>
              </w:rPr>
              <w:t>Panevėžio g.12-1, Rokiškis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555B26">
            <w:pPr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2016-08-12 Nr.(1.4)1A-691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8A6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69B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B3" w:rsidRPr="008A69B3" w:rsidRDefault="008A69B3" w:rsidP="00555B26">
            <w:pPr>
              <w:jc w:val="center"/>
              <w:rPr>
                <w:sz w:val="18"/>
                <w:szCs w:val="18"/>
                <w:lang w:val="lt-LT"/>
              </w:rPr>
            </w:pPr>
            <w:r w:rsidRPr="008A69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945E32" w:rsidRPr="00492A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32" w:rsidRPr="00492A9E" w:rsidRDefault="00945E32" w:rsidP="00945E32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32" w:rsidRPr="00492A9E" w:rsidRDefault="00945E32" w:rsidP="00945E3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32" w:rsidRPr="00492A9E" w:rsidRDefault="00945E32" w:rsidP="00945E32">
            <w:pPr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32" w:rsidRPr="00492A9E" w:rsidRDefault="00945E32" w:rsidP="00945E32">
            <w:pPr>
              <w:jc w:val="both"/>
              <w:rPr>
                <w:color w:val="000000"/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32" w:rsidRPr="00492A9E" w:rsidRDefault="00945E32" w:rsidP="00945E32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A.Mickevičiaus g.4,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32" w:rsidRPr="00492A9E" w:rsidRDefault="00945E32" w:rsidP="00945E32">
            <w:pPr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2016-08-17 Nr.(1.4)1A-</w:t>
            </w:r>
            <w:r w:rsidR="00492A9E" w:rsidRPr="00492A9E">
              <w:rPr>
                <w:sz w:val="18"/>
                <w:szCs w:val="18"/>
                <w:lang w:val="lt-LT"/>
              </w:rPr>
              <w:t>704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32" w:rsidRPr="00492A9E" w:rsidRDefault="00945E32" w:rsidP="00945E3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32" w:rsidRPr="00492A9E" w:rsidRDefault="00945E32" w:rsidP="00945E32">
            <w:pPr>
              <w:jc w:val="center"/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---</w:t>
            </w:r>
          </w:p>
        </w:tc>
      </w:tr>
      <w:tr w:rsidR="00492A9E" w:rsidRPr="00492A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0767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LG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both"/>
              <w:rPr>
                <w:color w:val="000000"/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Laisvės atėmimo vietų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Lukiškių skg.6,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r w:rsidRPr="00492A9E">
              <w:rPr>
                <w:sz w:val="18"/>
                <w:szCs w:val="18"/>
                <w:lang w:val="lt-LT"/>
              </w:rPr>
              <w:t>2016-08-17 Nr.(1.4)1A-704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---</w:t>
            </w:r>
          </w:p>
        </w:tc>
      </w:tr>
      <w:tr w:rsidR="00492A9E" w:rsidRPr="00492A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0767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L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both"/>
              <w:rPr>
                <w:color w:val="000000"/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Laisvės atėmimo vietų ligoninė,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Pravieniškių II k.,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r w:rsidRPr="00492A9E">
              <w:rPr>
                <w:sz w:val="18"/>
                <w:szCs w:val="18"/>
                <w:lang w:val="lt-LT"/>
              </w:rPr>
              <w:t>2016-08-17 Nr.(1.4)1A-704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---</w:t>
            </w:r>
          </w:p>
        </w:tc>
      </w:tr>
      <w:tr w:rsidR="00492A9E" w:rsidRPr="00492A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120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both"/>
              <w:rPr>
                <w:sz w:val="18"/>
                <w:szCs w:val="18"/>
              </w:rPr>
            </w:pPr>
            <w:r w:rsidRPr="00492A9E">
              <w:rPr>
                <w:color w:val="000000"/>
                <w:sz w:val="18"/>
                <w:szCs w:val="18"/>
              </w:rPr>
              <w:t>UAB Norfos vaistinė</w:t>
            </w:r>
            <w:r w:rsidRPr="00492A9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Genių g.10A,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r w:rsidRPr="00492A9E">
              <w:rPr>
                <w:sz w:val="18"/>
                <w:szCs w:val="18"/>
                <w:lang w:val="lt-LT"/>
              </w:rPr>
              <w:t>2016-08-17 Nr.(1.4)1A-704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492A9E" w:rsidRPr="00492A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lastRenderedPageBreak/>
              <w:t>0895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both"/>
              <w:rPr>
                <w:color w:val="000000"/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UAB „PharmaDIA“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Jonavos g.6-5,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r w:rsidRPr="00492A9E">
              <w:rPr>
                <w:sz w:val="18"/>
                <w:szCs w:val="18"/>
                <w:lang w:val="lt-LT"/>
              </w:rPr>
              <w:t>2016-08-17 Nr.(1.4)1A-704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171,- Eur</w:t>
            </w:r>
          </w:p>
        </w:tc>
      </w:tr>
      <w:tr w:rsidR="00492A9E" w:rsidRPr="00492A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both"/>
              <w:rPr>
                <w:sz w:val="18"/>
                <w:szCs w:val="18"/>
              </w:rPr>
            </w:pPr>
            <w:r w:rsidRPr="00492A9E">
              <w:rPr>
                <w:color w:val="000000"/>
                <w:sz w:val="18"/>
                <w:szCs w:val="18"/>
              </w:rPr>
              <w:t>UAB „Gintarinė vaistinė“</w:t>
            </w:r>
            <w:r w:rsidRPr="00492A9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V.Krėvės pr.13,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r w:rsidRPr="00492A9E">
              <w:rPr>
                <w:sz w:val="18"/>
                <w:szCs w:val="18"/>
                <w:lang w:val="lt-LT"/>
              </w:rPr>
              <w:t>2016-08-17 Nr.(1.4)1A-704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92A9E" w:rsidRPr="00492A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both"/>
              <w:rPr>
                <w:sz w:val="18"/>
                <w:szCs w:val="18"/>
              </w:rPr>
            </w:pPr>
            <w:r w:rsidRPr="00492A9E">
              <w:rPr>
                <w:color w:val="000000"/>
                <w:sz w:val="18"/>
                <w:szCs w:val="18"/>
              </w:rPr>
              <w:t>UAB Norfos vaistinė</w:t>
            </w:r>
            <w:r w:rsidRPr="00492A9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Dariaus ir Girėno g.81,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r w:rsidRPr="00492A9E">
              <w:rPr>
                <w:sz w:val="18"/>
                <w:szCs w:val="18"/>
                <w:lang w:val="lt-LT"/>
              </w:rPr>
              <w:t>2016-08-17 Nr.(1.4)1A-704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E" w:rsidRPr="00492A9E" w:rsidRDefault="00492A9E" w:rsidP="00492A9E">
            <w:pPr>
              <w:jc w:val="center"/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7337A" w:rsidRPr="00E7337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7A" w:rsidRPr="00492A9E" w:rsidRDefault="00E7337A" w:rsidP="00E7337A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0891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7A" w:rsidRPr="00492A9E" w:rsidRDefault="00E7337A" w:rsidP="00E7337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7A" w:rsidRPr="00492A9E" w:rsidRDefault="00E7337A" w:rsidP="00E7337A">
            <w:pPr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7A" w:rsidRPr="00492A9E" w:rsidRDefault="00E7337A" w:rsidP="00E7337A">
            <w:pPr>
              <w:jc w:val="both"/>
              <w:rPr>
                <w:color w:val="000000"/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UAB „Semifarma“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7A" w:rsidRPr="00492A9E" w:rsidRDefault="00E7337A" w:rsidP="00E7337A">
            <w:pPr>
              <w:rPr>
                <w:sz w:val="18"/>
                <w:szCs w:val="18"/>
              </w:rPr>
            </w:pPr>
            <w:r w:rsidRPr="00492A9E">
              <w:rPr>
                <w:sz w:val="18"/>
                <w:szCs w:val="18"/>
              </w:rPr>
              <w:t>Vykinto g.14,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7A" w:rsidRPr="00492A9E" w:rsidRDefault="00E7337A" w:rsidP="00E7337A">
            <w:pPr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2016-08-17 Nr.(1.4)1A-</w:t>
            </w:r>
            <w:r w:rsidR="00492A9E" w:rsidRPr="00492A9E">
              <w:rPr>
                <w:sz w:val="18"/>
                <w:szCs w:val="18"/>
                <w:lang w:val="lt-LT"/>
              </w:rPr>
              <w:t>705</w:t>
            </w:r>
          </w:p>
          <w:p w:rsidR="00E7337A" w:rsidRPr="00492A9E" w:rsidRDefault="00E7337A" w:rsidP="00E7337A">
            <w:pPr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(įsigalioja – 2016-08-22)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7A" w:rsidRPr="00492A9E" w:rsidRDefault="00E7337A" w:rsidP="00E7337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92A9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7A" w:rsidRPr="00E7337A" w:rsidRDefault="00E7337A" w:rsidP="00E7337A">
            <w:pPr>
              <w:jc w:val="center"/>
              <w:rPr>
                <w:sz w:val="18"/>
                <w:szCs w:val="18"/>
                <w:lang w:val="lt-LT"/>
              </w:rPr>
            </w:pPr>
            <w:r w:rsidRPr="00492A9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7586" w:rsidRPr="00FD24E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86" w:rsidRPr="00FD24EF" w:rsidRDefault="00317586" w:rsidP="00317586">
            <w:pPr>
              <w:rPr>
                <w:sz w:val="18"/>
                <w:szCs w:val="18"/>
              </w:rPr>
            </w:pPr>
            <w:r w:rsidRPr="00FD24EF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86" w:rsidRPr="00FD24EF" w:rsidRDefault="00317586" w:rsidP="003175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119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86" w:rsidRPr="00FD24EF" w:rsidRDefault="00317586" w:rsidP="00317586">
            <w:pPr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86" w:rsidRPr="00FD24EF" w:rsidRDefault="00317586" w:rsidP="00317586">
            <w:pPr>
              <w:jc w:val="both"/>
              <w:rPr>
                <w:sz w:val="18"/>
                <w:szCs w:val="18"/>
              </w:rPr>
            </w:pPr>
            <w:r w:rsidRPr="00FD24EF">
              <w:rPr>
                <w:color w:val="000000"/>
                <w:sz w:val="18"/>
                <w:szCs w:val="18"/>
              </w:rPr>
              <w:t>UAB EUROVAISTINĖ</w:t>
            </w:r>
            <w:r w:rsidRPr="00FD24EF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86" w:rsidRPr="00FD24EF" w:rsidRDefault="00317586" w:rsidP="00317586">
            <w:pPr>
              <w:rPr>
                <w:sz w:val="18"/>
                <w:szCs w:val="18"/>
              </w:rPr>
            </w:pPr>
            <w:r w:rsidRPr="00FD24EF">
              <w:rPr>
                <w:sz w:val="18"/>
                <w:szCs w:val="18"/>
              </w:rPr>
              <w:t>Savanorių g.42-1,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86" w:rsidRPr="00FD24EF" w:rsidRDefault="00317586" w:rsidP="00FD24EF">
            <w:pPr>
              <w:rPr>
                <w:sz w:val="18"/>
                <w:szCs w:val="18"/>
                <w:lang w:val="lt-LT"/>
              </w:rPr>
            </w:pPr>
            <w:r w:rsidRPr="00FD24EF">
              <w:rPr>
                <w:sz w:val="18"/>
                <w:szCs w:val="18"/>
                <w:lang w:val="lt-LT"/>
              </w:rPr>
              <w:t>2016-08-1</w:t>
            </w:r>
            <w:r w:rsidR="00FD24EF" w:rsidRPr="00FD24EF">
              <w:rPr>
                <w:sz w:val="18"/>
                <w:szCs w:val="18"/>
                <w:lang w:val="lt-LT"/>
              </w:rPr>
              <w:t>8</w:t>
            </w:r>
            <w:r w:rsidRPr="00FD24EF">
              <w:rPr>
                <w:sz w:val="18"/>
                <w:szCs w:val="18"/>
                <w:lang w:val="lt-LT"/>
              </w:rPr>
              <w:t xml:space="preserve"> Nr.(1.4)1A-</w:t>
            </w:r>
            <w:r w:rsidR="00FD24EF" w:rsidRPr="00FD24EF">
              <w:rPr>
                <w:sz w:val="18"/>
                <w:szCs w:val="18"/>
                <w:lang w:val="lt-LT"/>
              </w:rPr>
              <w:t>708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86" w:rsidRPr="00FD24EF" w:rsidRDefault="00317586" w:rsidP="003175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86" w:rsidRPr="00FD24EF" w:rsidRDefault="00317586" w:rsidP="00317586">
            <w:pPr>
              <w:jc w:val="center"/>
              <w:rPr>
                <w:sz w:val="18"/>
                <w:szCs w:val="18"/>
                <w:lang w:val="lt-LT"/>
              </w:rPr>
            </w:pPr>
            <w:r w:rsidRPr="00FD24E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D24EF" w:rsidRPr="00FD24E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rPr>
                <w:sz w:val="18"/>
                <w:szCs w:val="18"/>
              </w:rPr>
            </w:pPr>
            <w:r w:rsidRPr="00FD24EF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275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jc w:val="both"/>
              <w:rPr>
                <w:sz w:val="18"/>
                <w:szCs w:val="18"/>
              </w:rPr>
            </w:pPr>
            <w:r w:rsidRPr="00FD24EF">
              <w:rPr>
                <w:color w:val="000000"/>
                <w:sz w:val="18"/>
                <w:szCs w:val="18"/>
              </w:rPr>
              <w:t>UAB EUROVAISTINĖ</w:t>
            </w:r>
            <w:r w:rsidRPr="00FD24EF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rPr>
                <w:sz w:val="18"/>
                <w:szCs w:val="18"/>
              </w:rPr>
            </w:pPr>
            <w:r w:rsidRPr="00FD24EF">
              <w:rPr>
                <w:sz w:val="18"/>
                <w:szCs w:val="18"/>
              </w:rPr>
              <w:t>V.Grybo g.23,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r w:rsidRPr="00FD24EF">
              <w:rPr>
                <w:sz w:val="18"/>
                <w:szCs w:val="18"/>
                <w:lang w:val="lt-LT"/>
              </w:rPr>
              <w:t>2016-08-18 Nr.(1.4)1A-708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jc w:val="center"/>
              <w:rPr>
                <w:sz w:val="18"/>
                <w:szCs w:val="18"/>
                <w:lang w:val="lt-LT"/>
              </w:rPr>
            </w:pPr>
            <w:r w:rsidRPr="00FD24E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D24EF" w:rsidRPr="003175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rPr>
                <w:sz w:val="18"/>
                <w:szCs w:val="18"/>
              </w:rPr>
            </w:pPr>
            <w:r w:rsidRPr="00FD24EF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319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jc w:val="both"/>
              <w:rPr>
                <w:color w:val="000000"/>
                <w:sz w:val="18"/>
                <w:szCs w:val="18"/>
              </w:rPr>
            </w:pPr>
            <w:r w:rsidRPr="00FD24EF">
              <w:rPr>
                <w:color w:val="000000"/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rPr>
                <w:sz w:val="18"/>
                <w:szCs w:val="18"/>
              </w:rPr>
            </w:pPr>
            <w:r w:rsidRPr="00FD24EF">
              <w:rPr>
                <w:sz w:val="18"/>
                <w:szCs w:val="18"/>
              </w:rPr>
              <w:t>Nemenčinės pl.33,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r w:rsidRPr="00FD24EF">
              <w:rPr>
                <w:sz w:val="18"/>
                <w:szCs w:val="18"/>
                <w:lang w:val="lt-LT"/>
              </w:rPr>
              <w:t>2016-08-18 Nr.(1.4)1A-708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FD24EF" w:rsidRDefault="00FD24EF" w:rsidP="00FD2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D24E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EF" w:rsidRPr="00317586" w:rsidRDefault="00FD24EF" w:rsidP="00FD24EF">
            <w:pPr>
              <w:jc w:val="center"/>
              <w:rPr>
                <w:sz w:val="18"/>
                <w:szCs w:val="18"/>
                <w:lang w:val="lt-LT"/>
              </w:rPr>
            </w:pPr>
            <w:r w:rsidRPr="00FD24E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F0423" w:rsidRPr="00AF042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3" w:rsidRPr="00220377" w:rsidRDefault="00AF0423" w:rsidP="00AF0423">
            <w:pPr>
              <w:rPr>
                <w:sz w:val="18"/>
                <w:szCs w:val="18"/>
              </w:rPr>
            </w:pPr>
            <w:r w:rsidRPr="0022037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3" w:rsidRPr="00220377" w:rsidRDefault="00AF0423" w:rsidP="00AF042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20377">
              <w:rPr>
                <w:bCs/>
                <w:sz w:val="18"/>
                <w:szCs w:val="18"/>
                <w:lang w:val="lt-LT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3" w:rsidRPr="00220377" w:rsidRDefault="00AF0423" w:rsidP="00AF0423">
            <w:pPr>
              <w:rPr>
                <w:bCs/>
                <w:sz w:val="18"/>
                <w:szCs w:val="18"/>
                <w:lang w:val="lt-LT"/>
              </w:rPr>
            </w:pPr>
            <w:r w:rsidRPr="0022037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3" w:rsidRPr="00220377" w:rsidRDefault="00AF0423" w:rsidP="00AF0423">
            <w:pPr>
              <w:jc w:val="both"/>
              <w:rPr>
                <w:sz w:val="18"/>
                <w:szCs w:val="18"/>
              </w:rPr>
            </w:pPr>
            <w:r w:rsidRPr="00220377">
              <w:rPr>
                <w:color w:val="000000"/>
                <w:sz w:val="18"/>
                <w:szCs w:val="18"/>
              </w:rPr>
              <w:t>UAB „Gintarinė vaistinė“</w:t>
            </w:r>
            <w:r w:rsidRPr="00220377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3" w:rsidRPr="00220377" w:rsidRDefault="00AF0423" w:rsidP="00AF0423">
            <w:pPr>
              <w:rPr>
                <w:sz w:val="18"/>
                <w:szCs w:val="18"/>
              </w:rPr>
            </w:pPr>
            <w:r w:rsidRPr="00220377">
              <w:rPr>
                <w:sz w:val="18"/>
                <w:szCs w:val="18"/>
              </w:rPr>
              <w:t>Gedvydžių g.1-1,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3" w:rsidRPr="00220377" w:rsidRDefault="00AF0423" w:rsidP="00AF0423">
            <w:pPr>
              <w:rPr>
                <w:sz w:val="18"/>
                <w:szCs w:val="18"/>
                <w:lang w:val="lt-LT"/>
              </w:rPr>
            </w:pPr>
            <w:r w:rsidRPr="00220377">
              <w:rPr>
                <w:sz w:val="18"/>
                <w:szCs w:val="18"/>
                <w:lang w:val="lt-LT"/>
              </w:rPr>
              <w:t>2016-08-19 Nr.(1.4)1A-</w:t>
            </w:r>
            <w:r w:rsidR="00220377" w:rsidRPr="00220377">
              <w:rPr>
                <w:sz w:val="18"/>
                <w:szCs w:val="18"/>
                <w:lang w:val="lt-LT"/>
              </w:rPr>
              <w:t>711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3" w:rsidRPr="00220377" w:rsidRDefault="00AF0423" w:rsidP="00AF042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2037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23" w:rsidRPr="00AF0423" w:rsidRDefault="00AF0423" w:rsidP="00AF0423">
            <w:pPr>
              <w:jc w:val="center"/>
              <w:rPr>
                <w:sz w:val="18"/>
                <w:szCs w:val="18"/>
                <w:lang w:val="lt-LT"/>
              </w:rPr>
            </w:pPr>
            <w:r w:rsidRPr="0022037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4CB5" w:rsidRPr="0004049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rPr>
                <w:sz w:val="18"/>
                <w:szCs w:val="18"/>
              </w:rPr>
            </w:pPr>
            <w:r w:rsidRPr="00040495">
              <w:rPr>
                <w:sz w:val="18"/>
                <w:szCs w:val="18"/>
              </w:rPr>
              <w:t>0561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40495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rPr>
                <w:bCs/>
                <w:sz w:val="18"/>
                <w:szCs w:val="18"/>
                <w:lang w:val="lt-LT"/>
              </w:rPr>
            </w:pPr>
            <w:r w:rsidRPr="00040495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jc w:val="both"/>
              <w:rPr>
                <w:color w:val="000000"/>
                <w:sz w:val="18"/>
                <w:szCs w:val="18"/>
              </w:rPr>
            </w:pPr>
            <w:r w:rsidRPr="00040495">
              <w:rPr>
                <w:sz w:val="18"/>
                <w:szCs w:val="18"/>
              </w:rPr>
              <w:t>Viešajai įstaigai Nacionalinis kraujo centras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rPr>
                <w:sz w:val="18"/>
                <w:szCs w:val="18"/>
              </w:rPr>
            </w:pPr>
            <w:r w:rsidRPr="00040495">
              <w:rPr>
                <w:sz w:val="18"/>
                <w:szCs w:val="18"/>
              </w:rPr>
              <w:t>Žolyno g.34,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rPr>
                <w:sz w:val="18"/>
                <w:szCs w:val="18"/>
                <w:lang w:val="lt-LT"/>
              </w:rPr>
            </w:pPr>
            <w:r w:rsidRPr="00040495">
              <w:rPr>
                <w:sz w:val="18"/>
                <w:szCs w:val="18"/>
                <w:lang w:val="lt-LT"/>
              </w:rPr>
              <w:t>2016-08-24 Nr.(1.4)1A-</w:t>
            </w:r>
            <w:r w:rsidR="00040495" w:rsidRPr="00040495">
              <w:rPr>
                <w:sz w:val="18"/>
                <w:szCs w:val="18"/>
                <w:lang w:val="lt-LT"/>
              </w:rPr>
              <w:t>722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40495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jc w:val="center"/>
              <w:rPr>
                <w:sz w:val="18"/>
                <w:szCs w:val="18"/>
                <w:lang w:val="lt-LT"/>
              </w:rPr>
            </w:pPr>
            <w:r w:rsidRPr="0004049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04CB5" w:rsidRPr="00F04CB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rPr>
                <w:sz w:val="18"/>
                <w:szCs w:val="18"/>
              </w:rPr>
            </w:pPr>
            <w:r w:rsidRPr="00040495">
              <w:rPr>
                <w:sz w:val="18"/>
                <w:szCs w:val="18"/>
              </w:rPr>
              <w:t>0720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40495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rPr>
                <w:bCs/>
                <w:sz w:val="18"/>
                <w:szCs w:val="18"/>
                <w:lang w:val="lt-LT"/>
              </w:rPr>
            </w:pPr>
            <w:r w:rsidRPr="00040495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jc w:val="both"/>
              <w:rPr>
                <w:color w:val="000000"/>
                <w:sz w:val="18"/>
                <w:szCs w:val="18"/>
              </w:rPr>
            </w:pPr>
            <w:r w:rsidRPr="00040495">
              <w:rPr>
                <w:sz w:val="18"/>
                <w:szCs w:val="18"/>
              </w:rPr>
              <w:t>UAB „Sicor Biotech“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rPr>
                <w:sz w:val="18"/>
                <w:szCs w:val="18"/>
              </w:rPr>
            </w:pPr>
            <w:r w:rsidRPr="00040495">
              <w:rPr>
                <w:sz w:val="18"/>
                <w:szCs w:val="18"/>
              </w:rPr>
              <w:t>Molėtų pl.5,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040495" w:rsidP="00F04CB5">
            <w:pPr>
              <w:rPr>
                <w:sz w:val="18"/>
                <w:szCs w:val="18"/>
                <w:lang w:val="lt-LT"/>
              </w:rPr>
            </w:pPr>
            <w:r w:rsidRPr="00040495">
              <w:rPr>
                <w:sz w:val="18"/>
                <w:szCs w:val="18"/>
                <w:lang w:val="lt-LT"/>
              </w:rPr>
              <w:t>2016-08-24 Nr.(1.4)1A-722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040495" w:rsidRDefault="00F04CB5" w:rsidP="00F04CB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40495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5" w:rsidRPr="00F04CB5" w:rsidRDefault="00F04CB5" w:rsidP="00F04CB5">
            <w:pPr>
              <w:jc w:val="center"/>
              <w:rPr>
                <w:sz w:val="18"/>
                <w:szCs w:val="18"/>
                <w:lang w:val="lt-LT"/>
              </w:rPr>
            </w:pPr>
            <w:r w:rsidRPr="0004049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74D7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D7" w:rsidRPr="00F80386" w:rsidRDefault="003F74D7" w:rsidP="003F74D7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D7" w:rsidRPr="00F80386" w:rsidRDefault="003F74D7" w:rsidP="003F74D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D7" w:rsidRPr="00F80386" w:rsidRDefault="003F74D7" w:rsidP="003F74D7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D7" w:rsidRPr="00F80386" w:rsidRDefault="003F74D7" w:rsidP="003F74D7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D7" w:rsidRPr="00F80386" w:rsidRDefault="003F74D7" w:rsidP="003F74D7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A.Mickevičiaus g. 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D7" w:rsidRPr="00F80386" w:rsidRDefault="003F74D7" w:rsidP="003F74D7">
            <w:pPr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2016-08-25 Nr.(1.4)1A-</w:t>
            </w:r>
            <w:r w:rsidR="00F80386" w:rsidRPr="00F80386">
              <w:rPr>
                <w:sz w:val="18"/>
                <w:szCs w:val="18"/>
                <w:lang w:val="lt-LT"/>
              </w:rPr>
              <w:t>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D7" w:rsidRPr="00F80386" w:rsidRDefault="003F74D7" w:rsidP="003F74D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D7" w:rsidRPr="00F80386" w:rsidRDefault="003F74D7" w:rsidP="003F74D7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160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Klaipėdos g.14, Priekulės m.,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Laisvės al.55,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6927A8">
            <w:pPr>
              <w:jc w:val="center"/>
              <w:rPr>
                <w:sz w:val="18"/>
                <w:szCs w:val="18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Dariaus ir Girėno g.2, Radviliškio m., Radviliškio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6927A8">
            <w:pPr>
              <w:jc w:val="center"/>
              <w:rPr>
                <w:sz w:val="18"/>
                <w:szCs w:val="18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202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Vilniaus g.95, Molėtų m.,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6927A8">
            <w:pPr>
              <w:jc w:val="center"/>
              <w:rPr>
                <w:sz w:val="18"/>
                <w:szCs w:val="18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Klaipėdos g.9, Gargždų m.,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6927A8">
            <w:pPr>
              <w:jc w:val="center"/>
              <w:rPr>
                <w:sz w:val="18"/>
                <w:szCs w:val="18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272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Gegužės a.20, Eišiškių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235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Priestočio g.11, Švenčionėlių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150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Gegučių g.13a,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135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Ariogalos g.2, Josvainių mstl.,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F803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Vilniaus g.19, Maišiagalos mstl.,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80386" w:rsidRPr="003F74D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jc w:val="both"/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rPr>
                <w:sz w:val="18"/>
                <w:szCs w:val="18"/>
              </w:rPr>
            </w:pPr>
            <w:r w:rsidRPr="00F80386">
              <w:rPr>
                <w:sz w:val="18"/>
                <w:szCs w:val="18"/>
              </w:rPr>
              <w:t>Panevėžio g.7, Pasvalys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r w:rsidRPr="00F80386">
              <w:rPr>
                <w:sz w:val="18"/>
                <w:szCs w:val="18"/>
                <w:lang w:val="lt-LT"/>
              </w:rPr>
              <w:t>2016-08-25 Nr.(1.4)1A-727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F80386" w:rsidRDefault="00F80386" w:rsidP="00F803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8038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86" w:rsidRPr="003F74D7" w:rsidRDefault="00F80386" w:rsidP="00F80386">
            <w:pPr>
              <w:jc w:val="center"/>
              <w:rPr>
                <w:sz w:val="18"/>
                <w:szCs w:val="18"/>
                <w:lang w:val="lt-LT"/>
              </w:rPr>
            </w:pPr>
            <w:r w:rsidRPr="00F803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04585" w:rsidRPr="00D0458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85" w:rsidRPr="00BC5A28" w:rsidRDefault="00D04585" w:rsidP="00D04585">
            <w:pPr>
              <w:rPr>
                <w:sz w:val="18"/>
                <w:szCs w:val="18"/>
              </w:rPr>
            </w:pPr>
            <w:r w:rsidRPr="00BC5A2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85" w:rsidRPr="00BC5A28" w:rsidRDefault="00D04585" w:rsidP="00D0458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C5A28">
              <w:rPr>
                <w:bCs/>
                <w:sz w:val="18"/>
                <w:szCs w:val="18"/>
                <w:lang w:val="lt-LT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85" w:rsidRPr="00BC5A28" w:rsidRDefault="00D04585" w:rsidP="00D04585">
            <w:pPr>
              <w:rPr>
                <w:bCs/>
                <w:sz w:val="18"/>
                <w:szCs w:val="18"/>
                <w:lang w:val="lt-LT"/>
              </w:rPr>
            </w:pPr>
            <w:r w:rsidRPr="00BC5A2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85" w:rsidRPr="00BC5A28" w:rsidRDefault="00D04585" w:rsidP="00D04585">
            <w:pPr>
              <w:jc w:val="both"/>
              <w:rPr>
                <w:sz w:val="18"/>
                <w:szCs w:val="18"/>
              </w:rPr>
            </w:pPr>
            <w:r w:rsidRPr="00BC5A2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85" w:rsidRPr="00BC5A28" w:rsidRDefault="00D04585" w:rsidP="00D04585">
            <w:pPr>
              <w:rPr>
                <w:sz w:val="18"/>
                <w:szCs w:val="18"/>
              </w:rPr>
            </w:pPr>
            <w:r w:rsidRPr="00BC5A28">
              <w:rPr>
                <w:sz w:val="18"/>
                <w:szCs w:val="18"/>
              </w:rPr>
              <w:t>Bažnyčios g.16,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85" w:rsidRPr="00BC5A28" w:rsidRDefault="00D04585" w:rsidP="00D04585">
            <w:pPr>
              <w:rPr>
                <w:sz w:val="18"/>
                <w:szCs w:val="18"/>
                <w:lang w:val="lt-LT"/>
              </w:rPr>
            </w:pPr>
            <w:r w:rsidRPr="00BC5A28">
              <w:rPr>
                <w:sz w:val="18"/>
                <w:szCs w:val="18"/>
                <w:lang w:val="lt-LT"/>
              </w:rPr>
              <w:t>2016-08-26 Nr.(1.4)1A-</w:t>
            </w:r>
            <w:r w:rsidR="00BC5A28" w:rsidRPr="00BC5A28">
              <w:rPr>
                <w:sz w:val="18"/>
                <w:szCs w:val="18"/>
                <w:lang w:val="lt-LT"/>
              </w:rPr>
              <w:t>734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85" w:rsidRPr="00BC5A28" w:rsidRDefault="00D04585" w:rsidP="006927A8">
            <w:pPr>
              <w:jc w:val="center"/>
              <w:rPr>
                <w:sz w:val="18"/>
                <w:szCs w:val="18"/>
              </w:rPr>
            </w:pPr>
            <w:r w:rsidRPr="00BC5A28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85" w:rsidRPr="00D04585" w:rsidRDefault="00D04585" w:rsidP="00D04585">
            <w:pPr>
              <w:jc w:val="center"/>
              <w:rPr>
                <w:sz w:val="18"/>
                <w:szCs w:val="18"/>
                <w:lang w:val="lt-LT"/>
              </w:rPr>
            </w:pPr>
            <w:r w:rsidRPr="00BC5A2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E542E" w:rsidRPr="00DE542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2E" w:rsidRPr="00DE542E" w:rsidRDefault="00DE542E" w:rsidP="00555B26">
            <w:pPr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2E" w:rsidRPr="00DE542E" w:rsidRDefault="00DE542E" w:rsidP="00555B2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158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2E" w:rsidRPr="00DE542E" w:rsidRDefault="00DE542E" w:rsidP="00555B26">
            <w:pPr>
              <w:rPr>
                <w:bCs/>
                <w:sz w:val="18"/>
                <w:szCs w:val="18"/>
                <w:lang w:val="lt-LT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2E" w:rsidRPr="00DE542E" w:rsidRDefault="00DE542E" w:rsidP="00555B26">
            <w:pPr>
              <w:jc w:val="both"/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2E" w:rsidRPr="00DE542E" w:rsidRDefault="00DE542E" w:rsidP="00555B26">
            <w:pPr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Parko g.7B-6, Visagino m., Visagino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2E" w:rsidRPr="00DE542E" w:rsidRDefault="00DE542E" w:rsidP="00DE542E">
            <w:pPr>
              <w:rPr>
                <w:sz w:val="18"/>
                <w:szCs w:val="18"/>
                <w:lang w:val="lt-LT"/>
              </w:rPr>
            </w:pPr>
            <w:r w:rsidRPr="00DE542E">
              <w:rPr>
                <w:sz w:val="18"/>
                <w:szCs w:val="18"/>
                <w:lang w:val="lt-LT"/>
              </w:rPr>
              <w:t>2016-08-30 Nr.(1.4)1A-739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2E" w:rsidRPr="00DE542E" w:rsidRDefault="00DE542E" w:rsidP="006927A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2E" w:rsidRPr="00DE542E" w:rsidRDefault="00DE542E" w:rsidP="00555B26">
            <w:pPr>
              <w:jc w:val="center"/>
              <w:rPr>
                <w:sz w:val="18"/>
                <w:szCs w:val="18"/>
                <w:lang w:val="lt-LT"/>
              </w:rPr>
            </w:pPr>
            <w:r w:rsidRPr="00DE542E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B81262" w:rsidRPr="00DE542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62" w:rsidRPr="00DE542E" w:rsidRDefault="00B81262" w:rsidP="00B81262">
            <w:pPr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62" w:rsidRPr="00DE542E" w:rsidRDefault="00B81262" w:rsidP="00B812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306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62" w:rsidRPr="00DE542E" w:rsidRDefault="00B81262" w:rsidP="00B81262">
            <w:pPr>
              <w:rPr>
                <w:bCs/>
                <w:sz w:val="18"/>
                <w:szCs w:val="18"/>
                <w:lang w:val="lt-LT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62" w:rsidRPr="00DE542E" w:rsidRDefault="00B81262" w:rsidP="00B81262">
            <w:pPr>
              <w:jc w:val="both"/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62" w:rsidRPr="00DE542E" w:rsidRDefault="00B81262" w:rsidP="00B81262">
            <w:pPr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Ukmergės g.233,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62" w:rsidRPr="00DE542E" w:rsidRDefault="00B81262" w:rsidP="00DE542E">
            <w:pPr>
              <w:rPr>
                <w:sz w:val="18"/>
                <w:szCs w:val="18"/>
                <w:lang w:val="lt-LT"/>
              </w:rPr>
            </w:pPr>
            <w:r w:rsidRPr="00DE542E">
              <w:rPr>
                <w:sz w:val="18"/>
                <w:szCs w:val="18"/>
                <w:lang w:val="lt-LT"/>
              </w:rPr>
              <w:t>2016-08-</w:t>
            </w:r>
            <w:r w:rsidR="00DE542E" w:rsidRPr="00DE542E">
              <w:rPr>
                <w:sz w:val="18"/>
                <w:szCs w:val="18"/>
                <w:lang w:val="lt-LT"/>
              </w:rPr>
              <w:t>30</w:t>
            </w:r>
            <w:r w:rsidRPr="00DE542E">
              <w:rPr>
                <w:sz w:val="18"/>
                <w:szCs w:val="18"/>
                <w:lang w:val="lt-LT"/>
              </w:rPr>
              <w:t xml:space="preserve"> Nr.(1.4)1A-</w:t>
            </w:r>
            <w:r w:rsidR="00DE542E" w:rsidRPr="00DE542E">
              <w:rPr>
                <w:sz w:val="18"/>
                <w:szCs w:val="18"/>
                <w:lang w:val="lt-LT"/>
              </w:rPr>
              <w:t>742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62" w:rsidRPr="00DE542E" w:rsidRDefault="00B81262" w:rsidP="006927A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62" w:rsidRPr="00DE542E" w:rsidRDefault="00B81262" w:rsidP="00B81262">
            <w:pPr>
              <w:jc w:val="center"/>
              <w:rPr>
                <w:sz w:val="18"/>
                <w:szCs w:val="18"/>
                <w:lang w:val="lt-LT"/>
              </w:rPr>
            </w:pPr>
            <w:r w:rsidRPr="00DE542E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32357A" w:rsidRPr="00DE542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7A" w:rsidRPr="00DE542E" w:rsidRDefault="0032357A" w:rsidP="0032357A">
            <w:pPr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7A" w:rsidRPr="00DE542E" w:rsidRDefault="00BD1037" w:rsidP="0032357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211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7A" w:rsidRPr="00DE542E" w:rsidRDefault="0032357A" w:rsidP="0032357A">
            <w:pPr>
              <w:rPr>
                <w:bCs/>
                <w:sz w:val="18"/>
                <w:szCs w:val="18"/>
                <w:lang w:val="lt-LT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7A" w:rsidRPr="00DE542E" w:rsidRDefault="0032357A" w:rsidP="0032357A">
            <w:pPr>
              <w:jc w:val="both"/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7A" w:rsidRPr="00DE542E" w:rsidRDefault="0032357A" w:rsidP="0032357A">
            <w:pPr>
              <w:rPr>
                <w:sz w:val="18"/>
                <w:szCs w:val="18"/>
              </w:rPr>
            </w:pPr>
            <w:r w:rsidRPr="00DE542E">
              <w:rPr>
                <w:sz w:val="18"/>
                <w:szCs w:val="18"/>
              </w:rPr>
              <w:t>Sporto g.4-28, Varėnos m.,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7A" w:rsidRPr="00DE542E" w:rsidRDefault="00DE542E" w:rsidP="0032357A">
            <w:pPr>
              <w:rPr>
                <w:sz w:val="18"/>
                <w:szCs w:val="18"/>
                <w:lang w:val="lt-LT"/>
              </w:rPr>
            </w:pPr>
            <w:r w:rsidRPr="00DE542E">
              <w:rPr>
                <w:sz w:val="18"/>
                <w:szCs w:val="18"/>
                <w:lang w:val="lt-LT"/>
              </w:rPr>
              <w:t>2016-08-30 Nr.(1.4)1A-742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7A" w:rsidRPr="00DE542E" w:rsidRDefault="0032357A" w:rsidP="006927A8">
            <w:pPr>
              <w:jc w:val="center"/>
              <w:rPr>
                <w:sz w:val="18"/>
                <w:szCs w:val="18"/>
              </w:rPr>
            </w:pPr>
            <w:r w:rsidRPr="00DE542E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7A" w:rsidRPr="00DE542E" w:rsidRDefault="0032357A" w:rsidP="0032357A">
            <w:pPr>
              <w:jc w:val="center"/>
              <w:rPr>
                <w:sz w:val="18"/>
                <w:szCs w:val="18"/>
                <w:lang w:val="lt-LT"/>
              </w:rPr>
            </w:pPr>
            <w:r w:rsidRPr="00DE542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079FD" w:rsidRPr="00D322A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rPr>
                <w:sz w:val="18"/>
                <w:szCs w:val="18"/>
              </w:rPr>
            </w:pPr>
            <w:r w:rsidRPr="00D322A9">
              <w:rPr>
                <w:sz w:val="18"/>
                <w:szCs w:val="18"/>
              </w:rPr>
              <w:t>0375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22A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rPr>
                <w:bCs/>
                <w:sz w:val="18"/>
                <w:szCs w:val="18"/>
                <w:lang w:val="lt-LT"/>
              </w:rPr>
            </w:pPr>
            <w:r w:rsidRPr="00D322A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jc w:val="both"/>
              <w:rPr>
                <w:sz w:val="18"/>
                <w:szCs w:val="18"/>
              </w:rPr>
            </w:pPr>
            <w:r w:rsidRPr="00D322A9">
              <w:rPr>
                <w:sz w:val="18"/>
                <w:szCs w:val="18"/>
              </w:rPr>
              <w:t>Uždaroji akcinė bendrovė „Seirijų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rPr>
                <w:sz w:val="18"/>
                <w:szCs w:val="18"/>
              </w:rPr>
            </w:pPr>
            <w:r w:rsidRPr="00D322A9">
              <w:rPr>
                <w:sz w:val="18"/>
                <w:szCs w:val="18"/>
              </w:rPr>
              <w:t>J.Laukaičio g.3, Seirijų mstl.,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rPr>
                <w:sz w:val="18"/>
                <w:szCs w:val="18"/>
                <w:lang w:val="lt-LT"/>
              </w:rPr>
            </w:pPr>
            <w:r w:rsidRPr="00D322A9">
              <w:rPr>
                <w:sz w:val="18"/>
                <w:szCs w:val="18"/>
                <w:lang w:val="lt-LT"/>
              </w:rPr>
              <w:t>2016-08-30 Nr.(1.4)1A-</w:t>
            </w:r>
            <w:r w:rsidR="00D322A9" w:rsidRPr="00D322A9">
              <w:rPr>
                <w:sz w:val="18"/>
                <w:szCs w:val="18"/>
                <w:lang w:val="lt-LT"/>
              </w:rPr>
              <w:t>745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22A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jc w:val="center"/>
              <w:rPr>
                <w:sz w:val="18"/>
                <w:szCs w:val="18"/>
                <w:lang w:val="lt-LT"/>
              </w:rPr>
            </w:pPr>
            <w:r w:rsidRPr="00D322A9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79FD" w:rsidRPr="004079F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rPr>
                <w:sz w:val="18"/>
                <w:szCs w:val="18"/>
              </w:rPr>
            </w:pPr>
            <w:r w:rsidRPr="00D322A9">
              <w:rPr>
                <w:sz w:val="18"/>
                <w:szCs w:val="18"/>
              </w:rPr>
              <w:t>0844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22A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rPr>
                <w:bCs/>
                <w:sz w:val="18"/>
                <w:szCs w:val="18"/>
                <w:lang w:val="lt-LT"/>
              </w:rPr>
            </w:pPr>
            <w:r w:rsidRPr="00D322A9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jc w:val="both"/>
              <w:rPr>
                <w:sz w:val="18"/>
                <w:szCs w:val="18"/>
              </w:rPr>
            </w:pPr>
            <w:r w:rsidRPr="00D322A9">
              <w:rPr>
                <w:sz w:val="18"/>
                <w:szCs w:val="18"/>
              </w:rPr>
              <w:t>Uždaroji akcinė bendrovė „WALMARK“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rPr>
                <w:sz w:val="18"/>
                <w:szCs w:val="18"/>
              </w:rPr>
            </w:pPr>
            <w:r w:rsidRPr="00D322A9">
              <w:rPr>
                <w:sz w:val="18"/>
                <w:szCs w:val="18"/>
              </w:rPr>
              <w:t>Ateities g.10,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D322A9" w:rsidP="004079FD">
            <w:pPr>
              <w:rPr>
                <w:sz w:val="18"/>
                <w:szCs w:val="18"/>
                <w:lang w:val="lt-LT"/>
              </w:rPr>
            </w:pPr>
            <w:r w:rsidRPr="00D322A9">
              <w:rPr>
                <w:sz w:val="18"/>
                <w:szCs w:val="18"/>
                <w:lang w:val="lt-LT"/>
              </w:rPr>
              <w:t>2016-08-30 Nr.(1.4)1A-745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D322A9" w:rsidRDefault="004079FD" w:rsidP="004079F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22A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FD" w:rsidRPr="004079FD" w:rsidRDefault="004079FD" w:rsidP="004079FD">
            <w:pPr>
              <w:jc w:val="center"/>
              <w:rPr>
                <w:sz w:val="18"/>
                <w:szCs w:val="18"/>
                <w:lang w:val="lt-LT"/>
              </w:rPr>
            </w:pPr>
            <w:r w:rsidRPr="00D322A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927A8" w:rsidRPr="009405B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A8" w:rsidRPr="009405BF" w:rsidRDefault="006927A8" w:rsidP="006927A8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0896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A8" w:rsidRPr="009405BF" w:rsidRDefault="006927A8" w:rsidP="006927A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A8" w:rsidRPr="009405BF" w:rsidRDefault="006927A8" w:rsidP="006927A8">
            <w:pPr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A8" w:rsidRPr="009405BF" w:rsidRDefault="006927A8" w:rsidP="006927A8">
            <w:pPr>
              <w:jc w:val="both"/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UAB „Vitalijos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A8" w:rsidRPr="009405BF" w:rsidRDefault="006927A8" w:rsidP="006927A8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Kauno pl.1, Išlaužo k.,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A8" w:rsidRPr="009405BF" w:rsidRDefault="009405BF" w:rsidP="006927A8">
            <w:pPr>
              <w:rPr>
                <w:sz w:val="18"/>
                <w:szCs w:val="18"/>
                <w:lang w:val="lt-LT"/>
              </w:rPr>
            </w:pPr>
            <w:r w:rsidRPr="009405BF">
              <w:rPr>
                <w:sz w:val="18"/>
                <w:szCs w:val="18"/>
                <w:lang w:val="lt-LT"/>
              </w:rPr>
              <w:t>2016-09-02</w:t>
            </w:r>
            <w:r w:rsidR="006927A8" w:rsidRPr="009405BF">
              <w:rPr>
                <w:sz w:val="18"/>
                <w:szCs w:val="18"/>
                <w:lang w:val="lt-LT"/>
              </w:rPr>
              <w:t xml:space="preserve"> Nr.(1.4)1A-</w:t>
            </w:r>
            <w:r w:rsidRPr="009405BF">
              <w:rPr>
                <w:sz w:val="18"/>
                <w:szCs w:val="18"/>
                <w:lang w:val="lt-LT"/>
              </w:rPr>
              <w:t>753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A8" w:rsidRPr="009405BF" w:rsidRDefault="006927A8" w:rsidP="006927A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A8" w:rsidRPr="009405BF" w:rsidRDefault="006927A8" w:rsidP="006927A8">
            <w:pPr>
              <w:jc w:val="center"/>
              <w:rPr>
                <w:sz w:val="18"/>
                <w:szCs w:val="18"/>
                <w:lang w:val="lt-LT"/>
              </w:rPr>
            </w:pPr>
            <w:r w:rsidRPr="009405BF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9405BF" w:rsidRPr="009405B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152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both"/>
              <w:rPr>
                <w:sz w:val="18"/>
                <w:szCs w:val="18"/>
              </w:rPr>
            </w:pPr>
            <w:r w:rsidRPr="009405BF">
              <w:rPr>
                <w:color w:val="000000"/>
                <w:sz w:val="18"/>
                <w:szCs w:val="18"/>
              </w:rPr>
              <w:t>UAB „Gintarinė vaistinė“</w:t>
            </w:r>
            <w:r w:rsidRPr="009405BF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Zanavykų g.25H,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r w:rsidRPr="009405BF">
              <w:rPr>
                <w:sz w:val="18"/>
                <w:szCs w:val="18"/>
                <w:lang w:val="lt-LT"/>
              </w:rPr>
              <w:t>2016-09-02 Nr.(1.4)1A-753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sz w:val="18"/>
                <w:szCs w:val="18"/>
                <w:lang w:val="lt-LT"/>
              </w:rPr>
            </w:pPr>
            <w:r w:rsidRPr="009405B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405BF" w:rsidRPr="009405B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both"/>
              <w:rPr>
                <w:sz w:val="18"/>
                <w:szCs w:val="18"/>
              </w:rPr>
            </w:pPr>
            <w:r w:rsidRPr="009405BF">
              <w:rPr>
                <w:color w:val="000000"/>
                <w:sz w:val="18"/>
                <w:szCs w:val="18"/>
              </w:rPr>
              <w:t>UAB „Gintarinė vaistinė“</w:t>
            </w:r>
            <w:r w:rsidRPr="009405BF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Gedimino g.60 / J.Basanavičiaus g.11, Kaišiadorių m.,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r w:rsidRPr="009405BF">
              <w:rPr>
                <w:sz w:val="18"/>
                <w:szCs w:val="18"/>
                <w:lang w:val="lt-LT"/>
              </w:rPr>
              <w:t>2016-09-02 Nr.(1.4)1A-753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sz w:val="18"/>
                <w:szCs w:val="18"/>
                <w:lang w:val="lt-LT"/>
              </w:rPr>
            </w:pPr>
            <w:r w:rsidRPr="009405B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405BF" w:rsidRPr="009405B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200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both"/>
              <w:rPr>
                <w:sz w:val="18"/>
                <w:szCs w:val="18"/>
              </w:rPr>
            </w:pPr>
            <w:r w:rsidRPr="009405BF">
              <w:rPr>
                <w:color w:val="000000"/>
                <w:sz w:val="18"/>
                <w:szCs w:val="18"/>
              </w:rPr>
              <w:t>UAB „Gintarinė vaistinė“</w:t>
            </w:r>
            <w:r w:rsidRPr="009405BF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Naujoji g.50b,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r w:rsidRPr="009405BF">
              <w:rPr>
                <w:sz w:val="18"/>
                <w:szCs w:val="18"/>
                <w:lang w:val="lt-LT"/>
              </w:rPr>
              <w:t>2016-09-02 Nr.(1.4)1A-753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sz w:val="18"/>
                <w:szCs w:val="18"/>
                <w:lang w:val="lt-LT"/>
              </w:rPr>
            </w:pPr>
            <w:r w:rsidRPr="009405B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405BF" w:rsidRPr="009405B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both"/>
              <w:rPr>
                <w:sz w:val="18"/>
                <w:szCs w:val="18"/>
              </w:rPr>
            </w:pPr>
            <w:r w:rsidRPr="009405BF">
              <w:rPr>
                <w:color w:val="000000"/>
                <w:sz w:val="18"/>
                <w:szCs w:val="18"/>
              </w:rPr>
              <w:t>UAB Norfos vaistinė</w:t>
            </w:r>
            <w:r w:rsidRPr="009405BF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Dariaus ir Girėno g.77,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r w:rsidRPr="009405BF">
              <w:rPr>
                <w:sz w:val="18"/>
                <w:szCs w:val="18"/>
                <w:lang w:val="lt-LT"/>
              </w:rPr>
              <w:t>2016-09-02 Nr.(1.4)1A-753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sz w:val="18"/>
                <w:szCs w:val="18"/>
                <w:lang w:val="lt-LT"/>
              </w:rPr>
            </w:pPr>
            <w:r w:rsidRPr="009405B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405BF" w:rsidRPr="006927A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0302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jc w:val="both"/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„B.BRAUN MEDICAL“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rPr>
                <w:sz w:val="18"/>
                <w:szCs w:val="18"/>
              </w:rPr>
            </w:pPr>
            <w:r w:rsidRPr="009405BF">
              <w:rPr>
                <w:sz w:val="18"/>
                <w:szCs w:val="18"/>
              </w:rPr>
              <w:t>Viršuliškių skg.34-1,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r w:rsidRPr="009405BF">
              <w:rPr>
                <w:sz w:val="18"/>
                <w:szCs w:val="18"/>
                <w:lang w:val="lt-LT"/>
              </w:rPr>
              <w:t>2016-09-02 Nr.(1.4)1A-753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9405BF" w:rsidRDefault="009405BF" w:rsidP="009405B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5B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F" w:rsidRPr="006927A8" w:rsidRDefault="009405BF" w:rsidP="009405BF">
            <w:pPr>
              <w:jc w:val="center"/>
              <w:rPr>
                <w:sz w:val="18"/>
                <w:szCs w:val="18"/>
                <w:lang w:val="lt-LT"/>
              </w:rPr>
            </w:pPr>
            <w:r w:rsidRPr="009405B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D0265" w:rsidRPr="00DC78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t>0423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both"/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t xml:space="preserve">Uždaroji akcinė bendrovė „Universiteto vaistinė“, </w:t>
            </w:r>
            <w:r w:rsidRPr="00DC785E">
              <w:rPr>
                <w:sz w:val="18"/>
                <w:szCs w:val="18"/>
              </w:rPr>
              <w:lastRenderedPageBreak/>
              <w:t>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lastRenderedPageBreak/>
              <w:t>Architektų g.17,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sz w:val="18"/>
                <w:szCs w:val="18"/>
                <w:lang w:val="lt-LT"/>
              </w:rPr>
            </w:pPr>
            <w:r w:rsidRPr="00DC785E">
              <w:rPr>
                <w:sz w:val="18"/>
                <w:szCs w:val="18"/>
                <w:lang w:val="lt-LT"/>
              </w:rPr>
              <w:t>2016-09-02 Nr.(1.4)1A-</w:t>
            </w:r>
            <w:r w:rsidR="00DC785E" w:rsidRPr="00DC785E">
              <w:rPr>
                <w:sz w:val="18"/>
                <w:szCs w:val="18"/>
                <w:lang w:val="lt-LT"/>
              </w:rPr>
              <w:t>760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 xml:space="preserve">Lic. galiojimas </w:t>
            </w:r>
            <w:r w:rsidRPr="00DC785E">
              <w:rPr>
                <w:bCs/>
                <w:sz w:val="18"/>
                <w:szCs w:val="18"/>
                <w:lang w:val="lt-LT"/>
              </w:rPr>
              <w:lastRenderedPageBreak/>
              <w:t>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center"/>
              <w:rPr>
                <w:sz w:val="18"/>
                <w:szCs w:val="18"/>
                <w:lang w:val="lt-LT"/>
              </w:rPr>
            </w:pPr>
            <w:r w:rsidRPr="00DC785E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AD0265" w:rsidRPr="00DC78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>307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both"/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t>Taikos pr.101A-5,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DC785E" w:rsidP="00AD0265">
            <w:pPr>
              <w:rPr>
                <w:sz w:val="18"/>
                <w:szCs w:val="18"/>
                <w:lang w:val="lt-LT"/>
              </w:rPr>
            </w:pPr>
            <w:r w:rsidRPr="00DC785E">
              <w:rPr>
                <w:sz w:val="18"/>
                <w:szCs w:val="18"/>
                <w:lang w:val="lt-LT"/>
              </w:rPr>
              <w:t>2016-09-02 Nr.(1.4)1A-760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center"/>
              <w:rPr>
                <w:sz w:val="18"/>
                <w:szCs w:val="18"/>
                <w:lang w:val="lt-LT"/>
              </w:rPr>
            </w:pPr>
            <w:r w:rsidRPr="00DC785E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AD0265" w:rsidRPr="00AD026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t>0423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both"/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t>Uždaroji akcinė bendrovė „Universiteto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rPr>
                <w:sz w:val="18"/>
                <w:szCs w:val="18"/>
              </w:rPr>
            </w:pPr>
            <w:r w:rsidRPr="00DC785E">
              <w:rPr>
                <w:sz w:val="18"/>
                <w:szCs w:val="18"/>
              </w:rPr>
              <w:t>Gedimino pr.27, A.Jakšto g. 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DC785E" w:rsidP="00AD0265">
            <w:pPr>
              <w:rPr>
                <w:sz w:val="18"/>
                <w:szCs w:val="18"/>
                <w:lang w:val="lt-LT"/>
              </w:rPr>
            </w:pPr>
            <w:r w:rsidRPr="00DC785E">
              <w:rPr>
                <w:sz w:val="18"/>
                <w:szCs w:val="18"/>
                <w:lang w:val="lt-LT"/>
              </w:rPr>
              <w:t>2016-09-02 Nr.(1.4)1A-760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785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5" w:rsidRPr="00DC785E" w:rsidRDefault="00AD0265" w:rsidP="00AD0265">
            <w:pPr>
              <w:jc w:val="center"/>
              <w:rPr>
                <w:sz w:val="18"/>
                <w:szCs w:val="18"/>
                <w:lang w:val="lt-LT"/>
              </w:rPr>
            </w:pPr>
            <w:r w:rsidRPr="00DC785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62E90" w:rsidRPr="00D62E9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90" w:rsidRPr="001F340C" w:rsidRDefault="00D62E90" w:rsidP="00D62E90">
            <w:pPr>
              <w:rPr>
                <w:sz w:val="18"/>
                <w:szCs w:val="18"/>
              </w:rPr>
            </w:pPr>
            <w:r w:rsidRPr="001F340C">
              <w:rPr>
                <w:sz w:val="18"/>
                <w:szCs w:val="18"/>
              </w:rPr>
              <w:t>0730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90" w:rsidRPr="001F340C" w:rsidRDefault="00D62E90" w:rsidP="00D62E9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F340C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90" w:rsidRPr="001F340C" w:rsidRDefault="00D62E90" w:rsidP="00D62E90">
            <w:pPr>
              <w:rPr>
                <w:bCs/>
                <w:sz w:val="18"/>
                <w:szCs w:val="18"/>
                <w:lang w:val="lt-LT"/>
              </w:rPr>
            </w:pPr>
            <w:r w:rsidRPr="001F340C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90" w:rsidRPr="001F340C" w:rsidRDefault="00D62E90" w:rsidP="00D62E90">
            <w:pPr>
              <w:jc w:val="both"/>
              <w:rPr>
                <w:sz w:val="18"/>
                <w:szCs w:val="18"/>
              </w:rPr>
            </w:pPr>
            <w:r w:rsidRPr="001F340C">
              <w:rPr>
                <w:sz w:val="18"/>
                <w:szCs w:val="18"/>
              </w:rPr>
              <w:t>UAB „Salus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90" w:rsidRPr="001F340C" w:rsidRDefault="00D62E90" w:rsidP="00D62E90">
            <w:pPr>
              <w:rPr>
                <w:sz w:val="18"/>
                <w:szCs w:val="18"/>
              </w:rPr>
            </w:pPr>
            <w:r w:rsidRPr="001F340C">
              <w:rPr>
                <w:sz w:val="18"/>
                <w:szCs w:val="18"/>
              </w:rPr>
              <w:t>Hipodromo g.13,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90" w:rsidRPr="001F340C" w:rsidRDefault="00D62E90" w:rsidP="00D62E90">
            <w:pPr>
              <w:rPr>
                <w:sz w:val="18"/>
                <w:szCs w:val="18"/>
                <w:lang w:val="lt-LT"/>
              </w:rPr>
            </w:pPr>
            <w:r w:rsidRPr="001F340C">
              <w:rPr>
                <w:sz w:val="18"/>
                <w:szCs w:val="18"/>
                <w:lang w:val="lt-LT"/>
              </w:rPr>
              <w:t>2016-09-05 Nr.(1.4)1A-</w:t>
            </w:r>
            <w:r w:rsidR="001F340C" w:rsidRPr="001F340C">
              <w:rPr>
                <w:sz w:val="18"/>
                <w:szCs w:val="18"/>
                <w:lang w:val="lt-LT"/>
              </w:rPr>
              <w:t>763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90" w:rsidRPr="001F340C" w:rsidRDefault="00D62E90" w:rsidP="00D62E9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F340C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90" w:rsidRPr="00D62E90" w:rsidRDefault="00D62E90" w:rsidP="00D62E90">
            <w:pPr>
              <w:jc w:val="center"/>
              <w:rPr>
                <w:sz w:val="18"/>
                <w:szCs w:val="18"/>
                <w:lang w:val="lt-LT"/>
              </w:rPr>
            </w:pPr>
            <w:r w:rsidRPr="001F340C">
              <w:rPr>
                <w:sz w:val="18"/>
                <w:szCs w:val="18"/>
                <w:lang w:val="lt-LT"/>
              </w:rPr>
              <w:t>---</w:t>
            </w:r>
          </w:p>
        </w:tc>
      </w:tr>
      <w:tr w:rsidR="00075FA4" w:rsidRPr="00075FA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FA4" w:rsidRPr="00905D3C" w:rsidRDefault="00075FA4" w:rsidP="00075FA4">
            <w:pPr>
              <w:rPr>
                <w:sz w:val="18"/>
                <w:szCs w:val="18"/>
              </w:rPr>
            </w:pPr>
            <w:r w:rsidRPr="00905D3C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FA4" w:rsidRPr="00905D3C" w:rsidRDefault="00075FA4" w:rsidP="00075FA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05D3C">
              <w:rPr>
                <w:bCs/>
                <w:sz w:val="18"/>
                <w:szCs w:val="18"/>
                <w:lang w:val="lt-LT"/>
              </w:rPr>
              <w:t>179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FA4" w:rsidRPr="00905D3C" w:rsidRDefault="00075FA4" w:rsidP="00075FA4">
            <w:pPr>
              <w:rPr>
                <w:bCs/>
                <w:sz w:val="18"/>
                <w:szCs w:val="18"/>
                <w:lang w:val="lt-LT"/>
              </w:rPr>
            </w:pPr>
            <w:r w:rsidRPr="00905D3C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FA4" w:rsidRPr="00905D3C" w:rsidRDefault="00075FA4" w:rsidP="00075FA4">
            <w:pPr>
              <w:jc w:val="both"/>
              <w:rPr>
                <w:sz w:val="18"/>
                <w:szCs w:val="18"/>
              </w:rPr>
            </w:pPr>
            <w:r w:rsidRPr="00905D3C">
              <w:rPr>
                <w:color w:val="000000"/>
                <w:sz w:val="18"/>
                <w:szCs w:val="18"/>
              </w:rPr>
              <w:t>UAB „Gintarinė vaistinė“</w:t>
            </w:r>
            <w:r w:rsidRPr="00905D3C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FA4" w:rsidRPr="00905D3C" w:rsidRDefault="00075FA4" w:rsidP="00075FA4">
            <w:pPr>
              <w:rPr>
                <w:sz w:val="18"/>
                <w:szCs w:val="18"/>
              </w:rPr>
            </w:pPr>
            <w:r w:rsidRPr="00905D3C">
              <w:rPr>
                <w:sz w:val="18"/>
                <w:szCs w:val="18"/>
              </w:rPr>
              <w:t>Vandžiogalos g.22 / Pienių g.1,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FA4" w:rsidRPr="00905D3C" w:rsidRDefault="00075FA4" w:rsidP="00075FA4">
            <w:pPr>
              <w:rPr>
                <w:sz w:val="18"/>
                <w:szCs w:val="18"/>
                <w:lang w:val="lt-LT"/>
              </w:rPr>
            </w:pPr>
            <w:r w:rsidRPr="00905D3C">
              <w:rPr>
                <w:sz w:val="18"/>
                <w:szCs w:val="18"/>
                <w:lang w:val="lt-LT"/>
              </w:rPr>
              <w:t>2016-09-07 Nr.(1.4)1A-</w:t>
            </w:r>
            <w:r w:rsidR="00905D3C" w:rsidRPr="00905D3C">
              <w:rPr>
                <w:sz w:val="18"/>
                <w:szCs w:val="18"/>
                <w:lang w:val="lt-LT"/>
              </w:rPr>
              <w:t>767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FA4" w:rsidRPr="00905D3C" w:rsidRDefault="00075FA4" w:rsidP="00075F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05D3C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FA4" w:rsidRPr="00075FA4" w:rsidRDefault="00075FA4" w:rsidP="00075FA4">
            <w:pPr>
              <w:jc w:val="center"/>
              <w:rPr>
                <w:sz w:val="18"/>
                <w:szCs w:val="18"/>
                <w:lang w:val="lt-LT"/>
              </w:rPr>
            </w:pPr>
            <w:r w:rsidRPr="00905D3C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860F3" w:rsidRPr="009402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both"/>
              <w:rPr>
                <w:sz w:val="18"/>
                <w:szCs w:val="18"/>
              </w:rPr>
            </w:pPr>
            <w:r w:rsidRPr="0094029E">
              <w:rPr>
                <w:color w:val="000000"/>
                <w:sz w:val="18"/>
                <w:szCs w:val="18"/>
              </w:rPr>
              <w:t>UAB EUROVAISTINĖ</w:t>
            </w:r>
            <w:r w:rsidRPr="0094029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Žemaitijos g.20-2, Mažeikiai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2016-09-07 Nr.(1.4)1A-</w:t>
            </w:r>
            <w:r w:rsidR="0094029E" w:rsidRPr="0094029E">
              <w:rPr>
                <w:sz w:val="18"/>
                <w:szCs w:val="18"/>
                <w:lang w:val="lt-LT"/>
              </w:rPr>
              <w:t>771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860F3" w:rsidRPr="009402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208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both"/>
              <w:rPr>
                <w:sz w:val="18"/>
                <w:szCs w:val="18"/>
              </w:rPr>
            </w:pPr>
            <w:r w:rsidRPr="0094029E">
              <w:rPr>
                <w:color w:val="000000"/>
                <w:sz w:val="18"/>
                <w:szCs w:val="18"/>
              </w:rPr>
              <w:t>UAB EUROVAISTINĖ</w:t>
            </w:r>
            <w:r w:rsidRPr="0094029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Laisvės g.56, Mažeikių m.,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94029E" w:rsidP="00E860F3">
            <w:pPr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2016-09-07 Nr.(1.4)1A-771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860F3" w:rsidRPr="009402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both"/>
              <w:rPr>
                <w:sz w:val="18"/>
                <w:szCs w:val="18"/>
              </w:rPr>
            </w:pPr>
            <w:r w:rsidRPr="0094029E">
              <w:rPr>
                <w:color w:val="000000"/>
                <w:sz w:val="18"/>
                <w:szCs w:val="18"/>
              </w:rPr>
              <w:t>UAB EUROVAISTINĖ</w:t>
            </w:r>
            <w:r w:rsidRPr="0094029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Veisiejų g.31, Druskininkai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94029E" w:rsidP="00E860F3">
            <w:pPr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2016-09-07 Nr.(1.4)1A-771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860F3" w:rsidRPr="009402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114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both"/>
              <w:rPr>
                <w:sz w:val="18"/>
                <w:szCs w:val="18"/>
              </w:rPr>
            </w:pPr>
            <w:r w:rsidRPr="0094029E">
              <w:rPr>
                <w:color w:val="000000"/>
                <w:sz w:val="18"/>
                <w:szCs w:val="18"/>
              </w:rPr>
              <w:t>UAB EUROVAISTINĖ</w:t>
            </w:r>
            <w:r w:rsidRPr="0094029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Trakų g.13-21, Rūdiškių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94029E" w:rsidP="00E860F3">
            <w:pPr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2016-09-07 Nr.(1.4)1A-771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860F3" w:rsidRPr="00E860F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199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jc w:val="both"/>
              <w:rPr>
                <w:sz w:val="18"/>
                <w:szCs w:val="18"/>
              </w:rPr>
            </w:pPr>
            <w:r w:rsidRPr="0094029E">
              <w:rPr>
                <w:color w:val="000000"/>
                <w:sz w:val="18"/>
                <w:szCs w:val="18"/>
              </w:rPr>
              <w:t>UAB EUROVAISTINĖ</w:t>
            </w:r>
            <w:r w:rsidRPr="0094029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rPr>
                <w:sz w:val="18"/>
                <w:szCs w:val="18"/>
              </w:rPr>
            </w:pPr>
            <w:r w:rsidRPr="0094029E">
              <w:rPr>
                <w:sz w:val="18"/>
                <w:szCs w:val="18"/>
              </w:rPr>
              <w:t>Jotvingių g.10B,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94029E" w:rsidP="00E860F3">
            <w:pPr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2016-09-07 Nr.(1.4)1A-771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94029E" w:rsidRDefault="00E860F3" w:rsidP="00E860F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4029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3" w:rsidRPr="00E860F3" w:rsidRDefault="00E860F3" w:rsidP="00E860F3">
            <w:pPr>
              <w:jc w:val="center"/>
              <w:rPr>
                <w:sz w:val="18"/>
                <w:szCs w:val="18"/>
                <w:lang w:val="lt-LT"/>
              </w:rPr>
            </w:pPr>
            <w:r w:rsidRPr="0094029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9550C" w:rsidRPr="001842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106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both"/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J.Basanavičiaus g.45, Kybartų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2016-09-09 Nr.(1.4)1A-</w:t>
            </w:r>
            <w:r w:rsidR="0018425E" w:rsidRPr="0018425E">
              <w:rPr>
                <w:sz w:val="18"/>
                <w:szCs w:val="18"/>
                <w:lang w:val="lt-LT"/>
              </w:rPr>
              <w:t>789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center"/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9550C" w:rsidRPr="001842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156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both"/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Pušų g.3, Juodšilių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18425E" w:rsidP="0049550C">
            <w:pPr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2016-09-09 Nr.(1.4)1A-789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center"/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9550C" w:rsidRPr="001842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both"/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Vingio g.16-2,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18425E" w:rsidP="0049550C">
            <w:pPr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2016-09-09 Nr.(1.4)1A-789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center"/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9550C" w:rsidRPr="001842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41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both"/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Kauno g.6, Lazdijai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18425E" w:rsidP="0049550C">
            <w:pPr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2016-09-09 Nr.(1.4)1A-789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0C" w:rsidRPr="0018425E" w:rsidRDefault="0049550C" w:rsidP="0049550C">
            <w:pPr>
              <w:jc w:val="center"/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0AE5" w:rsidRPr="00E860F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5" w:rsidRPr="0018425E" w:rsidRDefault="00DB0AE5" w:rsidP="00DB0AE5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0884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5" w:rsidRPr="0018425E" w:rsidRDefault="00DB0AE5" w:rsidP="00DB0AE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5" w:rsidRPr="0018425E" w:rsidRDefault="00DB0AE5" w:rsidP="00DB0AE5">
            <w:pPr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5" w:rsidRPr="0018425E" w:rsidRDefault="00DB0AE5" w:rsidP="00DB0AE5">
            <w:pPr>
              <w:jc w:val="both"/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UAB „IBE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5" w:rsidRPr="0018425E" w:rsidRDefault="00DB0AE5" w:rsidP="00DB0AE5">
            <w:pPr>
              <w:rPr>
                <w:sz w:val="18"/>
                <w:szCs w:val="18"/>
              </w:rPr>
            </w:pPr>
            <w:r w:rsidRPr="0018425E">
              <w:rPr>
                <w:sz w:val="18"/>
                <w:szCs w:val="18"/>
              </w:rPr>
              <w:t>Sukilėlių pr. 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5" w:rsidRPr="0018425E" w:rsidRDefault="00DB0AE5" w:rsidP="00DB0AE5">
            <w:pPr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2016-09-09 Nr.(1.4)1A-</w:t>
            </w:r>
            <w:r w:rsidR="0018425E" w:rsidRPr="0018425E">
              <w:rPr>
                <w:sz w:val="18"/>
                <w:szCs w:val="18"/>
                <w:lang w:val="lt-LT"/>
              </w:rPr>
              <w:t>790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5" w:rsidRPr="0018425E" w:rsidRDefault="00DB0AE5" w:rsidP="00DB0AE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8425E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E5" w:rsidRPr="0018425E" w:rsidRDefault="00DB0AE5" w:rsidP="00DB0AE5">
            <w:pPr>
              <w:jc w:val="center"/>
              <w:rPr>
                <w:sz w:val="18"/>
                <w:szCs w:val="18"/>
                <w:lang w:val="lt-LT"/>
              </w:rPr>
            </w:pPr>
            <w:r w:rsidRPr="0018425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7659F" w:rsidRPr="0047659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9F" w:rsidRPr="00087CC7" w:rsidRDefault="0047659F" w:rsidP="0047659F">
            <w:pPr>
              <w:rPr>
                <w:sz w:val="18"/>
                <w:szCs w:val="18"/>
              </w:rPr>
            </w:pPr>
            <w:r w:rsidRPr="00087CC7">
              <w:rPr>
                <w:sz w:val="18"/>
                <w:szCs w:val="18"/>
              </w:rPr>
              <w:t>0347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9F" w:rsidRPr="00087CC7" w:rsidRDefault="0047659F" w:rsidP="0047659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7CC7">
              <w:rPr>
                <w:bCs/>
                <w:sz w:val="18"/>
                <w:szCs w:val="18"/>
                <w:lang w:val="lt-LT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9F" w:rsidRPr="00087CC7" w:rsidRDefault="0047659F" w:rsidP="0047659F">
            <w:pPr>
              <w:rPr>
                <w:bCs/>
                <w:sz w:val="18"/>
                <w:szCs w:val="18"/>
                <w:lang w:val="lt-LT"/>
              </w:rPr>
            </w:pPr>
            <w:r w:rsidRPr="00087CC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9F" w:rsidRPr="00087CC7" w:rsidRDefault="0047659F" w:rsidP="0047659F">
            <w:pPr>
              <w:jc w:val="both"/>
              <w:rPr>
                <w:sz w:val="18"/>
                <w:szCs w:val="18"/>
              </w:rPr>
            </w:pPr>
            <w:r w:rsidRPr="00087CC7">
              <w:rPr>
                <w:sz w:val="18"/>
                <w:szCs w:val="18"/>
              </w:rPr>
              <w:t>Uždaroji akcinė bendrovė „Romainių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9F" w:rsidRPr="00087CC7" w:rsidRDefault="0047659F" w:rsidP="0047659F">
            <w:pPr>
              <w:rPr>
                <w:sz w:val="18"/>
                <w:szCs w:val="18"/>
              </w:rPr>
            </w:pPr>
            <w:r w:rsidRPr="00087CC7">
              <w:rPr>
                <w:sz w:val="18"/>
                <w:szCs w:val="18"/>
              </w:rPr>
              <w:t>Panerių g.58,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9F" w:rsidRPr="00087CC7" w:rsidRDefault="0047659F" w:rsidP="0047659F">
            <w:pPr>
              <w:rPr>
                <w:sz w:val="18"/>
                <w:szCs w:val="18"/>
                <w:lang w:val="lt-LT"/>
              </w:rPr>
            </w:pPr>
            <w:r w:rsidRPr="00087CC7">
              <w:rPr>
                <w:sz w:val="18"/>
                <w:szCs w:val="18"/>
                <w:lang w:val="lt-LT"/>
              </w:rPr>
              <w:t>2016-09-12 Nr.(1.4)1A-</w:t>
            </w:r>
            <w:r w:rsidR="00087CC7" w:rsidRPr="00087CC7">
              <w:rPr>
                <w:sz w:val="18"/>
                <w:szCs w:val="18"/>
                <w:lang w:val="lt-LT"/>
              </w:rPr>
              <w:t>796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9F" w:rsidRPr="00087CC7" w:rsidRDefault="0047659F" w:rsidP="0047659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7C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9F" w:rsidRPr="0047659F" w:rsidRDefault="0047659F" w:rsidP="0047659F">
            <w:pPr>
              <w:jc w:val="center"/>
              <w:rPr>
                <w:sz w:val="18"/>
                <w:szCs w:val="18"/>
                <w:lang w:val="lt-LT"/>
              </w:rPr>
            </w:pPr>
            <w:r w:rsidRPr="00087CC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C0099" w:rsidRPr="0042431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rPr>
                <w:sz w:val="18"/>
                <w:szCs w:val="18"/>
              </w:rPr>
            </w:pPr>
            <w:r w:rsidRPr="00424313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2431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rPr>
                <w:bCs/>
                <w:sz w:val="18"/>
                <w:szCs w:val="18"/>
                <w:lang w:val="lt-LT"/>
              </w:rPr>
            </w:pPr>
            <w:r w:rsidRPr="00424313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jc w:val="both"/>
              <w:rPr>
                <w:sz w:val="18"/>
                <w:szCs w:val="18"/>
              </w:rPr>
            </w:pPr>
            <w:r w:rsidRPr="00424313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rPr>
                <w:sz w:val="18"/>
                <w:szCs w:val="18"/>
              </w:rPr>
            </w:pPr>
            <w:r w:rsidRPr="00424313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rPr>
                <w:sz w:val="18"/>
                <w:szCs w:val="18"/>
                <w:lang w:val="lt-LT"/>
              </w:rPr>
            </w:pPr>
            <w:r w:rsidRPr="00424313">
              <w:rPr>
                <w:sz w:val="18"/>
                <w:szCs w:val="18"/>
                <w:lang w:val="lt-LT"/>
              </w:rPr>
              <w:t>2016-09-13 Nr.(1.4)1A-</w:t>
            </w:r>
            <w:r w:rsidR="00424313" w:rsidRPr="00424313">
              <w:rPr>
                <w:sz w:val="18"/>
                <w:szCs w:val="18"/>
                <w:lang w:val="lt-LT"/>
              </w:rPr>
              <w:t>805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2431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jc w:val="center"/>
              <w:rPr>
                <w:sz w:val="18"/>
                <w:szCs w:val="18"/>
                <w:lang w:val="lt-LT"/>
              </w:rPr>
            </w:pPr>
            <w:r w:rsidRPr="0042431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C0099" w:rsidRPr="006C00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rPr>
                <w:sz w:val="18"/>
                <w:szCs w:val="18"/>
              </w:rPr>
            </w:pPr>
            <w:r w:rsidRPr="00424313">
              <w:rPr>
                <w:sz w:val="18"/>
                <w:szCs w:val="18"/>
              </w:rPr>
              <w:t>0809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2431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rPr>
                <w:bCs/>
                <w:sz w:val="18"/>
                <w:szCs w:val="18"/>
                <w:lang w:val="lt-LT"/>
              </w:rPr>
            </w:pPr>
            <w:r w:rsidRPr="00424313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jc w:val="both"/>
              <w:rPr>
                <w:sz w:val="18"/>
                <w:szCs w:val="18"/>
              </w:rPr>
            </w:pPr>
            <w:r w:rsidRPr="00424313">
              <w:rPr>
                <w:sz w:val="18"/>
                <w:szCs w:val="18"/>
              </w:rPr>
              <w:t>Uždaroji akcinė bendrovė „Aconitum“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rPr>
                <w:sz w:val="18"/>
                <w:szCs w:val="18"/>
              </w:rPr>
            </w:pPr>
            <w:r w:rsidRPr="00424313">
              <w:rPr>
                <w:sz w:val="18"/>
                <w:szCs w:val="18"/>
              </w:rPr>
              <w:t>Inovacijų g.4, Biruliškių k.,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424313" w:rsidP="006C0099">
            <w:pPr>
              <w:rPr>
                <w:sz w:val="18"/>
                <w:szCs w:val="18"/>
                <w:lang w:val="lt-LT"/>
              </w:rPr>
            </w:pPr>
            <w:r w:rsidRPr="00424313">
              <w:rPr>
                <w:sz w:val="18"/>
                <w:szCs w:val="18"/>
                <w:lang w:val="lt-LT"/>
              </w:rPr>
              <w:t>2016-09-13 Nr.(1.4)1A-805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424313" w:rsidRDefault="006C0099" w:rsidP="006C009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2431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99" w:rsidRPr="006C0099" w:rsidRDefault="006C0099" w:rsidP="006C0099">
            <w:pPr>
              <w:jc w:val="center"/>
              <w:rPr>
                <w:sz w:val="18"/>
                <w:szCs w:val="18"/>
                <w:lang w:val="lt-LT"/>
              </w:rPr>
            </w:pPr>
            <w:r w:rsidRPr="0042431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774BA" w:rsidRPr="001B1F1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BA" w:rsidRPr="001B1F12" w:rsidRDefault="00B774BA" w:rsidP="00B774BA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0017LB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BA" w:rsidRPr="001B1F12" w:rsidRDefault="00B774BA" w:rsidP="00B774B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BA" w:rsidRPr="001B1F12" w:rsidRDefault="00B774BA" w:rsidP="00B774BA">
            <w:pPr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LB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BA" w:rsidRPr="001B1F12" w:rsidRDefault="00B774BA" w:rsidP="00B774BA">
            <w:pPr>
              <w:jc w:val="both"/>
              <w:rPr>
                <w:sz w:val="18"/>
                <w:szCs w:val="18"/>
              </w:rPr>
            </w:pPr>
            <w:r w:rsidRPr="001B1F12">
              <w:rPr>
                <w:color w:val="000000"/>
                <w:sz w:val="18"/>
                <w:szCs w:val="18"/>
              </w:rPr>
              <w:t>Viešoji įstaiga Šv. Pranciškaus Kretingos labdaros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BA" w:rsidRPr="001B1F12" w:rsidRDefault="00B774BA" w:rsidP="00B774BA">
            <w:pPr>
              <w:rPr>
                <w:sz w:val="18"/>
                <w:szCs w:val="18"/>
              </w:rPr>
            </w:pPr>
            <w:r w:rsidRPr="001B1F12">
              <w:rPr>
                <w:color w:val="000000"/>
                <w:sz w:val="18"/>
                <w:szCs w:val="18"/>
              </w:rPr>
              <w:t>Vilniaus g.2a,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BA" w:rsidRPr="001B1F12" w:rsidRDefault="00B774BA" w:rsidP="00B774BA">
            <w:pPr>
              <w:rPr>
                <w:sz w:val="18"/>
                <w:szCs w:val="18"/>
                <w:lang w:val="lt-LT"/>
              </w:rPr>
            </w:pPr>
            <w:r w:rsidRPr="001B1F12">
              <w:rPr>
                <w:sz w:val="18"/>
                <w:szCs w:val="18"/>
                <w:lang w:val="lt-LT"/>
              </w:rPr>
              <w:t>2016-09-14 Nr.(1.4)1A-</w:t>
            </w:r>
            <w:r w:rsidR="001B1F12" w:rsidRPr="001B1F12">
              <w:rPr>
                <w:sz w:val="18"/>
                <w:szCs w:val="18"/>
                <w:lang w:val="lt-LT"/>
              </w:rPr>
              <w:t>809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BA" w:rsidRPr="001B1F12" w:rsidRDefault="00B774BA" w:rsidP="00B774B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BA" w:rsidRPr="001B1F12" w:rsidRDefault="00B774BA" w:rsidP="00B774BA">
            <w:pPr>
              <w:jc w:val="center"/>
              <w:rPr>
                <w:sz w:val="18"/>
                <w:szCs w:val="18"/>
                <w:lang w:val="lt-LT"/>
              </w:rPr>
            </w:pPr>
            <w:r w:rsidRPr="001B1F12">
              <w:rPr>
                <w:sz w:val="18"/>
                <w:szCs w:val="18"/>
                <w:lang w:val="lt-LT"/>
              </w:rPr>
              <w:t>---</w:t>
            </w:r>
          </w:p>
        </w:tc>
      </w:tr>
      <w:tr w:rsidR="00EA6FFD" w:rsidRPr="001B1F1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1B1F12" w:rsidRDefault="00EA6FFD" w:rsidP="00EA6FFD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1B1F12" w:rsidRDefault="00EA6FFD" w:rsidP="00EA6FF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1B1F12" w:rsidRDefault="00EA6FFD" w:rsidP="00EA6FFD">
            <w:pPr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1B1F12" w:rsidRDefault="00EA6FFD" w:rsidP="00EA6FFD">
            <w:pPr>
              <w:jc w:val="both"/>
              <w:rPr>
                <w:sz w:val="18"/>
                <w:szCs w:val="18"/>
              </w:rPr>
            </w:pPr>
            <w:r w:rsidRPr="001B1F12">
              <w:rPr>
                <w:color w:val="000000"/>
                <w:sz w:val="18"/>
                <w:szCs w:val="18"/>
              </w:rPr>
              <w:t>UAB Norfos vaistinė</w:t>
            </w:r>
            <w:r w:rsidRPr="001B1F1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1B1F12" w:rsidRDefault="00EA6FFD" w:rsidP="00EA6FFD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Klaipėdos g.41, Gargždų m.,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1B1F12" w:rsidRDefault="00EA6FFD" w:rsidP="00EA6FFD">
            <w:pPr>
              <w:rPr>
                <w:sz w:val="18"/>
                <w:szCs w:val="18"/>
                <w:lang w:val="lt-LT"/>
              </w:rPr>
            </w:pPr>
            <w:r w:rsidRPr="001B1F12">
              <w:rPr>
                <w:sz w:val="18"/>
                <w:szCs w:val="18"/>
                <w:lang w:val="lt-LT"/>
              </w:rPr>
              <w:t>2016-09-14 Nr.(1.4)1A-</w:t>
            </w:r>
            <w:r w:rsidR="001B1F12" w:rsidRPr="001B1F12">
              <w:rPr>
                <w:sz w:val="18"/>
                <w:szCs w:val="18"/>
                <w:lang w:val="lt-LT"/>
              </w:rPr>
              <w:t>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1B1F12" w:rsidRDefault="00EA6FFD" w:rsidP="00EA6FF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FFD" w:rsidRPr="001B1F12" w:rsidRDefault="00EA6FFD" w:rsidP="00EA6FFD">
            <w:pPr>
              <w:jc w:val="center"/>
              <w:rPr>
                <w:sz w:val="18"/>
                <w:szCs w:val="18"/>
                <w:lang w:val="lt-LT"/>
              </w:rPr>
            </w:pPr>
            <w:r w:rsidRPr="001B1F1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B1F12" w:rsidRPr="001B1F1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both"/>
              <w:rPr>
                <w:sz w:val="18"/>
                <w:szCs w:val="18"/>
              </w:rPr>
            </w:pPr>
            <w:r w:rsidRPr="001B1F12">
              <w:rPr>
                <w:color w:val="000000"/>
                <w:sz w:val="18"/>
                <w:szCs w:val="18"/>
              </w:rPr>
              <w:t>UAB Norfos vaistinė</w:t>
            </w:r>
            <w:r w:rsidRPr="001B1F1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Taikos pr.66A,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r w:rsidRPr="001B1F12">
              <w:rPr>
                <w:sz w:val="18"/>
                <w:szCs w:val="18"/>
                <w:lang w:val="lt-LT"/>
              </w:rPr>
              <w:t>2016-09-14 Nr.(1.4)1A-810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center"/>
              <w:rPr>
                <w:sz w:val="18"/>
                <w:szCs w:val="18"/>
                <w:lang w:val="lt-LT"/>
              </w:rPr>
            </w:pPr>
            <w:r w:rsidRPr="001B1F1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B1F12" w:rsidRPr="001B1F1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both"/>
              <w:rPr>
                <w:sz w:val="18"/>
                <w:szCs w:val="18"/>
              </w:rPr>
            </w:pPr>
            <w:r w:rsidRPr="001B1F12">
              <w:rPr>
                <w:color w:val="000000"/>
                <w:sz w:val="18"/>
                <w:szCs w:val="18"/>
              </w:rPr>
              <w:t>UAB „Gintarinė vaistinė“</w:t>
            </w:r>
            <w:r w:rsidRPr="001B1F1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Vytauto g.27,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r w:rsidRPr="001B1F12">
              <w:rPr>
                <w:sz w:val="18"/>
                <w:szCs w:val="18"/>
                <w:lang w:val="lt-LT"/>
              </w:rPr>
              <w:t>2016-09-14 Nr.(1.4)1A-810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center"/>
              <w:rPr>
                <w:sz w:val="18"/>
                <w:szCs w:val="18"/>
                <w:lang w:val="lt-LT"/>
              </w:rPr>
            </w:pPr>
            <w:r w:rsidRPr="001B1F1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B1F12" w:rsidRPr="001B1F1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214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both"/>
              <w:rPr>
                <w:sz w:val="18"/>
                <w:szCs w:val="18"/>
              </w:rPr>
            </w:pPr>
            <w:r w:rsidRPr="001B1F12">
              <w:rPr>
                <w:color w:val="000000"/>
                <w:sz w:val="18"/>
                <w:szCs w:val="18"/>
              </w:rPr>
              <w:t>UAB „Gintarinė vaistinė“</w:t>
            </w:r>
            <w:r w:rsidRPr="001B1F1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Juodupės g.12, Rokiškis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r w:rsidRPr="001B1F12">
              <w:rPr>
                <w:sz w:val="18"/>
                <w:szCs w:val="18"/>
                <w:lang w:val="lt-LT"/>
              </w:rPr>
              <w:t>2016-09-14 Nr.(1.4)1A-810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center"/>
              <w:rPr>
                <w:sz w:val="18"/>
                <w:szCs w:val="18"/>
                <w:lang w:val="lt-LT"/>
              </w:rPr>
            </w:pPr>
            <w:r w:rsidRPr="001B1F1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B1F12" w:rsidRPr="00EA6FF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264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jc w:val="both"/>
              <w:rPr>
                <w:sz w:val="18"/>
                <w:szCs w:val="18"/>
              </w:rPr>
            </w:pPr>
            <w:r w:rsidRPr="001B1F12">
              <w:rPr>
                <w:color w:val="000000"/>
                <w:sz w:val="18"/>
                <w:szCs w:val="18"/>
              </w:rPr>
              <w:t>UAB „Gintarinė vaistinė“</w:t>
            </w:r>
            <w:r w:rsidRPr="001B1F1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rPr>
                <w:sz w:val="18"/>
                <w:szCs w:val="18"/>
              </w:rPr>
            </w:pPr>
            <w:r w:rsidRPr="001B1F12">
              <w:rPr>
                <w:sz w:val="18"/>
                <w:szCs w:val="18"/>
              </w:rPr>
              <w:t>Panevėžio g.16, Rokiškio m.,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r w:rsidRPr="001B1F12">
              <w:rPr>
                <w:sz w:val="18"/>
                <w:szCs w:val="18"/>
                <w:lang w:val="lt-LT"/>
              </w:rPr>
              <w:t>2016-09-14 Nr.(1.4)1A-810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1B1F12" w:rsidRDefault="001B1F12" w:rsidP="001B1F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B1F1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12" w:rsidRPr="00EA6FFD" w:rsidRDefault="001B1F12" w:rsidP="001B1F12">
            <w:pPr>
              <w:jc w:val="center"/>
              <w:rPr>
                <w:sz w:val="18"/>
                <w:szCs w:val="18"/>
                <w:lang w:val="lt-LT"/>
              </w:rPr>
            </w:pPr>
            <w:r w:rsidRPr="001B1F1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A1EF7" w:rsidRPr="00CA1EF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F7" w:rsidRPr="00F14C1E" w:rsidRDefault="00CA1EF7" w:rsidP="00CA1EF7">
            <w:pPr>
              <w:rPr>
                <w:sz w:val="18"/>
                <w:szCs w:val="18"/>
              </w:rPr>
            </w:pPr>
            <w:r w:rsidRPr="00F14C1E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F7" w:rsidRPr="00F14C1E" w:rsidRDefault="00CA1EF7" w:rsidP="00CA1EF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14C1E">
              <w:rPr>
                <w:bCs/>
                <w:sz w:val="18"/>
                <w:szCs w:val="18"/>
                <w:lang w:val="lt-LT"/>
              </w:rPr>
              <w:t>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F7" w:rsidRPr="00F14C1E" w:rsidRDefault="00CA1EF7" w:rsidP="00CA1EF7">
            <w:pPr>
              <w:rPr>
                <w:bCs/>
                <w:sz w:val="18"/>
                <w:szCs w:val="18"/>
                <w:lang w:val="lt-LT"/>
              </w:rPr>
            </w:pPr>
            <w:r w:rsidRPr="00F14C1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F7" w:rsidRPr="00F14C1E" w:rsidRDefault="00CA1EF7" w:rsidP="00CA1EF7">
            <w:pPr>
              <w:jc w:val="both"/>
              <w:rPr>
                <w:sz w:val="18"/>
                <w:szCs w:val="18"/>
              </w:rPr>
            </w:pPr>
            <w:r w:rsidRPr="00F14C1E">
              <w:rPr>
                <w:color w:val="000000"/>
                <w:sz w:val="18"/>
                <w:szCs w:val="18"/>
              </w:rPr>
              <w:t>UAB „Gintarinė vaistinė“</w:t>
            </w:r>
            <w:r w:rsidRPr="00F14C1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F7" w:rsidRPr="00F14C1E" w:rsidRDefault="00CA1EF7" w:rsidP="00CA1EF7">
            <w:pPr>
              <w:rPr>
                <w:sz w:val="18"/>
                <w:szCs w:val="18"/>
              </w:rPr>
            </w:pPr>
            <w:r w:rsidRPr="00F14C1E">
              <w:rPr>
                <w:sz w:val="18"/>
                <w:szCs w:val="18"/>
              </w:rPr>
              <w:t>Kovo 11-osios g.20 / Chemijos g.2,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F7" w:rsidRPr="00F14C1E" w:rsidRDefault="00CA1EF7" w:rsidP="00CA1EF7">
            <w:pPr>
              <w:rPr>
                <w:sz w:val="18"/>
                <w:szCs w:val="18"/>
                <w:lang w:val="lt-LT"/>
              </w:rPr>
            </w:pPr>
            <w:r w:rsidRPr="00F14C1E">
              <w:rPr>
                <w:sz w:val="18"/>
                <w:szCs w:val="18"/>
                <w:lang w:val="lt-LT"/>
              </w:rPr>
              <w:t>2016-09-14 Nr.(1.4)1A-</w:t>
            </w:r>
            <w:r w:rsidR="00F14C1E" w:rsidRPr="00F14C1E">
              <w:rPr>
                <w:sz w:val="18"/>
                <w:szCs w:val="18"/>
                <w:lang w:val="lt-LT"/>
              </w:rPr>
              <w:t>811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F7" w:rsidRPr="00F14C1E" w:rsidRDefault="00CA1EF7" w:rsidP="00CA1EF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14C1E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F7" w:rsidRPr="00CA1EF7" w:rsidRDefault="00CA1EF7" w:rsidP="00CA1EF7">
            <w:pPr>
              <w:jc w:val="center"/>
              <w:rPr>
                <w:sz w:val="18"/>
                <w:szCs w:val="18"/>
                <w:lang w:val="lt-LT"/>
              </w:rPr>
            </w:pPr>
            <w:r w:rsidRPr="00F14C1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57659" w:rsidRPr="00F5534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59" w:rsidRPr="00F5534E" w:rsidRDefault="00357659" w:rsidP="00357659">
            <w:pPr>
              <w:rPr>
                <w:sz w:val="18"/>
                <w:szCs w:val="18"/>
                <w:lang w:val="lt-LT"/>
              </w:rPr>
            </w:pPr>
            <w:r w:rsidRPr="00F5534E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59" w:rsidRPr="00F5534E" w:rsidRDefault="00357659" w:rsidP="0035765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59" w:rsidRPr="00F5534E" w:rsidRDefault="00357659" w:rsidP="00357659">
            <w:pPr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59" w:rsidRPr="00F5534E" w:rsidRDefault="00357659" w:rsidP="00357659">
            <w:pPr>
              <w:jc w:val="both"/>
              <w:rPr>
                <w:sz w:val="18"/>
                <w:szCs w:val="18"/>
              </w:rPr>
            </w:pPr>
            <w:r w:rsidRPr="00F5534E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59" w:rsidRPr="00F5534E" w:rsidRDefault="00357659" w:rsidP="00357659">
            <w:pPr>
              <w:rPr>
                <w:sz w:val="18"/>
                <w:szCs w:val="18"/>
              </w:rPr>
            </w:pPr>
            <w:r w:rsidRPr="00F5534E">
              <w:rPr>
                <w:sz w:val="18"/>
                <w:szCs w:val="18"/>
              </w:rPr>
              <w:t>Josvainių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59" w:rsidRPr="00F5534E" w:rsidRDefault="00357659" w:rsidP="00357659">
            <w:pPr>
              <w:rPr>
                <w:sz w:val="18"/>
                <w:szCs w:val="18"/>
                <w:lang w:val="lt-LT"/>
              </w:rPr>
            </w:pPr>
            <w:r w:rsidRPr="00F5534E">
              <w:rPr>
                <w:sz w:val="18"/>
                <w:szCs w:val="18"/>
                <w:lang w:val="lt-LT"/>
              </w:rPr>
              <w:t>2016-09-15 Nr.(1.4)1A-</w:t>
            </w:r>
            <w:r w:rsidR="00F5534E" w:rsidRPr="00F5534E">
              <w:rPr>
                <w:sz w:val="18"/>
                <w:szCs w:val="18"/>
                <w:lang w:val="lt-LT"/>
              </w:rPr>
              <w:t>812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59" w:rsidRPr="00F5534E" w:rsidRDefault="00357659" w:rsidP="0035765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59" w:rsidRPr="00F5534E" w:rsidRDefault="00357659" w:rsidP="00357659">
            <w:pPr>
              <w:jc w:val="center"/>
              <w:rPr>
                <w:sz w:val="18"/>
                <w:szCs w:val="18"/>
                <w:lang w:val="lt-LT"/>
              </w:rPr>
            </w:pPr>
            <w:r w:rsidRPr="00F553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F5534E" w:rsidRPr="00F5534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rPr>
                <w:sz w:val="18"/>
                <w:szCs w:val="18"/>
                <w:lang w:val="lt-LT"/>
              </w:rPr>
            </w:pPr>
            <w:r w:rsidRPr="00F5534E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136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jc w:val="both"/>
              <w:rPr>
                <w:sz w:val="18"/>
                <w:szCs w:val="18"/>
              </w:rPr>
            </w:pPr>
            <w:r w:rsidRPr="00F5534E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rPr>
                <w:sz w:val="18"/>
                <w:szCs w:val="18"/>
              </w:rPr>
            </w:pPr>
            <w:r w:rsidRPr="00F5534E">
              <w:rPr>
                <w:sz w:val="18"/>
                <w:szCs w:val="18"/>
              </w:rPr>
              <w:t>Klaipėdos g.82,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r w:rsidRPr="00F5534E">
              <w:rPr>
                <w:sz w:val="18"/>
                <w:szCs w:val="18"/>
                <w:lang w:val="lt-LT"/>
              </w:rPr>
              <w:t>2016-09-15 Nr.(1.4)1A-812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jc w:val="center"/>
              <w:rPr>
                <w:sz w:val="18"/>
                <w:szCs w:val="18"/>
                <w:lang w:val="lt-LT"/>
              </w:rPr>
            </w:pPr>
            <w:r w:rsidRPr="00F5534E">
              <w:rPr>
                <w:sz w:val="18"/>
                <w:szCs w:val="18"/>
                <w:lang w:val="lt-LT"/>
              </w:rPr>
              <w:t>---</w:t>
            </w:r>
          </w:p>
        </w:tc>
      </w:tr>
      <w:tr w:rsidR="00F5534E" w:rsidRPr="0035765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rPr>
                <w:sz w:val="18"/>
                <w:szCs w:val="18"/>
              </w:rPr>
            </w:pPr>
            <w:r w:rsidRPr="00F5534E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308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jc w:val="both"/>
              <w:rPr>
                <w:sz w:val="18"/>
                <w:szCs w:val="18"/>
              </w:rPr>
            </w:pPr>
            <w:r w:rsidRPr="00F5534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rPr>
                <w:sz w:val="18"/>
                <w:szCs w:val="18"/>
              </w:rPr>
            </w:pPr>
            <w:r w:rsidRPr="00F5534E">
              <w:rPr>
                <w:sz w:val="18"/>
                <w:szCs w:val="18"/>
              </w:rPr>
              <w:t>Josvainių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r w:rsidRPr="00F5534E">
              <w:rPr>
                <w:sz w:val="18"/>
                <w:szCs w:val="18"/>
                <w:lang w:val="lt-LT"/>
              </w:rPr>
              <w:t>2016-09-15 Nr.(1.4)1A-812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F5534E" w:rsidRDefault="00F5534E" w:rsidP="00F5534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5534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E" w:rsidRPr="00357659" w:rsidRDefault="00F5534E" w:rsidP="00F5534E">
            <w:pPr>
              <w:jc w:val="center"/>
              <w:rPr>
                <w:sz w:val="18"/>
                <w:szCs w:val="18"/>
                <w:lang w:val="lt-LT"/>
              </w:rPr>
            </w:pPr>
            <w:r w:rsidRPr="00F5534E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612765" w:rsidRPr="00FF61E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rPr>
                <w:sz w:val="18"/>
                <w:szCs w:val="18"/>
              </w:rPr>
            </w:pPr>
            <w:r w:rsidRPr="00FF61ED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F61ED">
              <w:rPr>
                <w:bCs/>
                <w:sz w:val="18"/>
                <w:szCs w:val="18"/>
                <w:lang w:val="lt-LT"/>
              </w:rPr>
              <w:t>328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rPr>
                <w:bCs/>
                <w:sz w:val="18"/>
                <w:szCs w:val="18"/>
                <w:lang w:val="lt-LT"/>
              </w:rPr>
            </w:pPr>
            <w:r w:rsidRPr="00FF61E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jc w:val="both"/>
              <w:rPr>
                <w:sz w:val="18"/>
                <w:szCs w:val="18"/>
              </w:rPr>
            </w:pPr>
            <w:r w:rsidRPr="00FF61ED">
              <w:rPr>
                <w:color w:val="000000"/>
                <w:sz w:val="18"/>
                <w:szCs w:val="18"/>
              </w:rPr>
              <w:t>UAB EUROVAISTINĖ</w:t>
            </w:r>
            <w:r w:rsidRPr="00FF61ED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rPr>
                <w:sz w:val="18"/>
                <w:szCs w:val="18"/>
              </w:rPr>
            </w:pPr>
            <w:r w:rsidRPr="00FF61ED">
              <w:rPr>
                <w:sz w:val="18"/>
                <w:szCs w:val="18"/>
              </w:rPr>
              <w:t>Naugarduko g.84,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rPr>
                <w:sz w:val="18"/>
                <w:szCs w:val="18"/>
                <w:lang w:val="lt-LT"/>
              </w:rPr>
            </w:pPr>
            <w:r w:rsidRPr="00FF61ED">
              <w:rPr>
                <w:sz w:val="18"/>
                <w:szCs w:val="18"/>
                <w:lang w:val="lt-LT"/>
              </w:rPr>
              <w:t>2016-09-16 Nr.(1.4)1A-</w:t>
            </w:r>
            <w:r w:rsidR="00FF61ED" w:rsidRPr="00FF61ED">
              <w:rPr>
                <w:sz w:val="18"/>
                <w:szCs w:val="18"/>
                <w:lang w:val="lt-LT"/>
              </w:rPr>
              <w:t>814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F61ED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jc w:val="center"/>
              <w:rPr>
                <w:sz w:val="18"/>
                <w:szCs w:val="18"/>
                <w:lang w:val="lt-LT"/>
              </w:rPr>
            </w:pPr>
            <w:r w:rsidRPr="00FF61ED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612765" w:rsidRPr="0061276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rPr>
                <w:sz w:val="18"/>
                <w:szCs w:val="18"/>
              </w:rPr>
            </w:pPr>
            <w:r w:rsidRPr="00FF61ED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F61ED">
              <w:rPr>
                <w:bCs/>
                <w:sz w:val="18"/>
                <w:szCs w:val="18"/>
                <w:lang w:val="lt-LT"/>
              </w:rPr>
              <w:t>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rPr>
                <w:bCs/>
                <w:sz w:val="18"/>
                <w:szCs w:val="18"/>
                <w:lang w:val="lt-LT"/>
              </w:rPr>
            </w:pPr>
            <w:r w:rsidRPr="00FF61E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jc w:val="both"/>
              <w:rPr>
                <w:sz w:val="18"/>
                <w:szCs w:val="18"/>
              </w:rPr>
            </w:pPr>
            <w:r w:rsidRPr="00FF61ED">
              <w:rPr>
                <w:color w:val="000000"/>
                <w:sz w:val="18"/>
                <w:szCs w:val="18"/>
              </w:rPr>
              <w:t>UAB EUROVAISTINĖ</w:t>
            </w:r>
            <w:r w:rsidRPr="00FF61ED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rPr>
                <w:sz w:val="18"/>
                <w:szCs w:val="18"/>
              </w:rPr>
            </w:pPr>
            <w:r w:rsidRPr="00FF61ED">
              <w:rPr>
                <w:sz w:val="18"/>
                <w:szCs w:val="18"/>
              </w:rPr>
              <w:t>Energetikų g.34, Visagino m., Visagino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FF61ED" w:rsidP="00612765">
            <w:pPr>
              <w:rPr>
                <w:sz w:val="18"/>
                <w:szCs w:val="18"/>
                <w:lang w:val="lt-LT"/>
              </w:rPr>
            </w:pPr>
            <w:r w:rsidRPr="00FF61ED">
              <w:rPr>
                <w:sz w:val="18"/>
                <w:szCs w:val="18"/>
                <w:lang w:val="lt-LT"/>
              </w:rPr>
              <w:t>2016-09-16 Nr.(1.4)1A-814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FF61ED" w:rsidRDefault="00612765" w:rsidP="006127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F61E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65" w:rsidRPr="00612765" w:rsidRDefault="00612765" w:rsidP="00612765">
            <w:pPr>
              <w:jc w:val="center"/>
              <w:rPr>
                <w:sz w:val="18"/>
                <w:szCs w:val="18"/>
                <w:lang w:val="lt-LT"/>
              </w:rPr>
            </w:pPr>
            <w:r w:rsidRPr="00FF61E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3719C" w:rsidRPr="00E973A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9C" w:rsidRPr="00E973A7" w:rsidRDefault="0083719C" w:rsidP="0083719C">
            <w:pPr>
              <w:rPr>
                <w:sz w:val="18"/>
                <w:szCs w:val="18"/>
              </w:rPr>
            </w:pPr>
            <w:r w:rsidRPr="00E973A7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9C" w:rsidRPr="00E973A7" w:rsidRDefault="0083719C" w:rsidP="0083719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155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9C" w:rsidRPr="00E973A7" w:rsidRDefault="0083719C" w:rsidP="0083719C">
            <w:pPr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9C" w:rsidRPr="00E973A7" w:rsidRDefault="0083719C" w:rsidP="0083719C">
            <w:pPr>
              <w:jc w:val="both"/>
              <w:rPr>
                <w:sz w:val="18"/>
                <w:szCs w:val="18"/>
              </w:rPr>
            </w:pPr>
            <w:r w:rsidRPr="00E973A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9C" w:rsidRPr="00E973A7" w:rsidRDefault="0083719C" w:rsidP="0083719C">
            <w:pPr>
              <w:rPr>
                <w:sz w:val="18"/>
                <w:szCs w:val="18"/>
              </w:rPr>
            </w:pPr>
            <w:r w:rsidRPr="00E973A7">
              <w:rPr>
                <w:sz w:val="18"/>
                <w:szCs w:val="18"/>
              </w:rPr>
              <w:t>Savanorių g.7, Zarasų m., Zarasų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9C" w:rsidRPr="00E973A7" w:rsidRDefault="0083719C" w:rsidP="0083719C">
            <w:pPr>
              <w:rPr>
                <w:sz w:val="18"/>
                <w:szCs w:val="18"/>
                <w:lang w:val="lt-LT"/>
              </w:rPr>
            </w:pPr>
            <w:r w:rsidRPr="00E973A7">
              <w:rPr>
                <w:sz w:val="18"/>
                <w:szCs w:val="18"/>
                <w:lang w:val="lt-LT"/>
              </w:rPr>
              <w:t>2016-09-19 Nr.(1.4)1A-</w:t>
            </w:r>
            <w:r w:rsidR="00E973A7" w:rsidRPr="00E973A7">
              <w:rPr>
                <w:sz w:val="18"/>
                <w:szCs w:val="18"/>
                <w:lang w:val="lt-LT"/>
              </w:rPr>
              <w:t>822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9C" w:rsidRPr="00E973A7" w:rsidRDefault="0083719C" w:rsidP="0083719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9C" w:rsidRPr="00E973A7" w:rsidRDefault="0083719C" w:rsidP="0083719C">
            <w:pPr>
              <w:jc w:val="center"/>
              <w:rPr>
                <w:sz w:val="18"/>
                <w:szCs w:val="18"/>
                <w:lang w:val="lt-LT"/>
              </w:rPr>
            </w:pPr>
            <w:r w:rsidRPr="00E973A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973A7" w:rsidRPr="00E973A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rPr>
                <w:sz w:val="18"/>
                <w:szCs w:val="18"/>
              </w:rPr>
            </w:pPr>
            <w:r w:rsidRPr="00E973A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206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jc w:val="both"/>
              <w:rPr>
                <w:sz w:val="18"/>
                <w:szCs w:val="18"/>
              </w:rPr>
            </w:pPr>
            <w:r w:rsidRPr="00E973A7">
              <w:rPr>
                <w:color w:val="000000"/>
                <w:sz w:val="18"/>
                <w:szCs w:val="18"/>
              </w:rPr>
              <w:t>UAB EUROVAISTINĖ</w:t>
            </w:r>
            <w:r w:rsidRPr="00E973A7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rPr>
                <w:sz w:val="18"/>
                <w:szCs w:val="18"/>
              </w:rPr>
            </w:pPr>
            <w:r w:rsidRPr="00E973A7">
              <w:rPr>
                <w:sz w:val="18"/>
                <w:szCs w:val="18"/>
              </w:rPr>
              <w:t>J.Basanavičiaus g.52, Utenos m., Utenos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r w:rsidRPr="00E973A7">
              <w:rPr>
                <w:sz w:val="18"/>
                <w:szCs w:val="18"/>
                <w:lang w:val="lt-LT"/>
              </w:rPr>
              <w:t>2016-09-19 Nr.(1.4)1A-822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jc w:val="center"/>
              <w:rPr>
                <w:sz w:val="18"/>
                <w:szCs w:val="18"/>
                <w:lang w:val="lt-LT"/>
              </w:rPr>
            </w:pPr>
            <w:r w:rsidRPr="00E973A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973A7" w:rsidRPr="0083719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rPr>
                <w:sz w:val="18"/>
                <w:szCs w:val="18"/>
              </w:rPr>
            </w:pPr>
            <w:r w:rsidRPr="00E973A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jc w:val="both"/>
              <w:rPr>
                <w:sz w:val="18"/>
                <w:szCs w:val="18"/>
              </w:rPr>
            </w:pPr>
            <w:r w:rsidRPr="00E973A7">
              <w:rPr>
                <w:color w:val="000000"/>
                <w:sz w:val="18"/>
                <w:szCs w:val="18"/>
              </w:rPr>
              <w:t>UAB EUROVAISTINĖ</w:t>
            </w:r>
            <w:r w:rsidRPr="00E973A7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rPr>
                <w:sz w:val="18"/>
                <w:szCs w:val="18"/>
              </w:rPr>
            </w:pPr>
            <w:r w:rsidRPr="00E973A7">
              <w:rPr>
                <w:sz w:val="18"/>
                <w:szCs w:val="18"/>
              </w:rPr>
              <w:t>Turgaus a.2-15,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r w:rsidRPr="00E973A7">
              <w:rPr>
                <w:sz w:val="18"/>
                <w:szCs w:val="18"/>
                <w:lang w:val="lt-LT"/>
              </w:rPr>
              <w:t>2016-09-19 Nr.(1.4)1A-822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E973A7" w:rsidRDefault="00E973A7" w:rsidP="00E973A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973A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7" w:rsidRPr="0083719C" w:rsidRDefault="00E973A7" w:rsidP="00E973A7">
            <w:pPr>
              <w:jc w:val="center"/>
              <w:rPr>
                <w:sz w:val="18"/>
                <w:szCs w:val="18"/>
                <w:lang w:val="lt-LT"/>
              </w:rPr>
            </w:pPr>
            <w:r w:rsidRPr="00E973A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72F8" w:rsidRPr="002A2E6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sz w:val="18"/>
                <w:szCs w:val="18"/>
              </w:rPr>
            </w:pPr>
            <w:r w:rsidRPr="002A2E62">
              <w:rPr>
                <w:sz w:val="18"/>
                <w:szCs w:val="18"/>
              </w:rPr>
              <w:lastRenderedPageBreak/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208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both"/>
              <w:rPr>
                <w:sz w:val="18"/>
                <w:szCs w:val="18"/>
              </w:rPr>
            </w:pPr>
            <w:r w:rsidRPr="002A2E62">
              <w:rPr>
                <w:color w:val="000000"/>
                <w:sz w:val="18"/>
                <w:szCs w:val="18"/>
              </w:rPr>
              <w:t>UAB EUROVAISTINĖ</w:t>
            </w:r>
            <w:r w:rsidRPr="002A2E6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sz w:val="18"/>
                <w:szCs w:val="18"/>
              </w:rPr>
            </w:pPr>
            <w:r w:rsidRPr="002A2E62">
              <w:rPr>
                <w:sz w:val="18"/>
                <w:szCs w:val="18"/>
              </w:rPr>
              <w:t>Laisvės g.56, Mažeikių m.,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sz w:val="18"/>
                <w:szCs w:val="18"/>
                <w:lang w:val="lt-LT"/>
              </w:rPr>
            </w:pPr>
            <w:r w:rsidRPr="002A2E62">
              <w:rPr>
                <w:sz w:val="18"/>
                <w:szCs w:val="18"/>
                <w:lang w:val="lt-LT"/>
              </w:rPr>
              <w:t>2016-09-20 Nr.(1.4)1A-</w:t>
            </w:r>
            <w:r w:rsidR="002A2E62" w:rsidRPr="002A2E62">
              <w:rPr>
                <w:sz w:val="18"/>
                <w:szCs w:val="18"/>
                <w:lang w:val="lt-LT"/>
              </w:rPr>
              <w:t>826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center"/>
              <w:rPr>
                <w:sz w:val="18"/>
                <w:szCs w:val="18"/>
                <w:lang w:val="lt-LT"/>
              </w:rPr>
            </w:pPr>
            <w:r w:rsidRPr="002A2E6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72F8" w:rsidRPr="002A2E6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sz w:val="18"/>
                <w:szCs w:val="18"/>
              </w:rPr>
            </w:pPr>
            <w:r w:rsidRPr="002A2E62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131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both"/>
              <w:rPr>
                <w:sz w:val="18"/>
                <w:szCs w:val="18"/>
              </w:rPr>
            </w:pPr>
            <w:r w:rsidRPr="002A2E62">
              <w:rPr>
                <w:color w:val="000000"/>
                <w:sz w:val="18"/>
                <w:szCs w:val="18"/>
              </w:rPr>
              <w:t>UAB EUROVAISTINĖ</w:t>
            </w:r>
            <w:r w:rsidRPr="002A2E6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sz w:val="18"/>
                <w:szCs w:val="18"/>
              </w:rPr>
            </w:pPr>
            <w:r w:rsidRPr="002A2E62">
              <w:rPr>
                <w:sz w:val="18"/>
                <w:szCs w:val="18"/>
              </w:rPr>
              <w:t>Birutės g.3, Skuodo m., Skuodo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2A2E62" w:rsidP="005072F8">
            <w:pPr>
              <w:rPr>
                <w:sz w:val="18"/>
                <w:szCs w:val="18"/>
                <w:lang w:val="lt-LT"/>
              </w:rPr>
            </w:pPr>
            <w:r w:rsidRPr="002A2E62">
              <w:rPr>
                <w:sz w:val="18"/>
                <w:szCs w:val="18"/>
                <w:lang w:val="lt-LT"/>
              </w:rPr>
              <w:t>2016-09-20 Nr.(1.4)1A-826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center"/>
              <w:rPr>
                <w:sz w:val="18"/>
                <w:szCs w:val="18"/>
                <w:lang w:val="lt-LT"/>
              </w:rPr>
            </w:pPr>
            <w:r w:rsidRPr="002A2E6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72F8" w:rsidRPr="002A2E6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sz w:val="18"/>
                <w:szCs w:val="18"/>
              </w:rPr>
            </w:pPr>
            <w:r w:rsidRPr="002A2E62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177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both"/>
              <w:rPr>
                <w:sz w:val="18"/>
                <w:szCs w:val="18"/>
              </w:rPr>
            </w:pPr>
            <w:r w:rsidRPr="002A2E62">
              <w:rPr>
                <w:color w:val="000000"/>
                <w:sz w:val="18"/>
                <w:szCs w:val="18"/>
              </w:rPr>
              <w:t>UAB EUROVAISTINĖ</w:t>
            </w:r>
            <w:r w:rsidRPr="002A2E6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rPr>
                <w:sz w:val="18"/>
                <w:szCs w:val="18"/>
              </w:rPr>
            </w:pPr>
            <w:r w:rsidRPr="002A2E62">
              <w:rPr>
                <w:sz w:val="18"/>
                <w:szCs w:val="18"/>
              </w:rPr>
              <w:t>Vilniaus g.42, Molėtų m.,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2A2E62" w:rsidP="005072F8">
            <w:pPr>
              <w:rPr>
                <w:sz w:val="18"/>
                <w:szCs w:val="18"/>
                <w:lang w:val="lt-LT"/>
              </w:rPr>
            </w:pPr>
            <w:r w:rsidRPr="002A2E62">
              <w:rPr>
                <w:sz w:val="18"/>
                <w:szCs w:val="18"/>
                <w:lang w:val="lt-LT"/>
              </w:rPr>
              <w:t>2016-09-20 Nr.(1.4)1A-826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F8" w:rsidRPr="002A2E62" w:rsidRDefault="005072F8" w:rsidP="005072F8">
            <w:pPr>
              <w:jc w:val="center"/>
              <w:rPr>
                <w:sz w:val="18"/>
                <w:szCs w:val="18"/>
                <w:lang w:val="lt-LT"/>
              </w:rPr>
            </w:pPr>
            <w:r w:rsidRPr="002A2E6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269A9" w:rsidRPr="001269A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9" w:rsidRPr="002A2E62" w:rsidRDefault="001269A9" w:rsidP="001269A9">
            <w:pPr>
              <w:rPr>
                <w:sz w:val="18"/>
                <w:szCs w:val="18"/>
              </w:rPr>
            </w:pPr>
            <w:r w:rsidRPr="002A2E62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9" w:rsidRPr="002A2E62" w:rsidRDefault="001269A9" w:rsidP="001269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329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9" w:rsidRPr="002A2E62" w:rsidRDefault="001269A9" w:rsidP="001269A9">
            <w:pPr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9" w:rsidRPr="002A2E62" w:rsidRDefault="001269A9" w:rsidP="001269A9">
            <w:pPr>
              <w:jc w:val="both"/>
              <w:rPr>
                <w:sz w:val="18"/>
                <w:szCs w:val="18"/>
              </w:rPr>
            </w:pPr>
            <w:r w:rsidRPr="002A2E62">
              <w:rPr>
                <w:color w:val="000000"/>
                <w:sz w:val="18"/>
                <w:szCs w:val="18"/>
              </w:rPr>
              <w:t>UAB EUROVAISTINĖ</w:t>
            </w:r>
            <w:r w:rsidRPr="002A2E6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9" w:rsidRPr="002A2E62" w:rsidRDefault="001269A9" w:rsidP="001269A9">
            <w:pPr>
              <w:rPr>
                <w:sz w:val="18"/>
                <w:szCs w:val="18"/>
              </w:rPr>
            </w:pPr>
            <w:r w:rsidRPr="002A2E62">
              <w:rPr>
                <w:sz w:val="18"/>
                <w:szCs w:val="18"/>
              </w:rPr>
              <w:t>Aukštaičių g.4-12,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9" w:rsidRPr="002A2E62" w:rsidRDefault="001269A9" w:rsidP="001269A9">
            <w:pPr>
              <w:rPr>
                <w:sz w:val="18"/>
                <w:szCs w:val="18"/>
                <w:lang w:val="lt-LT"/>
              </w:rPr>
            </w:pPr>
            <w:r w:rsidRPr="002A2E62">
              <w:rPr>
                <w:sz w:val="18"/>
                <w:szCs w:val="18"/>
                <w:lang w:val="lt-LT"/>
              </w:rPr>
              <w:t>2016-09-20 Nr.(1.4)1A-</w:t>
            </w:r>
            <w:r w:rsidR="002A2E62" w:rsidRPr="002A2E62">
              <w:rPr>
                <w:sz w:val="18"/>
                <w:szCs w:val="18"/>
                <w:lang w:val="lt-LT"/>
              </w:rPr>
              <w:t>827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9" w:rsidRPr="002A2E62" w:rsidRDefault="001269A9" w:rsidP="001269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A2E6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9" w:rsidRPr="001269A9" w:rsidRDefault="001269A9" w:rsidP="001269A9">
            <w:pPr>
              <w:jc w:val="center"/>
              <w:rPr>
                <w:sz w:val="18"/>
                <w:szCs w:val="18"/>
                <w:lang w:val="lt-LT"/>
              </w:rPr>
            </w:pPr>
            <w:r w:rsidRPr="002A2E62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13499E" w:rsidRPr="0077002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9E" w:rsidRPr="00770024" w:rsidRDefault="0013499E" w:rsidP="0013499E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9E" w:rsidRPr="00770024" w:rsidRDefault="0013499E" w:rsidP="0013499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9E" w:rsidRPr="00770024" w:rsidRDefault="0013499E" w:rsidP="0013499E">
            <w:pPr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9E" w:rsidRPr="00770024" w:rsidRDefault="0013499E" w:rsidP="0013499E">
            <w:pPr>
              <w:jc w:val="both"/>
              <w:rPr>
                <w:sz w:val="18"/>
                <w:szCs w:val="18"/>
              </w:rPr>
            </w:pPr>
            <w:r w:rsidRPr="00770024">
              <w:rPr>
                <w:color w:val="000000"/>
                <w:sz w:val="18"/>
                <w:szCs w:val="18"/>
              </w:rPr>
              <w:t>UAB Norfos vaistinė</w:t>
            </w:r>
            <w:r w:rsidRPr="00770024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9E" w:rsidRPr="00770024" w:rsidRDefault="0013499E" w:rsidP="0013499E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B. Sruogos g.25, Birštono m., Birštono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9E" w:rsidRPr="00770024" w:rsidRDefault="0013499E" w:rsidP="0013499E">
            <w:pPr>
              <w:rPr>
                <w:sz w:val="18"/>
                <w:szCs w:val="18"/>
                <w:lang w:val="lt-LT"/>
              </w:rPr>
            </w:pPr>
            <w:r w:rsidRPr="00770024">
              <w:rPr>
                <w:sz w:val="18"/>
                <w:szCs w:val="18"/>
                <w:lang w:val="lt-LT"/>
              </w:rPr>
              <w:t>2016-09-21 Nr.(1.4)1A-</w:t>
            </w:r>
            <w:r w:rsidR="00770024" w:rsidRPr="00770024">
              <w:rPr>
                <w:sz w:val="18"/>
                <w:szCs w:val="18"/>
                <w:lang w:val="lt-LT"/>
              </w:rPr>
              <w:t>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9E" w:rsidRPr="00770024" w:rsidRDefault="0013499E" w:rsidP="0013499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9E" w:rsidRPr="00770024" w:rsidRDefault="0013499E" w:rsidP="0013499E">
            <w:pPr>
              <w:jc w:val="center"/>
              <w:rPr>
                <w:sz w:val="18"/>
                <w:szCs w:val="18"/>
                <w:lang w:val="lt-LT"/>
              </w:rPr>
            </w:pPr>
            <w:r w:rsidRPr="0077002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70024" w:rsidRPr="0077002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118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both"/>
              <w:rPr>
                <w:sz w:val="18"/>
                <w:szCs w:val="18"/>
              </w:rPr>
            </w:pPr>
            <w:r w:rsidRPr="00770024">
              <w:rPr>
                <w:color w:val="000000"/>
                <w:sz w:val="18"/>
                <w:szCs w:val="18"/>
              </w:rPr>
              <w:t>UAB Norfos vaistinė</w:t>
            </w:r>
            <w:r w:rsidRPr="00770024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Šiaurės pr.44,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r w:rsidRPr="00770024">
              <w:rPr>
                <w:sz w:val="18"/>
                <w:szCs w:val="18"/>
                <w:lang w:val="lt-LT"/>
              </w:rPr>
              <w:t>2016-09-21 Nr.(1.4)1A-830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center"/>
              <w:rPr>
                <w:sz w:val="18"/>
                <w:szCs w:val="18"/>
                <w:lang w:val="lt-LT"/>
              </w:rPr>
            </w:pPr>
            <w:r w:rsidRPr="0077002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70024" w:rsidRPr="0077002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both"/>
              <w:rPr>
                <w:sz w:val="18"/>
                <w:szCs w:val="18"/>
              </w:rPr>
            </w:pPr>
            <w:r w:rsidRPr="00770024">
              <w:rPr>
                <w:color w:val="000000"/>
                <w:sz w:val="18"/>
                <w:szCs w:val="18"/>
              </w:rPr>
              <w:t>UAB Norfos vaistinė</w:t>
            </w:r>
            <w:r w:rsidRPr="00770024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Vilniaus g.2B, Šalčininkų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r w:rsidRPr="00770024">
              <w:rPr>
                <w:sz w:val="18"/>
                <w:szCs w:val="18"/>
                <w:lang w:val="lt-LT"/>
              </w:rPr>
              <w:t>2016-09-21 Nr.(1.4)1A-830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center"/>
              <w:rPr>
                <w:sz w:val="18"/>
                <w:szCs w:val="18"/>
                <w:lang w:val="lt-LT"/>
              </w:rPr>
            </w:pPr>
            <w:r w:rsidRPr="0077002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70024" w:rsidRPr="0077002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173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both"/>
              <w:rPr>
                <w:sz w:val="18"/>
                <w:szCs w:val="18"/>
              </w:rPr>
            </w:pPr>
            <w:r w:rsidRPr="00770024">
              <w:rPr>
                <w:color w:val="000000"/>
                <w:sz w:val="18"/>
                <w:szCs w:val="18"/>
              </w:rPr>
              <w:t>UAB „Gintarinė vaistinė“</w:t>
            </w:r>
            <w:r w:rsidRPr="00770024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Savanorių pr.44 / Topolių aklg.2,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r w:rsidRPr="00770024">
              <w:rPr>
                <w:sz w:val="18"/>
                <w:szCs w:val="18"/>
                <w:lang w:val="lt-LT"/>
              </w:rPr>
              <w:t>2016-09-21 Nr.(1.4)1A-830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center"/>
              <w:rPr>
                <w:sz w:val="18"/>
                <w:szCs w:val="18"/>
                <w:lang w:val="lt-LT"/>
              </w:rPr>
            </w:pPr>
            <w:r w:rsidRPr="0077002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70024" w:rsidRPr="0013499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279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jc w:val="both"/>
              <w:rPr>
                <w:sz w:val="18"/>
                <w:szCs w:val="18"/>
              </w:rPr>
            </w:pPr>
            <w:r w:rsidRPr="00770024">
              <w:rPr>
                <w:color w:val="000000"/>
                <w:sz w:val="18"/>
                <w:szCs w:val="18"/>
              </w:rPr>
              <w:t>UAB „Gintarinė vaistinė“</w:t>
            </w:r>
            <w:r w:rsidRPr="00770024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rPr>
                <w:sz w:val="18"/>
                <w:szCs w:val="18"/>
              </w:rPr>
            </w:pPr>
            <w:r w:rsidRPr="00770024">
              <w:rPr>
                <w:sz w:val="18"/>
                <w:szCs w:val="18"/>
              </w:rPr>
              <w:t>S.Dariaus ir S.Girėno g.24, Birštono m., Birštono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r w:rsidRPr="00770024">
              <w:rPr>
                <w:sz w:val="18"/>
                <w:szCs w:val="18"/>
                <w:lang w:val="lt-LT"/>
              </w:rPr>
              <w:t>2016-09-21 Nr.(1.4)1A-830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770024" w:rsidRDefault="00770024" w:rsidP="0077002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7002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24" w:rsidRPr="0013499E" w:rsidRDefault="00770024" w:rsidP="00770024">
            <w:pPr>
              <w:jc w:val="center"/>
              <w:rPr>
                <w:sz w:val="18"/>
                <w:szCs w:val="18"/>
                <w:lang w:val="lt-LT"/>
              </w:rPr>
            </w:pPr>
            <w:r w:rsidRPr="0077002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67524" w:rsidRPr="00F6752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24" w:rsidRPr="00296103" w:rsidRDefault="00F67524" w:rsidP="00F67524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24" w:rsidRPr="00296103" w:rsidRDefault="00F67524" w:rsidP="00F6752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298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24" w:rsidRPr="00296103" w:rsidRDefault="00F67524" w:rsidP="00F67524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24" w:rsidRPr="00296103" w:rsidRDefault="00F67524" w:rsidP="00F67524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EUROVAISTINĖ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24" w:rsidRPr="00296103" w:rsidRDefault="00F67524" w:rsidP="00F67524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Studentų g.14-101,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24" w:rsidRPr="00296103" w:rsidRDefault="00F67524" w:rsidP="00F67524">
            <w:pPr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2016-10-20 Nr.(1.4)1A-</w:t>
            </w:r>
            <w:r w:rsidR="00296103" w:rsidRPr="00296103">
              <w:rPr>
                <w:sz w:val="18"/>
                <w:szCs w:val="18"/>
                <w:lang w:val="lt-LT"/>
              </w:rPr>
              <w:t>897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24" w:rsidRPr="00296103" w:rsidRDefault="00F67524" w:rsidP="00F6752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24" w:rsidRPr="00296103" w:rsidRDefault="00F67524" w:rsidP="00F67524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148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EUROVAISTINĖ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Pulko g.12,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330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EUROVAISTINĖ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Vandžiogalos pl.106A, Domeikavos k., Domeikavos sen.,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EUROVAISTINĖ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Gedimino g.96,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273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EUROVAISTINĖ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L.Lekevičiaus g.32, Rumšiškių mstl.,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EUROVAISTINĖ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Vydūno g.27-101,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Veiklos adr. + 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B55BD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5BD" w:rsidRPr="00296103" w:rsidRDefault="003B55BD" w:rsidP="003B55BD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5BD" w:rsidRPr="00296103" w:rsidRDefault="003B55BD" w:rsidP="003B55B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291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5BD" w:rsidRPr="00296103" w:rsidRDefault="003B55BD" w:rsidP="003B55BD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5BD" w:rsidRPr="00296103" w:rsidRDefault="003B55BD" w:rsidP="003B55BD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„Gintarinė vaistinė“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5BD" w:rsidRPr="00296103" w:rsidRDefault="003B55BD" w:rsidP="003B55BD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Baltų pr.49F,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5BD" w:rsidRPr="00296103" w:rsidRDefault="003B55BD" w:rsidP="003B55BD">
            <w:pPr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2016-10-20 Nr.(1.4)1A-</w:t>
            </w:r>
            <w:r w:rsidR="00296103" w:rsidRPr="00296103">
              <w:rPr>
                <w:sz w:val="18"/>
                <w:szCs w:val="18"/>
                <w:lang w:val="lt-LT"/>
              </w:rPr>
              <w:t>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5BD" w:rsidRPr="00296103" w:rsidRDefault="003B55BD" w:rsidP="003B55B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5BD" w:rsidRPr="00296103" w:rsidRDefault="003B55BD" w:rsidP="003B55BD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321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„Gintarinė vaistinė“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Klaipėdos g.82,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322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„Gintarinė vaistinė“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V.Krėvės pr.97B,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121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Norfos 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Parodų g.1B,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296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„Gintarinė vaistinė“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Ligoninės g.13, Ignalinos m., Ignalinos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240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„Gintarinė vaistinė“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J.Jasinskio g.5-8 / M.Riomerio g.2-8,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162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„Gintarinė vaistinė“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Molėtų g.13, Didžiosios Riešės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Norfos 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Vilniaus g.99, Molėtų m.,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113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Norfos 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Minsko pl.3,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sz w:val="18"/>
                <w:szCs w:val="18"/>
              </w:rPr>
            </w:pPr>
            <w:r w:rsidRPr="00296103">
              <w:rPr>
                <w:color w:val="000000"/>
                <w:sz w:val="18"/>
                <w:szCs w:val="18"/>
              </w:rPr>
              <w:t>UAB Norfos vaistinė</w:t>
            </w:r>
            <w:r w:rsidRPr="0029610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A.Juozapavičiaus pr. 84A,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Nr.(1.4)1A-899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C5A37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37" w:rsidRPr="00296103" w:rsidRDefault="003C5A37" w:rsidP="003C5A37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0552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37" w:rsidRPr="00296103" w:rsidRDefault="003C5A37" w:rsidP="003C5A3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37" w:rsidRPr="00296103" w:rsidRDefault="003C5A37" w:rsidP="003C5A37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37" w:rsidRPr="00296103" w:rsidRDefault="003C5A37" w:rsidP="003C5A37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Uždaroji akcinė bendrovė „Alantos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37" w:rsidRPr="00296103" w:rsidRDefault="003C5A37" w:rsidP="003C5A37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Turgaus a.1, Alantos mstl.,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37" w:rsidRPr="00296103" w:rsidRDefault="007D5467" w:rsidP="00296103">
            <w:pPr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2016-10-</w:t>
            </w:r>
            <w:r w:rsidR="00296103" w:rsidRPr="00296103">
              <w:rPr>
                <w:sz w:val="18"/>
                <w:szCs w:val="18"/>
                <w:lang w:val="lt-LT"/>
              </w:rPr>
              <w:t>20</w:t>
            </w:r>
            <w:r w:rsidR="003C5A37" w:rsidRPr="00296103">
              <w:rPr>
                <w:sz w:val="18"/>
                <w:szCs w:val="18"/>
                <w:lang w:val="lt-LT"/>
              </w:rPr>
              <w:t xml:space="preserve"> Nr.(1.4)1A-</w:t>
            </w:r>
            <w:r w:rsidR="00296103" w:rsidRPr="00296103">
              <w:rPr>
                <w:sz w:val="18"/>
                <w:szCs w:val="18"/>
                <w:lang w:val="lt-LT"/>
              </w:rPr>
              <w:t>901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37" w:rsidRPr="00296103" w:rsidRDefault="003C5A37" w:rsidP="003C5A3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37" w:rsidRPr="00296103" w:rsidRDefault="003C5A37" w:rsidP="003C5A37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0277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Uždaroji akcinė bendrovė „Ariogalos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Šėtupio g.36, Girkalnio mstl., Raseinių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Nr.(1.4)1A-901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0277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Uždaroji akcinė bendrovė „Ariogalos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Slėnio g. 1, Ariogala, Raseinių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Nr.(1.4)1A-901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Šėtupio g.36-2, Girkalnio mstl., Raseinių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Nr.(1.4)1A-901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Kęstučio g.2-14,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Nr.(1.4)1A-901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42A18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18" w:rsidRPr="00296103" w:rsidRDefault="00342A18" w:rsidP="00342A18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lastRenderedPageBreak/>
              <w:t>0123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18" w:rsidRPr="00296103" w:rsidRDefault="00342A18" w:rsidP="00342A1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18" w:rsidRPr="00296103" w:rsidRDefault="00342A18" w:rsidP="00342A18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18" w:rsidRPr="00296103" w:rsidRDefault="00342A18" w:rsidP="00342A18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UAB „Bayer“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18" w:rsidRPr="00296103" w:rsidRDefault="00342A18" w:rsidP="00342A18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Sporto g.18,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18" w:rsidRPr="00296103" w:rsidRDefault="00342A18" w:rsidP="00296103">
            <w:pPr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2016-10-2</w:t>
            </w:r>
            <w:r w:rsidR="00296103" w:rsidRPr="00296103">
              <w:rPr>
                <w:sz w:val="18"/>
                <w:szCs w:val="18"/>
                <w:lang w:val="lt-LT"/>
              </w:rPr>
              <w:t>0</w:t>
            </w:r>
            <w:r w:rsidRPr="00296103">
              <w:rPr>
                <w:sz w:val="18"/>
                <w:szCs w:val="18"/>
                <w:lang w:val="lt-LT"/>
              </w:rPr>
              <w:t xml:space="preserve"> Nr.(1.4)1A-</w:t>
            </w:r>
            <w:r w:rsidR="00296103" w:rsidRPr="00296103">
              <w:rPr>
                <w:sz w:val="18"/>
                <w:szCs w:val="18"/>
                <w:lang w:val="lt-LT"/>
              </w:rPr>
              <w:t>903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18" w:rsidRPr="00296103" w:rsidRDefault="00342A18" w:rsidP="00342A1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18" w:rsidRPr="00296103" w:rsidRDefault="00342A18" w:rsidP="00342A18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0338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Uždaroji akcinė bendrovė "SIROWA VILNIUS"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Eišiškių pl.8A,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Nr.(1.4)1A-903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96103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0877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Uždaroji akcinė bendrovė "VINGĖS TERMINALAS"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Bareikiškių k., Rukainių sen.,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r w:rsidRPr="00296103">
              <w:rPr>
                <w:sz w:val="18"/>
                <w:szCs w:val="18"/>
                <w:lang w:val="lt-LT"/>
              </w:rPr>
              <w:t>2016-10-20 Nr.(1.4)1A-903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03" w:rsidRPr="00296103" w:rsidRDefault="00296103" w:rsidP="00296103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420FC" w:rsidRPr="0029610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0752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Uždaroji akcinė bendrovei "NORAMEDA"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Meistrų g.8A,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296103">
            <w:pPr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2016-10-2</w:t>
            </w:r>
            <w:r w:rsidR="00296103" w:rsidRPr="00296103">
              <w:rPr>
                <w:sz w:val="18"/>
                <w:szCs w:val="18"/>
                <w:lang w:val="lt-LT"/>
              </w:rPr>
              <w:t>0</w:t>
            </w:r>
            <w:r w:rsidRPr="00296103">
              <w:rPr>
                <w:sz w:val="18"/>
                <w:szCs w:val="18"/>
                <w:lang w:val="lt-LT"/>
              </w:rPr>
              <w:t xml:space="preserve"> Nr.(1.4)1A-</w:t>
            </w:r>
            <w:r w:rsidR="00296103" w:rsidRPr="00296103">
              <w:rPr>
                <w:sz w:val="18"/>
                <w:szCs w:val="18"/>
                <w:lang w:val="lt-LT"/>
              </w:rPr>
              <w:t>904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420FC" w:rsidRPr="005420F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0815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jc w:val="both"/>
              <w:rPr>
                <w:color w:val="000000"/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UAB "Vitafarma"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rPr>
                <w:sz w:val="18"/>
                <w:szCs w:val="18"/>
              </w:rPr>
            </w:pPr>
            <w:r w:rsidRPr="00296103">
              <w:rPr>
                <w:sz w:val="18"/>
                <w:szCs w:val="18"/>
              </w:rPr>
              <w:t>Taikos pr.102, Kauno m. 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296103" w:rsidP="005420FC">
            <w:pPr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2016-10-20 Nr.(1.4)1A-904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9610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FC" w:rsidRPr="00296103" w:rsidRDefault="005420FC" w:rsidP="005420FC">
            <w:pPr>
              <w:jc w:val="center"/>
              <w:rPr>
                <w:sz w:val="18"/>
                <w:szCs w:val="18"/>
                <w:lang w:val="lt-LT"/>
              </w:rPr>
            </w:pPr>
            <w:r w:rsidRPr="00296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27205" w:rsidRPr="00A2720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205" w:rsidRPr="000341FE" w:rsidRDefault="00A27205" w:rsidP="00A27205">
            <w:pPr>
              <w:rPr>
                <w:sz w:val="18"/>
                <w:szCs w:val="18"/>
              </w:rPr>
            </w:pPr>
            <w:r w:rsidRPr="000341FE">
              <w:rPr>
                <w:sz w:val="18"/>
                <w:szCs w:val="18"/>
              </w:rPr>
              <w:t>0594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205" w:rsidRPr="000341FE" w:rsidRDefault="00A27205" w:rsidP="00A2720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341F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205" w:rsidRPr="000341FE" w:rsidRDefault="00A27205" w:rsidP="00A27205">
            <w:pPr>
              <w:rPr>
                <w:bCs/>
                <w:sz w:val="18"/>
                <w:szCs w:val="18"/>
                <w:lang w:val="lt-LT"/>
              </w:rPr>
            </w:pPr>
            <w:r w:rsidRPr="000341FE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205" w:rsidRPr="000341FE" w:rsidRDefault="00A27205" w:rsidP="00A27205">
            <w:pPr>
              <w:jc w:val="both"/>
              <w:rPr>
                <w:sz w:val="18"/>
                <w:szCs w:val="18"/>
              </w:rPr>
            </w:pPr>
            <w:r w:rsidRPr="000341FE">
              <w:rPr>
                <w:sz w:val="18"/>
                <w:szCs w:val="18"/>
              </w:rPr>
              <w:t>Uždaroji akcinė bendrovė "Valentis"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205" w:rsidRPr="000341FE" w:rsidRDefault="00A27205" w:rsidP="00A27205">
            <w:pPr>
              <w:rPr>
                <w:sz w:val="18"/>
                <w:szCs w:val="18"/>
              </w:rPr>
            </w:pPr>
            <w:r w:rsidRPr="000341FE">
              <w:rPr>
                <w:sz w:val="18"/>
                <w:szCs w:val="18"/>
              </w:rPr>
              <w:t>Molėtų pl.11,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205" w:rsidRPr="000341FE" w:rsidRDefault="00A27205" w:rsidP="000341FE">
            <w:pPr>
              <w:rPr>
                <w:sz w:val="18"/>
                <w:szCs w:val="18"/>
                <w:lang w:val="lt-LT"/>
              </w:rPr>
            </w:pPr>
            <w:r w:rsidRPr="000341FE">
              <w:rPr>
                <w:sz w:val="18"/>
                <w:szCs w:val="18"/>
                <w:lang w:val="lt-LT"/>
              </w:rPr>
              <w:t>2016-10-2</w:t>
            </w:r>
            <w:r w:rsidR="000341FE" w:rsidRPr="000341FE">
              <w:rPr>
                <w:sz w:val="18"/>
                <w:szCs w:val="18"/>
                <w:lang w:val="lt-LT"/>
              </w:rPr>
              <w:t>4</w:t>
            </w:r>
            <w:r w:rsidRPr="000341FE">
              <w:rPr>
                <w:sz w:val="18"/>
                <w:szCs w:val="18"/>
                <w:lang w:val="lt-LT"/>
              </w:rPr>
              <w:t xml:space="preserve"> Nr.(1.4)1A-</w:t>
            </w:r>
            <w:r w:rsidR="000341FE" w:rsidRPr="000341FE">
              <w:rPr>
                <w:sz w:val="18"/>
                <w:szCs w:val="18"/>
                <w:lang w:val="lt-LT"/>
              </w:rPr>
              <w:t>915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205" w:rsidRPr="000341FE" w:rsidRDefault="00A27205" w:rsidP="00A2720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341FE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205" w:rsidRPr="00A27205" w:rsidRDefault="00A27205" w:rsidP="00A27205">
            <w:pPr>
              <w:jc w:val="center"/>
              <w:rPr>
                <w:sz w:val="18"/>
                <w:szCs w:val="18"/>
                <w:lang w:val="lt-LT"/>
              </w:rPr>
            </w:pPr>
            <w:r w:rsidRPr="000341F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167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Vilniaus g.41, Aukštadvario mstl.,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</w:t>
            </w:r>
            <w:r w:rsidR="00696882" w:rsidRPr="00696882">
              <w:rPr>
                <w:sz w:val="18"/>
                <w:szCs w:val="18"/>
                <w:lang w:val="lt-LT"/>
              </w:rPr>
              <w:t>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265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Viršuliškių skg.28-1,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168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Žemaitijos g.2-1, Naujosios Akmenės m., Akmenės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260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Vytauto g.21-3,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94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S.Stanevičiaus g.23,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Lietuvininkų g.62, Šilutės m., Šilutės sen.,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Nidos g.5,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277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Šiaurės pr.15-1,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123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Antakalnio g.86,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301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Kreivasis skg.1-1,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Architektų g.19,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216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Merkinės g.10, Leipalingio mstl.,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44F8D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165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V.Krėvės pr.8A,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696882" w:rsidP="00744F8D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8D" w:rsidRPr="00696882" w:rsidRDefault="00744F8D" w:rsidP="00744F8D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512D0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177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both"/>
              <w:rPr>
                <w:sz w:val="18"/>
                <w:szCs w:val="18"/>
              </w:rPr>
            </w:pPr>
            <w:r w:rsidRPr="00696882">
              <w:rPr>
                <w:color w:val="000000"/>
                <w:sz w:val="18"/>
                <w:szCs w:val="18"/>
              </w:rPr>
              <w:t>UAB EUROVAISTINĖ</w:t>
            </w:r>
            <w:r w:rsidRPr="0069688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Vilniaus g.42, Molėtų m.,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</w:t>
            </w:r>
            <w:r w:rsidR="00696882" w:rsidRPr="00696882">
              <w:rPr>
                <w:sz w:val="18"/>
                <w:szCs w:val="18"/>
                <w:lang w:val="lt-LT"/>
              </w:rPr>
              <w:t>921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512D0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227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both"/>
              <w:rPr>
                <w:sz w:val="18"/>
                <w:szCs w:val="18"/>
              </w:rPr>
            </w:pPr>
            <w:r w:rsidRPr="00696882">
              <w:rPr>
                <w:color w:val="000000"/>
                <w:sz w:val="18"/>
                <w:szCs w:val="18"/>
              </w:rPr>
              <w:t>UAB EUROVAISTINĖ</w:t>
            </w:r>
            <w:r w:rsidRPr="0069688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S.Dariaus ir S.Girėno g.50A,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696882" w:rsidP="003512D0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512D0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264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both"/>
              <w:rPr>
                <w:sz w:val="18"/>
                <w:szCs w:val="18"/>
              </w:rPr>
            </w:pPr>
            <w:r w:rsidRPr="00696882">
              <w:rPr>
                <w:color w:val="000000"/>
                <w:sz w:val="18"/>
                <w:szCs w:val="18"/>
              </w:rPr>
              <w:t>UAB „Gintarinė vaistinė“</w:t>
            </w:r>
            <w:r w:rsidRPr="0069688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Panevėžio g.16, Rokiškio m.,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696882" w:rsidP="003512D0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512D0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206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both"/>
              <w:rPr>
                <w:sz w:val="18"/>
                <w:szCs w:val="18"/>
              </w:rPr>
            </w:pPr>
            <w:r w:rsidRPr="00696882">
              <w:rPr>
                <w:color w:val="000000"/>
                <w:sz w:val="18"/>
                <w:szCs w:val="18"/>
              </w:rPr>
              <w:t>UAB „Gintarinė vaistinė“</w:t>
            </w:r>
            <w:r w:rsidRPr="0069688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S.Stanevičiaus g.44,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696882" w:rsidP="003512D0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512D0" w:rsidRPr="0069688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305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both"/>
              <w:rPr>
                <w:sz w:val="18"/>
                <w:szCs w:val="18"/>
              </w:rPr>
            </w:pPr>
            <w:r w:rsidRPr="00696882">
              <w:rPr>
                <w:color w:val="000000"/>
                <w:sz w:val="18"/>
                <w:szCs w:val="18"/>
              </w:rPr>
              <w:t>UAB „Gintarinė vaistinė“</w:t>
            </w:r>
            <w:r w:rsidRPr="0069688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Strūnaičio g.3, Švenčionių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696882" w:rsidP="003512D0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512D0" w:rsidRPr="003512D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0279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jc w:val="both"/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Uždaroji akcinė bendrovė „KREKENAVOS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rPr>
                <w:sz w:val="18"/>
                <w:szCs w:val="18"/>
              </w:rPr>
            </w:pPr>
            <w:r w:rsidRPr="00696882">
              <w:rPr>
                <w:sz w:val="18"/>
                <w:szCs w:val="18"/>
              </w:rPr>
              <w:t>Maironio g.8, Krekenavos mstl., Panevėžio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696882" w:rsidP="003512D0">
            <w:pPr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2016-10-26 Nr.(1.4)1A-921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696882" w:rsidRDefault="003512D0" w:rsidP="003512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9688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D0" w:rsidRPr="003512D0" w:rsidRDefault="003512D0" w:rsidP="003512D0">
            <w:pPr>
              <w:jc w:val="center"/>
              <w:rPr>
                <w:sz w:val="18"/>
                <w:szCs w:val="18"/>
                <w:lang w:val="lt-LT"/>
              </w:rPr>
            </w:pPr>
            <w:r w:rsidRPr="0069688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654B6" w:rsidRPr="004D2AB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both"/>
              <w:rPr>
                <w:sz w:val="18"/>
                <w:szCs w:val="18"/>
              </w:rPr>
            </w:pPr>
            <w:r w:rsidRPr="004D2AB4">
              <w:rPr>
                <w:color w:val="000000"/>
                <w:sz w:val="18"/>
                <w:szCs w:val="18"/>
              </w:rPr>
              <w:t>UAB EUROVAISTINĖ</w:t>
            </w:r>
            <w:r w:rsidRPr="004D2AB4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Plento g.60,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2016-11-03 Nr.(1.4)1A-</w:t>
            </w:r>
            <w:r w:rsidR="004D2AB4" w:rsidRPr="004D2AB4">
              <w:rPr>
                <w:sz w:val="18"/>
                <w:szCs w:val="18"/>
                <w:lang w:val="lt-LT"/>
              </w:rPr>
              <w:t>940</w:t>
            </w:r>
          </w:p>
          <w:p w:rsidR="00E654B6" w:rsidRPr="004D2AB4" w:rsidRDefault="00E654B6" w:rsidP="004D2AB4">
            <w:pPr>
              <w:jc w:val="center"/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(įsigalioja 2016-11-04)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center"/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---</w:t>
            </w:r>
          </w:p>
        </w:tc>
      </w:tr>
      <w:tr w:rsidR="00E654B6" w:rsidRPr="004D2AB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309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both"/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007D4F" w:rsidP="00007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A.Juozapavičiaus pr.</w:t>
            </w:r>
            <w:r w:rsidR="00E654B6" w:rsidRPr="004D2AB4">
              <w:rPr>
                <w:sz w:val="18"/>
                <w:szCs w:val="18"/>
              </w:rPr>
              <w:t>11,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2016-11-03 Nr.(1.4)1A-</w:t>
            </w:r>
            <w:r w:rsidR="004D2AB4" w:rsidRPr="004D2AB4">
              <w:rPr>
                <w:sz w:val="18"/>
                <w:szCs w:val="18"/>
                <w:lang w:val="lt-LT"/>
              </w:rPr>
              <w:t>940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center"/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E654B6" w:rsidRPr="004D2AB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0882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both"/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UAB „Smilgos“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Ylakių g.4-3, Židikų mstl., Židikų sen.,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4D2AB4" w:rsidP="00E654B6">
            <w:pPr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2016-11-03 Nr.(1.4)1A-940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center"/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654B6" w:rsidRPr="004D2AB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63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both"/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9-ojo Forto g.70,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4D2AB4" w:rsidP="00E654B6">
            <w:pPr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2016-11-03 Nr.(1.4)1A-940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6" w:rsidRPr="004D2AB4" w:rsidRDefault="00E654B6" w:rsidP="00E654B6">
            <w:pPr>
              <w:jc w:val="center"/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248DC" w:rsidRPr="004D2AB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0838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jc w:val="both"/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UAB „Essmedi“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Didžioji g.30,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2016-11-03 Nr.(1.4)1A-</w:t>
            </w:r>
            <w:r w:rsidR="004D2AB4" w:rsidRPr="004D2AB4">
              <w:rPr>
                <w:sz w:val="18"/>
                <w:szCs w:val="18"/>
                <w:lang w:val="lt-LT"/>
              </w:rPr>
              <w:t>942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jc w:val="center"/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248DC" w:rsidRPr="006248D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0136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jc w:val="both"/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UAB „MEDISANA“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rPr>
                <w:sz w:val="18"/>
                <w:szCs w:val="18"/>
              </w:rPr>
            </w:pPr>
            <w:r w:rsidRPr="004D2AB4">
              <w:rPr>
                <w:sz w:val="18"/>
                <w:szCs w:val="18"/>
              </w:rPr>
              <w:t>Vilniaus g.47, Rudaminos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4D2AB4" w:rsidP="006248DC">
            <w:pPr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2016-11-03 Nr.(1.4)1A-942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4D2AB4" w:rsidRDefault="006248DC" w:rsidP="006248D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D2AB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DC" w:rsidRPr="006248DC" w:rsidRDefault="006248DC" w:rsidP="006248DC">
            <w:pPr>
              <w:jc w:val="center"/>
              <w:rPr>
                <w:sz w:val="18"/>
                <w:szCs w:val="18"/>
                <w:lang w:val="lt-LT"/>
              </w:rPr>
            </w:pPr>
            <w:r w:rsidRPr="004D2AB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92546" w:rsidRPr="00C25DC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46" w:rsidRPr="00C25DC3" w:rsidRDefault="00892546" w:rsidP="00892546">
            <w:pPr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t>0411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46" w:rsidRPr="00C25DC3" w:rsidRDefault="00892546" w:rsidP="0089254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46" w:rsidRPr="00C25DC3" w:rsidRDefault="00892546" w:rsidP="00892546">
            <w:pPr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46" w:rsidRPr="00C25DC3" w:rsidRDefault="00892546" w:rsidP="00892546">
            <w:pPr>
              <w:jc w:val="both"/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t>UAB I.Bumblauskienės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46" w:rsidRPr="00C25DC3" w:rsidRDefault="00892546" w:rsidP="00892546">
            <w:pPr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t>Santariškių g.1,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46" w:rsidRPr="00C25DC3" w:rsidRDefault="00892546" w:rsidP="00892546">
            <w:pPr>
              <w:rPr>
                <w:sz w:val="18"/>
                <w:szCs w:val="18"/>
                <w:lang w:val="lt-LT"/>
              </w:rPr>
            </w:pPr>
            <w:r w:rsidRPr="00C25DC3">
              <w:rPr>
                <w:sz w:val="18"/>
                <w:szCs w:val="18"/>
                <w:lang w:val="lt-LT"/>
              </w:rPr>
              <w:t>2016-11-04 Nr.(1.4)1A-</w:t>
            </w:r>
            <w:r w:rsidR="00C25DC3" w:rsidRPr="00C25DC3">
              <w:rPr>
                <w:sz w:val="18"/>
                <w:szCs w:val="18"/>
                <w:lang w:val="lt-LT"/>
              </w:rPr>
              <w:t>943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46" w:rsidRPr="00C25DC3" w:rsidRDefault="00892546" w:rsidP="008925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46" w:rsidRPr="00C25DC3" w:rsidRDefault="00892546" w:rsidP="00892546">
            <w:pPr>
              <w:jc w:val="center"/>
              <w:rPr>
                <w:sz w:val="18"/>
                <w:szCs w:val="18"/>
                <w:lang w:val="lt-LT"/>
              </w:rPr>
            </w:pPr>
            <w:r w:rsidRPr="00C25DC3">
              <w:rPr>
                <w:sz w:val="18"/>
                <w:szCs w:val="18"/>
                <w:lang w:val="lt-LT"/>
              </w:rPr>
              <w:t>---</w:t>
            </w:r>
          </w:p>
        </w:tc>
      </w:tr>
      <w:tr w:rsidR="00C25DC3" w:rsidRPr="00C25DC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lastRenderedPageBreak/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152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jc w:val="both"/>
              <w:rPr>
                <w:sz w:val="18"/>
                <w:szCs w:val="18"/>
              </w:rPr>
            </w:pPr>
            <w:r w:rsidRPr="00C25DC3">
              <w:rPr>
                <w:color w:val="000000"/>
                <w:sz w:val="18"/>
                <w:szCs w:val="18"/>
              </w:rPr>
              <w:t>UAB „Gintarinė vaistinė“</w:t>
            </w:r>
            <w:r w:rsidRPr="00C25DC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t>Zanavykų g.25H,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r w:rsidRPr="00C25DC3">
              <w:rPr>
                <w:sz w:val="18"/>
                <w:szCs w:val="18"/>
                <w:lang w:val="lt-LT"/>
              </w:rPr>
              <w:t>2016-11-04 Nr.(1.4)1A-943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jc w:val="center"/>
              <w:rPr>
                <w:sz w:val="18"/>
                <w:szCs w:val="18"/>
                <w:lang w:val="lt-LT"/>
              </w:rPr>
            </w:pPr>
            <w:r w:rsidRPr="00C25DC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25DC3" w:rsidRPr="00C25DC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286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jc w:val="both"/>
              <w:rPr>
                <w:sz w:val="18"/>
                <w:szCs w:val="18"/>
              </w:rPr>
            </w:pPr>
            <w:r w:rsidRPr="00C25DC3">
              <w:rPr>
                <w:color w:val="000000"/>
                <w:sz w:val="18"/>
                <w:szCs w:val="18"/>
              </w:rPr>
              <w:t>UAB „Gintarinė vaistinė“</w:t>
            </w:r>
            <w:r w:rsidRPr="00C25DC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t>Dariaus ir Girėno g.9, Tirkšlių mstl.,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r w:rsidRPr="00C25DC3">
              <w:rPr>
                <w:sz w:val="18"/>
                <w:szCs w:val="18"/>
                <w:lang w:val="lt-LT"/>
              </w:rPr>
              <w:t>2016-11-04 Nr.(1.4)1A-943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jc w:val="center"/>
              <w:rPr>
                <w:sz w:val="18"/>
                <w:szCs w:val="18"/>
                <w:lang w:val="lt-LT"/>
              </w:rPr>
            </w:pPr>
            <w:r w:rsidRPr="00C25DC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25DC3" w:rsidRPr="0089254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76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jc w:val="both"/>
              <w:rPr>
                <w:sz w:val="18"/>
                <w:szCs w:val="18"/>
              </w:rPr>
            </w:pPr>
            <w:r w:rsidRPr="00C25DC3">
              <w:rPr>
                <w:color w:val="000000"/>
                <w:sz w:val="18"/>
                <w:szCs w:val="18"/>
              </w:rPr>
              <w:t>UAB „Gintarinė vaistinė“</w:t>
            </w:r>
            <w:r w:rsidRPr="00C25DC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rPr>
                <w:sz w:val="18"/>
                <w:szCs w:val="18"/>
              </w:rPr>
            </w:pPr>
            <w:r w:rsidRPr="00C25DC3">
              <w:rPr>
                <w:sz w:val="18"/>
                <w:szCs w:val="18"/>
              </w:rPr>
              <w:t>Piniavos skg.10-2,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r w:rsidRPr="00C25DC3">
              <w:rPr>
                <w:sz w:val="18"/>
                <w:szCs w:val="18"/>
                <w:lang w:val="lt-LT"/>
              </w:rPr>
              <w:t>2016-11-04 Nr.(1.4)1A-943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C25DC3" w:rsidRDefault="00C25DC3" w:rsidP="00C25DC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5DC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C3" w:rsidRPr="00892546" w:rsidRDefault="00C25DC3" w:rsidP="00C25DC3">
            <w:pPr>
              <w:jc w:val="center"/>
              <w:rPr>
                <w:sz w:val="18"/>
                <w:szCs w:val="18"/>
                <w:lang w:val="lt-LT"/>
              </w:rPr>
            </w:pPr>
            <w:r w:rsidRPr="00C25DC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8560A" w:rsidRPr="00F35EA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sz w:val="18"/>
                <w:szCs w:val="18"/>
              </w:rPr>
            </w:pPr>
            <w:r w:rsidRPr="00F35EA5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331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jc w:val="both"/>
              <w:rPr>
                <w:sz w:val="18"/>
                <w:szCs w:val="18"/>
              </w:rPr>
            </w:pPr>
            <w:r w:rsidRPr="00F35EA5">
              <w:rPr>
                <w:color w:val="000000"/>
                <w:sz w:val="18"/>
                <w:szCs w:val="18"/>
              </w:rPr>
              <w:t>UAB EUROVAISTINĖ</w:t>
            </w:r>
            <w:r w:rsidRPr="00F35EA5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sz w:val="18"/>
                <w:szCs w:val="18"/>
              </w:rPr>
            </w:pPr>
            <w:r w:rsidRPr="00F35EA5">
              <w:rPr>
                <w:sz w:val="18"/>
                <w:szCs w:val="18"/>
              </w:rPr>
              <w:t>I.Šeiniaus g.19,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F35EA5">
            <w:pPr>
              <w:rPr>
                <w:sz w:val="18"/>
                <w:szCs w:val="18"/>
                <w:lang w:val="lt-LT"/>
              </w:rPr>
            </w:pPr>
            <w:r w:rsidRPr="00F35EA5">
              <w:rPr>
                <w:sz w:val="18"/>
                <w:szCs w:val="18"/>
                <w:lang w:val="lt-LT"/>
              </w:rPr>
              <w:t>2016-11-0</w:t>
            </w:r>
            <w:r w:rsidR="00F35EA5" w:rsidRPr="00F35EA5">
              <w:rPr>
                <w:sz w:val="18"/>
                <w:szCs w:val="18"/>
                <w:lang w:val="lt-LT"/>
              </w:rPr>
              <w:t>7</w:t>
            </w:r>
            <w:r w:rsidRPr="00F35EA5">
              <w:rPr>
                <w:sz w:val="18"/>
                <w:szCs w:val="18"/>
                <w:lang w:val="lt-LT"/>
              </w:rPr>
              <w:t xml:space="preserve"> Nr.(1.4)1A-</w:t>
            </w:r>
            <w:r w:rsidR="00F35EA5" w:rsidRPr="00F35EA5">
              <w:rPr>
                <w:sz w:val="18"/>
                <w:szCs w:val="18"/>
                <w:lang w:val="lt-LT"/>
              </w:rPr>
              <w:t>948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jc w:val="center"/>
              <w:rPr>
                <w:sz w:val="18"/>
                <w:szCs w:val="18"/>
                <w:lang w:val="lt-LT"/>
              </w:rPr>
            </w:pPr>
            <w:r w:rsidRPr="00F35EA5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C8560A" w:rsidRPr="00F35EA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sz w:val="18"/>
                <w:szCs w:val="18"/>
              </w:rPr>
            </w:pPr>
            <w:r w:rsidRPr="00F35EA5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136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jc w:val="both"/>
              <w:rPr>
                <w:sz w:val="18"/>
                <w:szCs w:val="18"/>
              </w:rPr>
            </w:pPr>
            <w:r w:rsidRPr="00F35EA5">
              <w:rPr>
                <w:color w:val="000000"/>
                <w:sz w:val="18"/>
                <w:szCs w:val="18"/>
              </w:rPr>
              <w:t>UAB EUROVAISTINĖ</w:t>
            </w:r>
            <w:r w:rsidRPr="00F35EA5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sz w:val="18"/>
                <w:szCs w:val="18"/>
              </w:rPr>
            </w:pPr>
            <w:r w:rsidRPr="00F35EA5">
              <w:rPr>
                <w:sz w:val="18"/>
                <w:szCs w:val="18"/>
              </w:rPr>
              <w:t>Vytauto g.14, Kalvarijos m., Kalvarijos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F35EA5" w:rsidP="00C8560A">
            <w:pPr>
              <w:rPr>
                <w:sz w:val="18"/>
                <w:szCs w:val="18"/>
                <w:lang w:val="lt-LT"/>
              </w:rPr>
            </w:pPr>
            <w:r w:rsidRPr="00F35EA5">
              <w:rPr>
                <w:sz w:val="18"/>
                <w:szCs w:val="18"/>
                <w:lang w:val="lt-LT"/>
              </w:rPr>
              <w:t>2016-11-07 Nr.(1.4)1A-948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jc w:val="center"/>
              <w:rPr>
                <w:sz w:val="18"/>
                <w:szCs w:val="18"/>
                <w:lang w:val="lt-LT"/>
              </w:rPr>
            </w:pPr>
            <w:r w:rsidRPr="00F35EA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8560A" w:rsidRPr="00C8560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sz w:val="18"/>
                <w:szCs w:val="18"/>
              </w:rPr>
            </w:pPr>
            <w:r w:rsidRPr="00F35EA5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jc w:val="both"/>
              <w:rPr>
                <w:sz w:val="18"/>
                <w:szCs w:val="18"/>
              </w:rPr>
            </w:pPr>
            <w:r w:rsidRPr="00F35EA5">
              <w:rPr>
                <w:color w:val="000000"/>
                <w:sz w:val="18"/>
                <w:szCs w:val="18"/>
              </w:rPr>
              <w:t>UAB EUROVAISTINĖ</w:t>
            </w:r>
            <w:r w:rsidRPr="00F35EA5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rPr>
                <w:sz w:val="18"/>
                <w:szCs w:val="18"/>
              </w:rPr>
            </w:pPr>
            <w:r w:rsidRPr="00F35EA5">
              <w:rPr>
                <w:sz w:val="18"/>
                <w:szCs w:val="18"/>
              </w:rPr>
              <w:t>Ozo g.25,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F35EA5" w:rsidP="00C8560A">
            <w:pPr>
              <w:rPr>
                <w:sz w:val="18"/>
                <w:szCs w:val="18"/>
                <w:lang w:val="lt-LT"/>
              </w:rPr>
            </w:pPr>
            <w:r w:rsidRPr="00F35EA5">
              <w:rPr>
                <w:sz w:val="18"/>
                <w:szCs w:val="18"/>
                <w:lang w:val="lt-LT"/>
              </w:rPr>
              <w:t>2016-11-07 Nr.(1.4)1A-948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F35EA5" w:rsidRDefault="00C8560A" w:rsidP="00C8560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5EA5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A" w:rsidRPr="00C8560A" w:rsidRDefault="00C8560A" w:rsidP="00C8560A">
            <w:pPr>
              <w:jc w:val="center"/>
              <w:rPr>
                <w:sz w:val="18"/>
                <w:szCs w:val="18"/>
                <w:lang w:val="lt-LT"/>
              </w:rPr>
            </w:pPr>
            <w:r w:rsidRPr="00F35EA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931A3" w:rsidRPr="001931A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A3" w:rsidRPr="001F77BE" w:rsidRDefault="001931A3" w:rsidP="001931A3">
            <w:pPr>
              <w:rPr>
                <w:sz w:val="18"/>
                <w:szCs w:val="18"/>
              </w:rPr>
            </w:pPr>
            <w:r w:rsidRPr="001F77BE">
              <w:rPr>
                <w:sz w:val="18"/>
                <w:szCs w:val="18"/>
              </w:rPr>
              <w:t>0814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A3" w:rsidRPr="001F77BE" w:rsidRDefault="001931A3" w:rsidP="001931A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F77B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A3" w:rsidRPr="001F77BE" w:rsidRDefault="001931A3" w:rsidP="001931A3">
            <w:pPr>
              <w:rPr>
                <w:bCs/>
                <w:sz w:val="18"/>
                <w:szCs w:val="18"/>
                <w:lang w:val="lt-LT"/>
              </w:rPr>
            </w:pPr>
            <w:r w:rsidRPr="001F77BE">
              <w:rPr>
                <w:bCs/>
                <w:sz w:val="18"/>
                <w:szCs w:val="18"/>
                <w:lang w:val="lt-LT"/>
              </w:rPr>
              <w:t>LG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A3" w:rsidRPr="001F77BE" w:rsidRDefault="001931A3" w:rsidP="001931A3">
            <w:pPr>
              <w:jc w:val="both"/>
              <w:rPr>
                <w:color w:val="000000"/>
                <w:sz w:val="18"/>
                <w:szCs w:val="18"/>
              </w:rPr>
            </w:pPr>
            <w:r w:rsidRPr="001F77BE">
              <w:rPr>
                <w:sz w:val="18"/>
                <w:szCs w:val="18"/>
              </w:rPr>
              <w:t>Viešoji įstaiga Tauragės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A3" w:rsidRPr="001F77BE" w:rsidRDefault="001931A3" w:rsidP="001931A3">
            <w:pPr>
              <w:rPr>
                <w:sz w:val="18"/>
                <w:szCs w:val="18"/>
              </w:rPr>
            </w:pPr>
            <w:r w:rsidRPr="001F77BE">
              <w:rPr>
                <w:sz w:val="18"/>
                <w:szCs w:val="18"/>
              </w:rPr>
              <w:t>V.Kudirkos g.2,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A3" w:rsidRPr="001F77BE" w:rsidRDefault="001931A3" w:rsidP="001931A3">
            <w:pPr>
              <w:rPr>
                <w:sz w:val="18"/>
                <w:szCs w:val="18"/>
                <w:lang w:val="lt-LT"/>
              </w:rPr>
            </w:pPr>
            <w:r w:rsidRPr="001F77BE">
              <w:rPr>
                <w:sz w:val="18"/>
                <w:szCs w:val="18"/>
                <w:lang w:val="lt-LT"/>
              </w:rPr>
              <w:t>2016-11-09 Nr.(1.4)1A-</w:t>
            </w:r>
            <w:r w:rsidR="001F77BE" w:rsidRPr="001F77BE">
              <w:rPr>
                <w:sz w:val="18"/>
                <w:szCs w:val="18"/>
                <w:lang w:val="lt-LT"/>
              </w:rPr>
              <w:t>967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A3" w:rsidRPr="001F77BE" w:rsidRDefault="001931A3" w:rsidP="001931A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F77B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A3" w:rsidRPr="001931A3" w:rsidRDefault="001931A3" w:rsidP="001931A3">
            <w:pPr>
              <w:jc w:val="center"/>
              <w:rPr>
                <w:sz w:val="18"/>
                <w:szCs w:val="18"/>
                <w:lang w:val="lt-LT"/>
              </w:rPr>
            </w:pPr>
            <w:r w:rsidRPr="001F77B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8105E" w:rsidRPr="0008727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sz w:val="18"/>
                <w:szCs w:val="18"/>
              </w:rPr>
            </w:pPr>
            <w:r w:rsidRPr="0008727A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48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jc w:val="both"/>
              <w:rPr>
                <w:sz w:val="18"/>
                <w:szCs w:val="18"/>
              </w:rPr>
            </w:pPr>
            <w:r w:rsidRPr="0008727A">
              <w:rPr>
                <w:color w:val="000000"/>
                <w:sz w:val="18"/>
                <w:szCs w:val="18"/>
              </w:rPr>
              <w:t>UAB „Gintarinė vaistinė“</w:t>
            </w:r>
            <w:r w:rsidRPr="0008727A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sz w:val="18"/>
                <w:szCs w:val="18"/>
              </w:rPr>
            </w:pPr>
            <w:r w:rsidRPr="0008727A">
              <w:rPr>
                <w:sz w:val="18"/>
                <w:szCs w:val="18"/>
              </w:rPr>
              <w:t>Rotušės a.15,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sz w:val="18"/>
                <w:szCs w:val="18"/>
                <w:lang w:val="lt-LT"/>
              </w:rPr>
            </w:pPr>
            <w:r w:rsidRPr="0008727A">
              <w:rPr>
                <w:sz w:val="18"/>
                <w:szCs w:val="18"/>
                <w:lang w:val="lt-LT"/>
              </w:rPr>
              <w:t>2016-11-11 Nr.(1.4)1A-</w:t>
            </w:r>
            <w:r w:rsidR="0008727A" w:rsidRPr="0008727A">
              <w:rPr>
                <w:sz w:val="18"/>
                <w:szCs w:val="18"/>
                <w:lang w:val="lt-LT"/>
              </w:rPr>
              <w:t>981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jc w:val="center"/>
              <w:rPr>
                <w:sz w:val="18"/>
                <w:szCs w:val="18"/>
                <w:lang w:val="lt-LT"/>
              </w:rPr>
            </w:pPr>
            <w:r w:rsidRPr="0008727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8105E" w:rsidRPr="0008727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sz w:val="18"/>
                <w:szCs w:val="18"/>
              </w:rPr>
            </w:pPr>
            <w:r w:rsidRPr="0008727A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112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jc w:val="both"/>
              <w:rPr>
                <w:sz w:val="18"/>
                <w:szCs w:val="18"/>
              </w:rPr>
            </w:pPr>
            <w:r w:rsidRPr="0008727A">
              <w:rPr>
                <w:color w:val="000000"/>
                <w:sz w:val="18"/>
                <w:szCs w:val="18"/>
              </w:rPr>
              <w:t>UAB Norfos vaistinė</w:t>
            </w:r>
            <w:r w:rsidRPr="0008727A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sz w:val="18"/>
                <w:szCs w:val="18"/>
              </w:rPr>
            </w:pPr>
            <w:r w:rsidRPr="0008727A">
              <w:rPr>
                <w:sz w:val="18"/>
                <w:szCs w:val="18"/>
              </w:rPr>
              <w:t>Algimanto Petro Kavoliuko g.6,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08727A" w:rsidP="0018105E">
            <w:pPr>
              <w:rPr>
                <w:sz w:val="18"/>
                <w:szCs w:val="18"/>
                <w:lang w:val="lt-LT"/>
              </w:rPr>
            </w:pPr>
            <w:r w:rsidRPr="0008727A">
              <w:rPr>
                <w:sz w:val="18"/>
                <w:szCs w:val="18"/>
                <w:lang w:val="lt-LT"/>
              </w:rPr>
              <w:t>2016-11-11 Nr.(1.4)1A-981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jc w:val="center"/>
              <w:rPr>
                <w:sz w:val="18"/>
                <w:szCs w:val="18"/>
                <w:lang w:val="lt-LT"/>
              </w:rPr>
            </w:pPr>
            <w:r w:rsidRPr="0008727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8105E" w:rsidRPr="0018105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sz w:val="18"/>
                <w:szCs w:val="18"/>
              </w:rPr>
            </w:pPr>
            <w:r w:rsidRPr="0008727A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jc w:val="both"/>
              <w:rPr>
                <w:sz w:val="18"/>
                <w:szCs w:val="18"/>
              </w:rPr>
            </w:pPr>
            <w:r w:rsidRPr="0008727A">
              <w:rPr>
                <w:color w:val="000000"/>
                <w:sz w:val="18"/>
                <w:szCs w:val="18"/>
              </w:rPr>
              <w:t>UAB Norfos vaistinė</w:t>
            </w:r>
            <w:r w:rsidRPr="0008727A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rPr>
                <w:sz w:val="18"/>
                <w:szCs w:val="18"/>
              </w:rPr>
            </w:pPr>
            <w:r w:rsidRPr="0008727A">
              <w:rPr>
                <w:sz w:val="18"/>
                <w:szCs w:val="18"/>
              </w:rPr>
              <w:t>Molėtų g.4A, Pabradės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08727A" w:rsidP="0018105E">
            <w:pPr>
              <w:rPr>
                <w:sz w:val="18"/>
                <w:szCs w:val="18"/>
                <w:lang w:val="lt-LT"/>
              </w:rPr>
            </w:pPr>
            <w:r w:rsidRPr="0008727A">
              <w:rPr>
                <w:sz w:val="18"/>
                <w:szCs w:val="18"/>
                <w:lang w:val="lt-LT"/>
              </w:rPr>
              <w:t>2016-11-11 Nr.(1.4)1A-981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08727A" w:rsidRDefault="0018105E" w:rsidP="0018105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8727A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5E" w:rsidRPr="0018105E" w:rsidRDefault="0018105E" w:rsidP="0018105E">
            <w:pPr>
              <w:jc w:val="center"/>
              <w:rPr>
                <w:sz w:val="18"/>
                <w:szCs w:val="18"/>
                <w:lang w:val="lt-LT"/>
              </w:rPr>
            </w:pPr>
            <w:r w:rsidRPr="0008727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33AEC" w:rsidRPr="00433AEC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EC" w:rsidRPr="00CB1EDC" w:rsidRDefault="00433AEC" w:rsidP="00433AEC">
            <w:pPr>
              <w:rPr>
                <w:sz w:val="18"/>
                <w:szCs w:val="18"/>
              </w:rPr>
            </w:pPr>
            <w:r w:rsidRPr="00CB1EDC">
              <w:rPr>
                <w:sz w:val="18"/>
                <w:szCs w:val="18"/>
              </w:rPr>
              <w:t>0057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EC" w:rsidRPr="00CB1EDC" w:rsidRDefault="00433AEC" w:rsidP="00433AE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B1EDC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EC" w:rsidRPr="00CB1EDC" w:rsidRDefault="00433AEC" w:rsidP="00433AEC">
            <w:pPr>
              <w:rPr>
                <w:bCs/>
                <w:sz w:val="18"/>
                <w:szCs w:val="18"/>
                <w:lang w:val="lt-LT"/>
              </w:rPr>
            </w:pPr>
            <w:r w:rsidRPr="00CB1EDC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EC" w:rsidRPr="00CB1EDC" w:rsidRDefault="00433AEC" w:rsidP="00433AEC">
            <w:pPr>
              <w:jc w:val="both"/>
              <w:rPr>
                <w:color w:val="000000"/>
                <w:sz w:val="18"/>
                <w:szCs w:val="18"/>
              </w:rPr>
            </w:pPr>
            <w:r w:rsidRPr="00CB1EDC">
              <w:rPr>
                <w:sz w:val="18"/>
                <w:szCs w:val="18"/>
              </w:rPr>
              <w:t>UAB „TAMRO“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EC" w:rsidRPr="00CB1EDC" w:rsidRDefault="00433AEC" w:rsidP="00433AEC">
            <w:pPr>
              <w:rPr>
                <w:sz w:val="18"/>
                <w:szCs w:val="18"/>
              </w:rPr>
            </w:pPr>
            <w:r w:rsidRPr="00CB1EDC">
              <w:rPr>
                <w:sz w:val="18"/>
                <w:szCs w:val="18"/>
              </w:rPr>
              <w:t>9-ojo Forto g.70,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EC" w:rsidRPr="00CB1EDC" w:rsidRDefault="00433AEC" w:rsidP="00433AEC">
            <w:pPr>
              <w:rPr>
                <w:sz w:val="18"/>
                <w:szCs w:val="18"/>
                <w:lang w:val="lt-LT"/>
              </w:rPr>
            </w:pPr>
            <w:r w:rsidRPr="00CB1EDC">
              <w:rPr>
                <w:sz w:val="18"/>
                <w:szCs w:val="18"/>
                <w:lang w:val="lt-LT"/>
              </w:rPr>
              <w:t>2016-11-14 Nr.(1.4)1A-</w:t>
            </w:r>
            <w:r w:rsidR="00CB1EDC" w:rsidRPr="00CB1EDC">
              <w:rPr>
                <w:sz w:val="18"/>
                <w:szCs w:val="18"/>
                <w:lang w:val="lt-LT"/>
              </w:rPr>
              <w:t>986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EC" w:rsidRPr="00CB1EDC" w:rsidRDefault="00433AEC" w:rsidP="00433AE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B1EDC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EC" w:rsidRPr="00433AEC" w:rsidRDefault="00433AEC" w:rsidP="00433AEC">
            <w:pPr>
              <w:jc w:val="center"/>
              <w:rPr>
                <w:sz w:val="18"/>
                <w:szCs w:val="18"/>
                <w:lang w:val="lt-LT"/>
              </w:rPr>
            </w:pPr>
            <w:r w:rsidRPr="00CB1EDC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02BA" w:rsidRPr="00D10D4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both"/>
              <w:rPr>
                <w:color w:val="000000"/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Vytauto g.96-31, Ukmergė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2016-11-16 Nr.(1.4)1A-</w:t>
            </w:r>
            <w:r w:rsidR="00D10D4D" w:rsidRPr="00D10D4D">
              <w:rPr>
                <w:sz w:val="18"/>
                <w:szCs w:val="18"/>
                <w:lang w:val="lt-LT"/>
              </w:rPr>
              <w:t>995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---</w:t>
            </w:r>
          </w:p>
        </w:tc>
      </w:tr>
      <w:tr w:rsidR="003102BA" w:rsidRPr="00D10D4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both"/>
              <w:rPr>
                <w:color w:val="000000"/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Tvirtovės al.37,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D10D4D" w:rsidP="003102BA">
            <w:pPr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2016-11-16 Nr.(1.4)1A-995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---</w:t>
            </w:r>
          </w:p>
        </w:tc>
      </w:tr>
      <w:tr w:rsidR="003102BA" w:rsidRPr="00D10D4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206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both"/>
              <w:rPr>
                <w:sz w:val="18"/>
                <w:szCs w:val="18"/>
              </w:rPr>
            </w:pPr>
            <w:r w:rsidRPr="00D10D4D">
              <w:rPr>
                <w:color w:val="000000"/>
                <w:sz w:val="18"/>
                <w:szCs w:val="18"/>
              </w:rPr>
              <w:t>UAB „Gintarinė vaistinė“</w:t>
            </w:r>
            <w:r w:rsidRPr="00D10D4D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S.Stanevičiaus g.44,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D10D4D" w:rsidP="003102BA">
            <w:pPr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2016-11-16 Nr.(1.4)1A-995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02BA" w:rsidRPr="00D10D4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280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both"/>
              <w:rPr>
                <w:sz w:val="18"/>
                <w:szCs w:val="18"/>
              </w:rPr>
            </w:pPr>
            <w:r w:rsidRPr="00D10D4D">
              <w:rPr>
                <w:color w:val="000000"/>
                <w:sz w:val="18"/>
                <w:szCs w:val="18"/>
              </w:rPr>
              <w:t>UAB „Gintarinė vaistinė“</w:t>
            </w:r>
            <w:r w:rsidRPr="00D10D4D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L.Asanavičiūtės g.17,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D10D4D" w:rsidP="003102BA">
            <w:pPr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2016-11-16 Nr.(1.4)1A-995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02BA" w:rsidRPr="00D10D4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182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both"/>
              <w:rPr>
                <w:sz w:val="18"/>
                <w:szCs w:val="18"/>
              </w:rPr>
            </w:pPr>
            <w:r w:rsidRPr="00D10D4D">
              <w:rPr>
                <w:color w:val="000000"/>
                <w:sz w:val="18"/>
                <w:szCs w:val="18"/>
              </w:rPr>
              <w:t>UAB „Gintarinė vaistinė“</w:t>
            </w:r>
            <w:r w:rsidRPr="00D10D4D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Palangos g.1,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D10D4D" w:rsidP="003102BA">
            <w:pPr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2016-11-16 Nr.(1.4)1A-995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02BA" w:rsidRPr="00D10D4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232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both"/>
              <w:rPr>
                <w:sz w:val="18"/>
                <w:szCs w:val="18"/>
              </w:rPr>
            </w:pPr>
            <w:r w:rsidRPr="00D10D4D">
              <w:rPr>
                <w:color w:val="000000"/>
                <w:sz w:val="18"/>
                <w:szCs w:val="18"/>
              </w:rPr>
              <w:t>UAB „Gintarinė vaistinė“</w:t>
            </w:r>
            <w:r w:rsidRPr="00D10D4D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Rotušės a.7,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D10D4D" w:rsidP="003102BA">
            <w:pPr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2016-11-16 Nr.(1.4)1A-995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02BA" w:rsidRPr="003102B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320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jc w:val="both"/>
              <w:rPr>
                <w:sz w:val="18"/>
                <w:szCs w:val="18"/>
              </w:rPr>
            </w:pPr>
            <w:r w:rsidRPr="00D10D4D">
              <w:rPr>
                <w:color w:val="000000"/>
                <w:sz w:val="18"/>
                <w:szCs w:val="18"/>
              </w:rPr>
              <w:t>UAB „Gintarinė vaistinė“</w:t>
            </w:r>
            <w:r w:rsidRPr="00D10D4D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rPr>
                <w:sz w:val="18"/>
                <w:szCs w:val="18"/>
              </w:rPr>
            </w:pPr>
            <w:r w:rsidRPr="00D10D4D">
              <w:rPr>
                <w:sz w:val="18"/>
                <w:szCs w:val="18"/>
              </w:rPr>
              <w:t>Veiverių g.45A,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D10D4D" w:rsidP="003102BA">
            <w:pPr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2016-11-16 Nr.(1.4)1A-995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D10D4D" w:rsidRDefault="003102BA" w:rsidP="003102B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D4D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BA" w:rsidRPr="003102BA" w:rsidRDefault="003102BA" w:rsidP="003102BA">
            <w:pPr>
              <w:jc w:val="center"/>
              <w:rPr>
                <w:sz w:val="18"/>
                <w:szCs w:val="18"/>
                <w:lang w:val="lt-LT"/>
              </w:rPr>
            </w:pPr>
            <w:r w:rsidRPr="00D10D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725A" w:rsidRPr="00A72F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0486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A72F86">
            <w:pPr>
              <w:jc w:val="both"/>
              <w:rPr>
                <w:color w:val="000000"/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SAVIVALDYBĖS ĮMONĖ EL</w:t>
            </w:r>
            <w:r w:rsidR="00A72F86" w:rsidRPr="00A72F86">
              <w:rPr>
                <w:sz w:val="18"/>
                <w:szCs w:val="18"/>
              </w:rPr>
              <w:t>E</w:t>
            </w:r>
            <w:r w:rsidRPr="00A72F86">
              <w:rPr>
                <w:sz w:val="18"/>
                <w:szCs w:val="18"/>
              </w:rPr>
              <w:t>KTRĖNŲ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Taikos g.6b, Elektrėnai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  <w:lang w:val="lt-LT"/>
              </w:rPr>
            </w:pPr>
            <w:r w:rsidRPr="00A72F86">
              <w:rPr>
                <w:sz w:val="18"/>
                <w:szCs w:val="18"/>
                <w:lang w:val="lt-LT"/>
              </w:rPr>
              <w:t>2016-11-18 Nr.(1.4)1A-</w:t>
            </w:r>
            <w:r w:rsidR="00A72F86" w:rsidRPr="00A72F86">
              <w:rPr>
                <w:sz w:val="18"/>
                <w:szCs w:val="18"/>
                <w:lang w:val="lt-LT"/>
              </w:rPr>
              <w:t>1009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center"/>
              <w:rPr>
                <w:sz w:val="18"/>
                <w:szCs w:val="18"/>
                <w:lang w:val="lt-LT"/>
              </w:rPr>
            </w:pPr>
            <w:r w:rsidRPr="00A72F86">
              <w:rPr>
                <w:sz w:val="18"/>
                <w:szCs w:val="18"/>
                <w:lang w:val="lt-LT"/>
              </w:rPr>
              <w:t>---</w:t>
            </w:r>
          </w:p>
        </w:tc>
      </w:tr>
      <w:tr w:rsidR="0031725A" w:rsidRPr="00A72F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323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both"/>
              <w:rPr>
                <w:sz w:val="18"/>
                <w:szCs w:val="18"/>
              </w:rPr>
            </w:pPr>
            <w:r w:rsidRPr="00A72F86">
              <w:rPr>
                <w:color w:val="000000"/>
                <w:sz w:val="18"/>
                <w:szCs w:val="18"/>
              </w:rPr>
              <w:t>UAB „Gintarinė vaistinė“</w:t>
            </w:r>
            <w:r w:rsidRPr="00A72F86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Taikos g.6B, Elektrėnų m., Elektrėnų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A72F86" w:rsidP="0031725A">
            <w:pPr>
              <w:rPr>
                <w:sz w:val="18"/>
                <w:szCs w:val="18"/>
                <w:lang w:val="lt-LT"/>
              </w:rPr>
            </w:pPr>
            <w:r w:rsidRPr="00A72F86">
              <w:rPr>
                <w:sz w:val="18"/>
                <w:szCs w:val="18"/>
                <w:lang w:val="lt-LT"/>
              </w:rPr>
              <w:t>2016-11-18 Nr.(1.4)1A-1009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center"/>
              <w:rPr>
                <w:sz w:val="18"/>
                <w:szCs w:val="18"/>
                <w:lang w:val="lt-LT"/>
              </w:rPr>
            </w:pPr>
            <w:r w:rsidRPr="00A72F86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31725A" w:rsidRPr="00A72F8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both"/>
              <w:rPr>
                <w:sz w:val="18"/>
                <w:szCs w:val="18"/>
              </w:rPr>
            </w:pPr>
            <w:r w:rsidRPr="00A72F86">
              <w:rPr>
                <w:color w:val="000000"/>
                <w:sz w:val="18"/>
                <w:szCs w:val="18"/>
              </w:rPr>
              <w:t>UAB „Gintarinė vaistinė“</w:t>
            </w:r>
            <w:r w:rsidRPr="00A72F86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Lakūnų g.24,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A72F86" w:rsidP="0031725A">
            <w:pPr>
              <w:rPr>
                <w:sz w:val="18"/>
                <w:szCs w:val="18"/>
                <w:lang w:val="lt-LT"/>
              </w:rPr>
            </w:pPr>
            <w:r w:rsidRPr="00A72F86">
              <w:rPr>
                <w:sz w:val="18"/>
                <w:szCs w:val="18"/>
                <w:lang w:val="lt-LT"/>
              </w:rPr>
              <w:t>2016-11-18 Nr.(1.4)1A-1009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center"/>
              <w:rPr>
                <w:sz w:val="18"/>
                <w:szCs w:val="18"/>
                <w:lang w:val="lt-LT"/>
              </w:rPr>
            </w:pPr>
            <w:r w:rsidRPr="00A72F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725A" w:rsidRPr="0031725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jc w:val="both"/>
              <w:rPr>
                <w:sz w:val="18"/>
                <w:szCs w:val="18"/>
              </w:rPr>
            </w:pPr>
            <w:r w:rsidRPr="00A72F86">
              <w:rPr>
                <w:color w:val="000000"/>
                <w:sz w:val="18"/>
                <w:szCs w:val="18"/>
              </w:rPr>
              <w:t>UAB „Gintarinė vaistinė“</w:t>
            </w:r>
            <w:r w:rsidRPr="00A72F86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rPr>
                <w:sz w:val="18"/>
                <w:szCs w:val="18"/>
              </w:rPr>
            </w:pPr>
            <w:r w:rsidRPr="00A72F86">
              <w:rPr>
                <w:sz w:val="18"/>
                <w:szCs w:val="18"/>
              </w:rPr>
              <w:t>Plungės g.4, Telšių m., Telšių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A72F86" w:rsidP="0031725A">
            <w:pPr>
              <w:rPr>
                <w:sz w:val="18"/>
                <w:szCs w:val="18"/>
                <w:lang w:val="lt-LT"/>
              </w:rPr>
            </w:pPr>
            <w:r w:rsidRPr="00A72F86">
              <w:rPr>
                <w:sz w:val="18"/>
                <w:szCs w:val="18"/>
                <w:lang w:val="lt-LT"/>
              </w:rPr>
              <w:t>2016-11-18 Nr.(1.4)1A-1009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A72F86" w:rsidRDefault="0031725A" w:rsidP="0031725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72F86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5A" w:rsidRPr="0031725A" w:rsidRDefault="0031725A" w:rsidP="0031725A">
            <w:pPr>
              <w:jc w:val="center"/>
              <w:rPr>
                <w:sz w:val="18"/>
                <w:szCs w:val="18"/>
                <w:lang w:val="lt-LT"/>
              </w:rPr>
            </w:pPr>
            <w:r w:rsidRPr="00A72F8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95138" w:rsidRPr="004558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0166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both"/>
              <w:rPr>
                <w:color w:val="000000"/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Nijolės Prokarenkienės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J.Tumo-Vaižganto g.55, Svėdasų mstl., Anykščių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2016-11-21 Nr.(1.4)1A-</w:t>
            </w:r>
            <w:r w:rsidR="00455848" w:rsidRPr="00455848">
              <w:rPr>
                <w:sz w:val="18"/>
                <w:szCs w:val="18"/>
                <w:lang w:val="lt-LT"/>
              </w:rPr>
              <w:t>1014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---</w:t>
            </w:r>
          </w:p>
        </w:tc>
      </w:tr>
      <w:tr w:rsidR="00095138" w:rsidRPr="004558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both"/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Kauno g.6, Babtų mstl.,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455848" w:rsidP="00095138">
            <w:pPr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2016-11-21 Nr.(1.4)1A-1014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95138" w:rsidRPr="004558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306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both"/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Ukmergės g.233,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455848" w:rsidP="00095138">
            <w:pPr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2016-11-21 Nr.(1.4)1A-1014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95138" w:rsidRPr="004558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both"/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Taikos pr.139,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455848" w:rsidP="00095138">
            <w:pPr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2016-11-21 Nr.(1.4)1A-1014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95138" w:rsidRPr="004558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286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both"/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Švenčionių g.27, Nemenčinės m.,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455848" w:rsidP="00095138">
            <w:pPr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2016-11-21 Nr.(1.4)1A-1014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95138" w:rsidRPr="004558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183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both"/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Liepų a.8, Švėkšnos mstl.,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455848" w:rsidP="00095138">
            <w:pPr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2016-11-21 Nr.(1.4)1A-1014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95138" w:rsidRPr="0045584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208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both"/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Dariaus ir Girėno g.5, Šilalės m., Šilalės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455848" w:rsidP="00095138">
            <w:pPr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2016-11-21 Nr.(1.4)1A-1014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138" w:rsidRPr="00455848" w:rsidRDefault="00095138" w:rsidP="00095138">
            <w:pPr>
              <w:jc w:val="center"/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D70E1" w:rsidRPr="003D70E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1" w:rsidRPr="00455848" w:rsidRDefault="003D70E1" w:rsidP="003D70E1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0851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1" w:rsidRPr="00455848" w:rsidRDefault="007976A4" w:rsidP="003D70E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1" w:rsidRPr="00455848" w:rsidRDefault="003D70E1" w:rsidP="003D70E1">
            <w:pPr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1" w:rsidRPr="00455848" w:rsidRDefault="003D70E1" w:rsidP="003D70E1">
            <w:pPr>
              <w:jc w:val="both"/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UAB „B-link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1" w:rsidRPr="00455848" w:rsidRDefault="003D70E1" w:rsidP="003D70E1">
            <w:pPr>
              <w:rPr>
                <w:sz w:val="18"/>
                <w:szCs w:val="18"/>
              </w:rPr>
            </w:pPr>
            <w:r w:rsidRPr="00455848">
              <w:rPr>
                <w:sz w:val="18"/>
                <w:szCs w:val="18"/>
              </w:rPr>
              <w:t>Mokslininkų g. 6</w:t>
            </w:r>
            <w:r w:rsidR="00CE13DA" w:rsidRPr="00455848">
              <w:rPr>
                <w:sz w:val="18"/>
                <w:szCs w:val="18"/>
              </w:rPr>
              <w:t>A</w:t>
            </w:r>
            <w:r w:rsidRPr="00455848">
              <w:rPr>
                <w:sz w:val="18"/>
                <w:szCs w:val="18"/>
              </w:rPr>
              <w:t>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1" w:rsidRPr="00455848" w:rsidRDefault="003D70E1" w:rsidP="003D70E1">
            <w:pPr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2016-11-21 Nr.(1.4)1A-</w:t>
            </w:r>
            <w:r w:rsidR="00455848" w:rsidRPr="00455848">
              <w:rPr>
                <w:sz w:val="18"/>
                <w:szCs w:val="18"/>
                <w:lang w:val="lt-LT"/>
              </w:rPr>
              <w:t>1016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1" w:rsidRPr="00455848" w:rsidRDefault="003D70E1" w:rsidP="003D70E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55848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1" w:rsidRPr="003D70E1" w:rsidRDefault="003D70E1" w:rsidP="003D70E1">
            <w:pPr>
              <w:jc w:val="center"/>
              <w:rPr>
                <w:sz w:val="18"/>
                <w:szCs w:val="18"/>
                <w:lang w:val="lt-LT"/>
              </w:rPr>
            </w:pPr>
            <w:r w:rsidRPr="0045584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31C1F" w:rsidRPr="00431C1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1F" w:rsidRPr="00896D21" w:rsidRDefault="00431C1F" w:rsidP="00431C1F">
            <w:pPr>
              <w:rPr>
                <w:sz w:val="18"/>
                <w:szCs w:val="18"/>
              </w:rPr>
            </w:pPr>
            <w:r w:rsidRPr="00896D2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1F" w:rsidRPr="00896D21" w:rsidRDefault="00431C1F" w:rsidP="00431C1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96D21">
              <w:rPr>
                <w:bCs/>
                <w:sz w:val="18"/>
                <w:szCs w:val="18"/>
                <w:lang w:val="lt-LT"/>
              </w:rPr>
              <w:t>290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1F" w:rsidRPr="00896D21" w:rsidRDefault="00431C1F" w:rsidP="00431C1F">
            <w:pPr>
              <w:rPr>
                <w:bCs/>
                <w:sz w:val="18"/>
                <w:szCs w:val="18"/>
                <w:lang w:val="lt-LT"/>
              </w:rPr>
            </w:pPr>
            <w:r w:rsidRPr="00896D2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1F" w:rsidRPr="00896D21" w:rsidRDefault="00431C1F" w:rsidP="00431C1F">
            <w:pPr>
              <w:jc w:val="both"/>
              <w:rPr>
                <w:sz w:val="18"/>
                <w:szCs w:val="18"/>
              </w:rPr>
            </w:pPr>
            <w:r w:rsidRPr="00896D21">
              <w:rPr>
                <w:color w:val="000000"/>
                <w:sz w:val="18"/>
                <w:szCs w:val="18"/>
              </w:rPr>
              <w:t>UAB EUROVAISTINĖ</w:t>
            </w:r>
            <w:r w:rsidRPr="00896D2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1F" w:rsidRPr="00896D21" w:rsidRDefault="00431C1F" w:rsidP="00431C1F">
            <w:pPr>
              <w:rPr>
                <w:sz w:val="18"/>
                <w:szCs w:val="18"/>
              </w:rPr>
            </w:pPr>
            <w:r w:rsidRPr="00896D21">
              <w:rPr>
                <w:color w:val="000000"/>
                <w:sz w:val="18"/>
                <w:szCs w:val="18"/>
              </w:rPr>
              <w:t>J.Piktuižio g.21, Palangos m., Palangos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1F" w:rsidRPr="00896D21" w:rsidRDefault="00431C1F" w:rsidP="00431C1F">
            <w:pPr>
              <w:rPr>
                <w:sz w:val="18"/>
                <w:szCs w:val="18"/>
                <w:lang w:val="lt-LT"/>
              </w:rPr>
            </w:pPr>
            <w:r w:rsidRPr="00896D21">
              <w:rPr>
                <w:sz w:val="18"/>
                <w:szCs w:val="18"/>
                <w:lang w:val="lt-LT"/>
              </w:rPr>
              <w:t>2016-11-22 Nr.(1.4)1A-</w:t>
            </w:r>
            <w:r w:rsidR="00896D21" w:rsidRPr="00896D21">
              <w:rPr>
                <w:sz w:val="18"/>
                <w:szCs w:val="18"/>
                <w:lang w:val="lt-LT"/>
              </w:rPr>
              <w:t>1023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1F" w:rsidRPr="00896D21" w:rsidRDefault="00431C1F" w:rsidP="00431C1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96D2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1F" w:rsidRPr="00431C1F" w:rsidRDefault="00431C1F" w:rsidP="00431C1F">
            <w:pPr>
              <w:jc w:val="center"/>
              <w:rPr>
                <w:sz w:val="18"/>
                <w:szCs w:val="18"/>
                <w:lang w:val="lt-LT"/>
              </w:rPr>
            </w:pPr>
            <w:r w:rsidRPr="00896D21">
              <w:rPr>
                <w:sz w:val="18"/>
                <w:szCs w:val="18"/>
                <w:lang w:val="lt-LT"/>
              </w:rPr>
              <w:t>---</w:t>
            </w:r>
          </w:p>
        </w:tc>
      </w:tr>
      <w:tr w:rsidR="003F6DD0" w:rsidRPr="002D109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sz w:val="18"/>
                <w:szCs w:val="18"/>
              </w:rPr>
            </w:pPr>
            <w:r w:rsidRPr="002D109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157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both"/>
              <w:rPr>
                <w:sz w:val="18"/>
                <w:szCs w:val="18"/>
              </w:rPr>
            </w:pPr>
            <w:r w:rsidRPr="002D1098">
              <w:rPr>
                <w:color w:val="000000"/>
                <w:sz w:val="18"/>
                <w:szCs w:val="18"/>
              </w:rPr>
              <w:t>UAB EUROVAISTINĖ</w:t>
            </w:r>
            <w:r w:rsidRPr="002D1098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color w:val="000000"/>
                <w:sz w:val="18"/>
                <w:szCs w:val="18"/>
              </w:rPr>
            </w:pPr>
            <w:r w:rsidRPr="002D1098">
              <w:rPr>
                <w:sz w:val="18"/>
                <w:szCs w:val="18"/>
              </w:rPr>
              <w:t>M.K.Čiurlionio g.50,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55160D" w:rsidP="0055160D">
            <w:pPr>
              <w:rPr>
                <w:sz w:val="18"/>
                <w:szCs w:val="18"/>
                <w:lang w:val="lt-LT"/>
              </w:rPr>
            </w:pPr>
            <w:r w:rsidRPr="002D1098">
              <w:rPr>
                <w:sz w:val="18"/>
                <w:szCs w:val="18"/>
                <w:lang w:val="lt-LT"/>
              </w:rPr>
              <w:t>2016-11-23 Nr.(1.4)1A-</w:t>
            </w:r>
            <w:r w:rsidR="002D1098" w:rsidRPr="002D1098">
              <w:rPr>
                <w:sz w:val="18"/>
                <w:szCs w:val="18"/>
                <w:lang w:val="lt-LT"/>
              </w:rPr>
              <w:t>1028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center"/>
              <w:rPr>
                <w:sz w:val="18"/>
                <w:szCs w:val="18"/>
                <w:lang w:val="lt-LT"/>
              </w:rPr>
            </w:pPr>
            <w:r w:rsidRPr="002D109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DD0" w:rsidRPr="002D109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sz w:val="18"/>
                <w:szCs w:val="18"/>
              </w:rPr>
            </w:pPr>
            <w:r w:rsidRPr="002D1098">
              <w:rPr>
                <w:sz w:val="18"/>
                <w:szCs w:val="18"/>
              </w:rPr>
              <w:lastRenderedPageBreak/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309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both"/>
              <w:rPr>
                <w:sz w:val="18"/>
                <w:szCs w:val="18"/>
              </w:rPr>
            </w:pPr>
            <w:r w:rsidRPr="002D1098">
              <w:rPr>
                <w:color w:val="000000"/>
                <w:sz w:val="18"/>
                <w:szCs w:val="18"/>
              </w:rPr>
              <w:t>UAB EUROVAISTINĖ</w:t>
            </w:r>
            <w:r w:rsidRPr="002D1098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color w:val="000000"/>
                <w:sz w:val="18"/>
                <w:szCs w:val="18"/>
              </w:rPr>
            </w:pPr>
            <w:r w:rsidRPr="002D1098">
              <w:rPr>
                <w:sz w:val="18"/>
                <w:szCs w:val="18"/>
              </w:rPr>
              <w:t>Seinų g.3-1,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2D1098" w:rsidP="003F6DD0">
            <w:pPr>
              <w:rPr>
                <w:sz w:val="18"/>
                <w:szCs w:val="18"/>
                <w:lang w:val="lt-LT"/>
              </w:rPr>
            </w:pPr>
            <w:r w:rsidRPr="002D1098">
              <w:rPr>
                <w:sz w:val="18"/>
                <w:szCs w:val="18"/>
                <w:lang w:val="lt-LT"/>
              </w:rPr>
              <w:t>2016-11-23 Nr.(1.4)1A-1028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center"/>
              <w:rPr>
                <w:sz w:val="18"/>
                <w:szCs w:val="18"/>
                <w:lang w:val="lt-LT"/>
              </w:rPr>
            </w:pPr>
            <w:r w:rsidRPr="002D109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DD0" w:rsidRPr="002D109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sz w:val="18"/>
                <w:szCs w:val="18"/>
              </w:rPr>
            </w:pPr>
            <w:r w:rsidRPr="002D109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288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both"/>
              <w:rPr>
                <w:sz w:val="18"/>
                <w:szCs w:val="18"/>
              </w:rPr>
            </w:pPr>
            <w:r w:rsidRPr="002D1098">
              <w:rPr>
                <w:color w:val="000000"/>
                <w:sz w:val="18"/>
                <w:szCs w:val="18"/>
              </w:rPr>
              <w:t>UAB EUROVAISTINĖ</w:t>
            </w:r>
            <w:r w:rsidRPr="002D1098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color w:val="000000"/>
                <w:sz w:val="18"/>
                <w:szCs w:val="18"/>
              </w:rPr>
            </w:pPr>
            <w:r w:rsidRPr="002D1098">
              <w:rPr>
                <w:sz w:val="18"/>
                <w:szCs w:val="18"/>
              </w:rPr>
              <w:t>Vilniaus g.13A,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2D1098" w:rsidP="003F6DD0">
            <w:pPr>
              <w:rPr>
                <w:sz w:val="18"/>
                <w:szCs w:val="18"/>
                <w:lang w:val="lt-LT"/>
              </w:rPr>
            </w:pPr>
            <w:r w:rsidRPr="002D1098">
              <w:rPr>
                <w:sz w:val="18"/>
                <w:szCs w:val="18"/>
                <w:lang w:val="lt-LT"/>
              </w:rPr>
              <w:t>2016-11-23 Nr.(1.4)1A-1028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center"/>
              <w:rPr>
                <w:sz w:val="18"/>
                <w:szCs w:val="18"/>
                <w:lang w:val="lt-LT"/>
              </w:rPr>
            </w:pPr>
            <w:r w:rsidRPr="002D109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DD0" w:rsidRPr="003F6DD0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sz w:val="18"/>
                <w:szCs w:val="18"/>
              </w:rPr>
            </w:pPr>
            <w:r w:rsidRPr="002D109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jc w:val="both"/>
              <w:rPr>
                <w:sz w:val="18"/>
                <w:szCs w:val="18"/>
              </w:rPr>
            </w:pPr>
            <w:r w:rsidRPr="002D1098">
              <w:rPr>
                <w:color w:val="000000"/>
                <w:sz w:val="18"/>
                <w:szCs w:val="18"/>
              </w:rPr>
              <w:t>UAB EUROVAISTINĖ</w:t>
            </w:r>
            <w:r w:rsidRPr="002D1098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rPr>
                <w:color w:val="000000"/>
                <w:sz w:val="18"/>
                <w:szCs w:val="18"/>
              </w:rPr>
            </w:pPr>
            <w:r w:rsidRPr="002D1098">
              <w:rPr>
                <w:sz w:val="18"/>
                <w:szCs w:val="18"/>
              </w:rPr>
              <w:t>M.K.Čiurlionio g.99,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2D1098" w:rsidP="003F6DD0">
            <w:pPr>
              <w:rPr>
                <w:sz w:val="18"/>
                <w:szCs w:val="18"/>
                <w:lang w:val="lt-LT"/>
              </w:rPr>
            </w:pPr>
            <w:r w:rsidRPr="002D1098">
              <w:rPr>
                <w:sz w:val="18"/>
                <w:szCs w:val="18"/>
                <w:lang w:val="lt-LT"/>
              </w:rPr>
              <w:t>2016-11-23 Nr.(1.4)1A-1028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2D1098" w:rsidRDefault="003F6DD0" w:rsidP="003F6DD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D109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D0" w:rsidRPr="003F6DD0" w:rsidRDefault="003F6DD0" w:rsidP="003F6DD0">
            <w:pPr>
              <w:jc w:val="center"/>
              <w:rPr>
                <w:sz w:val="18"/>
                <w:szCs w:val="18"/>
                <w:lang w:val="lt-LT"/>
              </w:rPr>
            </w:pPr>
            <w:r w:rsidRPr="002D109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838C3" w:rsidRPr="00E83D0E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rPr>
                <w:sz w:val="18"/>
                <w:szCs w:val="18"/>
              </w:rPr>
            </w:pPr>
            <w:r w:rsidRPr="00E83D0E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83D0E">
              <w:rPr>
                <w:bCs/>
                <w:sz w:val="18"/>
                <w:szCs w:val="18"/>
                <w:lang w:val="lt-LT"/>
              </w:rP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rPr>
                <w:bCs/>
                <w:sz w:val="18"/>
                <w:szCs w:val="18"/>
                <w:lang w:val="lt-LT"/>
              </w:rPr>
            </w:pPr>
            <w:r w:rsidRPr="00E83D0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jc w:val="both"/>
              <w:rPr>
                <w:sz w:val="18"/>
                <w:szCs w:val="18"/>
              </w:rPr>
            </w:pPr>
            <w:r w:rsidRPr="00E83D0E">
              <w:rPr>
                <w:color w:val="000000"/>
                <w:sz w:val="18"/>
                <w:szCs w:val="18"/>
              </w:rPr>
              <w:t>UAB „Gintarinė vaistinė“</w:t>
            </w:r>
            <w:r w:rsidRPr="00E83D0E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rPr>
                <w:sz w:val="18"/>
                <w:szCs w:val="18"/>
              </w:rPr>
            </w:pPr>
            <w:r w:rsidRPr="00E83D0E">
              <w:rPr>
                <w:sz w:val="18"/>
                <w:szCs w:val="18"/>
              </w:rPr>
              <w:t>Dainavos g.6-2,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rPr>
                <w:sz w:val="18"/>
                <w:szCs w:val="18"/>
                <w:lang w:val="lt-LT"/>
              </w:rPr>
            </w:pPr>
            <w:r w:rsidRPr="00E83D0E">
              <w:rPr>
                <w:sz w:val="18"/>
                <w:szCs w:val="18"/>
                <w:lang w:val="lt-LT"/>
              </w:rPr>
              <w:t>2016-11-24 Nr.(1.4)1A-</w:t>
            </w:r>
            <w:r w:rsidR="00E83D0E" w:rsidRPr="00E83D0E">
              <w:rPr>
                <w:sz w:val="18"/>
                <w:szCs w:val="18"/>
                <w:lang w:val="lt-LT"/>
              </w:rPr>
              <w:t>1035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83D0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jc w:val="center"/>
              <w:rPr>
                <w:sz w:val="18"/>
                <w:szCs w:val="18"/>
                <w:lang w:val="lt-LT"/>
              </w:rPr>
            </w:pPr>
            <w:r w:rsidRPr="00E83D0E">
              <w:rPr>
                <w:sz w:val="18"/>
                <w:szCs w:val="18"/>
                <w:lang w:val="lt-LT"/>
              </w:rPr>
              <w:t>---</w:t>
            </w:r>
          </w:p>
        </w:tc>
      </w:tr>
      <w:tr w:rsidR="000838C3" w:rsidRPr="000838C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rPr>
                <w:sz w:val="18"/>
                <w:szCs w:val="18"/>
              </w:rPr>
            </w:pPr>
            <w:r w:rsidRPr="00E83D0E">
              <w:rPr>
                <w:sz w:val="18"/>
                <w:szCs w:val="18"/>
              </w:rPr>
              <w:t>0836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83D0E">
              <w:rPr>
                <w:bCs/>
                <w:sz w:val="18"/>
                <w:szCs w:val="18"/>
                <w:lang w:val="lt-LT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rPr>
                <w:bCs/>
                <w:sz w:val="18"/>
                <w:szCs w:val="18"/>
                <w:lang w:val="lt-LT"/>
              </w:rPr>
            </w:pPr>
            <w:r w:rsidRPr="00E83D0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jc w:val="both"/>
              <w:rPr>
                <w:color w:val="000000"/>
                <w:sz w:val="18"/>
                <w:szCs w:val="18"/>
              </w:rPr>
            </w:pPr>
            <w:r w:rsidRPr="00E83D0E">
              <w:rPr>
                <w:sz w:val="18"/>
                <w:szCs w:val="18"/>
              </w:rPr>
              <w:t>Uždaroji akcinė bendrovė Merkinės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0838C3">
            <w:pPr>
              <w:rPr>
                <w:sz w:val="18"/>
                <w:szCs w:val="18"/>
              </w:rPr>
            </w:pPr>
            <w:r w:rsidRPr="00E83D0E">
              <w:rPr>
                <w:sz w:val="18"/>
                <w:szCs w:val="18"/>
              </w:rPr>
              <w:t>J.Basanavičiaus g.4-1, Jonavos m.,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E83D0E" w:rsidP="000838C3">
            <w:pPr>
              <w:rPr>
                <w:sz w:val="18"/>
                <w:szCs w:val="18"/>
                <w:lang w:val="lt-LT"/>
              </w:rPr>
            </w:pPr>
            <w:r w:rsidRPr="00E83D0E">
              <w:rPr>
                <w:sz w:val="18"/>
                <w:szCs w:val="18"/>
                <w:lang w:val="lt-LT"/>
              </w:rPr>
              <w:t>2016-11-24 Nr.(1.4)1A-1035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E83D0E" w:rsidRDefault="000838C3" w:rsidP="0095262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83D0E">
              <w:rPr>
                <w:bCs/>
                <w:sz w:val="18"/>
                <w:szCs w:val="18"/>
                <w:lang w:val="lt-LT"/>
              </w:rPr>
              <w:t>Veiklos adr. (</w:t>
            </w:r>
            <w:r w:rsidR="00952626" w:rsidRPr="00E83D0E">
              <w:rPr>
                <w:bCs/>
                <w:sz w:val="18"/>
                <w:szCs w:val="18"/>
                <w:lang w:val="lt-LT"/>
              </w:rPr>
              <w:t>AR</w:t>
            </w:r>
            <w:r w:rsidRPr="00E83D0E">
              <w:rPr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C3" w:rsidRPr="000838C3" w:rsidRDefault="000838C3" w:rsidP="000838C3">
            <w:pPr>
              <w:jc w:val="center"/>
              <w:rPr>
                <w:sz w:val="18"/>
                <w:szCs w:val="18"/>
                <w:lang w:val="lt-LT"/>
              </w:rPr>
            </w:pPr>
            <w:r w:rsidRPr="00E83D0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D1C27" w:rsidRPr="0038081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both"/>
              <w:rPr>
                <w:sz w:val="18"/>
                <w:szCs w:val="18"/>
              </w:rPr>
            </w:pPr>
            <w:r w:rsidRPr="00380818">
              <w:rPr>
                <w:color w:val="000000"/>
                <w:sz w:val="18"/>
                <w:szCs w:val="18"/>
              </w:rPr>
              <w:t>UAB EUROVAISTINĖ</w:t>
            </w:r>
            <w:r w:rsidRPr="00380818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Klevų al.65, Lentvaris, Trakų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sz w:val="18"/>
                <w:szCs w:val="18"/>
                <w:lang w:val="lt-LT"/>
              </w:rPr>
            </w:pPr>
            <w:r w:rsidRPr="00380818">
              <w:rPr>
                <w:sz w:val="18"/>
                <w:szCs w:val="18"/>
                <w:lang w:val="lt-LT"/>
              </w:rPr>
              <w:t>2016-11-25 Nr.(1.4)1A-</w:t>
            </w:r>
            <w:r w:rsidR="00380818" w:rsidRPr="00380818">
              <w:rPr>
                <w:sz w:val="18"/>
                <w:szCs w:val="18"/>
                <w:lang w:val="lt-LT"/>
              </w:rPr>
              <w:t>1040</w:t>
            </w:r>
          </w:p>
          <w:p w:rsidR="00CD1C27" w:rsidRPr="00380818" w:rsidRDefault="00CD1C27" w:rsidP="00CD1C27">
            <w:pPr>
              <w:jc w:val="center"/>
              <w:rPr>
                <w:sz w:val="16"/>
                <w:szCs w:val="16"/>
                <w:lang w:val="lt-LT"/>
              </w:rPr>
            </w:pPr>
            <w:r w:rsidRPr="00380818">
              <w:rPr>
                <w:sz w:val="16"/>
                <w:szCs w:val="16"/>
                <w:lang w:val="lt-LT"/>
              </w:rPr>
              <w:t>(įsigalioja – 2016-12-01)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center"/>
              <w:rPr>
                <w:sz w:val="18"/>
                <w:szCs w:val="18"/>
                <w:lang w:val="lt-LT"/>
              </w:rPr>
            </w:pPr>
            <w:r w:rsidRPr="00380818">
              <w:rPr>
                <w:sz w:val="18"/>
                <w:szCs w:val="18"/>
                <w:lang w:val="lt-LT"/>
              </w:rPr>
              <w:t>---</w:t>
            </w:r>
          </w:p>
        </w:tc>
      </w:tr>
      <w:tr w:rsidR="00CD1C27" w:rsidRPr="0038081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0897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L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both"/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Laisvės atėmimo vietų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Pravieniškių g.57, Pravieniškių II k.,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380818" w:rsidP="00380818">
            <w:pPr>
              <w:rPr>
                <w:sz w:val="18"/>
                <w:szCs w:val="18"/>
                <w:lang w:val="lt-LT"/>
              </w:rPr>
            </w:pPr>
            <w:r w:rsidRPr="00380818">
              <w:rPr>
                <w:sz w:val="18"/>
                <w:szCs w:val="18"/>
                <w:lang w:val="lt-LT"/>
              </w:rPr>
              <w:t>2016-11-25 Nr.(1.4)1A-1040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center"/>
              <w:rPr>
                <w:sz w:val="18"/>
                <w:szCs w:val="18"/>
                <w:lang w:val="lt-LT"/>
              </w:rPr>
            </w:pPr>
            <w:r w:rsidRPr="00380818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CD1C27" w:rsidRPr="0038081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both"/>
              <w:rPr>
                <w:sz w:val="18"/>
                <w:szCs w:val="18"/>
              </w:rPr>
            </w:pPr>
            <w:r w:rsidRPr="00380818">
              <w:rPr>
                <w:color w:val="000000"/>
                <w:sz w:val="18"/>
                <w:szCs w:val="18"/>
              </w:rPr>
              <w:t>UAB EUROVAISTINĖ</w:t>
            </w:r>
            <w:r w:rsidRPr="00380818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M.K.Čiurlionio g.99,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380818" w:rsidP="00380818">
            <w:pPr>
              <w:rPr>
                <w:sz w:val="18"/>
                <w:szCs w:val="18"/>
                <w:lang w:val="lt-LT"/>
              </w:rPr>
            </w:pPr>
            <w:r w:rsidRPr="00380818">
              <w:rPr>
                <w:sz w:val="18"/>
                <w:szCs w:val="18"/>
                <w:lang w:val="lt-LT"/>
              </w:rPr>
              <w:t>2016-11-25 Nr.(1.4)1A-1040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27" w:rsidRPr="00380818" w:rsidRDefault="00CD1C27" w:rsidP="00CD1C27">
            <w:pPr>
              <w:jc w:val="center"/>
              <w:rPr>
                <w:sz w:val="18"/>
                <w:szCs w:val="18"/>
                <w:lang w:val="lt-LT"/>
              </w:rPr>
            </w:pPr>
            <w:r w:rsidRPr="003808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5324A" w:rsidRPr="0095324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4A" w:rsidRPr="00380818" w:rsidRDefault="0095324A" w:rsidP="0095324A">
            <w:pPr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0129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4A" w:rsidRPr="00380818" w:rsidRDefault="0095324A" w:rsidP="0095324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4A" w:rsidRPr="00380818" w:rsidRDefault="0095324A" w:rsidP="0095324A">
            <w:pPr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4A" w:rsidRPr="00380818" w:rsidRDefault="0095324A" w:rsidP="0095324A">
            <w:pPr>
              <w:jc w:val="both"/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UAB „Unidentas“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4A" w:rsidRPr="00380818" w:rsidRDefault="0095324A" w:rsidP="0095324A">
            <w:pPr>
              <w:rPr>
                <w:sz w:val="18"/>
                <w:szCs w:val="18"/>
              </w:rPr>
            </w:pPr>
            <w:r w:rsidRPr="00380818">
              <w:rPr>
                <w:sz w:val="18"/>
                <w:szCs w:val="18"/>
              </w:rPr>
              <w:t>Senasis Ukmergės kel. 4, Užubalių k., Avižienių sen.,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4A" w:rsidRPr="00380818" w:rsidRDefault="0095324A" w:rsidP="001F3E04">
            <w:pPr>
              <w:rPr>
                <w:sz w:val="18"/>
                <w:szCs w:val="18"/>
                <w:lang w:val="lt-LT"/>
              </w:rPr>
            </w:pPr>
            <w:r w:rsidRPr="00380818">
              <w:rPr>
                <w:sz w:val="18"/>
                <w:szCs w:val="18"/>
                <w:lang w:val="lt-LT"/>
              </w:rPr>
              <w:t>2016-11-25 Nr.(1.4)1A-</w:t>
            </w:r>
            <w:r w:rsidR="00380818" w:rsidRPr="00380818">
              <w:rPr>
                <w:sz w:val="18"/>
                <w:szCs w:val="18"/>
                <w:lang w:val="lt-LT"/>
              </w:rPr>
              <w:t>1041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4A" w:rsidRPr="00380818" w:rsidRDefault="0095324A" w:rsidP="0095324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80818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4A" w:rsidRPr="0095324A" w:rsidRDefault="0095324A" w:rsidP="0095324A">
            <w:pPr>
              <w:jc w:val="center"/>
              <w:rPr>
                <w:sz w:val="18"/>
                <w:szCs w:val="18"/>
                <w:lang w:val="lt-LT"/>
              </w:rPr>
            </w:pPr>
            <w:r w:rsidRPr="003808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F3E04" w:rsidRPr="00B275E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both"/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Vytauto g.96-31, Ukmergės m., Ukmergės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  <w:lang w:val="lt-LT"/>
              </w:rPr>
            </w:pPr>
            <w:r w:rsidRPr="00B275E6">
              <w:rPr>
                <w:sz w:val="18"/>
                <w:szCs w:val="18"/>
                <w:lang w:val="lt-LT"/>
              </w:rPr>
              <w:t>2016-11-30 Nr.(1.4)1A-</w:t>
            </w:r>
            <w:r w:rsidR="00B275E6" w:rsidRPr="00B275E6">
              <w:rPr>
                <w:sz w:val="18"/>
                <w:szCs w:val="18"/>
                <w:lang w:val="lt-LT"/>
              </w:rPr>
              <w:t>1056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center"/>
              <w:rPr>
                <w:sz w:val="18"/>
                <w:szCs w:val="18"/>
                <w:lang w:val="lt-LT"/>
              </w:rPr>
            </w:pPr>
            <w:r w:rsidRPr="00B275E6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1F3E04" w:rsidRPr="00B275E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332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both"/>
              <w:rPr>
                <w:sz w:val="18"/>
                <w:szCs w:val="18"/>
              </w:rPr>
            </w:pPr>
            <w:r w:rsidRPr="00B275E6">
              <w:rPr>
                <w:color w:val="000000"/>
                <w:sz w:val="18"/>
                <w:szCs w:val="18"/>
              </w:rPr>
              <w:t>UAB EUROVAISTINĖ</w:t>
            </w:r>
            <w:r w:rsidRPr="00B275E6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Vytauto g.4C, Lentvario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B275E6" w:rsidP="001F3E04">
            <w:pPr>
              <w:rPr>
                <w:sz w:val="18"/>
                <w:szCs w:val="18"/>
                <w:lang w:val="lt-LT"/>
              </w:rPr>
            </w:pPr>
            <w:r w:rsidRPr="00B275E6">
              <w:rPr>
                <w:sz w:val="18"/>
                <w:szCs w:val="18"/>
                <w:lang w:val="lt-LT"/>
              </w:rPr>
              <w:t>2016-11-30 Nr.(1.4)1A-1056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center"/>
              <w:rPr>
                <w:sz w:val="18"/>
                <w:szCs w:val="18"/>
                <w:lang w:val="lt-LT"/>
              </w:rPr>
            </w:pPr>
            <w:r w:rsidRPr="00B275E6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1F3E04" w:rsidRPr="00B275E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both"/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BENU Vaistinei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Savanorių pr.111,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B275E6" w:rsidP="001F3E04">
            <w:pPr>
              <w:rPr>
                <w:sz w:val="18"/>
                <w:szCs w:val="18"/>
                <w:lang w:val="lt-LT"/>
              </w:rPr>
            </w:pPr>
            <w:r w:rsidRPr="00B275E6">
              <w:rPr>
                <w:sz w:val="18"/>
                <w:szCs w:val="18"/>
                <w:lang w:val="lt-LT"/>
              </w:rPr>
              <w:t>2016-11-30 Nr.(1.4)1A-1056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center"/>
              <w:rPr>
                <w:sz w:val="18"/>
                <w:szCs w:val="18"/>
                <w:lang w:val="lt-LT"/>
              </w:rPr>
            </w:pPr>
            <w:r w:rsidRPr="00B275E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F3E04" w:rsidRPr="001F3E04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jc w:val="both"/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BENU Vaistinei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rPr>
                <w:sz w:val="18"/>
                <w:szCs w:val="18"/>
              </w:rPr>
            </w:pPr>
            <w:r w:rsidRPr="00B275E6">
              <w:rPr>
                <w:sz w:val="18"/>
                <w:szCs w:val="18"/>
              </w:rPr>
              <w:t>Islandijos pl.32,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B275E6" w:rsidP="001F3E04">
            <w:pPr>
              <w:rPr>
                <w:sz w:val="18"/>
                <w:szCs w:val="18"/>
                <w:lang w:val="lt-LT"/>
              </w:rPr>
            </w:pPr>
            <w:r w:rsidRPr="00B275E6">
              <w:rPr>
                <w:sz w:val="18"/>
                <w:szCs w:val="18"/>
                <w:lang w:val="lt-LT"/>
              </w:rPr>
              <w:t>2016-11-30 Nr.(1.4)1A-1056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B275E6" w:rsidRDefault="001F3E04" w:rsidP="001F3E0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275E6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E04" w:rsidRPr="001F3E04" w:rsidRDefault="001F3E04" w:rsidP="001F3E04">
            <w:pPr>
              <w:jc w:val="center"/>
              <w:rPr>
                <w:sz w:val="18"/>
                <w:szCs w:val="18"/>
                <w:lang w:val="lt-LT"/>
              </w:rPr>
            </w:pPr>
            <w:r w:rsidRPr="00B275E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633F7" w:rsidRPr="004633F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7" w:rsidRPr="008C4EB4" w:rsidRDefault="004633F7" w:rsidP="004633F7">
            <w:pPr>
              <w:rPr>
                <w:sz w:val="18"/>
                <w:szCs w:val="18"/>
              </w:rPr>
            </w:pPr>
            <w:r w:rsidRPr="008C4EB4">
              <w:rPr>
                <w:sz w:val="18"/>
                <w:szCs w:val="18"/>
              </w:rPr>
              <w:t>0164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7" w:rsidRPr="008C4EB4" w:rsidRDefault="004633F7" w:rsidP="004633F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C4EB4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7" w:rsidRPr="008C4EB4" w:rsidRDefault="004633F7" w:rsidP="004633F7">
            <w:pPr>
              <w:rPr>
                <w:bCs/>
                <w:sz w:val="18"/>
                <w:szCs w:val="18"/>
                <w:lang w:val="lt-LT"/>
              </w:rPr>
            </w:pPr>
            <w:r w:rsidRPr="008C4EB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7" w:rsidRPr="008C4EB4" w:rsidRDefault="004633F7" w:rsidP="004633F7">
            <w:pPr>
              <w:jc w:val="both"/>
              <w:rPr>
                <w:sz w:val="18"/>
                <w:szCs w:val="18"/>
              </w:rPr>
            </w:pPr>
            <w:r w:rsidRPr="008C4EB4">
              <w:rPr>
                <w:sz w:val="18"/>
                <w:szCs w:val="18"/>
              </w:rPr>
              <w:t>Uždaroji akcinė bendrovė „Plungės žalioji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7" w:rsidRPr="008C4EB4" w:rsidRDefault="008011C1" w:rsidP="004633F7">
            <w:pPr>
              <w:rPr>
                <w:sz w:val="18"/>
                <w:szCs w:val="18"/>
              </w:rPr>
            </w:pPr>
            <w:r w:rsidRPr="008C4EB4">
              <w:rPr>
                <w:sz w:val="18"/>
                <w:szCs w:val="18"/>
              </w:rPr>
              <w:t>Antano Vaizgirdo g.</w:t>
            </w:r>
            <w:r w:rsidR="004633F7" w:rsidRPr="008C4EB4">
              <w:rPr>
                <w:sz w:val="18"/>
                <w:szCs w:val="18"/>
              </w:rPr>
              <w:t>4-4, Tverų mstl., Rietavo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7" w:rsidRPr="008C4EB4" w:rsidRDefault="004633F7" w:rsidP="004633F7">
            <w:pPr>
              <w:rPr>
                <w:sz w:val="18"/>
                <w:szCs w:val="18"/>
                <w:lang w:val="lt-LT"/>
              </w:rPr>
            </w:pPr>
            <w:r w:rsidRPr="008C4EB4">
              <w:rPr>
                <w:sz w:val="18"/>
                <w:szCs w:val="18"/>
                <w:lang w:val="lt-LT"/>
              </w:rPr>
              <w:t>2016-12-01 Nr.(1.4)1A-</w:t>
            </w:r>
            <w:r w:rsidR="008C4EB4" w:rsidRPr="008C4EB4">
              <w:rPr>
                <w:sz w:val="18"/>
                <w:szCs w:val="18"/>
                <w:lang w:val="lt-LT"/>
              </w:rPr>
              <w:t>1062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7" w:rsidRPr="008C4EB4" w:rsidRDefault="004633F7" w:rsidP="004633F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C4EB4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7" w:rsidRPr="004633F7" w:rsidRDefault="004633F7" w:rsidP="004633F7">
            <w:pPr>
              <w:jc w:val="center"/>
              <w:rPr>
                <w:sz w:val="18"/>
                <w:szCs w:val="18"/>
                <w:lang w:val="lt-LT"/>
              </w:rPr>
            </w:pPr>
            <w:r w:rsidRPr="008C4EB4">
              <w:rPr>
                <w:sz w:val="18"/>
                <w:szCs w:val="18"/>
                <w:lang w:val="lt-LT"/>
              </w:rPr>
              <w:t>---</w:t>
            </w:r>
          </w:p>
        </w:tc>
      </w:tr>
      <w:tr w:rsidR="00603176" w:rsidRPr="00D3321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Vytauto g.3, Jiezno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</w:t>
            </w:r>
            <w:r w:rsidR="00D3321D" w:rsidRPr="00D3321D">
              <w:rPr>
                <w:sz w:val="18"/>
                <w:szCs w:val="18"/>
                <w:lang w:val="lt-LT"/>
              </w:rPr>
              <w:t>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---</w:t>
            </w:r>
          </w:p>
        </w:tc>
      </w:tr>
      <w:tr w:rsidR="00603176" w:rsidRPr="00D3321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310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Vytauto g.14, Jiezno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D3321D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603176" w:rsidRPr="00D3321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202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Vilniaus g.95, Molėtų m.,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D3321D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03176" w:rsidRPr="00D3321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201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Pulko g.51A,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D3321D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03176" w:rsidRPr="00D3321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70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Vilniaus g.126, Raseinių m., Raseinių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D3321D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03176" w:rsidRPr="00D3321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260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Vytauto g.21-3,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D3321D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03176" w:rsidRPr="00D3321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271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Naujoji g.48A,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D3321D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03176" w:rsidRPr="00D3321D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143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Vytauto g.11, Varėnos m.,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D3321D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03176" w:rsidRPr="0060317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250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jc w:val="both"/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rPr>
                <w:sz w:val="18"/>
                <w:szCs w:val="18"/>
              </w:rPr>
            </w:pPr>
            <w:r w:rsidRPr="00D3321D">
              <w:rPr>
                <w:sz w:val="18"/>
                <w:szCs w:val="18"/>
              </w:rPr>
              <w:t>Šeškinės g.28,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D3321D" w:rsidP="00603176">
            <w:pPr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2016-12-02 Nr.(1.4)1A-1073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D3321D" w:rsidRDefault="00603176" w:rsidP="006031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321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6" w:rsidRPr="00603176" w:rsidRDefault="00603176" w:rsidP="00603176">
            <w:pPr>
              <w:jc w:val="center"/>
              <w:rPr>
                <w:sz w:val="18"/>
                <w:szCs w:val="18"/>
                <w:lang w:val="lt-LT"/>
              </w:rPr>
            </w:pPr>
            <w:r w:rsidRPr="00D3321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84F97" w:rsidRPr="00785D3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sz w:val="18"/>
                <w:szCs w:val="18"/>
              </w:rPr>
            </w:pPr>
            <w:r w:rsidRPr="00785D3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bCs/>
                <w:sz w:val="18"/>
                <w:szCs w:val="18"/>
                <w:lang w:val="lt-LT"/>
              </w:rPr>
              <w:t>311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jc w:val="both"/>
              <w:rPr>
                <w:sz w:val="18"/>
                <w:szCs w:val="18"/>
              </w:rPr>
            </w:pPr>
            <w:r w:rsidRPr="00785D3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sz w:val="18"/>
                <w:szCs w:val="18"/>
              </w:rPr>
            </w:pPr>
            <w:r w:rsidRPr="00785D33">
              <w:rPr>
                <w:sz w:val="18"/>
                <w:szCs w:val="18"/>
              </w:rPr>
              <w:t>J.Basanavičiaus g.89A,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sz w:val="18"/>
                <w:szCs w:val="18"/>
                <w:lang w:val="lt-LT"/>
              </w:rPr>
            </w:pPr>
            <w:r w:rsidRPr="00785D33">
              <w:rPr>
                <w:sz w:val="18"/>
                <w:szCs w:val="18"/>
                <w:lang w:val="lt-LT"/>
              </w:rPr>
              <w:t>2016-12-05 Nr.(1.4)1A-</w:t>
            </w:r>
            <w:r w:rsidR="00785D33" w:rsidRPr="00785D33">
              <w:rPr>
                <w:sz w:val="18"/>
                <w:szCs w:val="18"/>
                <w:lang w:val="lt-LT"/>
              </w:rPr>
              <w:t>1077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jc w:val="center"/>
              <w:rPr>
                <w:sz w:val="18"/>
                <w:szCs w:val="18"/>
                <w:lang w:val="lt-LT"/>
              </w:rPr>
            </w:pPr>
            <w:r w:rsidRPr="00785D33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184F97" w:rsidRPr="00785D3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sz w:val="18"/>
                <w:szCs w:val="18"/>
              </w:rPr>
            </w:pPr>
            <w:r w:rsidRPr="00785D33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bCs/>
                <w:sz w:val="18"/>
                <w:szCs w:val="18"/>
                <w:lang w:val="lt-LT"/>
              </w:rPr>
              <w:t>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jc w:val="both"/>
              <w:rPr>
                <w:sz w:val="18"/>
                <w:szCs w:val="18"/>
              </w:rPr>
            </w:pPr>
            <w:r w:rsidRPr="00785D3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sz w:val="18"/>
                <w:szCs w:val="18"/>
              </w:rPr>
            </w:pPr>
            <w:r w:rsidRPr="00785D33">
              <w:rPr>
                <w:sz w:val="18"/>
                <w:szCs w:val="18"/>
              </w:rPr>
              <w:t>V.Kudirkos g.61, Šakiai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785D33" w:rsidP="00184F97">
            <w:pPr>
              <w:rPr>
                <w:sz w:val="18"/>
                <w:szCs w:val="18"/>
                <w:lang w:val="lt-LT"/>
              </w:rPr>
            </w:pPr>
            <w:r w:rsidRPr="00785D33">
              <w:rPr>
                <w:sz w:val="18"/>
                <w:szCs w:val="18"/>
                <w:lang w:val="lt-LT"/>
              </w:rPr>
              <w:t>2016-12-05 Nr.(1.4)1A-1077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jc w:val="center"/>
              <w:rPr>
                <w:sz w:val="18"/>
                <w:szCs w:val="18"/>
                <w:lang w:val="lt-LT"/>
              </w:rPr>
            </w:pPr>
            <w:r w:rsidRPr="00785D3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84F97" w:rsidRPr="00184F97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sz w:val="18"/>
                <w:szCs w:val="18"/>
              </w:rPr>
            </w:pPr>
            <w:r w:rsidRPr="00785D3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bCs/>
                <w:sz w:val="18"/>
                <w:szCs w:val="18"/>
                <w:lang w:val="lt-LT"/>
              </w:rPr>
              <w:t>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jc w:val="both"/>
              <w:rPr>
                <w:sz w:val="18"/>
                <w:szCs w:val="18"/>
              </w:rPr>
            </w:pPr>
            <w:r w:rsidRPr="00785D33">
              <w:rPr>
                <w:color w:val="000000"/>
                <w:sz w:val="18"/>
                <w:szCs w:val="18"/>
              </w:rPr>
              <w:t>UAB EUROVAISTINĖ</w:t>
            </w:r>
            <w:r w:rsidRPr="00785D3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84F97" w:rsidP="00184F97">
            <w:pPr>
              <w:rPr>
                <w:sz w:val="18"/>
                <w:szCs w:val="18"/>
              </w:rPr>
            </w:pPr>
            <w:r w:rsidRPr="00785D33">
              <w:rPr>
                <w:sz w:val="18"/>
                <w:szCs w:val="18"/>
              </w:rPr>
              <w:t>Vytauto g.4B, Lentvario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785D33" w:rsidP="00184F97">
            <w:pPr>
              <w:rPr>
                <w:sz w:val="18"/>
                <w:szCs w:val="18"/>
                <w:lang w:val="lt-LT"/>
              </w:rPr>
            </w:pPr>
            <w:r w:rsidRPr="00785D33">
              <w:rPr>
                <w:sz w:val="18"/>
                <w:szCs w:val="18"/>
                <w:lang w:val="lt-LT"/>
              </w:rPr>
              <w:t>2016-12-05 Nr.(1.4)1A-1077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785D33" w:rsidRDefault="001C213A" w:rsidP="00184F9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85D33">
              <w:rPr>
                <w:sz w:val="18"/>
                <w:szCs w:val="18"/>
                <w:lang w:val="lt-LT"/>
              </w:rPr>
              <w:t>Patikslinimas (Veiklos adr.)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97" w:rsidRPr="00184F97" w:rsidRDefault="007A796C" w:rsidP="00184F97">
            <w:pPr>
              <w:jc w:val="center"/>
              <w:rPr>
                <w:sz w:val="18"/>
                <w:szCs w:val="18"/>
                <w:lang w:val="lt-LT"/>
              </w:rPr>
            </w:pPr>
            <w:r w:rsidRPr="00785D33">
              <w:rPr>
                <w:sz w:val="18"/>
                <w:szCs w:val="18"/>
                <w:lang w:val="lt-LT"/>
              </w:rPr>
              <w:t>25</w:t>
            </w:r>
            <w:r w:rsidR="00184F97" w:rsidRPr="00785D33">
              <w:rPr>
                <w:sz w:val="18"/>
                <w:szCs w:val="18"/>
                <w:lang w:val="lt-LT"/>
              </w:rPr>
              <w:t>,- Eur</w:t>
            </w:r>
          </w:p>
        </w:tc>
      </w:tr>
      <w:tr w:rsidR="00ED4002" w:rsidRPr="00CD3E33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02" w:rsidRPr="00CD3E33" w:rsidRDefault="00ED4002" w:rsidP="00ED4002">
            <w:pPr>
              <w:rPr>
                <w:sz w:val="18"/>
                <w:szCs w:val="18"/>
              </w:rPr>
            </w:pPr>
            <w:r w:rsidRPr="00CD3E33">
              <w:rPr>
                <w:sz w:val="18"/>
                <w:szCs w:val="18"/>
              </w:rPr>
              <w:t>0792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02" w:rsidRPr="00CD3E33" w:rsidRDefault="00ED4002" w:rsidP="00ED400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D3E3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02" w:rsidRPr="00CD3E33" w:rsidRDefault="00ED4002" w:rsidP="00ED4002">
            <w:pPr>
              <w:rPr>
                <w:bCs/>
                <w:sz w:val="18"/>
                <w:szCs w:val="18"/>
                <w:lang w:val="lt-LT"/>
              </w:rPr>
            </w:pPr>
            <w:r w:rsidRPr="00CD3E33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02" w:rsidRPr="00CD3E33" w:rsidRDefault="00ED4002" w:rsidP="00ED4002">
            <w:pPr>
              <w:jc w:val="both"/>
              <w:rPr>
                <w:color w:val="000000"/>
                <w:sz w:val="18"/>
                <w:szCs w:val="18"/>
              </w:rPr>
            </w:pPr>
            <w:r w:rsidRPr="00CD3E33">
              <w:rPr>
                <w:sz w:val="18"/>
                <w:szCs w:val="18"/>
              </w:rPr>
              <w:t>UAB „ICG 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02" w:rsidRPr="00CD3E33" w:rsidRDefault="00ED4002" w:rsidP="00ED4002">
            <w:pPr>
              <w:rPr>
                <w:sz w:val="18"/>
                <w:szCs w:val="18"/>
              </w:rPr>
            </w:pPr>
            <w:r w:rsidRPr="00CD3E33">
              <w:rPr>
                <w:sz w:val="18"/>
                <w:szCs w:val="18"/>
              </w:rPr>
              <w:t>Lazdijų g.3A,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02" w:rsidRPr="00CD3E33" w:rsidRDefault="00ED4002" w:rsidP="00ED4002">
            <w:pPr>
              <w:rPr>
                <w:sz w:val="18"/>
                <w:szCs w:val="18"/>
                <w:lang w:val="lt-LT"/>
              </w:rPr>
            </w:pPr>
            <w:r w:rsidRPr="00CD3E33">
              <w:rPr>
                <w:sz w:val="18"/>
                <w:szCs w:val="18"/>
                <w:lang w:val="lt-LT"/>
              </w:rPr>
              <w:t>2016-12-06 Nr.(1.4)1A-</w:t>
            </w:r>
            <w:r w:rsidR="00CD3E33" w:rsidRPr="00CD3E33">
              <w:rPr>
                <w:sz w:val="18"/>
                <w:szCs w:val="18"/>
                <w:lang w:val="lt-LT"/>
              </w:rPr>
              <w:t>1090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02" w:rsidRPr="00CD3E33" w:rsidRDefault="00ED4002" w:rsidP="00ED40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D3E3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02" w:rsidRPr="00CD3E33" w:rsidRDefault="00ED4002" w:rsidP="00ED4002">
            <w:pPr>
              <w:jc w:val="center"/>
              <w:rPr>
                <w:sz w:val="18"/>
                <w:szCs w:val="18"/>
                <w:lang w:val="lt-LT"/>
              </w:rPr>
            </w:pPr>
            <w:r w:rsidRPr="00CD3E3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5425A" w:rsidRPr="00C5425A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A" w:rsidRPr="00CD3E33" w:rsidRDefault="00C5425A" w:rsidP="00C5425A">
            <w:pPr>
              <w:rPr>
                <w:sz w:val="18"/>
                <w:szCs w:val="18"/>
              </w:rPr>
            </w:pPr>
            <w:r w:rsidRPr="00CD3E33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A" w:rsidRPr="00CD3E33" w:rsidRDefault="00C5425A" w:rsidP="00C5425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D3E33">
              <w:rPr>
                <w:bCs/>
                <w:sz w:val="18"/>
                <w:szCs w:val="18"/>
                <w:lang w:val="lt-LT"/>
              </w:rPr>
              <w:t>159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A" w:rsidRPr="00CD3E33" w:rsidRDefault="00C5425A" w:rsidP="00C5425A">
            <w:pPr>
              <w:rPr>
                <w:bCs/>
                <w:sz w:val="18"/>
                <w:szCs w:val="18"/>
                <w:lang w:val="lt-LT"/>
              </w:rPr>
            </w:pPr>
            <w:r w:rsidRPr="00CD3E3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A" w:rsidRPr="00CD3E33" w:rsidRDefault="00C5425A" w:rsidP="00C5425A">
            <w:pPr>
              <w:jc w:val="both"/>
              <w:rPr>
                <w:sz w:val="18"/>
                <w:szCs w:val="18"/>
              </w:rPr>
            </w:pPr>
            <w:r w:rsidRPr="00CD3E3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A" w:rsidRPr="00CD3E33" w:rsidRDefault="00C5425A" w:rsidP="00C5425A">
            <w:pPr>
              <w:rPr>
                <w:sz w:val="18"/>
                <w:szCs w:val="18"/>
              </w:rPr>
            </w:pPr>
            <w:r w:rsidRPr="00CD3E33">
              <w:rPr>
                <w:sz w:val="18"/>
                <w:szCs w:val="18"/>
              </w:rPr>
              <w:t>Gedimino pr.26,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A" w:rsidRPr="00CD3E33" w:rsidRDefault="00C5425A" w:rsidP="00C5425A">
            <w:pPr>
              <w:rPr>
                <w:sz w:val="18"/>
                <w:szCs w:val="18"/>
                <w:lang w:val="lt-LT"/>
              </w:rPr>
            </w:pPr>
            <w:r w:rsidRPr="00CD3E33">
              <w:rPr>
                <w:sz w:val="18"/>
                <w:szCs w:val="18"/>
                <w:lang w:val="lt-LT"/>
              </w:rPr>
              <w:t>2016-12-06 Nr.(1.4)1A-</w:t>
            </w:r>
            <w:r w:rsidR="00CD3E33" w:rsidRPr="00CD3E33">
              <w:rPr>
                <w:sz w:val="18"/>
                <w:szCs w:val="18"/>
                <w:lang w:val="lt-LT"/>
              </w:rPr>
              <w:t>1092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A" w:rsidRPr="00CD3E33" w:rsidRDefault="00C5425A" w:rsidP="00C5425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D3E3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A" w:rsidRPr="00CD3E33" w:rsidRDefault="00C5425A" w:rsidP="00C5425A">
            <w:pPr>
              <w:jc w:val="center"/>
              <w:rPr>
                <w:sz w:val="18"/>
                <w:szCs w:val="18"/>
                <w:lang w:val="lt-LT"/>
              </w:rPr>
            </w:pPr>
            <w:r w:rsidRPr="00CD3E33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B90DF8" w:rsidRPr="009C712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sz w:val="18"/>
                <w:szCs w:val="18"/>
              </w:rPr>
            </w:pPr>
            <w:r w:rsidRPr="009C712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130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jc w:val="both"/>
              <w:rPr>
                <w:sz w:val="18"/>
                <w:szCs w:val="18"/>
              </w:rPr>
            </w:pPr>
            <w:r w:rsidRPr="009C7121">
              <w:rPr>
                <w:color w:val="000000"/>
                <w:sz w:val="18"/>
                <w:szCs w:val="18"/>
              </w:rPr>
              <w:t>UAB EUROVAISTINĖ</w:t>
            </w:r>
            <w:r w:rsidRPr="009C712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sz w:val="18"/>
                <w:szCs w:val="18"/>
              </w:rPr>
            </w:pPr>
            <w:r w:rsidRPr="009C7121">
              <w:rPr>
                <w:sz w:val="18"/>
                <w:szCs w:val="18"/>
              </w:rPr>
              <w:t>Turgaus g.3a, Jonava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sz w:val="18"/>
                <w:szCs w:val="18"/>
                <w:lang w:val="lt-LT"/>
              </w:rPr>
            </w:pPr>
            <w:r w:rsidRPr="009C7121">
              <w:rPr>
                <w:sz w:val="18"/>
                <w:szCs w:val="18"/>
                <w:lang w:val="lt-LT"/>
              </w:rPr>
              <w:t>2016-12-07 Nr.(1.4)1A-</w:t>
            </w:r>
            <w:r w:rsidR="009C7121" w:rsidRPr="009C7121">
              <w:rPr>
                <w:sz w:val="18"/>
                <w:szCs w:val="18"/>
                <w:lang w:val="lt-LT"/>
              </w:rPr>
              <w:t>1097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jc w:val="center"/>
              <w:rPr>
                <w:sz w:val="18"/>
                <w:szCs w:val="18"/>
                <w:lang w:val="lt-LT"/>
              </w:rPr>
            </w:pPr>
            <w:r w:rsidRPr="009C712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90DF8" w:rsidRPr="009C7121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sz w:val="18"/>
                <w:szCs w:val="18"/>
              </w:rPr>
            </w:pPr>
            <w:r w:rsidRPr="009C712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jc w:val="both"/>
              <w:rPr>
                <w:sz w:val="18"/>
                <w:szCs w:val="18"/>
              </w:rPr>
            </w:pPr>
            <w:r w:rsidRPr="009C7121">
              <w:rPr>
                <w:color w:val="000000"/>
                <w:sz w:val="18"/>
                <w:szCs w:val="18"/>
              </w:rPr>
              <w:t>UAB EUROVAISTINĖ</w:t>
            </w:r>
            <w:r w:rsidRPr="009C712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sz w:val="18"/>
                <w:szCs w:val="18"/>
              </w:rPr>
            </w:pPr>
            <w:r w:rsidRPr="009C7121">
              <w:rPr>
                <w:sz w:val="18"/>
                <w:szCs w:val="18"/>
              </w:rPr>
              <w:t>Šilutės pl.40A,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9C7121" w:rsidP="00B90DF8">
            <w:pPr>
              <w:rPr>
                <w:sz w:val="18"/>
                <w:szCs w:val="18"/>
                <w:lang w:val="lt-LT"/>
              </w:rPr>
            </w:pPr>
            <w:r w:rsidRPr="009C7121">
              <w:rPr>
                <w:sz w:val="18"/>
                <w:szCs w:val="18"/>
                <w:lang w:val="lt-LT"/>
              </w:rPr>
              <w:t>2016-12-07 Nr.(1.4)1A-1097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jc w:val="center"/>
              <w:rPr>
                <w:sz w:val="18"/>
                <w:szCs w:val="18"/>
                <w:lang w:val="lt-LT"/>
              </w:rPr>
            </w:pPr>
            <w:r w:rsidRPr="009C712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90DF8" w:rsidRPr="00B90DF8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sz w:val="18"/>
                <w:szCs w:val="18"/>
              </w:rPr>
            </w:pPr>
            <w:r w:rsidRPr="009C712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jc w:val="both"/>
              <w:rPr>
                <w:sz w:val="18"/>
                <w:szCs w:val="18"/>
              </w:rPr>
            </w:pPr>
            <w:r w:rsidRPr="009C7121">
              <w:rPr>
                <w:color w:val="000000"/>
                <w:sz w:val="18"/>
                <w:szCs w:val="18"/>
              </w:rPr>
              <w:t>UAB EUROVAISTINĖ</w:t>
            </w:r>
            <w:r w:rsidRPr="009C7121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rPr>
                <w:sz w:val="18"/>
                <w:szCs w:val="18"/>
              </w:rPr>
            </w:pPr>
            <w:r w:rsidRPr="009C7121">
              <w:rPr>
                <w:sz w:val="18"/>
                <w:szCs w:val="18"/>
              </w:rPr>
              <w:t>Šilutės pl.40A,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9C7121" w:rsidP="00B90DF8">
            <w:pPr>
              <w:rPr>
                <w:sz w:val="18"/>
                <w:szCs w:val="18"/>
                <w:lang w:val="lt-LT"/>
              </w:rPr>
            </w:pPr>
            <w:r w:rsidRPr="009C7121">
              <w:rPr>
                <w:sz w:val="18"/>
                <w:szCs w:val="18"/>
                <w:lang w:val="lt-LT"/>
              </w:rPr>
              <w:t>2016-12-07 Nr.(1.4)1A-1097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9C7121" w:rsidRDefault="00B90DF8" w:rsidP="00B90D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C7121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8" w:rsidRPr="00B90DF8" w:rsidRDefault="00B90DF8" w:rsidP="00B90DF8">
            <w:pPr>
              <w:jc w:val="center"/>
              <w:rPr>
                <w:sz w:val="18"/>
                <w:szCs w:val="18"/>
                <w:lang w:val="lt-LT"/>
              </w:rPr>
            </w:pPr>
            <w:r w:rsidRPr="009C7121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B4312" w:rsidRPr="006654A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lastRenderedPageBreak/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118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both"/>
              <w:rPr>
                <w:sz w:val="18"/>
                <w:szCs w:val="18"/>
              </w:rPr>
            </w:pPr>
            <w:r w:rsidRPr="006654A6">
              <w:rPr>
                <w:color w:val="000000"/>
                <w:sz w:val="18"/>
                <w:szCs w:val="18"/>
              </w:rPr>
              <w:t>UAB Norfos vaistinė</w:t>
            </w:r>
            <w:r w:rsidRPr="006654A6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t>Šiaurės pr.44,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  <w:lang w:val="lt-LT"/>
              </w:rPr>
            </w:pPr>
            <w:r w:rsidRPr="006654A6">
              <w:rPr>
                <w:sz w:val="18"/>
                <w:szCs w:val="18"/>
                <w:lang w:val="lt-LT"/>
              </w:rPr>
              <w:t>2016-12-09 Nr.(1.4)1A-</w:t>
            </w:r>
            <w:r w:rsidR="006654A6" w:rsidRPr="006654A6">
              <w:rPr>
                <w:sz w:val="18"/>
                <w:szCs w:val="18"/>
                <w:lang w:val="lt-LT"/>
              </w:rPr>
              <w:t>1107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center"/>
              <w:rPr>
                <w:sz w:val="18"/>
                <w:szCs w:val="18"/>
                <w:lang w:val="lt-LT"/>
              </w:rPr>
            </w:pPr>
            <w:r w:rsidRPr="006654A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B4312" w:rsidRPr="006654A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both"/>
              <w:rPr>
                <w:sz w:val="18"/>
                <w:szCs w:val="18"/>
              </w:rPr>
            </w:pPr>
            <w:r w:rsidRPr="006654A6">
              <w:rPr>
                <w:color w:val="000000"/>
                <w:sz w:val="18"/>
                <w:szCs w:val="18"/>
              </w:rPr>
              <w:t>UAB Norfos vaistinė</w:t>
            </w:r>
            <w:r w:rsidRPr="006654A6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t>Klevų al.4, Lentvario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6654A6" w:rsidP="009B4312">
            <w:pPr>
              <w:rPr>
                <w:sz w:val="18"/>
                <w:szCs w:val="18"/>
                <w:lang w:val="lt-LT"/>
              </w:rPr>
            </w:pPr>
            <w:r w:rsidRPr="006654A6">
              <w:rPr>
                <w:sz w:val="18"/>
                <w:szCs w:val="18"/>
                <w:lang w:val="lt-LT"/>
              </w:rPr>
              <w:t>2016-12-09 Nr.(1.4)1A-1107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center"/>
              <w:rPr>
                <w:sz w:val="18"/>
                <w:szCs w:val="18"/>
                <w:lang w:val="lt-LT"/>
              </w:rPr>
            </w:pPr>
            <w:r w:rsidRPr="006654A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B4312" w:rsidRPr="006654A6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205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both"/>
              <w:rPr>
                <w:sz w:val="18"/>
                <w:szCs w:val="18"/>
              </w:rPr>
            </w:pPr>
            <w:r w:rsidRPr="006654A6">
              <w:rPr>
                <w:color w:val="000000"/>
                <w:sz w:val="18"/>
                <w:szCs w:val="18"/>
              </w:rPr>
              <w:t>UAB „Gintarinė vaistinė“</w:t>
            </w:r>
            <w:r w:rsidRPr="006654A6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t>R.Kalantos g.131,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6654A6" w:rsidP="009B4312">
            <w:pPr>
              <w:rPr>
                <w:sz w:val="18"/>
                <w:szCs w:val="18"/>
                <w:lang w:val="lt-LT"/>
              </w:rPr>
            </w:pPr>
            <w:r w:rsidRPr="006654A6">
              <w:rPr>
                <w:sz w:val="18"/>
                <w:szCs w:val="18"/>
                <w:lang w:val="lt-LT"/>
              </w:rPr>
              <w:t>2016-12-09 Nr.(1.4)1A-1107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center"/>
              <w:rPr>
                <w:sz w:val="18"/>
                <w:szCs w:val="18"/>
                <w:lang w:val="lt-LT"/>
              </w:rPr>
            </w:pPr>
            <w:r w:rsidRPr="006654A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B4312" w:rsidRPr="009B4312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t>0059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jc w:val="both"/>
              <w:rPr>
                <w:color w:val="000000"/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t xml:space="preserve">UAB „JOHNSON </w:t>
            </w:r>
            <w:r w:rsidRPr="006654A6">
              <w:rPr>
                <w:sz w:val="18"/>
                <w:szCs w:val="18"/>
                <w:lang w:val="en-US"/>
              </w:rPr>
              <w:t>&amp; JOHNSON</w:t>
            </w:r>
            <w:r w:rsidRPr="006654A6">
              <w:rPr>
                <w:sz w:val="18"/>
                <w:szCs w:val="18"/>
              </w:rPr>
              <w:t>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rPr>
                <w:sz w:val="18"/>
                <w:szCs w:val="18"/>
              </w:rPr>
            </w:pPr>
            <w:r w:rsidRPr="006654A6">
              <w:rPr>
                <w:sz w:val="18"/>
                <w:szCs w:val="18"/>
              </w:rPr>
              <w:t>Geležinio Vilko g.18A,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6654A6" w:rsidP="009B4312">
            <w:pPr>
              <w:rPr>
                <w:sz w:val="18"/>
                <w:szCs w:val="18"/>
                <w:lang w:val="lt-LT"/>
              </w:rPr>
            </w:pPr>
            <w:r w:rsidRPr="006654A6">
              <w:rPr>
                <w:sz w:val="18"/>
                <w:szCs w:val="18"/>
                <w:lang w:val="lt-LT"/>
              </w:rPr>
              <w:t>2016-12-09 Nr.(1.4)1A-1107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6654A6" w:rsidRDefault="009B4312" w:rsidP="009B431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654A6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312" w:rsidRPr="009B4312" w:rsidRDefault="009B4312" w:rsidP="009B4312">
            <w:pPr>
              <w:jc w:val="center"/>
              <w:rPr>
                <w:sz w:val="18"/>
                <w:szCs w:val="18"/>
                <w:lang w:val="lt-LT"/>
              </w:rPr>
            </w:pPr>
            <w:r w:rsidRPr="006654A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C7F7F" w:rsidRPr="00CC7F7F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F" w:rsidRPr="00737952" w:rsidRDefault="00CC7F7F" w:rsidP="00CC7F7F">
            <w:pPr>
              <w:rPr>
                <w:sz w:val="18"/>
                <w:szCs w:val="18"/>
              </w:rPr>
            </w:pPr>
            <w:r w:rsidRPr="00737952">
              <w:rPr>
                <w:sz w:val="18"/>
                <w:szCs w:val="18"/>
              </w:rPr>
              <w:t>0337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F" w:rsidRPr="00737952" w:rsidRDefault="00CC7F7F" w:rsidP="00CC7F7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3795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F" w:rsidRPr="00737952" w:rsidRDefault="00CC7F7F" w:rsidP="00CC7F7F">
            <w:pPr>
              <w:rPr>
                <w:bCs/>
                <w:sz w:val="18"/>
                <w:szCs w:val="18"/>
                <w:lang w:val="lt-LT"/>
              </w:rPr>
            </w:pPr>
            <w:r w:rsidRPr="00737952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F" w:rsidRPr="00737952" w:rsidRDefault="00CC7F7F" w:rsidP="00CC7F7F">
            <w:pPr>
              <w:jc w:val="both"/>
              <w:rPr>
                <w:sz w:val="18"/>
                <w:szCs w:val="18"/>
              </w:rPr>
            </w:pPr>
            <w:r w:rsidRPr="00737952">
              <w:rPr>
                <w:sz w:val="18"/>
                <w:szCs w:val="18"/>
              </w:rPr>
              <w:t>UAB „Actavis Baltics“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F" w:rsidRPr="00737952" w:rsidRDefault="00CC7F7F" w:rsidP="00CC7F7F">
            <w:pPr>
              <w:rPr>
                <w:sz w:val="18"/>
                <w:szCs w:val="18"/>
              </w:rPr>
            </w:pPr>
            <w:r w:rsidRPr="00737952">
              <w:rPr>
                <w:sz w:val="18"/>
                <w:szCs w:val="18"/>
              </w:rPr>
              <w:t>Senasis Ukmergės kel.4, Užubalių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F" w:rsidRPr="00737952" w:rsidRDefault="00CC7F7F" w:rsidP="00CC7F7F">
            <w:pPr>
              <w:rPr>
                <w:sz w:val="18"/>
                <w:szCs w:val="18"/>
                <w:lang w:val="lt-LT"/>
              </w:rPr>
            </w:pPr>
            <w:r w:rsidRPr="00737952">
              <w:rPr>
                <w:sz w:val="18"/>
                <w:szCs w:val="18"/>
                <w:lang w:val="lt-LT"/>
              </w:rPr>
              <w:t>2016-12-12 Nr.(1.4)1A-</w:t>
            </w:r>
            <w:r w:rsidR="00737952" w:rsidRPr="00737952">
              <w:rPr>
                <w:sz w:val="18"/>
                <w:szCs w:val="18"/>
                <w:lang w:val="lt-LT"/>
              </w:rPr>
              <w:t>1110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F" w:rsidRPr="00737952" w:rsidRDefault="00CC7F7F" w:rsidP="00CC7F7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3795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F" w:rsidRPr="00CC7F7F" w:rsidRDefault="00CC7F7F" w:rsidP="00CC7F7F">
            <w:pPr>
              <w:jc w:val="center"/>
              <w:rPr>
                <w:sz w:val="18"/>
                <w:szCs w:val="18"/>
                <w:lang w:val="lt-LT"/>
              </w:rPr>
            </w:pPr>
            <w:r w:rsidRPr="00737952">
              <w:rPr>
                <w:sz w:val="18"/>
                <w:szCs w:val="18"/>
                <w:lang w:val="lt-LT"/>
              </w:rPr>
              <w:t>---</w:t>
            </w:r>
          </w:p>
        </w:tc>
      </w:tr>
      <w:tr w:rsidR="008C6E15" w:rsidRPr="008C6E1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15" w:rsidRPr="007102F5" w:rsidRDefault="008C6E15" w:rsidP="008C6E15">
            <w:pPr>
              <w:rPr>
                <w:sz w:val="18"/>
                <w:szCs w:val="18"/>
              </w:rPr>
            </w:pPr>
            <w:r w:rsidRPr="007102F5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15" w:rsidRPr="007102F5" w:rsidRDefault="008C6E15" w:rsidP="008C6E1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102F5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15" w:rsidRPr="007102F5" w:rsidRDefault="008C6E15" w:rsidP="008C6E15">
            <w:pPr>
              <w:rPr>
                <w:bCs/>
                <w:sz w:val="18"/>
                <w:szCs w:val="18"/>
                <w:lang w:val="lt-LT"/>
              </w:rPr>
            </w:pPr>
            <w:r w:rsidRPr="007102F5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15" w:rsidRPr="007102F5" w:rsidRDefault="008C6E15" w:rsidP="008C6E15">
            <w:pPr>
              <w:jc w:val="both"/>
              <w:rPr>
                <w:sz w:val="18"/>
                <w:szCs w:val="18"/>
              </w:rPr>
            </w:pPr>
            <w:r w:rsidRPr="007102F5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15" w:rsidRPr="007102F5" w:rsidRDefault="008C6E15" w:rsidP="008C6E15">
            <w:pPr>
              <w:rPr>
                <w:sz w:val="18"/>
                <w:szCs w:val="18"/>
              </w:rPr>
            </w:pPr>
            <w:r w:rsidRPr="007102F5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15" w:rsidRPr="007102F5" w:rsidRDefault="008C6E15" w:rsidP="008C6E15">
            <w:pPr>
              <w:rPr>
                <w:sz w:val="18"/>
                <w:szCs w:val="18"/>
                <w:lang w:val="lt-LT"/>
              </w:rPr>
            </w:pPr>
            <w:r w:rsidRPr="007102F5">
              <w:rPr>
                <w:sz w:val="18"/>
                <w:szCs w:val="18"/>
                <w:lang w:val="lt-LT"/>
              </w:rPr>
              <w:t>2016-12-13 Nr.(1.4)1A-</w:t>
            </w:r>
            <w:r w:rsidR="007102F5" w:rsidRPr="007102F5">
              <w:rPr>
                <w:sz w:val="18"/>
                <w:szCs w:val="18"/>
                <w:lang w:val="lt-LT"/>
              </w:rPr>
              <w:t>1117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15" w:rsidRPr="007102F5" w:rsidRDefault="008C6E15" w:rsidP="008C6E1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102F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15" w:rsidRPr="008C6E15" w:rsidRDefault="008C6E15" w:rsidP="008C6E15">
            <w:pPr>
              <w:jc w:val="center"/>
              <w:rPr>
                <w:sz w:val="18"/>
                <w:szCs w:val="18"/>
                <w:lang w:val="lt-LT"/>
              </w:rPr>
            </w:pPr>
            <w:r w:rsidRPr="007102F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48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Didlaukio g.80a,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</w:t>
            </w:r>
            <w:r w:rsidR="00DC2899" w:rsidRPr="00DC2899">
              <w:rPr>
                <w:sz w:val="18"/>
                <w:szCs w:val="18"/>
                <w:lang w:val="lt-LT"/>
              </w:rPr>
              <w:t>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---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124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Taikos pr.81,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C2899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---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132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Taikos g.27, Anykščių m., Anykščių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C2899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177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Taikos g.16-48, Utenos m., Utenos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C2899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112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color w:val="000000"/>
                <w:sz w:val="18"/>
                <w:szCs w:val="18"/>
              </w:rPr>
              <w:t>UAB Norfos vaistinė</w:t>
            </w:r>
            <w:r w:rsidRPr="00DC2899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Algimanto Petro Kavoliuko g.6,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C2899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203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color w:val="000000"/>
                <w:sz w:val="18"/>
                <w:szCs w:val="18"/>
              </w:rPr>
              <w:t>UAB EUROVAISTINĖ</w:t>
            </w:r>
            <w:r w:rsidRPr="00DC2899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Vienybės g.47, Vilkaviškio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C2899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0752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Uždaroji akcinė bendrovė „NORAMEDA“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Meistrų g.8A,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C2899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Buveinės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C90991" w:rsidP="00D033F6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25</w:t>
            </w:r>
            <w:r w:rsidR="00D033F6" w:rsidRPr="00DC2899">
              <w:rPr>
                <w:sz w:val="18"/>
                <w:szCs w:val="18"/>
                <w:lang w:val="lt-LT"/>
              </w:rPr>
              <w:t>,- Eur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0132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C2899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033F6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0122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both"/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Uždaroji akcinė bendrovė „MEDIKONA“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Neries krantinė 18,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C2899" w:rsidP="00D033F6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F6" w:rsidRPr="00DC2899" w:rsidRDefault="00D033F6" w:rsidP="00D033F6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463D9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312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both"/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Juozo Bartašiaus g.1-1, Utenos m., Utenos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</w:t>
            </w:r>
            <w:r w:rsidR="00DC2899" w:rsidRPr="00DC2899">
              <w:rPr>
                <w:sz w:val="18"/>
                <w:szCs w:val="18"/>
                <w:lang w:val="lt-LT"/>
              </w:rPr>
              <w:t>1121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C463D9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324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both"/>
              <w:rPr>
                <w:sz w:val="18"/>
                <w:szCs w:val="18"/>
              </w:rPr>
            </w:pPr>
            <w:r w:rsidRPr="00DC2899">
              <w:rPr>
                <w:color w:val="000000"/>
                <w:sz w:val="18"/>
                <w:szCs w:val="18"/>
              </w:rPr>
              <w:t>UAB „Gintarinė vaistinė“</w:t>
            </w:r>
            <w:r w:rsidRPr="00DC2899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Bajorų kel.4,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DC2899" w:rsidP="00C463D9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C463D9" w:rsidRPr="00DC2899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325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both"/>
              <w:rPr>
                <w:sz w:val="18"/>
                <w:szCs w:val="18"/>
              </w:rPr>
            </w:pPr>
            <w:r w:rsidRPr="00DC2899">
              <w:rPr>
                <w:color w:val="000000"/>
                <w:sz w:val="18"/>
                <w:szCs w:val="18"/>
              </w:rPr>
              <w:t>UAB „Gintarinė vaistinė“</w:t>
            </w:r>
            <w:r w:rsidRPr="00DC2899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Didlaukio g.80A-101,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DC2899" w:rsidP="00C463D9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Nr.(1.4)1A-1121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D9" w:rsidRPr="00DC2899" w:rsidRDefault="00C463D9" w:rsidP="00C463D9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752AE5" w:rsidRPr="00752AE5" w:rsidTr="00B774BA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E5" w:rsidRPr="00DC2899" w:rsidRDefault="00752AE5" w:rsidP="00752AE5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E5" w:rsidRPr="00DC2899" w:rsidRDefault="00752AE5" w:rsidP="00752AE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333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E5" w:rsidRPr="00DC2899" w:rsidRDefault="00752AE5" w:rsidP="00752AE5">
            <w:pPr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E5" w:rsidRPr="00DC2899" w:rsidRDefault="00752AE5" w:rsidP="00752AE5">
            <w:pPr>
              <w:jc w:val="both"/>
              <w:rPr>
                <w:sz w:val="18"/>
                <w:szCs w:val="18"/>
              </w:rPr>
            </w:pPr>
            <w:r w:rsidRPr="00DC2899">
              <w:rPr>
                <w:color w:val="000000"/>
                <w:sz w:val="18"/>
                <w:szCs w:val="18"/>
              </w:rPr>
              <w:t>UAB EUROVAISTINĖ</w:t>
            </w:r>
            <w:r w:rsidRPr="00DC2899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E5" w:rsidRPr="00DC2899" w:rsidRDefault="00752AE5" w:rsidP="00752AE5">
            <w:pPr>
              <w:rPr>
                <w:sz w:val="18"/>
                <w:szCs w:val="18"/>
              </w:rPr>
            </w:pPr>
            <w:r w:rsidRPr="00DC2899">
              <w:rPr>
                <w:sz w:val="18"/>
                <w:szCs w:val="18"/>
              </w:rPr>
              <w:t>Lakūnų g.24A,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E5" w:rsidRPr="00DC2899" w:rsidRDefault="00752AE5" w:rsidP="00752AE5">
            <w:pPr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2016-12-15 Nr.(1.4)1A-</w:t>
            </w:r>
            <w:r w:rsidR="00DC2899" w:rsidRPr="00DC2899">
              <w:rPr>
                <w:sz w:val="18"/>
                <w:szCs w:val="18"/>
                <w:lang w:val="lt-LT"/>
              </w:rPr>
              <w:t>1123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E5" w:rsidRPr="00DC2899" w:rsidRDefault="00752AE5" w:rsidP="00752AE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C289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E5" w:rsidRPr="00DC2899" w:rsidRDefault="00752AE5" w:rsidP="00752AE5">
            <w:pPr>
              <w:jc w:val="center"/>
              <w:rPr>
                <w:sz w:val="18"/>
                <w:szCs w:val="18"/>
                <w:lang w:val="lt-LT"/>
              </w:rPr>
            </w:pPr>
            <w:r w:rsidRPr="00DC2899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DC2899" w:rsidRPr="009169C7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rPr>
                <w:sz w:val="18"/>
                <w:szCs w:val="18"/>
              </w:rPr>
            </w:pPr>
            <w:r w:rsidRPr="009169C7">
              <w:rPr>
                <w:sz w:val="18"/>
                <w:szCs w:val="18"/>
              </w:rPr>
              <w:t>0561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169C7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rPr>
                <w:bCs/>
                <w:sz w:val="18"/>
                <w:szCs w:val="18"/>
                <w:lang w:val="lt-LT"/>
              </w:rPr>
            </w:pPr>
            <w:r w:rsidRPr="009169C7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jc w:val="both"/>
              <w:rPr>
                <w:color w:val="000000"/>
                <w:sz w:val="18"/>
                <w:szCs w:val="18"/>
              </w:rPr>
            </w:pPr>
            <w:r w:rsidRPr="009169C7">
              <w:rPr>
                <w:color w:val="000000"/>
                <w:sz w:val="18"/>
                <w:szCs w:val="18"/>
              </w:rPr>
              <w:t>Viešoji įstaiga Nacionalinis kraujo centras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rPr>
                <w:sz w:val="18"/>
                <w:szCs w:val="18"/>
              </w:rPr>
            </w:pPr>
            <w:r w:rsidRPr="009169C7">
              <w:rPr>
                <w:sz w:val="18"/>
                <w:szCs w:val="18"/>
              </w:rPr>
              <w:t>Naikupės g.28,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9169C7">
            <w:pPr>
              <w:rPr>
                <w:sz w:val="18"/>
                <w:szCs w:val="18"/>
                <w:lang w:val="lt-LT"/>
              </w:rPr>
            </w:pPr>
            <w:r w:rsidRPr="009169C7">
              <w:rPr>
                <w:sz w:val="18"/>
                <w:szCs w:val="18"/>
                <w:lang w:val="lt-LT"/>
              </w:rPr>
              <w:t>2016-12-1</w:t>
            </w:r>
            <w:r w:rsidR="009169C7" w:rsidRPr="009169C7">
              <w:rPr>
                <w:sz w:val="18"/>
                <w:szCs w:val="18"/>
                <w:lang w:val="lt-LT"/>
              </w:rPr>
              <w:t>9</w:t>
            </w:r>
            <w:r w:rsidRPr="009169C7">
              <w:rPr>
                <w:sz w:val="18"/>
                <w:szCs w:val="18"/>
                <w:lang w:val="lt-LT"/>
              </w:rPr>
              <w:t xml:space="preserve"> Nr.(1.4)1A-</w:t>
            </w:r>
            <w:r w:rsidR="009169C7" w:rsidRPr="009169C7">
              <w:rPr>
                <w:sz w:val="18"/>
                <w:szCs w:val="18"/>
                <w:lang w:val="lt-LT"/>
              </w:rPr>
              <w:t>1130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9C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jc w:val="center"/>
              <w:rPr>
                <w:sz w:val="18"/>
                <w:szCs w:val="18"/>
                <w:lang w:val="lt-LT"/>
              </w:rPr>
            </w:pPr>
            <w:r w:rsidRPr="009169C7">
              <w:rPr>
                <w:sz w:val="18"/>
                <w:szCs w:val="18"/>
                <w:lang w:val="lt-LT"/>
              </w:rPr>
              <w:t>211,- Eur</w:t>
            </w:r>
          </w:p>
        </w:tc>
      </w:tr>
      <w:tr w:rsidR="00DC2899" w:rsidRPr="00186BA9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rPr>
                <w:sz w:val="18"/>
                <w:szCs w:val="18"/>
              </w:rPr>
            </w:pPr>
            <w:r w:rsidRPr="009169C7">
              <w:rPr>
                <w:sz w:val="18"/>
                <w:szCs w:val="18"/>
              </w:rPr>
              <w:t>0561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169C7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rPr>
                <w:bCs/>
                <w:sz w:val="18"/>
                <w:szCs w:val="18"/>
                <w:lang w:val="lt-LT"/>
              </w:rPr>
            </w:pPr>
            <w:r w:rsidRPr="009169C7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jc w:val="both"/>
              <w:rPr>
                <w:color w:val="000000"/>
                <w:sz w:val="18"/>
                <w:szCs w:val="18"/>
              </w:rPr>
            </w:pPr>
            <w:r w:rsidRPr="009169C7">
              <w:rPr>
                <w:color w:val="000000"/>
                <w:sz w:val="18"/>
                <w:szCs w:val="18"/>
              </w:rPr>
              <w:t>Viešoji įstaiga Nacionalinis kraujo centras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rPr>
                <w:sz w:val="18"/>
                <w:szCs w:val="18"/>
              </w:rPr>
            </w:pPr>
            <w:r w:rsidRPr="009169C7">
              <w:rPr>
                <w:sz w:val="18"/>
                <w:szCs w:val="18"/>
              </w:rPr>
              <w:t>Nemuno g.75,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9169C7">
            <w:pPr>
              <w:rPr>
                <w:sz w:val="18"/>
                <w:szCs w:val="18"/>
                <w:lang w:val="lt-LT"/>
              </w:rPr>
            </w:pPr>
            <w:r w:rsidRPr="009169C7">
              <w:rPr>
                <w:sz w:val="18"/>
                <w:szCs w:val="18"/>
                <w:lang w:val="lt-LT"/>
              </w:rPr>
              <w:t>2016-12-1</w:t>
            </w:r>
            <w:r w:rsidR="009169C7" w:rsidRPr="009169C7">
              <w:rPr>
                <w:sz w:val="18"/>
                <w:szCs w:val="18"/>
                <w:lang w:val="lt-LT"/>
              </w:rPr>
              <w:t>9</w:t>
            </w:r>
            <w:r w:rsidRPr="009169C7">
              <w:rPr>
                <w:sz w:val="18"/>
                <w:szCs w:val="18"/>
                <w:lang w:val="lt-LT"/>
              </w:rPr>
              <w:t xml:space="preserve"> Nr.(1.4)1A-</w:t>
            </w:r>
            <w:r w:rsidR="009169C7" w:rsidRPr="009169C7">
              <w:rPr>
                <w:sz w:val="18"/>
                <w:szCs w:val="18"/>
                <w:lang w:val="lt-LT"/>
              </w:rPr>
              <w:t>1130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9C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9" w:rsidRPr="009169C7" w:rsidRDefault="00DC2899" w:rsidP="002B6D95">
            <w:pPr>
              <w:jc w:val="center"/>
              <w:rPr>
                <w:sz w:val="18"/>
                <w:szCs w:val="18"/>
                <w:lang w:val="lt-LT"/>
              </w:rPr>
            </w:pPr>
            <w:r w:rsidRPr="009169C7">
              <w:rPr>
                <w:sz w:val="18"/>
                <w:szCs w:val="18"/>
                <w:lang w:val="lt-LT"/>
              </w:rPr>
              <w:t>211,- Eur</w:t>
            </w:r>
          </w:p>
        </w:tc>
      </w:tr>
      <w:tr w:rsidR="009C4551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51" w:rsidRPr="00F77222" w:rsidRDefault="009C4551" w:rsidP="009C4551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51" w:rsidRPr="00F77222" w:rsidRDefault="009C4551" w:rsidP="009C455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133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51" w:rsidRPr="00F77222" w:rsidRDefault="009C4551" w:rsidP="009C4551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51" w:rsidRPr="00F77222" w:rsidRDefault="009C4551" w:rsidP="009C4551">
            <w:pPr>
              <w:jc w:val="both"/>
              <w:rPr>
                <w:sz w:val="18"/>
                <w:szCs w:val="18"/>
              </w:rPr>
            </w:pPr>
            <w:r w:rsidRPr="00F77222">
              <w:rPr>
                <w:color w:val="000000"/>
                <w:sz w:val="18"/>
                <w:szCs w:val="18"/>
              </w:rPr>
              <w:t>UAB „Gintarinė vaistinė“</w:t>
            </w:r>
            <w:r w:rsidRPr="00F7722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51" w:rsidRPr="00F77222" w:rsidRDefault="009C4551" w:rsidP="009C4551">
            <w:pPr>
              <w:rPr>
                <w:sz w:val="18"/>
                <w:szCs w:val="18"/>
              </w:rPr>
            </w:pPr>
            <w:r w:rsidRPr="00F77222">
              <w:rPr>
                <w:color w:val="000000"/>
                <w:sz w:val="18"/>
                <w:szCs w:val="18"/>
              </w:rPr>
              <w:t>S. Daukanto g. 18 / Vasario 16-osios g. 10,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51" w:rsidRPr="00F77222" w:rsidRDefault="009C4551" w:rsidP="009C4551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</w:t>
            </w:r>
            <w:r w:rsidR="00F77222" w:rsidRPr="00F77222">
              <w:rPr>
                <w:sz w:val="18"/>
                <w:szCs w:val="18"/>
                <w:lang w:val="lt-LT"/>
              </w:rPr>
              <w:t>1147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51" w:rsidRPr="00F77222" w:rsidRDefault="009C4551" w:rsidP="009C455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51" w:rsidRPr="00F77222" w:rsidRDefault="009C4551" w:rsidP="009C4551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---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0206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color w:val="000000"/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UAB vaistinė „Lormeda“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V.Krėvės pr.13A,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</w:t>
            </w:r>
            <w:r w:rsidR="00F77222" w:rsidRPr="00F77222">
              <w:rPr>
                <w:sz w:val="18"/>
                <w:szCs w:val="18"/>
                <w:lang w:val="lt-LT"/>
              </w:rPr>
              <w:t>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---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186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sz w:val="18"/>
                <w:szCs w:val="18"/>
              </w:rPr>
            </w:pPr>
            <w:r w:rsidRPr="00F77222">
              <w:rPr>
                <w:color w:val="000000"/>
                <w:sz w:val="18"/>
                <w:szCs w:val="18"/>
              </w:rPr>
              <w:t>UAB „Gintarinė vaistinė“</w:t>
            </w:r>
            <w:r w:rsidRPr="00F7722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Marijonų g.41-1,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F77222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Architektų g.19,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F77222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265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Viršuliškių skg.28-1,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F77222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133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Kęstučio g.15, Vilkaviškio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F77222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Laisvės al.55,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F77222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Antakalnio g.78-2,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F77222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Antakalnio g.78-2,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F77222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72488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0268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Uždaroji akcinė bendrovė Lukiškių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Vasario 16-osios g. 2-62,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F77222" w:rsidP="00E72488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88" w:rsidRPr="00F77222" w:rsidRDefault="00E72488" w:rsidP="00E72488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25,- Eur</w:t>
            </w:r>
          </w:p>
        </w:tc>
      </w:tr>
      <w:tr w:rsidR="00F15577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326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jc w:val="both"/>
              <w:rPr>
                <w:sz w:val="18"/>
                <w:szCs w:val="18"/>
              </w:rPr>
            </w:pPr>
            <w:r w:rsidRPr="00F77222">
              <w:rPr>
                <w:color w:val="000000"/>
                <w:sz w:val="18"/>
                <w:szCs w:val="18"/>
              </w:rPr>
              <w:t>UAB „Gintarinė vaistinė“</w:t>
            </w:r>
            <w:r w:rsidRPr="00F77222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V.Krėvės pr.13A,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</w:t>
            </w:r>
            <w:r w:rsidR="00F77222" w:rsidRPr="00F77222">
              <w:rPr>
                <w:sz w:val="18"/>
                <w:szCs w:val="18"/>
                <w:lang w:val="lt-LT"/>
              </w:rPr>
              <w:t>1150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F15577" w:rsidRPr="00F7722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313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Vytauto g.101, Vilkaviškio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77222" w:rsidP="00F15577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F15577" w:rsidRPr="00F15577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lastRenderedPageBreak/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jc w:val="both"/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rPr>
                <w:sz w:val="18"/>
                <w:szCs w:val="18"/>
              </w:rPr>
            </w:pPr>
            <w:r w:rsidRPr="00F77222">
              <w:rPr>
                <w:sz w:val="18"/>
                <w:szCs w:val="18"/>
              </w:rPr>
              <w:t>K.Kalinausko g.2B,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77222" w:rsidP="00F15577">
            <w:pPr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2016-12-21 Nr.(1.4)1A-1150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77222" w:rsidRDefault="00F15577" w:rsidP="00F1557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7722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577" w:rsidRPr="00F15577" w:rsidRDefault="00F15577" w:rsidP="00F15577">
            <w:pPr>
              <w:jc w:val="center"/>
              <w:rPr>
                <w:sz w:val="18"/>
                <w:szCs w:val="18"/>
                <w:lang w:val="lt-LT"/>
              </w:rPr>
            </w:pPr>
            <w:r w:rsidRPr="00F77222">
              <w:rPr>
                <w:sz w:val="18"/>
                <w:szCs w:val="18"/>
                <w:lang w:val="lt-LT"/>
              </w:rPr>
              <w:t>89,- Eur</w:t>
            </w:r>
          </w:p>
        </w:tc>
      </w:tr>
      <w:tr w:rsidR="003A3865" w:rsidRPr="00113C9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0347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both"/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Uždaroji akcinė bendrovė „Romainių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M.Riomerio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113C92" w:rsidP="003A3865">
            <w:pPr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>2016-12-28</w:t>
            </w:r>
            <w:r w:rsidR="003A3865" w:rsidRPr="00113C92">
              <w:rPr>
                <w:sz w:val="18"/>
                <w:szCs w:val="18"/>
                <w:lang w:val="lt-LT"/>
              </w:rPr>
              <w:t xml:space="preserve"> Nr.(1.4)1A-</w:t>
            </w:r>
            <w:r w:rsidRPr="00113C92">
              <w:rPr>
                <w:sz w:val="18"/>
                <w:szCs w:val="18"/>
                <w:lang w:val="lt-LT"/>
              </w:rPr>
              <w:t>1165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center"/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A3865" w:rsidRPr="00113C9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309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both"/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A.Juozapavičiaus pr.11,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113C92" w:rsidP="003A3865">
            <w:pPr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>2016-12-28 Nr.(1.4)1A-1165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center"/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A3865" w:rsidRPr="00113C9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0059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159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both"/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Gedimino pr.26,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113C92" w:rsidP="003A3865">
            <w:pPr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>2016-12-28 Nr.(1.4)1A-1165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5" w:rsidRPr="00113C92" w:rsidRDefault="003A3865" w:rsidP="003A3865">
            <w:pPr>
              <w:jc w:val="center"/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A74E4" w:rsidRPr="001A74E4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E4" w:rsidRPr="00113C92" w:rsidRDefault="001A74E4" w:rsidP="001A74E4">
            <w:pPr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0103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E4" w:rsidRPr="00113C92" w:rsidRDefault="001A74E4" w:rsidP="001A74E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E4" w:rsidRPr="00113C92" w:rsidRDefault="001A74E4" w:rsidP="001A74E4">
            <w:pPr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E4" w:rsidRPr="00113C92" w:rsidRDefault="001A74E4" w:rsidP="001A74E4">
            <w:pPr>
              <w:jc w:val="both"/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Uždaroji akcinė bendrovė „LUNDBECK LIETUVA“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E4" w:rsidRPr="00113C92" w:rsidRDefault="001A74E4" w:rsidP="001A74E4">
            <w:pPr>
              <w:rPr>
                <w:sz w:val="18"/>
                <w:szCs w:val="18"/>
              </w:rPr>
            </w:pPr>
            <w:r w:rsidRPr="00113C92">
              <w:rPr>
                <w:sz w:val="18"/>
                <w:szCs w:val="18"/>
              </w:rPr>
              <w:t>L.Stuokos–Gucevičiaus g.9-3,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E4" w:rsidRPr="00113C92" w:rsidRDefault="001A74E4" w:rsidP="001A74E4">
            <w:pPr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>2016-12-2</w:t>
            </w:r>
            <w:r w:rsidR="00113C92" w:rsidRPr="00113C92">
              <w:rPr>
                <w:sz w:val="18"/>
                <w:szCs w:val="18"/>
                <w:lang w:val="lt-LT"/>
              </w:rPr>
              <w:t>8</w:t>
            </w:r>
            <w:r w:rsidRPr="00113C92">
              <w:rPr>
                <w:sz w:val="18"/>
                <w:szCs w:val="18"/>
                <w:lang w:val="lt-LT"/>
              </w:rPr>
              <w:t xml:space="preserve"> Nr.(1.4)1A-</w:t>
            </w:r>
            <w:r w:rsidR="00113C92" w:rsidRPr="00113C92">
              <w:rPr>
                <w:sz w:val="18"/>
                <w:szCs w:val="18"/>
                <w:lang w:val="lt-LT"/>
              </w:rPr>
              <w:t>1167</w:t>
            </w:r>
          </w:p>
          <w:p w:rsidR="001A74E4" w:rsidRPr="00113C92" w:rsidRDefault="001A74E4" w:rsidP="001A74E4">
            <w:pPr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 xml:space="preserve"> (įsigalioja – 2016-12-31)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E4" w:rsidRPr="00113C92" w:rsidRDefault="001A74E4" w:rsidP="001A74E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13C9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E4" w:rsidRPr="001A74E4" w:rsidRDefault="001A74E4" w:rsidP="001A74E4">
            <w:pPr>
              <w:jc w:val="center"/>
              <w:rPr>
                <w:sz w:val="18"/>
                <w:szCs w:val="18"/>
                <w:lang w:val="lt-LT"/>
              </w:rPr>
            </w:pPr>
            <w:r w:rsidRPr="00113C92">
              <w:rPr>
                <w:sz w:val="18"/>
                <w:szCs w:val="18"/>
                <w:lang w:val="lt-LT"/>
              </w:rPr>
              <w:t>---</w:t>
            </w:r>
          </w:p>
        </w:tc>
      </w:tr>
      <w:tr w:rsidR="00F67700" w:rsidRPr="00962EF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rPr>
                <w:sz w:val="18"/>
                <w:szCs w:val="18"/>
              </w:rPr>
            </w:pPr>
            <w:r w:rsidRPr="00962EF2">
              <w:rPr>
                <w:sz w:val="18"/>
                <w:szCs w:val="18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116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jc w:val="both"/>
              <w:rPr>
                <w:sz w:val="18"/>
                <w:szCs w:val="18"/>
              </w:rPr>
            </w:pPr>
            <w:r w:rsidRPr="00962EF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rPr>
                <w:sz w:val="18"/>
                <w:szCs w:val="18"/>
              </w:rPr>
            </w:pPr>
            <w:r w:rsidRPr="00962EF2">
              <w:rPr>
                <w:sz w:val="18"/>
                <w:szCs w:val="18"/>
              </w:rPr>
              <w:t>J.Jasinskio g.16,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rPr>
                <w:sz w:val="18"/>
                <w:szCs w:val="18"/>
                <w:lang w:val="lt-LT"/>
              </w:rPr>
            </w:pPr>
            <w:r w:rsidRPr="00962EF2">
              <w:rPr>
                <w:sz w:val="18"/>
                <w:szCs w:val="18"/>
                <w:lang w:val="lt-LT"/>
              </w:rPr>
              <w:t>2016-12-30 Nr.(1.4)1A-</w:t>
            </w:r>
            <w:r w:rsidR="00962EF2" w:rsidRPr="00962EF2">
              <w:rPr>
                <w:sz w:val="18"/>
                <w:szCs w:val="18"/>
                <w:lang w:val="lt-LT"/>
              </w:rPr>
              <w:t>1170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jc w:val="center"/>
              <w:rPr>
                <w:sz w:val="18"/>
                <w:szCs w:val="18"/>
                <w:lang w:val="lt-LT"/>
              </w:rPr>
            </w:pPr>
            <w:r w:rsidRPr="00962EF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67700" w:rsidRPr="00962EF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rPr>
                <w:sz w:val="18"/>
                <w:szCs w:val="18"/>
              </w:rPr>
            </w:pPr>
            <w:r w:rsidRPr="00962EF2">
              <w:rPr>
                <w:sz w:val="18"/>
                <w:szCs w:val="18"/>
              </w:rPr>
              <w:t>0714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L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jc w:val="both"/>
              <w:rPr>
                <w:sz w:val="18"/>
                <w:szCs w:val="18"/>
              </w:rPr>
            </w:pPr>
            <w:r w:rsidRPr="00962EF2">
              <w:rPr>
                <w:sz w:val="18"/>
                <w:szCs w:val="18"/>
              </w:rPr>
              <w:t>Viešoji įstaiga Klaipėdos jūrininkų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rPr>
                <w:sz w:val="18"/>
                <w:szCs w:val="18"/>
              </w:rPr>
            </w:pPr>
            <w:r w:rsidRPr="00962EF2">
              <w:rPr>
                <w:sz w:val="18"/>
                <w:szCs w:val="18"/>
              </w:rPr>
              <w:t>Liepojos g.45,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962EF2" w:rsidP="00F67700">
            <w:pPr>
              <w:rPr>
                <w:sz w:val="18"/>
                <w:szCs w:val="18"/>
                <w:lang w:val="lt-LT"/>
              </w:rPr>
            </w:pPr>
            <w:r w:rsidRPr="00962EF2">
              <w:rPr>
                <w:sz w:val="18"/>
                <w:szCs w:val="18"/>
                <w:lang w:val="lt-LT"/>
              </w:rPr>
              <w:t>2016-12-30 Nr.(1.4)1A-1170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00" w:rsidRPr="00962EF2" w:rsidRDefault="00F67700" w:rsidP="00F67700">
            <w:pPr>
              <w:jc w:val="center"/>
              <w:rPr>
                <w:sz w:val="18"/>
                <w:szCs w:val="18"/>
                <w:lang w:val="lt-LT"/>
              </w:rPr>
            </w:pPr>
            <w:r w:rsidRPr="00962EF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B4702" w:rsidRPr="006B4702" w:rsidTr="00DC2899">
        <w:trPr>
          <w:trHeight w:val="25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02" w:rsidRPr="00962EF2" w:rsidRDefault="006B4702" w:rsidP="006B4702">
            <w:pPr>
              <w:rPr>
                <w:sz w:val="18"/>
                <w:szCs w:val="18"/>
              </w:rPr>
            </w:pPr>
            <w:r w:rsidRPr="00962EF2">
              <w:rPr>
                <w:sz w:val="18"/>
                <w:szCs w:val="18"/>
              </w:rPr>
              <w:t>0421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02" w:rsidRPr="00962EF2" w:rsidRDefault="006B4702" w:rsidP="006B470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02" w:rsidRPr="00962EF2" w:rsidRDefault="006B4702" w:rsidP="006B4702">
            <w:pPr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02" w:rsidRPr="00962EF2" w:rsidRDefault="006B4702" w:rsidP="006B4702">
            <w:pPr>
              <w:jc w:val="both"/>
              <w:rPr>
                <w:sz w:val="18"/>
                <w:szCs w:val="18"/>
              </w:rPr>
            </w:pPr>
            <w:r w:rsidRPr="00962EF2">
              <w:rPr>
                <w:sz w:val="18"/>
                <w:szCs w:val="18"/>
              </w:rPr>
              <w:t>UAB „Arnikos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02" w:rsidRPr="00962EF2" w:rsidRDefault="006B4702" w:rsidP="006B4702">
            <w:pPr>
              <w:rPr>
                <w:sz w:val="18"/>
                <w:szCs w:val="18"/>
              </w:rPr>
            </w:pPr>
            <w:r w:rsidRPr="00962EF2">
              <w:rPr>
                <w:color w:val="000000"/>
                <w:sz w:val="18"/>
                <w:szCs w:val="18"/>
              </w:rPr>
              <w:t>Savanorių pr.241-66,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02" w:rsidRPr="00962EF2" w:rsidRDefault="006B4702" w:rsidP="006B4702">
            <w:pPr>
              <w:rPr>
                <w:sz w:val="18"/>
                <w:szCs w:val="18"/>
                <w:lang w:val="lt-LT"/>
              </w:rPr>
            </w:pPr>
            <w:r w:rsidRPr="00962EF2">
              <w:rPr>
                <w:sz w:val="18"/>
                <w:szCs w:val="18"/>
                <w:lang w:val="lt-LT"/>
              </w:rPr>
              <w:t>2016-12-30 Nr.(1.4)1A-</w:t>
            </w:r>
            <w:r w:rsidR="00962EF2" w:rsidRPr="00962EF2">
              <w:rPr>
                <w:sz w:val="18"/>
                <w:szCs w:val="18"/>
                <w:lang w:val="lt-LT"/>
              </w:rPr>
              <w:t>1172</w:t>
            </w:r>
          </w:p>
          <w:p w:rsidR="006B4702" w:rsidRPr="00962EF2" w:rsidRDefault="006B4702" w:rsidP="006B4702">
            <w:pPr>
              <w:rPr>
                <w:sz w:val="18"/>
                <w:szCs w:val="18"/>
                <w:lang w:val="lt-LT"/>
              </w:rPr>
            </w:pPr>
            <w:r w:rsidRPr="00962EF2">
              <w:rPr>
                <w:sz w:val="18"/>
                <w:szCs w:val="18"/>
                <w:lang w:val="lt-LT"/>
              </w:rPr>
              <w:t>(įsigalioja – 2016-12-31)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02" w:rsidRPr="00962EF2" w:rsidRDefault="006B4702" w:rsidP="006B47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62EF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02" w:rsidRPr="006B4702" w:rsidRDefault="006B4702" w:rsidP="006B4702">
            <w:pPr>
              <w:jc w:val="center"/>
              <w:rPr>
                <w:sz w:val="18"/>
                <w:szCs w:val="18"/>
                <w:lang w:val="lt-LT"/>
              </w:rPr>
            </w:pPr>
            <w:r w:rsidRPr="00962EF2">
              <w:rPr>
                <w:sz w:val="18"/>
                <w:szCs w:val="18"/>
                <w:lang w:val="lt-LT"/>
              </w:rPr>
              <w:t>---</w:t>
            </w:r>
            <w:bookmarkStart w:id="0" w:name="_GoBack"/>
            <w:bookmarkEnd w:id="0"/>
          </w:p>
        </w:tc>
      </w:tr>
    </w:tbl>
    <w:p w:rsidR="00095138" w:rsidRDefault="00095138" w:rsidP="004D4E7D">
      <w:pPr>
        <w:rPr>
          <w:sz w:val="20"/>
          <w:szCs w:val="20"/>
        </w:rPr>
      </w:pPr>
    </w:p>
    <w:p w:rsidR="00DC2899" w:rsidRDefault="00DC2899" w:rsidP="004D4E7D">
      <w:pPr>
        <w:rPr>
          <w:sz w:val="20"/>
          <w:szCs w:val="20"/>
        </w:rPr>
      </w:pPr>
    </w:p>
    <w:p w:rsidR="00AF722C" w:rsidRDefault="00AF722C" w:rsidP="00AF722C">
      <w:pPr>
        <w:jc w:val="both"/>
        <w:rPr>
          <w:sz w:val="16"/>
          <w:szCs w:val="16"/>
          <w:lang w:val="lt-LT"/>
        </w:rPr>
      </w:pPr>
      <w:r w:rsidRPr="006F7797">
        <w:rPr>
          <w:bCs/>
          <w:sz w:val="18"/>
          <w:szCs w:val="18"/>
          <w:lang w:val="lt-LT"/>
        </w:rPr>
        <w:t>Lic.galiojimas sustabdytas</w:t>
      </w:r>
      <w:r>
        <w:rPr>
          <w:bCs/>
          <w:sz w:val="18"/>
          <w:szCs w:val="18"/>
          <w:lang w:val="lt-LT"/>
        </w:rPr>
        <w:t xml:space="preserve">* - </w:t>
      </w:r>
      <w:r w:rsidRPr="00AF722C">
        <w:rPr>
          <w:sz w:val="16"/>
          <w:szCs w:val="16"/>
          <w:lang w:val="lt-LT"/>
        </w:rPr>
        <w:t>Farmacinės veiklos licencijavimo taisyklių, patvirtintų Lietuvos Respublikos Vyriausybės 2006 m. lapkričio 30 d. nutarimu Nr. 1191 (Žin., 2006, Nr. 132-4997), 26 punkto nuostata: „Licencijos turėtojas licencijuojamą veiklą ar dalį veiklos privalo sustabdyti kitą dieną po pranešimo apie licencijos galiojimo sustabdymą ar licencijos galiojimo panaikinimą gavimo (įteikimo p</w:t>
      </w:r>
      <w:r w:rsidR="005A2EC2">
        <w:rPr>
          <w:sz w:val="16"/>
          <w:szCs w:val="16"/>
          <w:lang w:val="lt-LT"/>
        </w:rPr>
        <w:t>a</w:t>
      </w:r>
      <w:r w:rsidRPr="00AF722C">
        <w:rPr>
          <w:sz w:val="16"/>
          <w:szCs w:val="16"/>
          <w:lang w:val="lt-LT"/>
        </w:rPr>
        <w:t>gal pašto ar pasiuntinių paslaugų teikėjo žymas) dienos.</w:t>
      </w:r>
    </w:p>
    <w:p w:rsidR="002F00CC" w:rsidRDefault="002F00CC" w:rsidP="00AF722C">
      <w:pPr>
        <w:jc w:val="both"/>
        <w:rPr>
          <w:sz w:val="16"/>
          <w:szCs w:val="16"/>
          <w:lang w:val="lt-LT"/>
        </w:rPr>
      </w:pPr>
    </w:p>
    <w:p w:rsidR="00E85CE2" w:rsidRPr="00AF722C" w:rsidRDefault="00E85CE2" w:rsidP="00E85CE2">
      <w:pPr>
        <w:jc w:val="both"/>
        <w:rPr>
          <w:sz w:val="16"/>
          <w:szCs w:val="16"/>
          <w:lang w:val="lt-LT"/>
        </w:rPr>
      </w:pPr>
      <w:r w:rsidRPr="006F7797">
        <w:rPr>
          <w:bCs/>
          <w:sz w:val="18"/>
          <w:szCs w:val="18"/>
          <w:lang w:val="lt-LT"/>
        </w:rPr>
        <w:t xml:space="preserve">Lic.galiojimas </w:t>
      </w:r>
      <w:r>
        <w:rPr>
          <w:bCs/>
          <w:sz w:val="18"/>
          <w:szCs w:val="18"/>
          <w:lang w:val="lt-LT"/>
        </w:rPr>
        <w:t xml:space="preserve">panaikintas* - </w:t>
      </w:r>
      <w:r w:rsidRPr="00AF722C">
        <w:rPr>
          <w:sz w:val="16"/>
          <w:szCs w:val="16"/>
          <w:lang w:val="lt-LT"/>
        </w:rPr>
        <w:t>Farmacinės veiklos licencijavimo taisyklių, patvirtintų Lietuvos Respublikos Vyriausybės 2006 m. lapkričio 30 d. nutarimu Nr. 1191 (Žin., 2006, Nr. 132-4997), 2</w:t>
      </w:r>
      <w:r>
        <w:rPr>
          <w:sz w:val="16"/>
          <w:szCs w:val="16"/>
          <w:lang w:val="lt-LT"/>
        </w:rPr>
        <w:t>8</w:t>
      </w:r>
      <w:r w:rsidRPr="00AF722C">
        <w:rPr>
          <w:sz w:val="16"/>
          <w:szCs w:val="16"/>
          <w:lang w:val="lt-LT"/>
        </w:rPr>
        <w:t xml:space="preserve"> punkto nuostata: „</w:t>
      </w:r>
      <w:r>
        <w:rPr>
          <w:sz w:val="16"/>
          <w:szCs w:val="16"/>
          <w:lang w:val="lt-LT"/>
        </w:rPr>
        <w:t>Juridiniam asmeniui, kuriam buvo panaikintas licencijos galiojmas, nauja licencija išduodama ne anksčiau kaip po 6 mėnesių nuo licencijos galiojimo panaikinimo dienos.“</w:t>
      </w:r>
      <w:r w:rsidRPr="00AF722C">
        <w:rPr>
          <w:sz w:val="16"/>
          <w:szCs w:val="16"/>
          <w:lang w:val="lt-LT"/>
        </w:rPr>
        <w:t>.</w:t>
      </w:r>
    </w:p>
    <w:p w:rsidR="00E85CE2" w:rsidRPr="00AF722C" w:rsidRDefault="00E85CE2" w:rsidP="00D62FD6">
      <w:pPr>
        <w:jc w:val="both"/>
        <w:rPr>
          <w:sz w:val="16"/>
          <w:szCs w:val="16"/>
          <w:lang w:val="lt-LT"/>
        </w:rPr>
      </w:pPr>
    </w:p>
    <w:p w:rsidR="00AF722C" w:rsidRDefault="00AF722C" w:rsidP="00D62FD6">
      <w:pPr>
        <w:jc w:val="both"/>
        <w:rPr>
          <w:sz w:val="18"/>
          <w:szCs w:val="18"/>
          <w:lang w:val="lt-LT"/>
        </w:rPr>
      </w:pPr>
    </w:p>
    <w:p w:rsidR="00F463D4" w:rsidRPr="00E34FE7" w:rsidRDefault="00F463D4" w:rsidP="00D62FD6">
      <w:pPr>
        <w:jc w:val="both"/>
        <w:rPr>
          <w:sz w:val="16"/>
          <w:lang w:val="lt-LT"/>
        </w:rPr>
      </w:pPr>
      <w:r w:rsidRPr="00E34FE7">
        <w:rPr>
          <w:b/>
          <w:bCs/>
          <w:sz w:val="16"/>
          <w:lang w:val="lt-LT"/>
        </w:rPr>
        <w:t xml:space="preserve">Pastaba. </w:t>
      </w:r>
      <w:r w:rsidRPr="00E34FE7">
        <w:rPr>
          <w:sz w:val="16"/>
          <w:lang w:val="lt-LT"/>
        </w:rPr>
        <w:t>Raidės prie licencijos numerio nurodo farmacinės veiklos rūšį, kuria užsiimti išduota licencija:</w:t>
      </w:r>
    </w:p>
    <w:p w:rsidR="00F463D4" w:rsidRPr="00E34FE7" w:rsidRDefault="00F463D4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1. MN - “Vaistinės veiklai“</w:t>
      </w:r>
    </w:p>
    <w:p w:rsidR="00F463D4" w:rsidRPr="00E34FE7" w:rsidRDefault="00F463D4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2. MG – “Gamybinės vaistinės veiklai“;</w:t>
      </w:r>
    </w:p>
    <w:p w:rsidR="00D62FD6" w:rsidRPr="00E34FE7" w:rsidRDefault="00D62FD6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3. L – „Ligoninės vaistinės veiklai“;</w:t>
      </w:r>
    </w:p>
    <w:p w:rsidR="00D62FD6" w:rsidRPr="00E34FE7" w:rsidRDefault="00D62FD6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4. LG – „Gamybinė ligoninės vaistinės veiklai“;</w:t>
      </w:r>
    </w:p>
    <w:p w:rsidR="00D62FD6" w:rsidRPr="00E34FE7" w:rsidRDefault="00D62FD6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5. LB – „Labdaros vaistinės veiklai“</w:t>
      </w:r>
    </w:p>
    <w:p w:rsidR="00F463D4" w:rsidRPr="00E34FE7" w:rsidRDefault="00D62FD6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6</w:t>
      </w:r>
      <w:r w:rsidR="00F463D4" w:rsidRPr="00E34FE7">
        <w:rPr>
          <w:sz w:val="16"/>
          <w:szCs w:val="16"/>
          <w:lang w:val="lt-LT"/>
        </w:rPr>
        <w:t>. D – “Vaistinių preparatų didmeninis platinimas”;.</w:t>
      </w:r>
    </w:p>
    <w:p w:rsidR="00F463D4" w:rsidRPr="00E34FE7" w:rsidRDefault="00973523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7</w:t>
      </w:r>
      <w:r w:rsidR="00F463D4" w:rsidRPr="00E34FE7">
        <w:rPr>
          <w:sz w:val="16"/>
          <w:szCs w:val="16"/>
          <w:lang w:val="lt-LT"/>
        </w:rPr>
        <w:t>. G – „Vaistinių preparatų gamyba“;</w:t>
      </w:r>
    </w:p>
    <w:p w:rsidR="002F507F" w:rsidRPr="00977963" w:rsidRDefault="002F507F">
      <w:pPr>
        <w:rPr>
          <w:sz w:val="16"/>
          <w:szCs w:val="16"/>
        </w:rPr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</w:tblGrid>
      <w:tr w:rsidR="001A12F4" w:rsidRPr="006F622A" w:rsidTr="00694881">
        <w:tc>
          <w:tcPr>
            <w:tcW w:w="6768" w:type="dxa"/>
          </w:tcPr>
          <w:p w:rsidR="001A12F4" w:rsidRPr="00977963" w:rsidRDefault="001A12F4" w:rsidP="00694881">
            <w:pPr>
              <w:rPr>
                <w:sz w:val="20"/>
                <w:szCs w:val="20"/>
              </w:rPr>
            </w:pPr>
          </w:p>
          <w:p w:rsidR="001A12F4" w:rsidRPr="00977963" w:rsidRDefault="001A12F4" w:rsidP="00694881">
            <w:pPr>
              <w:rPr>
                <w:sz w:val="20"/>
                <w:szCs w:val="20"/>
              </w:rPr>
            </w:pPr>
            <w:r w:rsidRPr="00977963">
              <w:rPr>
                <w:sz w:val="20"/>
                <w:szCs w:val="20"/>
              </w:rPr>
              <w:t>Įmokos kodas</w:t>
            </w:r>
            <w:r w:rsidRPr="00977963">
              <w:rPr>
                <w:b/>
                <w:bCs/>
                <w:sz w:val="20"/>
                <w:szCs w:val="20"/>
              </w:rPr>
              <w:t>: 5748</w:t>
            </w:r>
          </w:p>
          <w:p w:rsidR="001A12F4" w:rsidRDefault="001A12F4" w:rsidP="0069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Valstybinės mokesčių inspekcija prie Lietuvos Respublikos finansų ministerijos </w:t>
            </w:r>
          </w:p>
          <w:p w:rsidR="001A12F4" w:rsidRDefault="001A12F4" w:rsidP="0069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(kodas 188659752)</w:t>
            </w:r>
          </w:p>
          <w:p w:rsidR="001A12F4" w:rsidRPr="00977963" w:rsidRDefault="001A12F4" w:rsidP="00694881">
            <w:pPr>
              <w:rPr>
                <w:b/>
                <w:bCs/>
                <w:sz w:val="20"/>
                <w:szCs w:val="20"/>
              </w:rPr>
            </w:pPr>
            <w:r w:rsidRPr="00977963">
              <w:rPr>
                <w:sz w:val="20"/>
                <w:szCs w:val="20"/>
              </w:rPr>
              <w:t>AB bankas “</w:t>
            </w:r>
            <w:r>
              <w:rPr>
                <w:sz w:val="20"/>
                <w:szCs w:val="20"/>
              </w:rPr>
              <w:t>Swedbank</w:t>
            </w:r>
            <w:r w:rsidRPr="00977963">
              <w:rPr>
                <w:sz w:val="20"/>
                <w:szCs w:val="20"/>
              </w:rPr>
              <w:t xml:space="preserve">”, banko kodas: </w:t>
            </w:r>
            <w:r w:rsidRPr="00977963">
              <w:rPr>
                <w:b/>
                <w:bCs/>
                <w:sz w:val="20"/>
                <w:szCs w:val="20"/>
              </w:rPr>
              <w:t>73000</w:t>
            </w:r>
          </w:p>
          <w:p w:rsidR="001A12F4" w:rsidRPr="006F622A" w:rsidRDefault="001A12F4" w:rsidP="00694881">
            <w:pPr>
              <w:rPr>
                <w:sz w:val="20"/>
                <w:szCs w:val="20"/>
              </w:rPr>
            </w:pPr>
            <w:r w:rsidRPr="00977963">
              <w:rPr>
                <w:sz w:val="20"/>
                <w:szCs w:val="20"/>
              </w:rPr>
              <w:t xml:space="preserve">Sąskaitos Nr. </w:t>
            </w:r>
            <w:r w:rsidRPr="00625E9D">
              <w:rPr>
                <w:b/>
                <w:bCs/>
                <w:sz w:val="20"/>
                <w:szCs w:val="20"/>
                <w:lang w:val="en-US" w:eastAsia="lt-LT"/>
              </w:rPr>
              <w:t>LT247300010112394300</w:t>
            </w:r>
          </w:p>
        </w:tc>
      </w:tr>
    </w:tbl>
    <w:p w:rsidR="002F507F" w:rsidRDefault="002F507F" w:rsidP="00DC1FE3">
      <w:pPr>
        <w:ind w:firstLine="680"/>
        <w:jc w:val="both"/>
      </w:pPr>
    </w:p>
    <w:sectPr w:rsidR="002F507F" w:rsidSect="00AB01FC">
      <w:footerReference w:type="even" r:id="rId8"/>
      <w:footerReference w:type="default" r:id="rId9"/>
      <w:pgSz w:w="16838" w:h="11906" w:orient="landscape" w:code="9"/>
      <w:pgMar w:top="899" w:right="458" w:bottom="89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51" w:rsidRDefault="00092551">
      <w:r>
        <w:separator/>
      </w:r>
    </w:p>
  </w:endnote>
  <w:endnote w:type="continuationSeparator" w:id="0">
    <w:p w:rsidR="00092551" w:rsidRDefault="0009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51" w:rsidRDefault="0009255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25</w:t>
    </w:r>
    <w:r>
      <w:rPr>
        <w:rStyle w:val="Puslapionumeris"/>
      </w:rPr>
      <w:fldChar w:fldCharType="end"/>
    </w:r>
  </w:p>
  <w:p w:rsidR="00092551" w:rsidRDefault="0009255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51" w:rsidRDefault="0009255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2EF2">
      <w:rPr>
        <w:rStyle w:val="Puslapionumeris"/>
        <w:noProof/>
      </w:rPr>
      <w:t>24</w:t>
    </w:r>
    <w:r>
      <w:rPr>
        <w:rStyle w:val="Puslapionumeris"/>
      </w:rPr>
      <w:fldChar w:fldCharType="end"/>
    </w:r>
  </w:p>
  <w:p w:rsidR="00092551" w:rsidRDefault="0009255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51" w:rsidRDefault="00092551">
      <w:r>
        <w:separator/>
      </w:r>
    </w:p>
  </w:footnote>
  <w:footnote w:type="continuationSeparator" w:id="0">
    <w:p w:rsidR="00092551" w:rsidRDefault="0009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362"/>
    <w:multiLevelType w:val="hybridMultilevel"/>
    <w:tmpl w:val="630C5CB4"/>
    <w:lvl w:ilvl="0" w:tplc="03201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" w15:restartNumberingAfterBreak="0">
    <w:nsid w:val="07AB50C3"/>
    <w:multiLevelType w:val="hybridMultilevel"/>
    <w:tmpl w:val="2DEC30F2"/>
    <w:lvl w:ilvl="0" w:tplc="1FBA6FDE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23EA5026">
      <w:numFmt w:val="none"/>
      <w:lvlText w:val=""/>
      <w:lvlJc w:val="left"/>
      <w:pPr>
        <w:tabs>
          <w:tab w:val="num" w:pos="360"/>
        </w:tabs>
      </w:pPr>
    </w:lvl>
    <w:lvl w:ilvl="2" w:tplc="329839CC">
      <w:numFmt w:val="none"/>
      <w:lvlText w:val=""/>
      <w:lvlJc w:val="left"/>
      <w:pPr>
        <w:tabs>
          <w:tab w:val="num" w:pos="360"/>
        </w:tabs>
      </w:pPr>
    </w:lvl>
    <w:lvl w:ilvl="3" w:tplc="91F29D58">
      <w:numFmt w:val="none"/>
      <w:lvlText w:val=""/>
      <w:lvlJc w:val="left"/>
      <w:pPr>
        <w:tabs>
          <w:tab w:val="num" w:pos="360"/>
        </w:tabs>
      </w:pPr>
    </w:lvl>
    <w:lvl w:ilvl="4" w:tplc="A1A813E6">
      <w:numFmt w:val="none"/>
      <w:lvlText w:val=""/>
      <w:lvlJc w:val="left"/>
      <w:pPr>
        <w:tabs>
          <w:tab w:val="num" w:pos="360"/>
        </w:tabs>
      </w:pPr>
    </w:lvl>
    <w:lvl w:ilvl="5" w:tplc="D80E3C4E">
      <w:numFmt w:val="none"/>
      <w:lvlText w:val=""/>
      <w:lvlJc w:val="left"/>
      <w:pPr>
        <w:tabs>
          <w:tab w:val="num" w:pos="360"/>
        </w:tabs>
      </w:pPr>
    </w:lvl>
    <w:lvl w:ilvl="6" w:tplc="F1143056">
      <w:numFmt w:val="none"/>
      <w:lvlText w:val=""/>
      <w:lvlJc w:val="left"/>
      <w:pPr>
        <w:tabs>
          <w:tab w:val="num" w:pos="360"/>
        </w:tabs>
      </w:pPr>
    </w:lvl>
    <w:lvl w:ilvl="7" w:tplc="B8066D5A">
      <w:numFmt w:val="none"/>
      <w:lvlText w:val=""/>
      <w:lvlJc w:val="left"/>
      <w:pPr>
        <w:tabs>
          <w:tab w:val="num" w:pos="360"/>
        </w:tabs>
      </w:pPr>
    </w:lvl>
    <w:lvl w:ilvl="8" w:tplc="9DAC37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133119D"/>
    <w:multiLevelType w:val="hybridMultilevel"/>
    <w:tmpl w:val="FA203C1E"/>
    <w:lvl w:ilvl="0" w:tplc="A9AE00B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9463224">
      <w:numFmt w:val="none"/>
      <w:lvlText w:val=""/>
      <w:lvlJc w:val="left"/>
      <w:pPr>
        <w:tabs>
          <w:tab w:val="num" w:pos="360"/>
        </w:tabs>
      </w:pPr>
    </w:lvl>
    <w:lvl w:ilvl="2" w:tplc="F5F68440">
      <w:numFmt w:val="none"/>
      <w:lvlText w:val=""/>
      <w:lvlJc w:val="left"/>
      <w:pPr>
        <w:tabs>
          <w:tab w:val="num" w:pos="360"/>
        </w:tabs>
      </w:pPr>
    </w:lvl>
    <w:lvl w:ilvl="3" w:tplc="09CE6D7E">
      <w:numFmt w:val="none"/>
      <w:lvlText w:val=""/>
      <w:lvlJc w:val="left"/>
      <w:pPr>
        <w:tabs>
          <w:tab w:val="num" w:pos="360"/>
        </w:tabs>
      </w:pPr>
    </w:lvl>
    <w:lvl w:ilvl="4" w:tplc="EDA8D882">
      <w:numFmt w:val="none"/>
      <w:lvlText w:val=""/>
      <w:lvlJc w:val="left"/>
      <w:pPr>
        <w:tabs>
          <w:tab w:val="num" w:pos="360"/>
        </w:tabs>
      </w:pPr>
    </w:lvl>
    <w:lvl w:ilvl="5" w:tplc="9F90C000">
      <w:numFmt w:val="none"/>
      <w:lvlText w:val=""/>
      <w:lvlJc w:val="left"/>
      <w:pPr>
        <w:tabs>
          <w:tab w:val="num" w:pos="360"/>
        </w:tabs>
      </w:pPr>
    </w:lvl>
    <w:lvl w:ilvl="6" w:tplc="56EADAAA">
      <w:numFmt w:val="none"/>
      <w:lvlText w:val=""/>
      <w:lvlJc w:val="left"/>
      <w:pPr>
        <w:tabs>
          <w:tab w:val="num" w:pos="360"/>
        </w:tabs>
      </w:pPr>
    </w:lvl>
    <w:lvl w:ilvl="7" w:tplc="4400FF9C">
      <w:numFmt w:val="none"/>
      <w:lvlText w:val=""/>
      <w:lvlJc w:val="left"/>
      <w:pPr>
        <w:tabs>
          <w:tab w:val="num" w:pos="360"/>
        </w:tabs>
      </w:pPr>
    </w:lvl>
    <w:lvl w:ilvl="8" w:tplc="8A625E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361A23"/>
    <w:multiLevelType w:val="hybridMultilevel"/>
    <w:tmpl w:val="8B42F906"/>
    <w:lvl w:ilvl="0" w:tplc="03A061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0E0B14">
      <w:numFmt w:val="none"/>
      <w:lvlText w:val=""/>
      <w:lvlJc w:val="left"/>
      <w:pPr>
        <w:tabs>
          <w:tab w:val="num" w:pos="360"/>
        </w:tabs>
      </w:pPr>
    </w:lvl>
    <w:lvl w:ilvl="2" w:tplc="47AAA77E">
      <w:numFmt w:val="none"/>
      <w:lvlText w:val=""/>
      <w:lvlJc w:val="left"/>
      <w:pPr>
        <w:tabs>
          <w:tab w:val="num" w:pos="360"/>
        </w:tabs>
      </w:pPr>
    </w:lvl>
    <w:lvl w:ilvl="3" w:tplc="07F230F6">
      <w:numFmt w:val="none"/>
      <w:lvlText w:val=""/>
      <w:lvlJc w:val="left"/>
      <w:pPr>
        <w:tabs>
          <w:tab w:val="num" w:pos="360"/>
        </w:tabs>
      </w:pPr>
    </w:lvl>
    <w:lvl w:ilvl="4" w:tplc="9E4A0C0A">
      <w:numFmt w:val="none"/>
      <w:lvlText w:val=""/>
      <w:lvlJc w:val="left"/>
      <w:pPr>
        <w:tabs>
          <w:tab w:val="num" w:pos="360"/>
        </w:tabs>
      </w:pPr>
    </w:lvl>
    <w:lvl w:ilvl="5" w:tplc="264440B8">
      <w:numFmt w:val="none"/>
      <w:lvlText w:val=""/>
      <w:lvlJc w:val="left"/>
      <w:pPr>
        <w:tabs>
          <w:tab w:val="num" w:pos="360"/>
        </w:tabs>
      </w:pPr>
    </w:lvl>
    <w:lvl w:ilvl="6" w:tplc="6366B44E">
      <w:numFmt w:val="none"/>
      <w:lvlText w:val=""/>
      <w:lvlJc w:val="left"/>
      <w:pPr>
        <w:tabs>
          <w:tab w:val="num" w:pos="360"/>
        </w:tabs>
      </w:pPr>
    </w:lvl>
    <w:lvl w:ilvl="7" w:tplc="A1F601B6">
      <w:numFmt w:val="none"/>
      <w:lvlText w:val=""/>
      <w:lvlJc w:val="left"/>
      <w:pPr>
        <w:tabs>
          <w:tab w:val="num" w:pos="360"/>
        </w:tabs>
      </w:pPr>
    </w:lvl>
    <w:lvl w:ilvl="8" w:tplc="2528CA4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C62023"/>
    <w:multiLevelType w:val="hybridMultilevel"/>
    <w:tmpl w:val="4B64CB7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420059"/>
    <w:multiLevelType w:val="multilevel"/>
    <w:tmpl w:val="12E2C7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6" w15:restartNumberingAfterBreak="0">
    <w:nsid w:val="24853BF3"/>
    <w:multiLevelType w:val="hybridMultilevel"/>
    <w:tmpl w:val="7E46CE04"/>
    <w:lvl w:ilvl="0" w:tplc="0BDA1B9E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E032726C">
      <w:numFmt w:val="none"/>
      <w:lvlText w:val=""/>
      <w:lvlJc w:val="left"/>
      <w:pPr>
        <w:tabs>
          <w:tab w:val="num" w:pos="360"/>
        </w:tabs>
      </w:pPr>
    </w:lvl>
    <w:lvl w:ilvl="2" w:tplc="3A982C6E">
      <w:numFmt w:val="none"/>
      <w:lvlText w:val=""/>
      <w:lvlJc w:val="left"/>
      <w:pPr>
        <w:tabs>
          <w:tab w:val="num" w:pos="360"/>
        </w:tabs>
      </w:pPr>
    </w:lvl>
    <w:lvl w:ilvl="3" w:tplc="E8FE1C92">
      <w:numFmt w:val="none"/>
      <w:lvlText w:val=""/>
      <w:lvlJc w:val="left"/>
      <w:pPr>
        <w:tabs>
          <w:tab w:val="num" w:pos="360"/>
        </w:tabs>
      </w:pPr>
    </w:lvl>
    <w:lvl w:ilvl="4" w:tplc="8E6C6AD8">
      <w:numFmt w:val="none"/>
      <w:lvlText w:val=""/>
      <w:lvlJc w:val="left"/>
      <w:pPr>
        <w:tabs>
          <w:tab w:val="num" w:pos="360"/>
        </w:tabs>
      </w:pPr>
    </w:lvl>
    <w:lvl w:ilvl="5" w:tplc="5CA6D170">
      <w:numFmt w:val="none"/>
      <w:lvlText w:val=""/>
      <w:lvlJc w:val="left"/>
      <w:pPr>
        <w:tabs>
          <w:tab w:val="num" w:pos="360"/>
        </w:tabs>
      </w:pPr>
    </w:lvl>
    <w:lvl w:ilvl="6" w:tplc="315E5318">
      <w:numFmt w:val="none"/>
      <w:lvlText w:val=""/>
      <w:lvlJc w:val="left"/>
      <w:pPr>
        <w:tabs>
          <w:tab w:val="num" w:pos="360"/>
        </w:tabs>
      </w:pPr>
    </w:lvl>
    <w:lvl w:ilvl="7" w:tplc="23A4C89C">
      <w:numFmt w:val="none"/>
      <w:lvlText w:val=""/>
      <w:lvlJc w:val="left"/>
      <w:pPr>
        <w:tabs>
          <w:tab w:val="num" w:pos="360"/>
        </w:tabs>
      </w:pPr>
    </w:lvl>
    <w:lvl w:ilvl="8" w:tplc="C77C968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ECD2B47"/>
    <w:multiLevelType w:val="multilevel"/>
    <w:tmpl w:val="BAA83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8" w15:restartNumberingAfterBreak="0">
    <w:nsid w:val="3FD870D0"/>
    <w:multiLevelType w:val="hybridMultilevel"/>
    <w:tmpl w:val="493609AA"/>
    <w:lvl w:ilvl="0" w:tplc="0427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A22ED"/>
    <w:multiLevelType w:val="hybridMultilevel"/>
    <w:tmpl w:val="84148BE0"/>
    <w:lvl w:ilvl="0" w:tplc="7846AEB2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5CE2B1D4">
      <w:numFmt w:val="none"/>
      <w:lvlText w:val=""/>
      <w:lvlJc w:val="left"/>
      <w:pPr>
        <w:tabs>
          <w:tab w:val="num" w:pos="360"/>
        </w:tabs>
      </w:pPr>
    </w:lvl>
    <w:lvl w:ilvl="2" w:tplc="AB544A44">
      <w:numFmt w:val="none"/>
      <w:lvlText w:val=""/>
      <w:lvlJc w:val="left"/>
      <w:pPr>
        <w:tabs>
          <w:tab w:val="num" w:pos="360"/>
        </w:tabs>
      </w:pPr>
    </w:lvl>
    <w:lvl w:ilvl="3" w:tplc="74766E6C">
      <w:numFmt w:val="none"/>
      <w:lvlText w:val=""/>
      <w:lvlJc w:val="left"/>
      <w:pPr>
        <w:tabs>
          <w:tab w:val="num" w:pos="360"/>
        </w:tabs>
      </w:pPr>
    </w:lvl>
    <w:lvl w:ilvl="4" w:tplc="9278ACA6">
      <w:numFmt w:val="none"/>
      <w:lvlText w:val=""/>
      <w:lvlJc w:val="left"/>
      <w:pPr>
        <w:tabs>
          <w:tab w:val="num" w:pos="360"/>
        </w:tabs>
      </w:pPr>
    </w:lvl>
    <w:lvl w:ilvl="5" w:tplc="C9DCA9EE">
      <w:numFmt w:val="none"/>
      <w:lvlText w:val=""/>
      <w:lvlJc w:val="left"/>
      <w:pPr>
        <w:tabs>
          <w:tab w:val="num" w:pos="360"/>
        </w:tabs>
      </w:pPr>
    </w:lvl>
    <w:lvl w:ilvl="6" w:tplc="BE3E033C">
      <w:numFmt w:val="none"/>
      <w:lvlText w:val=""/>
      <w:lvlJc w:val="left"/>
      <w:pPr>
        <w:tabs>
          <w:tab w:val="num" w:pos="360"/>
        </w:tabs>
      </w:pPr>
    </w:lvl>
    <w:lvl w:ilvl="7" w:tplc="8CE0D3AC">
      <w:numFmt w:val="none"/>
      <w:lvlText w:val=""/>
      <w:lvlJc w:val="left"/>
      <w:pPr>
        <w:tabs>
          <w:tab w:val="num" w:pos="360"/>
        </w:tabs>
      </w:pPr>
    </w:lvl>
    <w:lvl w:ilvl="8" w:tplc="29B2090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FCE483C"/>
    <w:multiLevelType w:val="hybridMultilevel"/>
    <w:tmpl w:val="FFAACA94"/>
    <w:lvl w:ilvl="0" w:tplc="46164C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5FC63B0">
      <w:start w:val="1"/>
      <w:numFmt w:val="decimal"/>
      <w:isLgl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B5AE50E8">
      <w:numFmt w:val="none"/>
      <w:lvlText w:val=""/>
      <w:lvlJc w:val="left"/>
      <w:pPr>
        <w:tabs>
          <w:tab w:val="num" w:pos="220"/>
        </w:tabs>
      </w:pPr>
    </w:lvl>
    <w:lvl w:ilvl="3" w:tplc="28DA8C7C">
      <w:numFmt w:val="none"/>
      <w:lvlText w:val=""/>
      <w:lvlJc w:val="left"/>
      <w:pPr>
        <w:tabs>
          <w:tab w:val="num" w:pos="220"/>
        </w:tabs>
      </w:pPr>
    </w:lvl>
    <w:lvl w:ilvl="4" w:tplc="026889E0">
      <w:numFmt w:val="none"/>
      <w:lvlText w:val=""/>
      <w:lvlJc w:val="left"/>
      <w:pPr>
        <w:tabs>
          <w:tab w:val="num" w:pos="220"/>
        </w:tabs>
      </w:pPr>
    </w:lvl>
    <w:lvl w:ilvl="5" w:tplc="C0007078">
      <w:numFmt w:val="none"/>
      <w:lvlText w:val=""/>
      <w:lvlJc w:val="left"/>
      <w:pPr>
        <w:tabs>
          <w:tab w:val="num" w:pos="220"/>
        </w:tabs>
      </w:pPr>
    </w:lvl>
    <w:lvl w:ilvl="6" w:tplc="3EF6E630">
      <w:numFmt w:val="none"/>
      <w:lvlText w:val=""/>
      <w:lvlJc w:val="left"/>
      <w:pPr>
        <w:tabs>
          <w:tab w:val="num" w:pos="220"/>
        </w:tabs>
      </w:pPr>
    </w:lvl>
    <w:lvl w:ilvl="7" w:tplc="5B900322">
      <w:numFmt w:val="none"/>
      <w:lvlText w:val=""/>
      <w:lvlJc w:val="left"/>
      <w:pPr>
        <w:tabs>
          <w:tab w:val="num" w:pos="220"/>
        </w:tabs>
      </w:pPr>
    </w:lvl>
    <w:lvl w:ilvl="8" w:tplc="67883C20">
      <w:numFmt w:val="none"/>
      <w:lvlText w:val=""/>
      <w:lvlJc w:val="left"/>
      <w:pPr>
        <w:tabs>
          <w:tab w:val="num" w:pos="220"/>
        </w:tabs>
      </w:pPr>
    </w:lvl>
  </w:abstractNum>
  <w:abstractNum w:abstractNumId="11" w15:restartNumberingAfterBreak="0">
    <w:nsid w:val="4FF775B2"/>
    <w:multiLevelType w:val="multilevel"/>
    <w:tmpl w:val="0FA2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" w15:restartNumberingAfterBreak="0">
    <w:nsid w:val="5A971254"/>
    <w:multiLevelType w:val="hybridMultilevel"/>
    <w:tmpl w:val="BEE83E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893059"/>
    <w:multiLevelType w:val="multilevel"/>
    <w:tmpl w:val="E0C6C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4" w15:restartNumberingAfterBreak="0">
    <w:nsid w:val="5D445284"/>
    <w:multiLevelType w:val="hybridMultilevel"/>
    <w:tmpl w:val="B2F632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624119"/>
    <w:multiLevelType w:val="multilevel"/>
    <w:tmpl w:val="4198D95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5"/>
        </w:tabs>
        <w:ind w:left="1775" w:hanging="10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455"/>
        </w:tabs>
        <w:ind w:left="2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35"/>
        </w:tabs>
        <w:ind w:left="31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15"/>
        </w:tabs>
        <w:ind w:left="3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95"/>
        </w:tabs>
        <w:ind w:left="44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6" w15:restartNumberingAfterBreak="0">
    <w:nsid w:val="67556D7F"/>
    <w:multiLevelType w:val="hybridMultilevel"/>
    <w:tmpl w:val="C6EE1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0056E"/>
    <w:multiLevelType w:val="hybridMultilevel"/>
    <w:tmpl w:val="B2E22024"/>
    <w:lvl w:ilvl="0" w:tplc="65804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DB2A3D4">
      <w:numFmt w:val="none"/>
      <w:lvlText w:val=""/>
      <w:lvlJc w:val="left"/>
      <w:pPr>
        <w:tabs>
          <w:tab w:val="num" w:pos="360"/>
        </w:tabs>
      </w:pPr>
    </w:lvl>
    <w:lvl w:ilvl="2" w:tplc="A7F635FA">
      <w:numFmt w:val="none"/>
      <w:lvlText w:val=""/>
      <w:lvlJc w:val="left"/>
      <w:pPr>
        <w:tabs>
          <w:tab w:val="num" w:pos="360"/>
        </w:tabs>
      </w:pPr>
    </w:lvl>
    <w:lvl w:ilvl="3" w:tplc="4514615C">
      <w:numFmt w:val="none"/>
      <w:lvlText w:val=""/>
      <w:lvlJc w:val="left"/>
      <w:pPr>
        <w:tabs>
          <w:tab w:val="num" w:pos="360"/>
        </w:tabs>
      </w:pPr>
    </w:lvl>
    <w:lvl w:ilvl="4" w:tplc="70725246">
      <w:numFmt w:val="none"/>
      <w:lvlText w:val=""/>
      <w:lvlJc w:val="left"/>
      <w:pPr>
        <w:tabs>
          <w:tab w:val="num" w:pos="360"/>
        </w:tabs>
      </w:pPr>
    </w:lvl>
    <w:lvl w:ilvl="5" w:tplc="E2E4C054">
      <w:numFmt w:val="none"/>
      <w:lvlText w:val=""/>
      <w:lvlJc w:val="left"/>
      <w:pPr>
        <w:tabs>
          <w:tab w:val="num" w:pos="360"/>
        </w:tabs>
      </w:pPr>
    </w:lvl>
    <w:lvl w:ilvl="6" w:tplc="F53487C8">
      <w:numFmt w:val="none"/>
      <w:lvlText w:val=""/>
      <w:lvlJc w:val="left"/>
      <w:pPr>
        <w:tabs>
          <w:tab w:val="num" w:pos="360"/>
        </w:tabs>
      </w:pPr>
    </w:lvl>
    <w:lvl w:ilvl="7" w:tplc="6FC0B6B8">
      <w:numFmt w:val="none"/>
      <w:lvlText w:val=""/>
      <w:lvlJc w:val="left"/>
      <w:pPr>
        <w:tabs>
          <w:tab w:val="num" w:pos="360"/>
        </w:tabs>
      </w:pPr>
    </w:lvl>
    <w:lvl w:ilvl="8" w:tplc="5414138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C9E09D5"/>
    <w:multiLevelType w:val="hybridMultilevel"/>
    <w:tmpl w:val="841477B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0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15"/>
  </w:num>
  <w:num w:numId="12">
    <w:abstractNumId w:val="7"/>
  </w:num>
  <w:num w:numId="13">
    <w:abstractNumId w:val="2"/>
  </w:num>
  <w:num w:numId="14">
    <w:abstractNumId w:val="17"/>
  </w:num>
  <w:num w:numId="15">
    <w:abstractNumId w:val="4"/>
  </w:num>
  <w:num w:numId="16">
    <w:abstractNumId w:val="14"/>
  </w:num>
  <w:num w:numId="17">
    <w:abstractNumId w:val="0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11"/>
    <w:rsid w:val="00000D6E"/>
    <w:rsid w:val="00001393"/>
    <w:rsid w:val="000013DB"/>
    <w:rsid w:val="000018DD"/>
    <w:rsid w:val="000026CA"/>
    <w:rsid w:val="00002CE0"/>
    <w:rsid w:val="00003AA9"/>
    <w:rsid w:val="00003C6F"/>
    <w:rsid w:val="00003E53"/>
    <w:rsid w:val="0000404F"/>
    <w:rsid w:val="00004358"/>
    <w:rsid w:val="00004C95"/>
    <w:rsid w:val="000063B3"/>
    <w:rsid w:val="00006621"/>
    <w:rsid w:val="00006975"/>
    <w:rsid w:val="00006C4C"/>
    <w:rsid w:val="00007476"/>
    <w:rsid w:val="000078EF"/>
    <w:rsid w:val="00007A00"/>
    <w:rsid w:val="00007A01"/>
    <w:rsid w:val="00007D4F"/>
    <w:rsid w:val="0001007E"/>
    <w:rsid w:val="000103BC"/>
    <w:rsid w:val="00010616"/>
    <w:rsid w:val="00011008"/>
    <w:rsid w:val="0001138D"/>
    <w:rsid w:val="0001279F"/>
    <w:rsid w:val="00012B73"/>
    <w:rsid w:val="00013496"/>
    <w:rsid w:val="00013BAD"/>
    <w:rsid w:val="00013F2B"/>
    <w:rsid w:val="000140CE"/>
    <w:rsid w:val="0001438D"/>
    <w:rsid w:val="000144E4"/>
    <w:rsid w:val="00014EE6"/>
    <w:rsid w:val="00015239"/>
    <w:rsid w:val="00015691"/>
    <w:rsid w:val="0001577F"/>
    <w:rsid w:val="00015BC7"/>
    <w:rsid w:val="000161DE"/>
    <w:rsid w:val="00016C78"/>
    <w:rsid w:val="00016FF1"/>
    <w:rsid w:val="00017CCB"/>
    <w:rsid w:val="00020252"/>
    <w:rsid w:val="00020C71"/>
    <w:rsid w:val="00020DA4"/>
    <w:rsid w:val="0002141C"/>
    <w:rsid w:val="00021C81"/>
    <w:rsid w:val="00021EE7"/>
    <w:rsid w:val="0002318A"/>
    <w:rsid w:val="0002321B"/>
    <w:rsid w:val="0002342F"/>
    <w:rsid w:val="00023488"/>
    <w:rsid w:val="00024762"/>
    <w:rsid w:val="0002482F"/>
    <w:rsid w:val="00024C74"/>
    <w:rsid w:val="00025B3A"/>
    <w:rsid w:val="00025FFC"/>
    <w:rsid w:val="000263B2"/>
    <w:rsid w:val="000266D6"/>
    <w:rsid w:val="00026843"/>
    <w:rsid w:val="00027356"/>
    <w:rsid w:val="000274C6"/>
    <w:rsid w:val="00027BEF"/>
    <w:rsid w:val="00027F2F"/>
    <w:rsid w:val="00030675"/>
    <w:rsid w:val="0003103C"/>
    <w:rsid w:val="000313BC"/>
    <w:rsid w:val="00031782"/>
    <w:rsid w:val="00031C68"/>
    <w:rsid w:val="0003271E"/>
    <w:rsid w:val="00032B4D"/>
    <w:rsid w:val="00033657"/>
    <w:rsid w:val="000341FE"/>
    <w:rsid w:val="00034CA3"/>
    <w:rsid w:val="00034DE9"/>
    <w:rsid w:val="00035065"/>
    <w:rsid w:val="000351FF"/>
    <w:rsid w:val="000362DA"/>
    <w:rsid w:val="000365B0"/>
    <w:rsid w:val="00036722"/>
    <w:rsid w:val="00036FD5"/>
    <w:rsid w:val="00040456"/>
    <w:rsid w:val="00040495"/>
    <w:rsid w:val="0004177E"/>
    <w:rsid w:val="00041B1F"/>
    <w:rsid w:val="00041D0F"/>
    <w:rsid w:val="00041D4D"/>
    <w:rsid w:val="000429E2"/>
    <w:rsid w:val="00042EAA"/>
    <w:rsid w:val="0004341C"/>
    <w:rsid w:val="00044755"/>
    <w:rsid w:val="000455BE"/>
    <w:rsid w:val="00045723"/>
    <w:rsid w:val="0004584F"/>
    <w:rsid w:val="00045C9C"/>
    <w:rsid w:val="000461AF"/>
    <w:rsid w:val="00046671"/>
    <w:rsid w:val="000469EC"/>
    <w:rsid w:val="0004755E"/>
    <w:rsid w:val="000504CF"/>
    <w:rsid w:val="00050C6F"/>
    <w:rsid w:val="00051610"/>
    <w:rsid w:val="0005193A"/>
    <w:rsid w:val="00052DA6"/>
    <w:rsid w:val="000530A4"/>
    <w:rsid w:val="000537A7"/>
    <w:rsid w:val="00055039"/>
    <w:rsid w:val="0005565C"/>
    <w:rsid w:val="00055AD3"/>
    <w:rsid w:val="00055B6C"/>
    <w:rsid w:val="00056A7D"/>
    <w:rsid w:val="00056C8B"/>
    <w:rsid w:val="0005702F"/>
    <w:rsid w:val="0005764F"/>
    <w:rsid w:val="000576FC"/>
    <w:rsid w:val="00057A20"/>
    <w:rsid w:val="00057B17"/>
    <w:rsid w:val="00057C2D"/>
    <w:rsid w:val="00060834"/>
    <w:rsid w:val="00061763"/>
    <w:rsid w:val="00061966"/>
    <w:rsid w:val="00061A0F"/>
    <w:rsid w:val="00062DFB"/>
    <w:rsid w:val="00062E8F"/>
    <w:rsid w:val="00063357"/>
    <w:rsid w:val="000644F8"/>
    <w:rsid w:val="00064750"/>
    <w:rsid w:val="0006483D"/>
    <w:rsid w:val="0006493B"/>
    <w:rsid w:val="00064FC4"/>
    <w:rsid w:val="00065D84"/>
    <w:rsid w:val="00066CC7"/>
    <w:rsid w:val="00067011"/>
    <w:rsid w:val="0006749F"/>
    <w:rsid w:val="00067660"/>
    <w:rsid w:val="00067ADA"/>
    <w:rsid w:val="00067B43"/>
    <w:rsid w:val="0007073F"/>
    <w:rsid w:val="0007145E"/>
    <w:rsid w:val="00071657"/>
    <w:rsid w:val="00071D6F"/>
    <w:rsid w:val="00072E7E"/>
    <w:rsid w:val="000734D6"/>
    <w:rsid w:val="00075952"/>
    <w:rsid w:val="00075FA4"/>
    <w:rsid w:val="00076017"/>
    <w:rsid w:val="00076914"/>
    <w:rsid w:val="00076A78"/>
    <w:rsid w:val="00076C0F"/>
    <w:rsid w:val="00077248"/>
    <w:rsid w:val="0007787D"/>
    <w:rsid w:val="00080F0B"/>
    <w:rsid w:val="00081974"/>
    <w:rsid w:val="00081ED7"/>
    <w:rsid w:val="00083029"/>
    <w:rsid w:val="000838C3"/>
    <w:rsid w:val="00083ECB"/>
    <w:rsid w:val="00084334"/>
    <w:rsid w:val="0008480D"/>
    <w:rsid w:val="000849CD"/>
    <w:rsid w:val="000854A0"/>
    <w:rsid w:val="00085A81"/>
    <w:rsid w:val="0008727A"/>
    <w:rsid w:val="00087330"/>
    <w:rsid w:val="000874D6"/>
    <w:rsid w:val="000878C8"/>
    <w:rsid w:val="00087CC7"/>
    <w:rsid w:val="00090426"/>
    <w:rsid w:val="000905B5"/>
    <w:rsid w:val="00090E7B"/>
    <w:rsid w:val="00091CC9"/>
    <w:rsid w:val="00092551"/>
    <w:rsid w:val="00093813"/>
    <w:rsid w:val="00093A14"/>
    <w:rsid w:val="00094029"/>
    <w:rsid w:val="00094769"/>
    <w:rsid w:val="00094BDF"/>
    <w:rsid w:val="000950C9"/>
    <w:rsid w:val="00095138"/>
    <w:rsid w:val="000956C4"/>
    <w:rsid w:val="000956F0"/>
    <w:rsid w:val="00095879"/>
    <w:rsid w:val="00095A14"/>
    <w:rsid w:val="00095E1F"/>
    <w:rsid w:val="00096377"/>
    <w:rsid w:val="000965A3"/>
    <w:rsid w:val="000966CA"/>
    <w:rsid w:val="000969E2"/>
    <w:rsid w:val="00096FB3"/>
    <w:rsid w:val="000970C1"/>
    <w:rsid w:val="000975CE"/>
    <w:rsid w:val="00097616"/>
    <w:rsid w:val="000976F9"/>
    <w:rsid w:val="00097C3F"/>
    <w:rsid w:val="00097FE3"/>
    <w:rsid w:val="000A0361"/>
    <w:rsid w:val="000A0657"/>
    <w:rsid w:val="000A07DC"/>
    <w:rsid w:val="000A0BE8"/>
    <w:rsid w:val="000A1657"/>
    <w:rsid w:val="000A18E0"/>
    <w:rsid w:val="000A20A5"/>
    <w:rsid w:val="000A2175"/>
    <w:rsid w:val="000A2457"/>
    <w:rsid w:val="000A2579"/>
    <w:rsid w:val="000A27A9"/>
    <w:rsid w:val="000A2E8D"/>
    <w:rsid w:val="000A3051"/>
    <w:rsid w:val="000A391A"/>
    <w:rsid w:val="000A3E19"/>
    <w:rsid w:val="000A4C8C"/>
    <w:rsid w:val="000A4D36"/>
    <w:rsid w:val="000A4FC0"/>
    <w:rsid w:val="000A5269"/>
    <w:rsid w:val="000A5610"/>
    <w:rsid w:val="000A5ACF"/>
    <w:rsid w:val="000A5B66"/>
    <w:rsid w:val="000A6A52"/>
    <w:rsid w:val="000A737F"/>
    <w:rsid w:val="000A776C"/>
    <w:rsid w:val="000A781F"/>
    <w:rsid w:val="000B00A5"/>
    <w:rsid w:val="000B04BF"/>
    <w:rsid w:val="000B04FF"/>
    <w:rsid w:val="000B13D1"/>
    <w:rsid w:val="000B1753"/>
    <w:rsid w:val="000B203C"/>
    <w:rsid w:val="000B23BA"/>
    <w:rsid w:val="000B251E"/>
    <w:rsid w:val="000B2B54"/>
    <w:rsid w:val="000B30FC"/>
    <w:rsid w:val="000B4227"/>
    <w:rsid w:val="000B4733"/>
    <w:rsid w:val="000B48DE"/>
    <w:rsid w:val="000B4EAA"/>
    <w:rsid w:val="000B5207"/>
    <w:rsid w:val="000B5310"/>
    <w:rsid w:val="000B57FB"/>
    <w:rsid w:val="000B58C1"/>
    <w:rsid w:val="000B5D11"/>
    <w:rsid w:val="000B65A5"/>
    <w:rsid w:val="000B67D6"/>
    <w:rsid w:val="000B67E1"/>
    <w:rsid w:val="000B6854"/>
    <w:rsid w:val="000B6A5B"/>
    <w:rsid w:val="000B6E2B"/>
    <w:rsid w:val="000B71C7"/>
    <w:rsid w:val="000B7924"/>
    <w:rsid w:val="000B7B77"/>
    <w:rsid w:val="000C02ED"/>
    <w:rsid w:val="000C09CC"/>
    <w:rsid w:val="000C0E09"/>
    <w:rsid w:val="000C109C"/>
    <w:rsid w:val="000C182A"/>
    <w:rsid w:val="000C228E"/>
    <w:rsid w:val="000C2767"/>
    <w:rsid w:val="000C4248"/>
    <w:rsid w:val="000C43A6"/>
    <w:rsid w:val="000C4835"/>
    <w:rsid w:val="000C4A17"/>
    <w:rsid w:val="000C5000"/>
    <w:rsid w:val="000C5C33"/>
    <w:rsid w:val="000C62F3"/>
    <w:rsid w:val="000C65CA"/>
    <w:rsid w:val="000C6688"/>
    <w:rsid w:val="000C6A84"/>
    <w:rsid w:val="000C6FD8"/>
    <w:rsid w:val="000C7FF8"/>
    <w:rsid w:val="000D08EF"/>
    <w:rsid w:val="000D12D4"/>
    <w:rsid w:val="000D1413"/>
    <w:rsid w:val="000D184D"/>
    <w:rsid w:val="000D28B3"/>
    <w:rsid w:val="000D2FD5"/>
    <w:rsid w:val="000D3273"/>
    <w:rsid w:val="000D3814"/>
    <w:rsid w:val="000D3FB2"/>
    <w:rsid w:val="000D43A2"/>
    <w:rsid w:val="000D5857"/>
    <w:rsid w:val="000D5A38"/>
    <w:rsid w:val="000D5B15"/>
    <w:rsid w:val="000D5C71"/>
    <w:rsid w:val="000D5E9F"/>
    <w:rsid w:val="000D6550"/>
    <w:rsid w:val="000D6DDD"/>
    <w:rsid w:val="000D74D7"/>
    <w:rsid w:val="000E026D"/>
    <w:rsid w:val="000E0424"/>
    <w:rsid w:val="000E06D1"/>
    <w:rsid w:val="000E07AA"/>
    <w:rsid w:val="000E0CC0"/>
    <w:rsid w:val="000E121F"/>
    <w:rsid w:val="000E1C8F"/>
    <w:rsid w:val="000E20C8"/>
    <w:rsid w:val="000E2C28"/>
    <w:rsid w:val="000E36E8"/>
    <w:rsid w:val="000E4AAC"/>
    <w:rsid w:val="000E4C7B"/>
    <w:rsid w:val="000E5375"/>
    <w:rsid w:val="000E5D94"/>
    <w:rsid w:val="000E5DBA"/>
    <w:rsid w:val="000E60BC"/>
    <w:rsid w:val="000E6DA4"/>
    <w:rsid w:val="000E7201"/>
    <w:rsid w:val="000E7B35"/>
    <w:rsid w:val="000F04B3"/>
    <w:rsid w:val="000F0555"/>
    <w:rsid w:val="000F0AD0"/>
    <w:rsid w:val="000F0B18"/>
    <w:rsid w:val="000F0BE0"/>
    <w:rsid w:val="000F0D44"/>
    <w:rsid w:val="000F0F5B"/>
    <w:rsid w:val="000F1D87"/>
    <w:rsid w:val="000F278A"/>
    <w:rsid w:val="000F358B"/>
    <w:rsid w:val="000F3682"/>
    <w:rsid w:val="000F4681"/>
    <w:rsid w:val="000F478A"/>
    <w:rsid w:val="000F4A88"/>
    <w:rsid w:val="000F4BB6"/>
    <w:rsid w:val="000F4E91"/>
    <w:rsid w:val="000F507F"/>
    <w:rsid w:val="000F6474"/>
    <w:rsid w:val="00100561"/>
    <w:rsid w:val="00100891"/>
    <w:rsid w:val="00100C72"/>
    <w:rsid w:val="00101886"/>
    <w:rsid w:val="00101C76"/>
    <w:rsid w:val="00102791"/>
    <w:rsid w:val="0010279E"/>
    <w:rsid w:val="00102CC3"/>
    <w:rsid w:val="0010305C"/>
    <w:rsid w:val="001031DA"/>
    <w:rsid w:val="001031FE"/>
    <w:rsid w:val="00103317"/>
    <w:rsid w:val="001033FB"/>
    <w:rsid w:val="0010373E"/>
    <w:rsid w:val="001037FA"/>
    <w:rsid w:val="00103B9C"/>
    <w:rsid w:val="00103C30"/>
    <w:rsid w:val="00103EAB"/>
    <w:rsid w:val="001040FE"/>
    <w:rsid w:val="00104579"/>
    <w:rsid w:val="00105018"/>
    <w:rsid w:val="001058B4"/>
    <w:rsid w:val="00105ED5"/>
    <w:rsid w:val="00106173"/>
    <w:rsid w:val="00106446"/>
    <w:rsid w:val="00106505"/>
    <w:rsid w:val="00106746"/>
    <w:rsid w:val="001069BB"/>
    <w:rsid w:val="00106F7F"/>
    <w:rsid w:val="00107337"/>
    <w:rsid w:val="0010775D"/>
    <w:rsid w:val="001077FD"/>
    <w:rsid w:val="001078BA"/>
    <w:rsid w:val="0010792F"/>
    <w:rsid w:val="001106FF"/>
    <w:rsid w:val="00110735"/>
    <w:rsid w:val="00110762"/>
    <w:rsid w:val="00111716"/>
    <w:rsid w:val="00112067"/>
    <w:rsid w:val="001129C8"/>
    <w:rsid w:val="00112C86"/>
    <w:rsid w:val="00113004"/>
    <w:rsid w:val="00113445"/>
    <w:rsid w:val="00113940"/>
    <w:rsid w:val="00113A4A"/>
    <w:rsid w:val="00113C92"/>
    <w:rsid w:val="00113DE3"/>
    <w:rsid w:val="00114237"/>
    <w:rsid w:val="001144AA"/>
    <w:rsid w:val="0011514B"/>
    <w:rsid w:val="00115AB5"/>
    <w:rsid w:val="00115C28"/>
    <w:rsid w:val="00116558"/>
    <w:rsid w:val="001165B8"/>
    <w:rsid w:val="001167E6"/>
    <w:rsid w:val="00116853"/>
    <w:rsid w:val="00116B18"/>
    <w:rsid w:val="00116C7C"/>
    <w:rsid w:val="00116ED5"/>
    <w:rsid w:val="00117727"/>
    <w:rsid w:val="00117B6E"/>
    <w:rsid w:val="00117D3A"/>
    <w:rsid w:val="00120F11"/>
    <w:rsid w:val="0012214B"/>
    <w:rsid w:val="0012223E"/>
    <w:rsid w:val="00122959"/>
    <w:rsid w:val="001229D8"/>
    <w:rsid w:val="001234AF"/>
    <w:rsid w:val="00125C14"/>
    <w:rsid w:val="00125C92"/>
    <w:rsid w:val="00125FC2"/>
    <w:rsid w:val="001260DE"/>
    <w:rsid w:val="001261D0"/>
    <w:rsid w:val="001269A9"/>
    <w:rsid w:val="00126EFC"/>
    <w:rsid w:val="00126F6F"/>
    <w:rsid w:val="001272F7"/>
    <w:rsid w:val="0012789E"/>
    <w:rsid w:val="00127CC5"/>
    <w:rsid w:val="0013000F"/>
    <w:rsid w:val="001301E3"/>
    <w:rsid w:val="0013044A"/>
    <w:rsid w:val="00130A16"/>
    <w:rsid w:val="00130DB6"/>
    <w:rsid w:val="00131F61"/>
    <w:rsid w:val="00132B1B"/>
    <w:rsid w:val="00132C1F"/>
    <w:rsid w:val="00132DF1"/>
    <w:rsid w:val="00132F2E"/>
    <w:rsid w:val="0013325F"/>
    <w:rsid w:val="00133CB2"/>
    <w:rsid w:val="001343F0"/>
    <w:rsid w:val="0013499E"/>
    <w:rsid w:val="001355A1"/>
    <w:rsid w:val="00135D37"/>
    <w:rsid w:val="00135FE8"/>
    <w:rsid w:val="001363A0"/>
    <w:rsid w:val="0013647A"/>
    <w:rsid w:val="00136B2F"/>
    <w:rsid w:val="00136D26"/>
    <w:rsid w:val="00137E87"/>
    <w:rsid w:val="001413CD"/>
    <w:rsid w:val="00141E36"/>
    <w:rsid w:val="0014226F"/>
    <w:rsid w:val="00142951"/>
    <w:rsid w:val="00142F72"/>
    <w:rsid w:val="00143180"/>
    <w:rsid w:val="00143F5F"/>
    <w:rsid w:val="00143F6C"/>
    <w:rsid w:val="00144B71"/>
    <w:rsid w:val="001456B2"/>
    <w:rsid w:val="001457C2"/>
    <w:rsid w:val="001461BC"/>
    <w:rsid w:val="0014635D"/>
    <w:rsid w:val="00146424"/>
    <w:rsid w:val="001464C6"/>
    <w:rsid w:val="0014697D"/>
    <w:rsid w:val="00146AC0"/>
    <w:rsid w:val="0014757B"/>
    <w:rsid w:val="00147582"/>
    <w:rsid w:val="001502A7"/>
    <w:rsid w:val="00150DC2"/>
    <w:rsid w:val="00151138"/>
    <w:rsid w:val="001512B1"/>
    <w:rsid w:val="001515B8"/>
    <w:rsid w:val="001518A1"/>
    <w:rsid w:val="00151954"/>
    <w:rsid w:val="0015199D"/>
    <w:rsid w:val="00151FED"/>
    <w:rsid w:val="0015212B"/>
    <w:rsid w:val="0015225D"/>
    <w:rsid w:val="001526CD"/>
    <w:rsid w:val="00152793"/>
    <w:rsid w:val="00153495"/>
    <w:rsid w:val="00153C8B"/>
    <w:rsid w:val="0015467B"/>
    <w:rsid w:val="00154867"/>
    <w:rsid w:val="001552C5"/>
    <w:rsid w:val="001553DA"/>
    <w:rsid w:val="00155DFF"/>
    <w:rsid w:val="0015612E"/>
    <w:rsid w:val="00156276"/>
    <w:rsid w:val="001562B3"/>
    <w:rsid w:val="0015676D"/>
    <w:rsid w:val="001568DC"/>
    <w:rsid w:val="00156935"/>
    <w:rsid w:val="00157314"/>
    <w:rsid w:val="00157350"/>
    <w:rsid w:val="00157961"/>
    <w:rsid w:val="00157B01"/>
    <w:rsid w:val="00157C66"/>
    <w:rsid w:val="00160211"/>
    <w:rsid w:val="00160267"/>
    <w:rsid w:val="001602B1"/>
    <w:rsid w:val="00160A79"/>
    <w:rsid w:val="00160A9D"/>
    <w:rsid w:val="00160ACA"/>
    <w:rsid w:val="0016105D"/>
    <w:rsid w:val="001615F1"/>
    <w:rsid w:val="001623FC"/>
    <w:rsid w:val="00162930"/>
    <w:rsid w:val="00163450"/>
    <w:rsid w:val="0016346A"/>
    <w:rsid w:val="00163B1D"/>
    <w:rsid w:val="0016452E"/>
    <w:rsid w:val="00164691"/>
    <w:rsid w:val="00164FC1"/>
    <w:rsid w:val="001651DA"/>
    <w:rsid w:val="00165F92"/>
    <w:rsid w:val="00166A3E"/>
    <w:rsid w:val="00166BCF"/>
    <w:rsid w:val="00166EC6"/>
    <w:rsid w:val="001670C1"/>
    <w:rsid w:val="001671A6"/>
    <w:rsid w:val="00167537"/>
    <w:rsid w:val="00170042"/>
    <w:rsid w:val="0017084D"/>
    <w:rsid w:val="00170A19"/>
    <w:rsid w:val="0017122C"/>
    <w:rsid w:val="00171409"/>
    <w:rsid w:val="00171998"/>
    <w:rsid w:val="00171C24"/>
    <w:rsid w:val="001723CA"/>
    <w:rsid w:val="001729C7"/>
    <w:rsid w:val="00172A80"/>
    <w:rsid w:val="0017365C"/>
    <w:rsid w:val="00173E44"/>
    <w:rsid w:val="00173EBA"/>
    <w:rsid w:val="0017418A"/>
    <w:rsid w:val="00174EC7"/>
    <w:rsid w:val="00174FF2"/>
    <w:rsid w:val="001754EF"/>
    <w:rsid w:val="00175D71"/>
    <w:rsid w:val="00175FBA"/>
    <w:rsid w:val="00176359"/>
    <w:rsid w:val="00176AFB"/>
    <w:rsid w:val="00176D18"/>
    <w:rsid w:val="001771DB"/>
    <w:rsid w:val="0017775A"/>
    <w:rsid w:val="00177AC8"/>
    <w:rsid w:val="00177F57"/>
    <w:rsid w:val="001805A8"/>
    <w:rsid w:val="00180975"/>
    <w:rsid w:val="00180C00"/>
    <w:rsid w:val="00180FCC"/>
    <w:rsid w:val="0018105E"/>
    <w:rsid w:val="00181BF9"/>
    <w:rsid w:val="001822CA"/>
    <w:rsid w:val="0018290A"/>
    <w:rsid w:val="001831CA"/>
    <w:rsid w:val="001832A6"/>
    <w:rsid w:val="00184236"/>
    <w:rsid w:val="0018425E"/>
    <w:rsid w:val="001842EC"/>
    <w:rsid w:val="00184487"/>
    <w:rsid w:val="00184A9F"/>
    <w:rsid w:val="00184F97"/>
    <w:rsid w:val="00185488"/>
    <w:rsid w:val="001854F1"/>
    <w:rsid w:val="00185597"/>
    <w:rsid w:val="00185A4E"/>
    <w:rsid w:val="00185A63"/>
    <w:rsid w:val="00186426"/>
    <w:rsid w:val="00186BA9"/>
    <w:rsid w:val="00186D27"/>
    <w:rsid w:val="00186F16"/>
    <w:rsid w:val="0018709C"/>
    <w:rsid w:val="001870C2"/>
    <w:rsid w:val="0018711B"/>
    <w:rsid w:val="001878A4"/>
    <w:rsid w:val="00187A4F"/>
    <w:rsid w:val="00190108"/>
    <w:rsid w:val="00190385"/>
    <w:rsid w:val="001904DB"/>
    <w:rsid w:val="001908F5"/>
    <w:rsid w:val="00190C8F"/>
    <w:rsid w:val="00190C96"/>
    <w:rsid w:val="0019134F"/>
    <w:rsid w:val="00191686"/>
    <w:rsid w:val="00191B18"/>
    <w:rsid w:val="00191E0E"/>
    <w:rsid w:val="001926B3"/>
    <w:rsid w:val="00192B67"/>
    <w:rsid w:val="00192ECF"/>
    <w:rsid w:val="00193053"/>
    <w:rsid w:val="001931A3"/>
    <w:rsid w:val="001934A3"/>
    <w:rsid w:val="00193925"/>
    <w:rsid w:val="00193A76"/>
    <w:rsid w:val="00193CFE"/>
    <w:rsid w:val="001943CF"/>
    <w:rsid w:val="00194DB8"/>
    <w:rsid w:val="00195515"/>
    <w:rsid w:val="00195B42"/>
    <w:rsid w:val="00195E10"/>
    <w:rsid w:val="001960B5"/>
    <w:rsid w:val="00196567"/>
    <w:rsid w:val="00197288"/>
    <w:rsid w:val="0019783E"/>
    <w:rsid w:val="00197E07"/>
    <w:rsid w:val="001A0991"/>
    <w:rsid w:val="001A0CD3"/>
    <w:rsid w:val="001A0FD5"/>
    <w:rsid w:val="001A1174"/>
    <w:rsid w:val="001A1199"/>
    <w:rsid w:val="001A12F4"/>
    <w:rsid w:val="001A1F07"/>
    <w:rsid w:val="001A29B5"/>
    <w:rsid w:val="001A2CB0"/>
    <w:rsid w:val="001A33BD"/>
    <w:rsid w:val="001A3831"/>
    <w:rsid w:val="001A3A1B"/>
    <w:rsid w:val="001A48E0"/>
    <w:rsid w:val="001A4DBD"/>
    <w:rsid w:val="001A4FD3"/>
    <w:rsid w:val="001A50BC"/>
    <w:rsid w:val="001A5734"/>
    <w:rsid w:val="001A58C6"/>
    <w:rsid w:val="001A6508"/>
    <w:rsid w:val="001A69B4"/>
    <w:rsid w:val="001A6E51"/>
    <w:rsid w:val="001A72A7"/>
    <w:rsid w:val="001A74BC"/>
    <w:rsid w:val="001A74E4"/>
    <w:rsid w:val="001A7515"/>
    <w:rsid w:val="001A7BB1"/>
    <w:rsid w:val="001A7D3B"/>
    <w:rsid w:val="001B0417"/>
    <w:rsid w:val="001B0A01"/>
    <w:rsid w:val="001B0D64"/>
    <w:rsid w:val="001B116D"/>
    <w:rsid w:val="001B12AD"/>
    <w:rsid w:val="001B1B18"/>
    <w:rsid w:val="001B1BCE"/>
    <w:rsid w:val="001B1F12"/>
    <w:rsid w:val="001B2AB4"/>
    <w:rsid w:val="001B2FEF"/>
    <w:rsid w:val="001B3751"/>
    <w:rsid w:val="001B3B0A"/>
    <w:rsid w:val="001B3DE5"/>
    <w:rsid w:val="001B3E2D"/>
    <w:rsid w:val="001B4B4A"/>
    <w:rsid w:val="001B60D6"/>
    <w:rsid w:val="001B63D0"/>
    <w:rsid w:val="001B7062"/>
    <w:rsid w:val="001B7D5C"/>
    <w:rsid w:val="001C007B"/>
    <w:rsid w:val="001C00F9"/>
    <w:rsid w:val="001C0190"/>
    <w:rsid w:val="001C06EB"/>
    <w:rsid w:val="001C074A"/>
    <w:rsid w:val="001C0823"/>
    <w:rsid w:val="001C0832"/>
    <w:rsid w:val="001C0D0A"/>
    <w:rsid w:val="001C1089"/>
    <w:rsid w:val="001C190C"/>
    <w:rsid w:val="001C1EBB"/>
    <w:rsid w:val="001C213A"/>
    <w:rsid w:val="001C34C6"/>
    <w:rsid w:val="001C425D"/>
    <w:rsid w:val="001C46D1"/>
    <w:rsid w:val="001C5876"/>
    <w:rsid w:val="001C58D5"/>
    <w:rsid w:val="001C5BE5"/>
    <w:rsid w:val="001C5C6D"/>
    <w:rsid w:val="001C6435"/>
    <w:rsid w:val="001C6657"/>
    <w:rsid w:val="001C6B00"/>
    <w:rsid w:val="001C6BB7"/>
    <w:rsid w:val="001C6DE9"/>
    <w:rsid w:val="001C7500"/>
    <w:rsid w:val="001C7B8B"/>
    <w:rsid w:val="001C7BC5"/>
    <w:rsid w:val="001C7CB2"/>
    <w:rsid w:val="001D010D"/>
    <w:rsid w:val="001D085F"/>
    <w:rsid w:val="001D0F62"/>
    <w:rsid w:val="001D1812"/>
    <w:rsid w:val="001D1832"/>
    <w:rsid w:val="001D1D5C"/>
    <w:rsid w:val="001D2309"/>
    <w:rsid w:val="001D292F"/>
    <w:rsid w:val="001D29DC"/>
    <w:rsid w:val="001D2B98"/>
    <w:rsid w:val="001D2CF7"/>
    <w:rsid w:val="001D331B"/>
    <w:rsid w:val="001D3547"/>
    <w:rsid w:val="001D36E5"/>
    <w:rsid w:val="001D39B2"/>
    <w:rsid w:val="001D3C78"/>
    <w:rsid w:val="001D4004"/>
    <w:rsid w:val="001D45AD"/>
    <w:rsid w:val="001D491D"/>
    <w:rsid w:val="001D49B0"/>
    <w:rsid w:val="001D4A37"/>
    <w:rsid w:val="001D52E9"/>
    <w:rsid w:val="001D552B"/>
    <w:rsid w:val="001D5C59"/>
    <w:rsid w:val="001D65A6"/>
    <w:rsid w:val="001D65CA"/>
    <w:rsid w:val="001D6BAA"/>
    <w:rsid w:val="001D7438"/>
    <w:rsid w:val="001D7E85"/>
    <w:rsid w:val="001E004D"/>
    <w:rsid w:val="001E0731"/>
    <w:rsid w:val="001E0B84"/>
    <w:rsid w:val="001E0CE7"/>
    <w:rsid w:val="001E0F77"/>
    <w:rsid w:val="001E12D8"/>
    <w:rsid w:val="001E23B7"/>
    <w:rsid w:val="001E2715"/>
    <w:rsid w:val="001E349A"/>
    <w:rsid w:val="001E3C40"/>
    <w:rsid w:val="001E4174"/>
    <w:rsid w:val="001E48AD"/>
    <w:rsid w:val="001E4B87"/>
    <w:rsid w:val="001E4BC3"/>
    <w:rsid w:val="001E52B7"/>
    <w:rsid w:val="001E59D2"/>
    <w:rsid w:val="001E676E"/>
    <w:rsid w:val="001E72B9"/>
    <w:rsid w:val="001E74AE"/>
    <w:rsid w:val="001E74DC"/>
    <w:rsid w:val="001E7C0D"/>
    <w:rsid w:val="001E7C15"/>
    <w:rsid w:val="001E7E60"/>
    <w:rsid w:val="001F058C"/>
    <w:rsid w:val="001F1512"/>
    <w:rsid w:val="001F23DC"/>
    <w:rsid w:val="001F2419"/>
    <w:rsid w:val="001F27D5"/>
    <w:rsid w:val="001F2D32"/>
    <w:rsid w:val="001F2F10"/>
    <w:rsid w:val="001F340C"/>
    <w:rsid w:val="001F3727"/>
    <w:rsid w:val="001F3E04"/>
    <w:rsid w:val="001F472A"/>
    <w:rsid w:val="001F48D7"/>
    <w:rsid w:val="001F4F39"/>
    <w:rsid w:val="001F52C6"/>
    <w:rsid w:val="001F61BB"/>
    <w:rsid w:val="001F6328"/>
    <w:rsid w:val="001F6FCF"/>
    <w:rsid w:val="001F74A0"/>
    <w:rsid w:val="001F77BE"/>
    <w:rsid w:val="00200BDC"/>
    <w:rsid w:val="00201259"/>
    <w:rsid w:val="002015A1"/>
    <w:rsid w:val="00201899"/>
    <w:rsid w:val="0020189F"/>
    <w:rsid w:val="00201B0E"/>
    <w:rsid w:val="002020D8"/>
    <w:rsid w:val="00202163"/>
    <w:rsid w:val="00202586"/>
    <w:rsid w:val="002026CE"/>
    <w:rsid w:val="00202B66"/>
    <w:rsid w:val="00202CA0"/>
    <w:rsid w:val="00202D4F"/>
    <w:rsid w:val="00203469"/>
    <w:rsid w:val="00203796"/>
    <w:rsid w:val="002039FE"/>
    <w:rsid w:val="00204257"/>
    <w:rsid w:val="00204620"/>
    <w:rsid w:val="002047AD"/>
    <w:rsid w:val="00204E26"/>
    <w:rsid w:val="00204E87"/>
    <w:rsid w:val="00204F46"/>
    <w:rsid w:val="002063BA"/>
    <w:rsid w:val="00206E6C"/>
    <w:rsid w:val="002072EF"/>
    <w:rsid w:val="00207BDA"/>
    <w:rsid w:val="00210613"/>
    <w:rsid w:val="002109F9"/>
    <w:rsid w:val="00211558"/>
    <w:rsid w:val="002116B7"/>
    <w:rsid w:val="00211E23"/>
    <w:rsid w:val="00212391"/>
    <w:rsid w:val="00212422"/>
    <w:rsid w:val="00212860"/>
    <w:rsid w:val="002129CB"/>
    <w:rsid w:val="00213871"/>
    <w:rsid w:val="00214985"/>
    <w:rsid w:val="00214C1F"/>
    <w:rsid w:val="002151E3"/>
    <w:rsid w:val="00215780"/>
    <w:rsid w:val="0021598F"/>
    <w:rsid w:val="00216BCB"/>
    <w:rsid w:val="00217C6F"/>
    <w:rsid w:val="00217ED9"/>
    <w:rsid w:val="00217F25"/>
    <w:rsid w:val="00220377"/>
    <w:rsid w:val="00220E8D"/>
    <w:rsid w:val="00221615"/>
    <w:rsid w:val="00221686"/>
    <w:rsid w:val="00221EB6"/>
    <w:rsid w:val="002228CC"/>
    <w:rsid w:val="00222A00"/>
    <w:rsid w:val="0022325B"/>
    <w:rsid w:val="002238E5"/>
    <w:rsid w:val="00223B0E"/>
    <w:rsid w:val="00223B82"/>
    <w:rsid w:val="00224628"/>
    <w:rsid w:val="0022477E"/>
    <w:rsid w:val="002262B2"/>
    <w:rsid w:val="00226925"/>
    <w:rsid w:val="00226F6A"/>
    <w:rsid w:val="002276EC"/>
    <w:rsid w:val="002306AC"/>
    <w:rsid w:val="0023072C"/>
    <w:rsid w:val="002307CE"/>
    <w:rsid w:val="00230807"/>
    <w:rsid w:val="00230A25"/>
    <w:rsid w:val="00230E6C"/>
    <w:rsid w:val="00231457"/>
    <w:rsid w:val="0023181F"/>
    <w:rsid w:val="002318F5"/>
    <w:rsid w:val="00231C2A"/>
    <w:rsid w:val="002323BD"/>
    <w:rsid w:val="0023279B"/>
    <w:rsid w:val="00232DD3"/>
    <w:rsid w:val="00232FAA"/>
    <w:rsid w:val="00232FF1"/>
    <w:rsid w:val="002332E1"/>
    <w:rsid w:val="0023337E"/>
    <w:rsid w:val="002334C6"/>
    <w:rsid w:val="0023396A"/>
    <w:rsid w:val="00233A5B"/>
    <w:rsid w:val="00233F88"/>
    <w:rsid w:val="002344AE"/>
    <w:rsid w:val="00234690"/>
    <w:rsid w:val="0023593F"/>
    <w:rsid w:val="00235AF6"/>
    <w:rsid w:val="00236137"/>
    <w:rsid w:val="002367D0"/>
    <w:rsid w:val="00236B74"/>
    <w:rsid w:val="00237AC9"/>
    <w:rsid w:val="00237EB3"/>
    <w:rsid w:val="002400BA"/>
    <w:rsid w:val="00240814"/>
    <w:rsid w:val="002408CD"/>
    <w:rsid w:val="00240A10"/>
    <w:rsid w:val="00240F1B"/>
    <w:rsid w:val="00240F33"/>
    <w:rsid w:val="00243721"/>
    <w:rsid w:val="00243753"/>
    <w:rsid w:val="00243A8D"/>
    <w:rsid w:val="00243D8D"/>
    <w:rsid w:val="0024433A"/>
    <w:rsid w:val="002450B5"/>
    <w:rsid w:val="002451AE"/>
    <w:rsid w:val="0024545B"/>
    <w:rsid w:val="00246585"/>
    <w:rsid w:val="0024777E"/>
    <w:rsid w:val="00250BC3"/>
    <w:rsid w:val="0025119B"/>
    <w:rsid w:val="002513EC"/>
    <w:rsid w:val="00251492"/>
    <w:rsid w:val="002515E3"/>
    <w:rsid w:val="002522A2"/>
    <w:rsid w:val="00252951"/>
    <w:rsid w:val="00252E43"/>
    <w:rsid w:val="0025326A"/>
    <w:rsid w:val="0025346E"/>
    <w:rsid w:val="00254B20"/>
    <w:rsid w:val="00255619"/>
    <w:rsid w:val="002556A6"/>
    <w:rsid w:val="00255A3D"/>
    <w:rsid w:val="00256799"/>
    <w:rsid w:val="002569B2"/>
    <w:rsid w:val="00256E47"/>
    <w:rsid w:val="00256F11"/>
    <w:rsid w:val="00257C03"/>
    <w:rsid w:val="0026002F"/>
    <w:rsid w:val="002601C2"/>
    <w:rsid w:val="002602C4"/>
    <w:rsid w:val="00261041"/>
    <w:rsid w:val="002610A6"/>
    <w:rsid w:val="00261D53"/>
    <w:rsid w:val="00262092"/>
    <w:rsid w:val="002622F7"/>
    <w:rsid w:val="002627C1"/>
    <w:rsid w:val="002631DC"/>
    <w:rsid w:val="0026352D"/>
    <w:rsid w:val="00264032"/>
    <w:rsid w:val="00264704"/>
    <w:rsid w:val="0026525E"/>
    <w:rsid w:val="0026579D"/>
    <w:rsid w:val="002659C1"/>
    <w:rsid w:val="0026684D"/>
    <w:rsid w:val="00266B57"/>
    <w:rsid w:val="00266B74"/>
    <w:rsid w:val="00266F0D"/>
    <w:rsid w:val="0026770B"/>
    <w:rsid w:val="00267967"/>
    <w:rsid w:val="00267AE6"/>
    <w:rsid w:val="00267F85"/>
    <w:rsid w:val="002702F9"/>
    <w:rsid w:val="002709D1"/>
    <w:rsid w:val="00270A8D"/>
    <w:rsid w:val="0027141A"/>
    <w:rsid w:val="00271A53"/>
    <w:rsid w:val="002728A3"/>
    <w:rsid w:val="00273586"/>
    <w:rsid w:val="0027440C"/>
    <w:rsid w:val="0027485F"/>
    <w:rsid w:val="002751BC"/>
    <w:rsid w:val="0027603A"/>
    <w:rsid w:val="002764AE"/>
    <w:rsid w:val="00276726"/>
    <w:rsid w:val="00277413"/>
    <w:rsid w:val="00277E0C"/>
    <w:rsid w:val="00282B67"/>
    <w:rsid w:val="00284654"/>
    <w:rsid w:val="00284789"/>
    <w:rsid w:val="0028478F"/>
    <w:rsid w:val="00284C34"/>
    <w:rsid w:val="00285233"/>
    <w:rsid w:val="00285242"/>
    <w:rsid w:val="002857C2"/>
    <w:rsid w:val="00285B8C"/>
    <w:rsid w:val="00286029"/>
    <w:rsid w:val="00286850"/>
    <w:rsid w:val="002874B7"/>
    <w:rsid w:val="002879EF"/>
    <w:rsid w:val="00287ABF"/>
    <w:rsid w:val="00287E78"/>
    <w:rsid w:val="00290137"/>
    <w:rsid w:val="0029073F"/>
    <w:rsid w:val="00290F96"/>
    <w:rsid w:val="0029112B"/>
    <w:rsid w:val="0029227C"/>
    <w:rsid w:val="0029229A"/>
    <w:rsid w:val="00292530"/>
    <w:rsid w:val="00292A20"/>
    <w:rsid w:val="002934FC"/>
    <w:rsid w:val="0029385B"/>
    <w:rsid w:val="00293932"/>
    <w:rsid w:val="00294440"/>
    <w:rsid w:val="00294FA1"/>
    <w:rsid w:val="002958E2"/>
    <w:rsid w:val="00296103"/>
    <w:rsid w:val="00297072"/>
    <w:rsid w:val="00297851"/>
    <w:rsid w:val="00297B76"/>
    <w:rsid w:val="002A014E"/>
    <w:rsid w:val="002A04BB"/>
    <w:rsid w:val="002A1B77"/>
    <w:rsid w:val="002A2E62"/>
    <w:rsid w:val="002A2FE4"/>
    <w:rsid w:val="002A32FF"/>
    <w:rsid w:val="002A463A"/>
    <w:rsid w:val="002A484F"/>
    <w:rsid w:val="002A4D4F"/>
    <w:rsid w:val="002A541F"/>
    <w:rsid w:val="002A56E7"/>
    <w:rsid w:val="002A588F"/>
    <w:rsid w:val="002A6F6A"/>
    <w:rsid w:val="002A7934"/>
    <w:rsid w:val="002B0536"/>
    <w:rsid w:val="002B05D7"/>
    <w:rsid w:val="002B152D"/>
    <w:rsid w:val="002B1833"/>
    <w:rsid w:val="002B1FE0"/>
    <w:rsid w:val="002B2B4F"/>
    <w:rsid w:val="002B303B"/>
    <w:rsid w:val="002B35F4"/>
    <w:rsid w:val="002B3672"/>
    <w:rsid w:val="002B4060"/>
    <w:rsid w:val="002B4184"/>
    <w:rsid w:val="002B57F6"/>
    <w:rsid w:val="002B5853"/>
    <w:rsid w:val="002B6287"/>
    <w:rsid w:val="002B64D8"/>
    <w:rsid w:val="002B6543"/>
    <w:rsid w:val="002B733A"/>
    <w:rsid w:val="002B733E"/>
    <w:rsid w:val="002B7511"/>
    <w:rsid w:val="002B7C3C"/>
    <w:rsid w:val="002B7F47"/>
    <w:rsid w:val="002C06CD"/>
    <w:rsid w:val="002C0EBD"/>
    <w:rsid w:val="002C13A9"/>
    <w:rsid w:val="002C1540"/>
    <w:rsid w:val="002C1E72"/>
    <w:rsid w:val="002C20D6"/>
    <w:rsid w:val="002C3EEF"/>
    <w:rsid w:val="002C4CCF"/>
    <w:rsid w:val="002C4E4F"/>
    <w:rsid w:val="002C4FE1"/>
    <w:rsid w:val="002C5144"/>
    <w:rsid w:val="002C54E1"/>
    <w:rsid w:val="002C5748"/>
    <w:rsid w:val="002C5767"/>
    <w:rsid w:val="002C5D7C"/>
    <w:rsid w:val="002C6194"/>
    <w:rsid w:val="002C6278"/>
    <w:rsid w:val="002C6B24"/>
    <w:rsid w:val="002C6B26"/>
    <w:rsid w:val="002C706E"/>
    <w:rsid w:val="002C7227"/>
    <w:rsid w:val="002C78A4"/>
    <w:rsid w:val="002D02EE"/>
    <w:rsid w:val="002D03D7"/>
    <w:rsid w:val="002D1098"/>
    <w:rsid w:val="002D133F"/>
    <w:rsid w:val="002D136C"/>
    <w:rsid w:val="002D19F9"/>
    <w:rsid w:val="002D39DD"/>
    <w:rsid w:val="002D3FFC"/>
    <w:rsid w:val="002D522D"/>
    <w:rsid w:val="002D5310"/>
    <w:rsid w:val="002D5995"/>
    <w:rsid w:val="002D697C"/>
    <w:rsid w:val="002D7148"/>
    <w:rsid w:val="002D75C7"/>
    <w:rsid w:val="002D7BEB"/>
    <w:rsid w:val="002D7BEC"/>
    <w:rsid w:val="002E03D0"/>
    <w:rsid w:val="002E055C"/>
    <w:rsid w:val="002E17B1"/>
    <w:rsid w:val="002E1FAF"/>
    <w:rsid w:val="002E27EC"/>
    <w:rsid w:val="002E3156"/>
    <w:rsid w:val="002E3625"/>
    <w:rsid w:val="002E49F8"/>
    <w:rsid w:val="002E4BE3"/>
    <w:rsid w:val="002E4D17"/>
    <w:rsid w:val="002E4EC4"/>
    <w:rsid w:val="002E5403"/>
    <w:rsid w:val="002E5F49"/>
    <w:rsid w:val="002E6785"/>
    <w:rsid w:val="002E67F9"/>
    <w:rsid w:val="002E69E1"/>
    <w:rsid w:val="002E7301"/>
    <w:rsid w:val="002E731C"/>
    <w:rsid w:val="002E7AE0"/>
    <w:rsid w:val="002F00CC"/>
    <w:rsid w:val="002F03D4"/>
    <w:rsid w:val="002F114A"/>
    <w:rsid w:val="002F1EE8"/>
    <w:rsid w:val="002F2637"/>
    <w:rsid w:val="002F2CFF"/>
    <w:rsid w:val="002F2F7F"/>
    <w:rsid w:val="002F3713"/>
    <w:rsid w:val="002F380D"/>
    <w:rsid w:val="002F38AB"/>
    <w:rsid w:val="002F3B1E"/>
    <w:rsid w:val="002F4DAD"/>
    <w:rsid w:val="002F507F"/>
    <w:rsid w:val="002F552F"/>
    <w:rsid w:val="002F557B"/>
    <w:rsid w:val="002F57E7"/>
    <w:rsid w:val="002F69A2"/>
    <w:rsid w:val="002F6E95"/>
    <w:rsid w:val="002F709E"/>
    <w:rsid w:val="002F71D5"/>
    <w:rsid w:val="002F74AC"/>
    <w:rsid w:val="002F7870"/>
    <w:rsid w:val="002F7965"/>
    <w:rsid w:val="002F7DCB"/>
    <w:rsid w:val="00300D96"/>
    <w:rsid w:val="00300E01"/>
    <w:rsid w:val="00302E1C"/>
    <w:rsid w:val="00302F1C"/>
    <w:rsid w:val="00303243"/>
    <w:rsid w:val="0030386B"/>
    <w:rsid w:val="00304333"/>
    <w:rsid w:val="003056D9"/>
    <w:rsid w:val="003061AD"/>
    <w:rsid w:val="00306534"/>
    <w:rsid w:val="00306FBB"/>
    <w:rsid w:val="00306FF6"/>
    <w:rsid w:val="003076F2"/>
    <w:rsid w:val="0030774A"/>
    <w:rsid w:val="0030776E"/>
    <w:rsid w:val="003077A0"/>
    <w:rsid w:val="00307D11"/>
    <w:rsid w:val="003102BA"/>
    <w:rsid w:val="00310806"/>
    <w:rsid w:val="00310BE6"/>
    <w:rsid w:val="0031113B"/>
    <w:rsid w:val="0031153E"/>
    <w:rsid w:val="003129EB"/>
    <w:rsid w:val="0031334D"/>
    <w:rsid w:val="003135E2"/>
    <w:rsid w:val="00313BF4"/>
    <w:rsid w:val="0031411C"/>
    <w:rsid w:val="00314446"/>
    <w:rsid w:val="0031468C"/>
    <w:rsid w:val="00314C9A"/>
    <w:rsid w:val="00315376"/>
    <w:rsid w:val="00315556"/>
    <w:rsid w:val="00315694"/>
    <w:rsid w:val="00315A27"/>
    <w:rsid w:val="00315E5A"/>
    <w:rsid w:val="00315F7A"/>
    <w:rsid w:val="00316042"/>
    <w:rsid w:val="00316416"/>
    <w:rsid w:val="00316743"/>
    <w:rsid w:val="00316882"/>
    <w:rsid w:val="0031725A"/>
    <w:rsid w:val="003172B2"/>
    <w:rsid w:val="003174E7"/>
    <w:rsid w:val="00317586"/>
    <w:rsid w:val="00317801"/>
    <w:rsid w:val="00320034"/>
    <w:rsid w:val="00320131"/>
    <w:rsid w:val="00320A99"/>
    <w:rsid w:val="00320FEA"/>
    <w:rsid w:val="003217A1"/>
    <w:rsid w:val="00321DFC"/>
    <w:rsid w:val="00322206"/>
    <w:rsid w:val="00322549"/>
    <w:rsid w:val="0032279F"/>
    <w:rsid w:val="003227DB"/>
    <w:rsid w:val="00322859"/>
    <w:rsid w:val="00322BCC"/>
    <w:rsid w:val="00322F26"/>
    <w:rsid w:val="0032357A"/>
    <w:rsid w:val="00323752"/>
    <w:rsid w:val="00324076"/>
    <w:rsid w:val="003240DC"/>
    <w:rsid w:val="00324136"/>
    <w:rsid w:val="00324A52"/>
    <w:rsid w:val="00324D5D"/>
    <w:rsid w:val="003253BF"/>
    <w:rsid w:val="003253DF"/>
    <w:rsid w:val="00325F39"/>
    <w:rsid w:val="00326542"/>
    <w:rsid w:val="00326969"/>
    <w:rsid w:val="00326ED0"/>
    <w:rsid w:val="00327231"/>
    <w:rsid w:val="00327BD5"/>
    <w:rsid w:val="003301A0"/>
    <w:rsid w:val="00330D55"/>
    <w:rsid w:val="00330DFC"/>
    <w:rsid w:val="003316F7"/>
    <w:rsid w:val="00331AED"/>
    <w:rsid w:val="003323E6"/>
    <w:rsid w:val="00332586"/>
    <w:rsid w:val="00333391"/>
    <w:rsid w:val="00333CD9"/>
    <w:rsid w:val="0033418B"/>
    <w:rsid w:val="00334349"/>
    <w:rsid w:val="003345A0"/>
    <w:rsid w:val="0033466B"/>
    <w:rsid w:val="00334926"/>
    <w:rsid w:val="00335235"/>
    <w:rsid w:val="00336B02"/>
    <w:rsid w:val="003371EE"/>
    <w:rsid w:val="003373B2"/>
    <w:rsid w:val="00337430"/>
    <w:rsid w:val="003375B6"/>
    <w:rsid w:val="00337E6D"/>
    <w:rsid w:val="00337F47"/>
    <w:rsid w:val="00337FA2"/>
    <w:rsid w:val="00341213"/>
    <w:rsid w:val="003416E0"/>
    <w:rsid w:val="003421DC"/>
    <w:rsid w:val="00342A18"/>
    <w:rsid w:val="00342CFB"/>
    <w:rsid w:val="003434C1"/>
    <w:rsid w:val="0034389B"/>
    <w:rsid w:val="003446CF"/>
    <w:rsid w:val="0034473E"/>
    <w:rsid w:val="00344890"/>
    <w:rsid w:val="003450A8"/>
    <w:rsid w:val="0034536F"/>
    <w:rsid w:val="003453E2"/>
    <w:rsid w:val="0034552B"/>
    <w:rsid w:val="0034582C"/>
    <w:rsid w:val="00345EB5"/>
    <w:rsid w:val="00346552"/>
    <w:rsid w:val="00346626"/>
    <w:rsid w:val="003467A8"/>
    <w:rsid w:val="0034788B"/>
    <w:rsid w:val="00347E1C"/>
    <w:rsid w:val="00347FE2"/>
    <w:rsid w:val="00350547"/>
    <w:rsid w:val="003506F5"/>
    <w:rsid w:val="00350DB7"/>
    <w:rsid w:val="003512D0"/>
    <w:rsid w:val="003514BD"/>
    <w:rsid w:val="003517E4"/>
    <w:rsid w:val="0035181F"/>
    <w:rsid w:val="003520DE"/>
    <w:rsid w:val="003522A7"/>
    <w:rsid w:val="00352651"/>
    <w:rsid w:val="00352672"/>
    <w:rsid w:val="0035354E"/>
    <w:rsid w:val="00353663"/>
    <w:rsid w:val="00353CD9"/>
    <w:rsid w:val="00354D19"/>
    <w:rsid w:val="0035501C"/>
    <w:rsid w:val="00355143"/>
    <w:rsid w:val="0035543A"/>
    <w:rsid w:val="003554F0"/>
    <w:rsid w:val="00356461"/>
    <w:rsid w:val="00356896"/>
    <w:rsid w:val="00356AD9"/>
    <w:rsid w:val="00356C61"/>
    <w:rsid w:val="00357659"/>
    <w:rsid w:val="0035770D"/>
    <w:rsid w:val="00357883"/>
    <w:rsid w:val="00357B4D"/>
    <w:rsid w:val="003601B7"/>
    <w:rsid w:val="003608C4"/>
    <w:rsid w:val="00360E13"/>
    <w:rsid w:val="0036121D"/>
    <w:rsid w:val="003618C2"/>
    <w:rsid w:val="00361988"/>
    <w:rsid w:val="00361D00"/>
    <w:rsid w:val="00362369"/>
    <w:rsid w:val="003624E5"/>
    <w:rsid w:val="00363BCC"/>
    <w:rsid w:val="003644B9"/>
    <w:rsid w:val="00364733"/>
    <w:rsid w:val="00364829"/>
    <w:rsid w:val="00364A60"/>
    <w:rsid w:val="00364EDC"/>
    <w:rsid w:val="003654F1"/>
    <w:rsid w:val="003664E1"/>
    <w:rsid w:val="0036663E"/>
    <w:rsid w:val="003666AE"/>
    <w:rsid w:val="00366D2F"/>
    <w:rsid w:val="00366DAC"/>
    <w:rsid w:val="00367010"/>
    <w:rsid w:val="00367BF1"/>
    <w:rsid w:val="00367E16"/>
    <w:rsid w:val="0037028C"/>
    <w:rsid w:val="003705B7"/>
    <w:rsid w:val="0037067D"/>
    <w:rsid w:val="00371B6F"/>
    <w:rsid w:val="00372303"/>
    <w:rsid w:val="00372573"/>
    <w:rsid w:val="003725FE"/>
    <w:rsid w:val="0037274F"/>
    <w:rsid w:val="0037326F"/>
    <w:rsid w:val="00373363"/>
    <w:rsid w:val="003733B1"/>
    <w:rsid w:val="0037371B"/>
    <w:rsid w:val="003745B6"/>
    <w:rsid w:val="00374D15"/>
    <w:rsid w:val="003755DE"/>
    <w:rsid w:val="00375760"/>
    <w:rsid w:val="00375C06"/>
    <w:rsid w:val="00375D57"/>
    <w:rsid w:val="00376197"/>
    <w:rsid w:val="00376681"/>
    <w:rsid w:val="00376771"/>
    <w:rsid w:val="00377603"/>
    <w:rsid w:val="00377761"/>
    <w:rsid w:val="00377AFE"/>
    <w:rsid w:val="00377DEB"/>
    <w:rsid w:val="00380626"/>
    <w:rsid w:val="0038070D"/>
    <w:rsid w:val="00380818"/>
    <w:rsid w:val="00380E11"/>
    <w:rsid w:val="00381F6C"/>
    <w:rsid w:val="00382249"/>
    <w:rsid w:val="00383C15"/>
    <w:rsid w:val="00384234"/>
    <w:rsid w:val="00384AEB"/>
    <w:rsid w:val="00384D55"/>
    <w:rsid w:val="00384F25"/>
    <w:rsid w:val="00384F88"/>
    <w:rsid w:val="00384FE7"/>
    <w:rsid w:val="00385B20"/>
    <w:rsid w:val="003860D2"/>
    <w:rsid w:val="003861FF"/>
    <w:rsid w:val="00386447"/>
    <w:rsid w:val="00386E42"/>
    <w:rsid w:val="00387941"/>
    <w:rsid w:val="003903A7"/>
    <w:rsid w:val="003907DD"/>
    <w:rsid w:val="00391436"/>
    <w:rsid w:val="00391443"/>
    <w:rsid w:val="00391C99"/>
    <w:rsid w:val="00392039"/>
    <w:rsid w:val="003920EF"/>
    <w:rsid w:val="0039221A"/>
    <w:rsid w:val="00393B42"/>
    <w:rsid w:val="00393F13"/>
    <w:rsid w:val="003940C8"/>
    <w:rsid w:val="003958CE"/>
    <w:rsid w:val="0039591F"/>
    <w:rsid w:val="0039623C"/>
    <w:rsid w:val="00396B00"/>
    <w:rsid w:val="00397194"/>
    <w:rsid w:val="003975F3"/>
    <w:rsid w:val="00397658"/>
    <w:rsid w:val="0039790C"/>
    <w:rsid w:val="00397938"/>
    <w:rsid w:val="00397A0F"/>
    <w:rsid w:val="00397D95"/>
    <w:rsid w:val="003A01A8"/>
    <w:rsid w:val="003A042D"/>
    <w:rsid w:val="003A0A98"/>
    <w:rsid w:val="003A1134"/>
    <w:rsid w:val="003A13A7"/>
    <w:rsid w:val="003A1FB2"/>
    <w:rsid w:val="003A3356"/>
    <w:rsid w:val="003A3865"/>
    <w:rsid w:val="003A3AAF"/>
    <w:rsid w:val="003A3B5A"/>
    <w:rsid w:val="003A3C2E"/>
    <w:rsid w:val="003A48F1"/>
    <w:rsid w:val="003A5897"/>
    <w:rsid w:val="003A5B22"/>
    <w:rsid w:val="003A6644"/>
    <w:rsid w:val="003B08DB"/>
    <w:rsid w:val="003B0DEE"/>
    <w:rsid w:val="003B1688"/>
    <w:rsid w:val="003B2394"/>
    <w:rsid w:val="003B2417"/>
    <w:rsid w:val="003B27C7"/>
    <w:rsid w:val="003B29F0"/>
    <w:rsid w:val="003B39A7"/>
    <w:rsid w:val="003B3C13"/>
    <w:rsid w:val="003B40A3"/>
    <w:rsid w:val="003B413E"/>
    <w:rsid w:val="003B4606"/>
    <w:rsid w:val="003B4D13"/>
    <w:rsid w:val="003B4E25"/>
    <w:rsid w:val="003B5430"/>
    <w:rsid w:val="003B55BD"/>
    <w:rsid w:val="003B5745"/>
    <w:rsid w:val="003B5E98"/>
    <w:rsid w:val="003B617D"/>
    <w:rsid w:val="003B6D1E"/>
    <w:rsid w:val="003C0960"/>
    <w:rsid w:val="003C0A4B"/>
    <w:rsid w:val="003C0AF1"/>
    <w:rsid w:val="003C0B9A"/>
    <w:rsid w:val="003C0F2B"/>
    <w:rsid w:val="003C14CB"/>
    <w:rsid w:val="003C1570"/>
    <w:rsid w:val="003C1735"/>
    <w:rsid w:val="003C28B6"/>
    <w:rsid w:val="003C2952"/>
    <w:rsid w:val="003C2B74"/>
    <w:rsid w:val="003C2C1B"/>
    <w:rsid w:val="003C3074"/>
    <w:rsid w:val="003C3109"/>
    <w:rsid w:val="003C319C"/>
    <w:rsid w:val="003C31B7"/>
    <w:rsid w:val="003C36C7"/>
    <w:rsid w:val="003C37AA"/>
    <w:rsid w:val="003C3D89"/>
    <w:rsid w:val="003C410C"/>
    <w:rsid w:val="003C4126"/>
    <w:rsid w:val="003C4203"/>
    <w:rsid w:val="003C4725"/>
    <w:rsid w:val="003C4AC3"/>
    <w:rsid w:val="003C4C0C"/>
    <w:rsid w:val="003C4D51"/>
    <w:rsid w:val="003C55D5"/>
    <w:rsid w:val="003C56E4"/>
    <w:rsid w:val="003C581F"/>
    <w:rsid w:val="003C5A37"/>
    <w:rsid w:val="003C5DBD"/>
    <w:rsid w:val="003C5FE3"/>
    <w:rsid w:val="003C654D"/>
    <w:rsid w:val="003C69E9"/>
    <w:rsid w:val="003C6B8D"/>
    <w:rsid w:val="003C6CF2"/>
    <w:rsid w:val="003C72D8"/>
    <w:rsid w:val="003C76AD"/>
    <w:rsid w:val="003C7A8F"/>
    <w:rsid w:val="003C7F11"/>
    <w:rsid w:val="003D0067"/>
    <w:rsid w:val="003D0454"/>
    <w:rsid w:val="003D0E5F"/>
    <w:rsid w:val="003D1D65"/>
    <w:rsid w:val="003D21C7"/>
    <w:rsid w:val="003D2D83"/>
    <w:rsid w:val="003D33F6"/>
    <w:rsid w:val="003D34D8"/>
    <w:rsid w:val="003D3DEB"/>
    <w:rsid w:val="003D3DFE"/>
    <w:rsid w:val="003D3F89"/>
    <w:rsid w:val="003D457E"/>
    <w:rsid w:val="003D4854"/>
    <w:rsid w:val="003D4D32"/>
    <w:rsid w:val="003D5E2B"/>
    <w:rsid w:val="003D65A7"/>
    <w:rsid w:val="003D70E1"/>
    <w:rsid w:val="003D7155"/>
    <w:rsid w:val="003D7167"/>
    <w:rsid w:val="003D7D67"/>
    <w:rsid w:val="003E010E"/>
    <w:rsid w:val="003E0878"/>
    <w:rsid w:val="003E0D57"/>
    <w:rsid w:val="003E1659"/>
    <w:rsid w:val="003E187F"/>
    <w:rsid w:val="003E1929"/>
    <w:rsid w:val="003E2685"/>
    <w:rsid w:val="003E2A69"/>
    <w:rsid w:val="003E2B45"/>
    <w:rsid w:val="003E2CB0"/>
    <w:rsid w:val="003E3BC2"/>
    <w:rsid w:val="003E4915"/>
    <w:rsid w:val="003E4AA2"/>
    <w:rsid w:val="003E53B7"/>
    <w:rsid w:val="003E5E6C"/>
    <w:rsid w:val="003E688F"/>
    <w:rsid w:val="003E6A5A"/>
    <w:rsid w:val="003E70D3"/>
    <w:rsid w:val="003E71BB"/>
    <w:rsid w:val="003E751B"/>
    <w:rsid w:val="003E76D8"/>
    <w:rsid w:val="003E7BCE"/>
    <w:rsid w:val="003F0755"/>
    <w:rsid w:val="003F1214"/>
    <w:rsid w:val="003F1524"/>
    <w:rsid w:val="003F18BE"/>
    <w:rsid w:val="003F24C0"/>
    <w:rsid w:val="003F2ECE"/>
    <w:rsid w:val="003F383C"/>
    <w:rsid w:val="003F3DE1"/>
    <w:rsid w:val="003F3F0B"/>
    <w:rsid w:val="003F60A7"/>
    <w:rsid w:val="003F61FF"/>
    <w:rsid w:val="003F6224"/>
    <w:rsid w:val="003F66B0"/>
    <w:rsid w:val="003F68A4"/>
    <w:rsid w:val="003F6946"/>
    <w:rsid w:val="003F6A44"/>
    <w:rsid w:val="003F6C5D"/>
    <w:rsid w:val="003F6DD0"/>
    <w:rsid w:val="003F72CA"/>
    <w:rsid w:val="003F74D7"/>
    <w:rsid w:val="0040137A"/>
    <w:rsid w:val="004013CC"/>
    <w:rsid w:val="00401BBB"/>
    <w:rsid w:val="00401EEA"/>
    <w:rsid w:val="004024E0"/>
    <w:rsid w:val="00402C94"/>
    <w:rsid w:val="00402CD0"/>
    <w:rsid w:val="00402E8C"/>
    <w:rsid w:val="004031DE"/>
    <w:rsid w:val="00403311"/>
    <w:rsid w:val="00403A67"/>
    <w:rsid w:val="00403F6D"/>
    <w:rsid w:val="004042CA"/>
    <w:rsid w:val="0040440C"/>
    <w:rsid w:val="004044C4"/>
    <w:rsid w:val="004046BB"/>
    <w:rsid w:val="00404B43"/>
    <w:rsid w:val="0040666A"/>
    <w:rsid w:val="004068C7"/>
    <w:rsid w:val="00406E61"/>
    <w:rsid w:val="00407176"/>
    <w:rsid w:val="004079FD"/>
    <w:rsid w:val="0041017B"/>
    <w:rsid w:val="00410DF2"/>
    <w:rsid w:val="0041117F"/>
    <w:rsid w:val="004117D9"/>
    <w:rsid w:val="00411850"/>
    <w:rsid w:val="0041215B"/>
    <w:rsid w:val="004129A5"/>
    <w:rsid w:val="00413616"/>
    <w:rsid w:val="004136C9"/>
    <w:rsid w:val="0041411C"/>
    <w:rsid w:val="00414339"/>
    <w:rsid w:val="00414D13"/>
    <w:rsid w:val="00414D4A"/>
    <w:rsid w:val="0041502C"/>
    <w:rsid w:val="00415A60"/>
    <w:rsid w:val="00415AE2"/>
    <w:rsid w:val="00415D81"/>
    <w:rsid w:val="00416366"/>
    <w:rsid w:val="0041639D"/>
    <w:rsid w:val="00416650"/>
    <w:rsid w:val="004166BD"/>
    <w:rsid w:val="00416BCF"/>
    <w:rsid w:val="00416FDA"/>
    <w:rsid w:val="00417A6A"/>
    <w:rsid w:val="0042059B"/>
    <w:rsid w:val="00420DC9"/>
    <w:rsid w:val="00420DD4"/>
    <w:rsid w:val="00420DF5"/>
    <w:rsid w:val="00420E00"/>
    <w:rsid w:val="00421323"/>
    <w:rsid w:val="00421936"/>
    <w:rsid w:val="00421BFA"/>
    <w:rsid w:val="0042232D"/>
    <w:rsid w:val="0042308B"/>
    <w:rsid w:val="004230EB"/>
    <w:rsid w:val="004239AE"/>
    <w:rsid w:val="00423ADB"/>
    <w:rsid w:val="00424313"/>
    <w:rsid w:val="00424889"/>
    <w:rsid w:val="00424C06"/>
    <w:rsid w:val="00425047"/>
    <w:rsid w:val="00425109"/>
    <w:rsid w:val="00425471"/>
    <w:rsid w:val="00425AF8"/>
    <w:rsid w:val="00426F6D"/>
    <w:rsid w:val="0042779D"/>
    <w:rsid w:val="00427C1D"/>
    <w:rsid w:val="00430562"/>
    <w:rsid w:val="00430652"/>
    <w:rsid w:val="0043105B"/>
    <w:rsid w:val="00431C1F"/>
    <w:rsid w:val="0043278F"/>
    <w:rsid w:val="00432967"/>
    <w:rsid w:val="00432A3A"/>
    <w:rsid w:val="00432B3A"/>
    <w:rsid w:val="00433271"/>
    <w:rsid w:val="00433AEC"/>
    <w:rsid w:val="0043516D"/>
    <w:rsid w:val="004352D7"/>
    <w:rsid w:val="00435408"/>
    <w:rsid w:val="00435770"/>
    <w:rsid w:val="00435B5F"/>
    <w:rsid w:val="004360C0"/>
    <w:rsid w:val="004369E0"/>
    <w:rsid w:val="004374B8"/>
    <w:rsid w:val="00437575"/>
    <w:rsid w:val="00437891"/>
    <w:rsid w:val="004379B1"/>
    <w:rsid w:val="0044032D"/>
    <w:rsid w:val="00440EDA"/>
    <w:rsid w:val="0044167B"/>
    <w:rsid w:val="0044249B"/>
    <w:rsid w:val="00442A16"/>
    <w:rsid w:val="004439D0"/>
    <w:rsid w:val="00443DD3"/>
    <w:rsid w:val="00443E92"/>
    <w:rsid w:val="00443F05"/>
    <w:rsid w:val="004440B5"/>
    <w:rsid w:val="00444366"/>
    <w:rsid w:val="004444A5"/>
    <w:rsid w:val="004445B0"/>
    <w:rsid w:val="00444A82"/>
    <w:rsid w:val="00444C1B"/>
    <w:rsid w:val="004468AD"/>
    <w:rsid w:val="00446FC3"/>
    <w:rsid w:val="004474D3"/>
    <w:rsid w:val="00447A0E"/>
    <w:rsid w:val="004500B9"/>
    <w:rsid w:val="004502B0"/>
    <w:rsid w:val="00450447"/>
    <w:rsid w:val="00450D9B"/>
    <w:rsid w:val="00451596"/>
    <w:rsid w:val="00451CAB"/>
    <w:rsid w:val="00452000"/>
    <w:rsid w:val="00452686"/>
    <w:rsid w:val="00452893"/>
    <w:rsid w:val="00452A6F"/>
    <w:rsid w:val="00452BC7"/>
    <w:rsid w:val="00452C8A"/>
    <w:rsid w:val="004536D7"/>
    <w:rsid w:val="004548FF"/>
    <w:rsid w:val="00455848"/>
    <w:rsid w:val="00456206"/>
    <w:rsid w:val="004562C9"/>
    <w:rsid w:val="004566BC"/>
    <w:rsid w:val="00456831"/>
    <w:rsid w:val="004569B4"/>
    <w:rsid w:val="00456F55"/>
    <w:rsid w:val="00456F57"/>
    <w:rsid w:val="004571B7"/>
    <w:rsid w:val="00457719"/>
    <w:rsid w:val="004577B5"/>
    <w:rsid w:val="00457935"/>
    <w:rsid w:val="00460245"/>
    <w:rsid w:val="00460637"/>
    <w:rsid w:val="004616CB"/>
    <w:rsid w:val="004623FF"/>
    <w:rsid w:val="004628E0"/>
    <w:rsid w:val="00462A4F"/>
    <w:rsid w:val="00463365"/>
    <w:rsid w:val="004633F7"/>
    <w:rsid w:val="00463834"/>
    <w:rsid w:val="00463858"/>
    <w:rsid w:val="004639C7"/>
    <w:rsid w:val="00464C6C"/>
    <w:rsid w:val="0046512F"/>
    <w:rsid w:val="00466D26"/>
    <w:rsid w:val="00466EB2"/>
    <w:rsid w:val="00467C19"/>
    <w:rsid w:val="00470A82"/>
    <w:rsid w:val="0047163B"/>
    <w:rsid w:val="00472594"/>
    <w:rsid w:val="0047261F"/>
    <w:rsid w:val="004727D3"/>
    <w:rsid w:val="00472F87"/>
    <w:rsid w:val="00473668"/>
    <w:rsid w:val="00473F85"/>
    <w:rsid w:val="004747E2"/>
    <w:rsid w:val="00474B11"/>
    <w:rsid w:val="004750B8"/>
    <w:rsid w:val="004764DF"/>
    <w:rsid w:val="0047659F"/>
    <w:rsid w:val="00477120"/>
    <w:rsid w:val="00477EE2"/>
    <w:rsid w:val="0048011B"/>
    <w:rsid w:val="004809A2"/>
    <w:rsid w:val="0048124C"/>
    <w:rsid w:val="004818FF"/>
    <w:rsid w:val="004819E1"/>
    <w:rsid w:val="00482041"/>
    <w:rsid w:val="0048216B"/>
    <w:rsid w:val="004821C7"/>
    <w:rsid w:val="00482AA2"/>
    <w:rsid w:val="00483138"/>
    <w:rsid w:val="0048350B"/>
    <w:rsid w:val="00483A27"/>
    <w:rsid w:val="00483A56"/>
    <w:rsid w:val="0048428D"/>
    <w:rsid w:val="00484B90"/>
    <w:rsid w:val="00484F81"/>
    <w:rsid w:val="004857B5"/>
    <w:rsid w:val="00485B2D"/>
    <w:rsid w:val="00485F11"/>
    <w:rsid w:val="00486BFD"/>
    <w:rsid w:val="00486D94"/>
    <w:rsid w:val="004873D9"/>
    <w:rsid w:val="00487AA2"/>
    <w:rsid w:val="0049038C"/>
    <w:rsid w:val="00490622"/>
    <w:rsid w:val="00490778"/>
    <w:rsid w:val="0049077B"/>
    <w:rsid w:val="00490B43"/>
    <w:rsid w:val="004913B5"/>
    <w:rsid w:val="004916C8"/>
    <w:rsid w:val="00492112"/>
    <w:rsid w:val="00492A9E"/>
    <w:rsid w:val="00492CB3"/>
    <w:rsid w:val="00492FEA"/>
    <w:rsid w:val="004935C4"/>
    <w:rsid w:val="00493A7C"/>
    <w:rsid w:val="00493D26"/>
    <w:rsid w:val="00493F31"/>
    <w:rsid w:val="00494F7F"/>
    <w:rsid w:val="00495471"/>
    <w:rsid w:val="0049550C"/>
    <w:rsid w:val="0049579B"/>
    <w:rsid w:val="00495E11"/>
    <w:rsid w:val="004966DD"/>
    <w:rsid w:val="00496851"/>
    <w:rsid w:val="0049698A"/>
    <w:rsid w:val="00496B0E"/>
    <w:rsid w:val="00496B96"/>
    <w:rsid w:val="00496DD5"/>
    <w:rsid w:val="00497622"/>
    <w:rsid w:val="00497FC3"/>
    <w:rsid w:val="004A087A"/>
    <w:rsid w:val="004A0A7A"/>
    <w:rsid w:val="004A0AD7"/>
    <w:rsid w:val="004A1080"/>
    <w:rsid w:val="004A1677"/>
    <w:rsid w:val="004A1ED3"/>
    <w:rsid w:val="004A1F95"/>
    <w:rsid w:val="004A21CC"/>
    <w:rsid w:val="004A3018"/>
    <w:rsid w:val="004A31FA"/>
    <w:rsid w:val="004A3FD4"/>
    <w:rsid w:val="004A496A"/>
    <w:rsid w:val="004A5474"/>
    <w:rsid w:val="004A5540"/>
    <w:rsid w:val="004A5CFC"/>
    <w:rsid w:val="004A6C41"/>
    <w:rsid w:val="004A6E5C"/>
    <w:rsid w:val="004A724C"/>
    <w:rsid w:val="004A76DA"/>
    <w:rsid w:val="004B007B"/>
    <w:rsid w:val="004B0EBE"/>
    <w:rsid w:val="004B21CD"/>
    <w:rsid w:val="004B22FC"/>
    <w:rsid w:val="004B37EB"/>
    <w:rsid w:val="004B3D35"/>
    <w:rsid w:val="004B546E"/>
    <w:rsid w:val="004B59C4"/>
    <w:rsid w:val="004B5B5D"/>
    <w:rsid w:val="004B5D98"/>
    <w:rsid w:val="004B6642"/>
    <w:rsid w:val="004B6C61"/>
    <w:rsid w:val="004B716C"/>
    <w:rsid w:val="004B774C"/>
    <w:rsid w:val="004B7A47"/>
    <w:rsid w:val="004C01F2"/>
    <w:rsid w:val="004C0329"/>
    <w:rsid w:val="004C0529"/>
    <w:rsid w:val="004C1A1B"/>
    <w:rsid w:val="004C1D35"/>
    <w:rsid w:val="004C3260"/>
    <w:rsid w:val="004C38EB"/>
    <w:rsid w:val="004C3F1B"/>
    <w:rsid w:val="004C50B1"/>
    <w:rsid w:val="004C560B"/>
    <w:rsid w:val="004C5678"/>
    <w:rsid w:val="004C584B"/>
    <w:rsid w:val="004C588D"/>
    <w:rsid w:val="004C7F25"/>
    <w:rsid w:val="004D048B"/>
    <w:rsid w:val="004D09E9"/>
    <w:rsid w:val="004D0D4D"/>
    <w:rsid w:val="004D16DC"/>
    <w:rsid w:val="004D2247"/>
    <w:rsid w:val="004D25F5"/>
    <w:rsid w:val="004D276F"/>
    <w:rsid w:val="004D294B"/>
    <w:rsid w:val="004D2AB4"/>
    <w:rsid w:val="004D2DCF"/>
    <w:rsid w:val="004D3336"/>
    <w:rsid w:val="004D3BF0"/>
    <w:rsid w:val="004D4A80"/>
    <w:rsid w:val="004D4E7D"/>
    <w:rsid w:val="004D5482"/>
    <w:rsid w:val="004D5B07"/>
    <w:rsid w:val="004D5EB3"/>
    <w:rsid w:val="004D783D"/>
    <w:rsid w:val="004D793C"/>
    <w:rsid w:val="004D7CCE"/>
    <w:rsid w:val="004D7FFD"/>
    <w:rsid w:val="004E042E"/>
    <w:rsid w:val="004E0A6B"/>
    <w:rsid w:val="004E0D52"/>
    <w:rsid w:val="004E0E8F"/>
    <w:rsid w:val="004E1365"/>
    <w:rsid w:val="004E192C"/>
    <w:rsid w:val="004E2864"/>
    <w:rsid w:val="004E294D"/>
    <w:rsid w:val="004E295E"/>
    <w:rsid w:val="004E3769"/>
    <w:rsid w:val="004E3B8F"/>
    <w:rsid w:val="004E40DB"/>
    <w:rsid w:val="004E43E3"/>
    <w:rsid w:val="004E4896"/>
    <w:rsid w:val="004E51B5"/>
    <w:rsid w:val="004E54A8"/>
    <w:rsid w:val="004E55F9"/>
    <w:rsid w:val="004E5677"/>
    <w:rsid w:val="004E58CE"/>
    <w:rsid w:val="004E6122"/>
    <w:rsid w:val="004E6633"/>
    <w:rsid w:val="004E676A"/>
    <w:rsid w:val="004E682A"/>
    <w:rsid w:val="004E72BD"/>
    <w:rsid w:val="004E767F"/>
    <w:rsid w:val="004E7A94"/>
    <w:rsid w:val="004E7CC9"/>
    <w:rsid w:val="004F084F"/>
    <w:rsid w:val="004F0BB1"/>
    <w:rsid w:val="004F0F95"/>
    <w:rsid w:val="004F1FA5"/>
    <w:rsid w:val="004F2166"/>
    <w:rsid w:val="004F2216"/>
    <w:rsid w:val="004F22BD"/>
    <w:rsid w:val="004F2931"/>
    <w:rsid w:val="004F29F2"/>
    <w:rsid w:val="004F2D00"/>
    <w:rsid w:val="004F2F96"/>
    <w:rsid w:val="004F32F6"/>
    <w:rsid w:val="004F404A"/>
    <w:rsid w:val="004F471F"/>
    <w:rsid w:val="004F4CEA"/>
    <w:rsid w:val="004F5423"/>
    <w:rsid w:val="004F587F"/>
    <w:rsid w:val="004F5956"/>
    <w:rsid w:val="004F597B"/>
    <w:rsid w:val="004F635E"/>
    <w:rsid w:val="004F69F4"/>
    <w:rsid w:val="004F6D4A"/>
    <w:rsid w:val="004F6E47"/>
    <w:rsid w:val="004F71F2"/>
    <w:rsid w:val="004F7528"/>
    <w:rsid w:val="00500732"/>
    <w:rsid w:val="00500CDA"/>
    <w:rsid w:val="0050100C"/>
    <w:rsid w:val="005013BF"/>
    <w:rsid w:val="005013DF"/>
    <w:rsid w:val="005014AB"/>
    <w:rsid w:val="0050201F"/>
    <w:rsid w:val="00502CC4"/>
    <w:rsid w:val="00502F31"/>
    <w:rsid w:val="005036C5"/>
    <w:rsid w:val="00503F09"/>
    <w:rsid w:val="00504562"/>
    <w:rsid w:val="00504F3B"/>
    <w:rsid w:val="005050D6"/>
    <w:rsid w:val="005053F7"/>
    <w:rsid w:val="005057D3"/>
    <w:rsid w:val="0050592A"/>
    <w:rsid w:val="00506FA3"/>
    <w:rsid w:val="005072C7"/>
    <w:rsid w:val="005072F8"/>
    <w:rsid w:val="00507CCB"/>
    <w:rsid w:val="00510019"/>
    <w:rsid w:val="00510ACD"/>
    <w:rsid w:val="0051147D"/>
    <w:rsid w:val="00511B0F"/>
    <w:rsid w:val="00511D3C"/>
    <w:rsid w:val="00512140"/>
    <w:rsid w:val="00512515"/>
    <w:rsid w:val="00513554"/>
    <w:rsid w:val="0051357B"/>
    <w:rsid w:val="00513EF0"/>
    <w:rsid w:val="00514038"/>
    <w:rsid w:val="005145B9"/>
    <w:rsid w:val="00514880"/>
    <w:rsid w:val="005150AA"/>
    <w:rsid w:val="00515285"/>
    <w:rsid w:val="005154CA"/>
    <w:rsid w:val="005165E7"/>
    <w:rsid w:val="005165FD"/>
    <w:rsid w:val="0051680B"/>
    <w:rsid w:val="00517631"/>
    <w:rsid w:val="005178ED"/>
    <w:rsid w:val="00517A83"/>
    <w:rsid w:val="00520653"/>
    <w:rsid w:val="0052331B"/>
    <w:rsid w:val="00523D6E"/>
    <w:rsid w:val="00524561"/>
    <w:rsid w:val="00524AFA"/>
    <w:rsid w:val="00525121"/>
    <w:rsid w:val="005255E6"/>
    <w:rsid w:val="00526947"/>
    <w:rsid w:val="00526B59"/>
    <w:rsid w:val="00527143"/>
    <w:rsid w:val="0052781A"/>
    <w:rsid w:val="00527B25"/>
    <w:rsid w:val="00530075"/>
    <w:rsid w:val="0053064E"/>
    <w:rsid w:val="00530D6E"/>
    <w:rsid w:val="00531258"/>
    <w:rsid w:val="00531928"/>
    <w:rsid w:val="00531A72"/>
    <w:rsid w:val="00531DB4"/>
    <w:rsid w:val="00531E9C"/>
    <w:rsid w:val="00531F56"/>
    <w:rsid w:val="00532939"/>
    <w:rsid w:val="00534DAF"/>
    <w:rsid w:val="00534DCE"/>
    <w:rsid w:val="00534FA2"/>
    <w:rsid w:val="00534FE6"/>
    <w:rsid w:val="005362A1"/>
    <w:rsid w:val="005362DA"/>
    <w:rsid w:val="005364AE"/>
    <w:rsid w:val="0053650C"/>
    <w:rsid w:val="00536E67"/>
    <w:rsid w:val="00537A45"/>
    <w:rsid w:val="00540E4F"/>
    <w:rsid w:val="00541296"/>
    <w:rsid w:val="005412EA"/>
    <w:rsid w:val="00541FE5"/>
    <w:rsid w:val="005420FC"/>
    <w:rsid w:val="005421CD"/>
    <w:rsid w:val="005425F8"/>
    <w:rsid w:val="00542832"/>
    <w:rsid w:val="005429C3"/>
    <w:rsid w:val="00542A23"/>
    <w:rsid w:val="0054374D"/>
    <w:rsid w:val="00543D7D"/>
    <w:rsid w:val="00543F49"/>
    <w:rsid w:val="00544066"/>
    <w:rsid w:val="0054468D"/>
    <w:rsid w:val="005453B9"/>
    <w:rsid w:val="0054544A"/>
    <w:rsid w:val="00545806"/>
    <w:rsid w:val="00545B65"/>
    <w:rsid w:val="005463AA"/>
    <w:rsid w:val="00546982"/>
    <w:rsid w:val="0054700B"/>
    <w:rsid w:val="00547648"/>
    <w:rsid w:val="00547902"/>
    <w:rsid w:val="00547D10"/>
    <w:rsid w:val="00547D5B"/>
    <w:rsid w:val="005506F0"/>
    <w:rsid w:val="00550C26"/>
    <w:rsid w:val="005513B9"/>
    <w:rsid w:val="0055160D"/>
    <w:rsid w:val="00552020"/>
    <w:rsid w:val="00552388"/>
    <w:rsid w:val="00552ACD"/>
    <w:rsid w:val="00553689"/>
    <w:rsid w:val="0055389F"/>
    <w:rsid w:val="00553A97"/>
    <w:rsid w:val="00553DAA"/>
    <w:rsid w:val="00554106"/>
    <w:rsid w:val="005541C6"/>
    <w:rsid w:val="005548DE"/>
    <w:rsid w:val="00554CE4"/>
    <w:rsid w:val="00554F27"/>
    <w:rsid w:val="00555545"/>
    <w:rsid w:val="0055566E"/>
    <w:rsid w:val="00555B26"/>
    <w:rsid w:val="005562A3"/>
    <w:rsid w:val="00556462"/>
    <w:rsid w:val="005565C1"/>
    <w:rsid w:val="005565F0"/>
    <w:rsid w:val="00556EE8"/>
    <w:rsid w:val="00557C8B"/>
    <w:rsid w:val="00557C8F"/>
    <w:rsid w:val="005603BA"/>
    <w:rsid w:val="00561104"/>
    <w:rsid w:val="00561CC9"/>
    <w:rsid w:val="00561D0C"/>
    <w:rsid w:val="005622BB"/>
    <w:rsid w:val="00562341"/>
    <w:rsid w:val="00562412"/>
    <w:rsid w:val="0056268A"/>
    <w:rsid w:val="00562BA9"/>
    <w:rsid w:val="00562C1C"/>
    <w:rsid w:val="00562E26"/>
    <w:rsid w:val="00563068"/>
    <w:rsid w:val="00563103"/>
    <w:rsid w:val="0056424F"/>
    <w:rsid w:val="0056508F"/>
    <w:rsid w:val="00565E05"/>
    <w:rsid w:val="00566274"/>
    <w:rsid w:val="005662DA"/>
    <w:rsid w:val="00566702"/>
    <w:rsid w:val="005678D6"/>
    <w:rsid w:val="00567A36"/>
    <w:rsid w:val="00567FBB"/>
    <w:rsid w:val="00570279"/>
    <w:rsid w:val="00570374"/>
    <w:rsid w:val="00570389"/>
    <w:rsid w:val="00570521"/>
    <w:rsid w:val="005712D3"/>
    <w:rsid w:val="005719A3"/>
    <w:rsid w:val="0057201B"/>
    <w:rsid w:val="00572510"/>
    <w:rsid w:val="00572626"/>
    <w:rsid w:val="005727C1"/>
    <w:rsid w:val="00572B49"/>
    <w:rsid w:val="00572BE5"/>
    <w:rsid w:val="0057300B"/>
    <w:rsid w:val="005736DD"/>
    <w:rsid w:val="00574FBA"/>
    <w:rsid w:val="00575130"/>
    <w:rsid w:val="0057567B"/>
    <w:rsid w:val="00575BB4"/>
    <w:rsid w:val="00575D2F"/>
    <w:rsid w:val="0057607E"/>
    <w:rsid w:val="0057634C"/>
    <w:rsid w:val="005772A6"/>
    <w:rsid w:val="00577900"/>
    <w:rsid w:val="00577A97"/>
    <w:rsid w:val="00580062"/>
    <w:rsid w:val="00580553"/>
    <w:rsid w:val="0058073A"/>
    <w:rsid w:val="00580D02"/>
    <w:rsid w:val="00581187"/>
    <w:rsid w:val="005811E9"/>
    <w:rsid w:val="0058188A"/>
    <w:rsid w:val="00581D30"/>
    <w:rsid w:val="0058227C"/>
    <w:rsid w:val="005823BC"/>
    <w:rsid w:val="00582749"/>
    <w:rsid w:val="00582E81"/>
    <w:rsid w:val="00582ED0"/>
    <w:rsid w:val="00583297"/>
    <w:rsid w:val="005839E2"/>
    <w:rsid w:val="0058430C"/>
    <w:rsid w:val="00584AE0"/>
    <w:rsid w:val="00585387"/>
    <w:rsid w:val="005856B6"/>
    <w:rsid w:val="0058686E"/>
    <w:rsid w:val="005872BE"/>
    <w:rsid w:val="0058747E"/>
    <w:rsid w:val="005874E0"/>
    <w:rsid w:val="00587634"/>
    <w:rsid w:val="0058770C"/>
    <w:rsid w:val="00587DE8"/>
    <w:rsid w:val="00590334"/>
    <w:rsid w:val="00590F34"/>
    <w:rsid w:val="0059206A"/>
    <w:rsid w:val="0059209A"/>
    <w:rsid w:val="00592915"/>
    <w:rsid w:val="00592AAA"/>
    <w:rsid w:val="00592C03"/>
    <w:rsid w:val="00592F87"/>
    <w:rsid w:val="005935C8"/>
    <w:rsid w:val="00593ABA"/>
    <w:rsid w:val="00593CB1"/>
    <w:rsid w:val="00593CBD"/>
    <w:rsid w:val="0059439B"/>
    <w:rsid w:val="005951B7"/>
    <w:rsid w:val="00595418"/>
    <w:rsid w:val="00595BBF"/>
    <w:rsid w:val="00595C21"/>
    <w:rsid w:val="00595F6E"/>
    <w:rsid w:val="00596931"/>
    <w:rsid w:val="00597083"/>
    <w:rsid w:val="00597A0A"/>
    <w:rsid w:val="00597E41"/>
    <w:rsid w:val="005A0DAC"/>
    <w:rsid w:val="005A0EA2"/>
    <w:rsid w:val="005A0FCA"/>
    <w:rsid w:val="005A1AD8"/>
    <w:rsid w:val="005A29C0"/>
    <w:rsid w:val="005A2EC2"/>
    <w:rsid w:val="005A3F48"/>
    <w:rsid w:val="005A4C4C"/>
    <w:rsid w:val="005A5690"/>
    <w:rsid w:val="005A620C"/>
    <w:rsid w:val="005A7284"/>
    <w:rsid w:val="005A7525"/>
    <w:rsid w:val="005A7569"/>
    <w:rsid w:val="005B0077"/>
    <w:rsid w:val="005B05DA"/>
    <w:rsid w:val="005B1114"/>
    <w:rsid w:val="005B144A"/>
    <w:rsid w:val="005B1525"/>
    <w:rsid w:val="005B2088"/>
    <w:rsid w:val="005B22F1"/>
    <w:rsid w:val="005B2FCD"/>
    <w:rsid w:val="005B3138"/>
    <w:rsid w:val="005B3409"/>
    <w:rsid w:val="005B37C2"/>
    <w:rsid w:val="005B3CBB"/>
    <w:rsid w:val="005B403B"/>
    <w:rsid w:val="005B4176"/>
    <w:rsid w:val="005B46BD"/>
    <w:rsid w:val="005B5136"/>
    <w:rsid w:val="005B6264"/>
    <w:rsid w:val="005B632B"/>
    <w:rsid w:val="005B659B"/>
    <w:rsid w:val="005B7115"/>
    <w:rsid w:val="005B7CC1"/>
    <w:rsid w:val="005C170F"/>
    <w:rsid w:val="005C1B69"/>
    <w:rsid w:val="005C224E"/>
    <w:rsid w:val="005C2F9F"/>
    <w:rsid w:val="005C3A13"/>
    <w:rsid w:val="005C3E3C"/>
    <w:rsid w:val="005C460D"/>
    <w:rsid w:val="005C4C50"/>
    <w:rsid w:val="005C59A6"/>
    <w:rsid w:val="005C631B"/>
    <w:rsid w:val="005C70FE"/>
    <w:rsid w:val="005C7641"/>
    <w:rsid w:val="005C7799"/>
    <w:rsid w:val="005D02F0"/>
    <w:rsid w:val="005D099C"/>
    <w:rsid w:val="005D0DA2"/>
    <w:rsid w:val="005D0F58"/>
    <w:rsid w:val="005D1470"/>
    <w:rsid w:val="005D1804"/>
    <w:rsid w:val="005D2388"/>
    <w:rsid w:val="005D28AA"/>
    <w:rsid w:val="005D2B6F"/>
    <w:rsid w:val="005D3B42"/>
    <w:rsid w:val="005D49A1"/>
    <w:rsid w:val="005D4A0F"/>
    <w:rsid w:val="005D4D20"/>
    <w:rsid w:val="005D513A"/>
    <w:rsid w:val="005D5199"/>
    <w:rsid w:val="005D5405"/>
    <w:rsid w:val="005D5823"/>
    <w:rsid w:val="005D7A64"/>
    <w:rsid w:val="005D7B7B"/>
    <w:rsid w:val="005D7C38"/>
    <w:rsid w:val="005E0664"/>
    <w:rsid w:val="005E0A89"/>
    <w:rsid w:val="005E0B60"/>
    <w:rsid w:val="005E0FD0"/>
    <w:rsid w:val="005E1527"/>
    <w:rsid w:val="005E18B1"/>
    <w:rsid w:val="005E1E48"/>
    <w:rsid w:val="005E1F36"/>
    <w:rsid w:val="005E2A8F"/>
    <w:rsid w:val="005E2B8E"/>
    <w:rsid w:val="005E2BA2"/>
    <w:rsid w:val="005E2C0C"/>
    <w:rsid w:val="005E3605"/>
    <w:rsid w:val="005E38A5"/>
    <w:rsid w:val="005E40A1"/>
    <w:rsid w:val="005E40D4"/>
    <w:rsid w:val="005E40E1"/>
    <w:rsid w:val="005E45BC"/>
    <w:rsid w:val="005E5222"/>
    <w:rsid w:val="005E5DC3"/>
    <w:rsid w:val="005E6343"/>
    <w:rsid w:val="005E7087"/>
    <w:rsid w:val="005E7305"/>
    <w:rsid w:val="005E7D7B"/>
    <w:rsid w:val="005E7EF2"/>
    <w:rsid w:val="005F0781"/>
    <w:rsid w:val="005F0ACB"/>
    <w:rsid w:val="005F0C27"/>
    <w:rsid w:val="005F0F3F"/>
    <w:rsid w:val="005F15ED"/>
    <w:rsid w:val="005F1CB9"/>
    <w:rsid w:val="005F1E7A"/>
    <w:rsid w:val="005F2731"/>
    <w:rsid w:val="005F3309"/>
    <w:rsid w:val="005F3BD2"/>
    <w:rsid w:val="005F414D"/>
    <w:rsid w:val="005F4616"/>
    <w:rsid w:val="005F4838"/>
    <w:rsid w:val="005F52E9"/>
    <w:rsid w:val="005F5D69"/>
    <w:rsid w:val="005F6238"/>
    <w:rsid w:val="005F63DC"/>
    <w:rsid w:val="005F6E61"/>
    <w:rsid w:val="005F77BC"/>
    <w:rsid w:val="005F7D94"/>
    <w:rsid w:val="0060051C"/>
    <w:rsid w:val="00600628"/>
    <w:rsid w:val="006009C4"/>
    <w:rsid w:val="00600AF4"/>
    <w:rsid w:val="00600E14"/>
    <w:rsid w:val="00601109"/>
    <w:rsid w:val="006019B0"/>
    <w:rsid w:val="00601CE4"/>
    <w:rsid w:val="006023B5"/>
    <w:rsid w:val="006029CA"/>
    <w:rsid w:val="00602BE0"/>
    <w:rsid w:val="00603176"/>
    <w:rsid w:val="00605DCE"/>
    <w:rsid w:val="00605E37"/>
    <w:rsid w:val="006068BF"/>
    <w:rsid w:val="00606A5A"/>
    <w:rsid w:val="00606E2D"/>
    <w:rsid w:val="006111C5"/>
    <w:rsid w:val="006114D5"/>
    <w:rsid w:val="00611925"/>
    <w:rsid w:val="00611AC0"/>
    <w:rsid w:val="00611AE8"/>
    <w:rsid w:val="00611BC6"/>
    <w:rsid w:val="00612708"/>
    <w:rsid w:val="00612765"/>
    <w:rsid w:val="00612F44"/>
    <w:rsid w:val="006139D2"/>
    <w:rsid w:val="00614176"/>
    <w:rsid w:val="00614ED9"/>
    <w:rsid w:val="006152A2"/>
    <w:rsid w:val="00615305"/>
    <w:rsid w:val="00615777"/>
    <w:rsid w:val="00616376"/>
    <w:rsid w:val="00616D6A"/>
    <w:rsid w:val="00616F8F"/>
    <w:rsid w:val="0061735C"/>
    <w:rsid w:val="006174F5"/>
    <w:rsid w:val="00617D2C"/>
    <w:rsid w:val="00620058"/>
    <w:rsid w:val="00620A7E"/>
    <w:rsid w:val="00620B75"/>
    <w:rsid w:val="00620D88"/>
    <w:rsid w:val="0062110E"/>
    <w:rsid w:val="0062199E"/>
    <w:rsid w:val="00621E69"/>
    <w:rsid w:val="006226EE"/>
    <w:rsid w:val="00623321"/>
    <w:rsid w:val="00623330"/>
    <w:rsid w:val="00623557"/>
    <w:rsid w:val="0062355F"/>
    <w:rsid w:val="00623BAA"/>
    <w:rsid w:val="00623DD0"/>
    <w:rsid w:val="00624040"/>
    <w:rsid w:val="006246C3"/>
    <w:rsid w:val="006247BD"/>
    <w:rsid w:val="006248DC"/>
    <w:rsid w:val="00625972"/>
    <w:rsid w:val="00625D23"/>
    <w:rsid w:val="00625E9D"/>
    <w:rsid w:val="00625EA1"/>
    <w:rsid w:val="00626006"/>
    <w:rsid w:val="006261B7"/>
    <w:rsid w:val="006276B3"/>
    <w:rsid w:val="00627B92"/>
    <w:rsid w:val="00627EEE"/>
    <w:rsid w:val="006300CB"/>
    <w:rsid w:val="00630C21"/>
    <w:rsid w:val="0063116C"/>
    <w:rsid w:val="00631F1C"/>
    <w:rsid w:val="0063234E"/>
    <w:rsid w:val="006323C1"/>
    <w:rsid w:val="006327B2"/>
    <w:rsid w:val="006330E6"/>
    <w:rsid w:val="006338F7"/>
    <w:rsid w:val="00633BE6"/>
    <w:rsid w:val="00633CE6"/>
    <w:rsid w:val="00633FF9"/>
    <w:rsid w:val="006346D9"/>
    <w:rsid w:val="0063479C"/>
    <w:rsid w:val="00634A92"/>
    <w:rsid w:val="00634E7C"/>
    <w:rsid w:val="00635083"/>
    <w:rsid w:val="00635304"/>
    <w:rsid w:val="00635356"/>
    <w:rsid w:val="0063535E"/>
    <w:rsid w:val="006358F2"/>
    <w:rsid w:val="00635ECD"/>
    <w:rsid w:val="006362F5"/>
    <w:rsid w:val="0063733E"/>
    <w:rsid w:val="00637737"/>
    <w:rsid w:val="00637836"/>
    <w:rsid w:val="00637ADC"/>
    <w:rsid w:val="00640247"/>
    <w:rsid w:val="00640540"/>
    <w:rsid w:val="006414BD"/>
    <w:rsid w:val="006417B0"/>
    <w:rsid w:val="00642F68"/>
    <w:rsid w:val="00643322"/>
    <w:rsid w:val="00643BDE"/>
    <w:rsid w:val="00644485"/>
    <w:rsid w:val="006446B8"/>
    <w:rsid w:val="006447A4"/>
    <w:rsid w:val="006449A3"/>
    <w:rsid w:val="00644D2F"/>
    <w:rsid w:val="00645606"/>
    <w:rsid w:val="00645B7B"/>
    <w:rsid w:val="006464BE"/>
    <w:rsid w:val="006474F0"/>
    <w:rsid w:val="006476DE"/>
    <w:rsid w:val="00650FDA"/>
    <w:rsid w:val="0065105B"/>
    <w:rsid w:val="00651BE2"/>
    <w:rsid w:val="00652B8C"/>
    <w:rsid w:val="00652E58"/>
    <w:rsid w:val="00653034"/>
    <w:rsid w:val="00653218"/>
    <w:rsid w:val="0065366C"/>
    <w:rsid w:val="00653967"/>
    <w:rsid w:val="00654653"/>
    <w:rsid w:val="00654D90"/>
    <w:rsid w:val="00654DB2"/>
    <w:rsid w:val="006574AE"/>
    <w:rsid w:val="006577B7"/>
    <w:rsid w:val="00657962"/>
    <w:rsid w:val="00660114"/>
    <w:rsid w:val="00660142"/>
    <w:rsid w:val="0066197E"/>
    <w:rsid w:val="00661F4E"/>
    <w:rsid w:val="00661FA0"/>
    <w:rsid w:val="00662004"/>
    <w:rsid w:val="00662281"/>
    <w:rsid w:val="00662904"/>
    <w:rsid w:val="0066379A"/>
    <w:rsid w:val="0066384C"/>
    <w:rsid w:val="00663D10"/>
    <w:rsid w:val="00663E25"/>
    <w:rsid w:val="00664A1E"/>
    <w:rsid w:val="006650C8"/>
    <w:rsid w:val="006650D8"/>
    <w:rsid w:val="006651B4"/>
    <w:rsid w:val="006651C2"/>
    <w:rsid w:val="006652BA"/>
    <w:rsid w:val="006654A6"/>
    <w:rsid w:val="006656F6"/>
    <w:rsid w:val="00665763"/>
    <w:rsid w:val="00665B50"/>
    <w:rsid w:val="00665CA4"/>
    <w:rsid w:val="00665F07"/>
    <w:rsid w:val="00666368"/>
    <w:rsid w:val="00666CF9"/>
    <w:rsid w:val="006675F7"/>
    <w:rsid w:val="00670EC3"/>
    <w:rsid w:val="00670EC5"/>
    <w:rsid w:val="00671032"/>
    <w:rsid w:val="006711B0"/>
    <w:rsid w:val="00671237"/>
    <w:rsid w:val="006714DA"/>
    <w:rsid w:val="00671BDD"/>
    <w:rsid w:val="006733C4"/>
    <w:rsid w:val="006743F2"/>
    <w:rsid w:val="0067451F"/>
    <w:rsid w:val="00674814"/>
    <w:rsid w:val="00674998"/>
    <w:rsid w:val="006749C3"/>
    <w:rsid w:val="006750DC"/>
    <w:rsid w:val="00675570"/>
    <w:rsid w:val="006755D9"/>
    <w:rsid w:val="00675684"/>
    <w:rsid w:val="00675DAB"/>
    <w:rsid w:val="006763E8"/>
    <w:rsid w:val="0067659F"/>
    <w:rsid w:val="00677800"/>
    <w:rsid w:val="00680555"/>
    <w:rsid w:val="00680A49"/>
    <w:rsid w:val="00680D5E"/>
    <w:rsid w:val="006819E4"/>
    <w:rsid w:val="0068226E"/>
    <w:rsid w:val="0068345A"/>
    <w:rsid w:val="0068364C"/>
    <w:rsid w:val="006838E6"/>
    <w:rsid w:val="00683AE7"/>
    <w:rsid w:val="00684058"/>
    <w:rsid w:val="00684F6C"/>
    <w:rsid w:val="006856D1"/>
    <w:rsid w:val="00685F80"/>
    <w:rsid w:val="00685FD2"/>
    <w:rsid w:val="0068637B"/>
    <w:rsid w:val="00686457"/>
    <w:rsid w:val="006865ED"/>
    <w:rsid w:val="00690B0F"/>
    <w:rsid w:val="006913F9"/>
    <w:rsid w:val="00691AC5"/>
    <w:rsid w:val="00691B73"/>
    <w:rsid w:val="00691CA4"/>
    <w:rsid w:val="00691F16"/>
    <w:rsid w:val="006922C3"/>
    <w:rsid w:val="006927A8"/>
    <w:rsid w:val="00692878"/>
    <w:rsid w:val="00692C32"/>
    <w:rsid w:val="00692CDB"/>
    <w:rsid w:val="00692E06"/>
    <w:rsid w:val="0069378E"/>
    <w:rsid w:val="00694631"/>
    <w:rsid w:val="00694881"/>
    <w:rsid w:val="006948B5"/>
    <w:rsid w:val="006951AB"/>
    <w:rsid w:val="006953A8"/>
    <w:rsid w:val="006957BF"/>
    <w:rsid w:val="00695A99"/>
    <w:rsid w:val="00695C23"/>
    <w:rsid w:val="00695D0A"/>
    <w:rsid w:val="006966DF"/>
    <w:rsid w:val="00696882"/>
    <w:rsid w:val="006A1282"/>
    <w:rsid w:val="006A1597"/>
    <w:rsid w:val="006A15CF"/>
    <w:rsid w:val="006A17BF"/>
    <w:rsid w:val="006A1E7C"/>
    <w:rsid w:val="006A2318"/>
    <w:rsid w:val="006A2CF9"/>
    <w:rsid w:val="006A338B"/>
    <w:rsid w:val="006A4123"/>
    <w:rsid w:val="006A433B"/>
    <w:rsid w:val="006A442F"/>
    <w:rsid w:val="006A467F"/>
    <w:rsid w:val="006A4763"/>
    <w:rsid w:val="006A49E7"/>
    <w:rsid w:val="006A4EFD"/>
    <w:rsid w:val="006A5962"/>
    <w:rsid w:val="006A6757"/>
    <w:rsid w:val="006A6C07"/>
    <w:rsid w:val="006A6FBB"/>
    <w:rsid w:val="006A70B8"/>
    <w:rsid w:val="006A7926"/>
    <w:rsid w:val="006A7944"/>
    <w:rsid w:val="006A7D31"/>
    <w:rsid w:val="006B0072"/>
    <w:rsid w:val="006B0746"/>
    <w:rsid w:val="006B1091"/>
    <w:rsid w:val="006B12D4"/>
    <w:rsid w:val="006B1873"/>
    <w:rsid w:val="006B2A27"/>
    <w:rsid w:val="006B2B5D"/>
    <w:rsid w:val="006B34E8"/>
    <w:rsid w:val="006B3904"/>
    <w:rsid w:val="006B4080"/>
    <w:rsid w:val="006B4702"/>
    <w:rsid w:val="006B4C17"/>
    <w:rsid w:val="006B4E00"/>
    <w:rsid w:val="006B640D"/>
    <w:rsid w:val="006B64BF"/>
    <w:rsid w:val="006B6FC4"/>
    <w:rsid w:val="006B7B63"/>
    <w:rsid w:val="006C0099"/>
    <w:rsid w:val="006C07BB"/>
    <w:rsid w:val="006C0849"/>
    <w:rsid w:val="006C09F1"/>
    <w:rsid w:val="006C0C96"/>
    <w:rsid w:val="006C1303"/>
    <w:rsid w:val="006C28D1"/>
    <w:rsid w:val="006C2D30"/>
    <w:rsid w:val="006C32E9"/>
    <w:rsid w:val="006C3414"/>
    <w:rsid w:val="006C38A9"/>
    <w:rsid w:val="006C46D0"/>
    <w:rsid w:val="006C5D99"/>
    <w:rsid w:val="006C63C0"/>
    <w:rsid w:val="006C6C94"/>
    <w:rsid w:val="006C73E9"/>
    <w:rsid w:val="006C79E1"/>
    <w:rsid w:val="006D0269"/>
    <w:rsid w:val="006D0300"/>
    <w:rsid w:val="006D0554"/>
    <w:rsid w:val="006D0B63"/>
    <w:rsid w:val="006D0BC5"/>
    <w:rsid w:val="006D0D1D"/>
    <w:rsid w:val="006D1444"/>
    <w:rsid w:val="006D15F8"/>
    <w:rsid w:val="006D1BBF"/>
    <w:rsid w:val="006D1D2B"/>
    <w:rsid w:val="006D208A"/>
    <w:rsid w:val="006D214D"/>
    <w:rsid w:val="006D26DB"/>
    <w:rsid w:val="006D29CB"/>
    <w:rsid w:val="006D2B2C"/>
    <w:rsid w:val="006D318E"/>
    <w:rsid w:val="006D3782"/>
    <w:rsid w:val="006D3B7D"/>
    <w:rsid w:val="006D44FD"/>
    <w:rsid w:val="006D4720"/>
    <w:rsid w:val="006D4ADD"/>
    <w:rsid w:val="006D4EE7"/>
    <w:rsid w:val="006D617B"/>
    <w:rsid w:val="006D61DC"/>
    <w:rsid w:val="006D6C58"/>
    <w:rsid w:val="006D6F76"/>
    <w:rsid w:val="006D6F98"/>
    <w:rsid w:val="006D751D"/>
    <w:rsid w:val="006D79D7"/>
    <w:rsid w:val="006D7C0A"/>
    <w:rsid w:val="006D7EC4"/>
    <w:rsid w:val="006E00E4"/>
    <w:rsid w:val="006E050E"/>
    <w:rsid w:val="006E09B9"/>
    <w:rsid w:val="006E0CF7"/>
    <w:rsid w:val="006E0EC5"/>
    <w:rsid w:val="006E30F8"/>
    <w:rsid w:val="006E3242"/>
    <w:rsid w:val="006E32B1"/>
    <w:rsid w:val="006E33C2"/>
    <w:rsid w:val="006E3478"/>
    <w:rsid w:val="006E39A6"/>
    <w:rsid w:val="006E463E"/>
    <w:rsid w:val="006E502D"/>
    <w:rsid w:val="006E5DE7"/>
    <w:rsid w:val="006E5F02"/>
    <w:rsid w:val="006E65EC"/>
    <w:rsid w:val="006E6B47"/>
    <w:rsid w:val="006E78F8"/>
    <w:rsid w:val="006E7B06"/>
    <w:rsid w:val="006F0257"/>
    <w:rsid w:val="006F05AC"/>
    <w:rsid w:val="006F092B"/>
    <w:rsid w:val="006F16F3"/>
    <w:rsid w:val="006F1752"/>
    <w:rsid w:val="006F1BB7"/>
    <w:rsid w:val="006F2C71"/>
    <w:rsid w:val="006F2FF2"/>
    <w:rsid w:val="006F4B4F"/>
    <w:rsid w:val="006F4FF8"/>
    <w:rsid w:val="006F58F2"/>
    <w:rsid w:val="006F59B5"/>
    <w:rsid w:val="006F5D67"/>
    <w:rsid w:val="006F66E8"/>
    <w:rsid w:val="006F6A67"/>
    <w:rsid w:val="006F73CA"/>
    <w:rsid w:val="006F7797"/>
    <w:rsid w:val="006F79C7"/>
    <w:rsid w:val="00700796"/>
    <w:rsid w:val="00700E77"/>
    <w:rsid w:val="0070156E"/>
    <w:rsid w:val="007028A2"/>
    <w:rsid w:val="00702B5B"/>
    <w:rsid w:val="00702BB7"/>
    <w:rsid w:val="00702FE0"/>
    <w:rsid w:val="007031CC"/>
    <w:rsid w:val="00703673"/>
    <w:rsid w:val="0070393B"/>
    <w:rsid w:val="00703FEB"/>
    <w:rsid w:val="00704373"/>
    <w:rsid w:val="007044ED"/>
    <w:rsid w:val="00705372"/>
    <w:rsid w:val="00705625"/>
    <w:rsid w:val="00705D1B"/>
    <w:rsid w:val="00706CFB"/>
    <w:rsid w:val="00706FB8"/>
    <w:rsid w:val="00707D84"/>
    <w:rsid w:val="007101A7"/>
    <w:rsid w:val="007102F5"/>
    <w:rsid w:val="007104D8"/>
    <w:rsid w:val="0071157E"/>
    <w:rsid w:val="007117F0"/>
    <w:rsid w:val="00712268"/>
    <w:rsid w:val="00712332"/>
    <w:rsid w:val="0071271E"/>
    <w:rsid w:val="00712D4D"/>
    <w:rsid w:val="00712FF1"/>
    <w:rsid w:val="00712FF6"/>
    <w:rsid w:val="00713CE3"/>
    <w:rsid w:val="007141CC"/>
    <w:rsid w:val="007144E4"/>
    <w:rsid w:val="007144F8"/>
    <w:rsid w:val="00715A48"/>
    <w:rsid w:val="007175E6"/>
    <w:rsid w:val="00717AE4"/>
    <w:rsid w:val="00717E1C"/>
    <w:rsid w:val="0072008A"/>
    <w:rsid w:val="0072010A"/>
    <w:rsid w:val="007208D3"/>
    <w:rsid w:val="00721691"/>
    <w:rsid w:val="00721D14"/>
    <w:rsid w:val="00721F65"/>
    <w:rsid w:val="007227E3"/>
    <w:rsid w:val="00722C94"/>
    <w:rsid w:val="00723493"/>
    <w:rsid w:val="00723610"/>
    <w:rsid w:val="00723B8A"/>
    <w:rsid w:val="00724190"/>
    <w:rsid w:val="00724556"/>
    <w:rsid w:val="00725D63"/>
    <w:rsid w:val="0072693B"/>
    <w:rsid w:val="00726E46"/>
    <w:rsid w:val="007274C7"/>
    <w:rsid w:val="00727DCC"/>
    <w:rsid w:val="00727DCD"/>
    <w:rsid w:val="007304C8"/>
    <w:rsid w:val="0073171A"/>
    <w:rsid w:val="00731D2C"/>
    <w:rsid w:val="007329B1"/>
    <w:rsid w:val="00733465"/>
    <w:rsid w:val="0073390B"/>
    <w:rsid w:val="00733EFD"/>
    <w:rsid w:val="00734417"/>
    <w:rsid w:val="007345FE"/>
    <w:rsid w:val="00734B7C"/>
    <w:rsid w:val="00734C75"/>
    <w:rsid w:val="00734F67"/>
    <w:rsid w:val="007352F3"/>
    <w:rsid w:val="007356A5"/>
    <w:rsid w:val="007357A0"/>
    <w:rsid w:val="0073597D"/>
    <w:rsid w:val="00735AD7"/>
    <w:rsid w:val="00735D84"/>
    <w:rsid w:val="007370AC"/>
    <w:rsid w:val="00737131"/>
    <w:rsid w:val="0073744D"/>
    <w:rsid w:val="00737625"/>
    <w:rsid w:val="00737952"/>
    <w:rsid w:val="00740170"/>
    <w:rsid w:val="00740761"/>
    <w:rsid w:val="00741A00"/>
    <w:rsid w:val="00742659"/>
    <w:rsid w:val="00742670"/>
    <w:rsid w:val="00743056"/>
    <w:rsid w:val="00743A16"/>
    <w:rsid w:val="00743A1A"/>
    <w:rsid w:val="00744010"/>
    <w:rsid w:val="007443C9"/>
    <w:rsid w:val="00744535"/>
    <w:rsid w:val="00744618"/>
    <w:rsid w:val="00744B70"/>
    <w:rsid w:val="00744DC9"/>
    <w:rsid w:val="00744F8D"/>
    <w:rsid w:val="007453AC"/>
    <w:rsid w:val="007455DC"/>
    <w:rsid w:val="00745819"/>
    <w:rsid w:val="0074642A"/>
    <w:rsid w:val="007464CC"/>
    <w:rsid w:val="00746996"/>
    <w:rsid w:val="00746AF6"/>
    <w:rsid w:val="0074770A"/>
    <w:rsid w:val="0075050D"/>
    <w:rsid w:val="00750F93"/>
    <w:rsid w:val="00752AE5"/>
    <w:rsid w:val="0075361D"/>
    <w:rsid w:val="00753A35"/>
    <w:rsid w:val="00753F20"/>
    <w:rsid w:val="0075440C"/>
    <w:rsid w:val="00754B54"/>
    <w:rsid w:val="00754D4A"/>
    <w:rsid w:val="007554B5"/>
    <w:rsid w:val="0075600A"/>
    <w:rsid w:val="00756E40"/>
    <w:rsid w:val="00757532"/>
    <w:rsid w:val="007576FF"/>
    <w:rsid w:val="0075792F"/>
    <w:rsid w:val="00757961"/>
    <w:rsid w:val="007579A9"/>
    <w:rsid w:val="00757E1C"/>
    <w:rsid w:val="00757F18"/>
    <w:rsid w:val="007604B8"/>
    <w:rsid w:val="00760A46"/>
    <w:rsid w:val="00761AAC"/>
    <w:rsid w:val="00762060"/>
    <w:rsid w:val="00762BFC"/>
    <w:rsid w:val="0076332C"/>
    <w:rsid w:val="007635CF"/>
    <w:rsid w:val="007639DB"/>
    <w:rsid w:val="00763FA6"/>
    <w:rsid w:val="0076457F"/>
    <w:rsid w:val="00764B2E"/>
    <w:rsid w:val="00765A62"/>
    <w:rsid w:val="00765A90"/>
    <w:rsid w:val="00765FF4"/>
    <w:rsid w:val="007661D1"/>
    <w:rsid w:val="00766489"/>
    <w:rsid w:val="00767360"/>
    <w:rsid w:val="00770024"/>
    <w:rsid w:val="007700A5"/>
    <w:rsid w:val="007705D0"/>
    <w:rsid w:val="0077098D"/>
    <w:rsid w:val="00771A49"/>
    <w:rsid w:val="00771FF6"/>
    <w:rsid w:val="007723D0"/>
    <w:rsid w:val="00772E7E"/>
    <w:rsid w:val="007739E8"/>
    <w:rsid w:val="007743BA"/>
    <w:rsid w:val="00774452"/>
    <w:rsid w:val="00774DA4"/>
    <w:rsid w:val="00775167"/>
    <w:rsid w:val="0077557F"/>
    <w:rsid w:val="0077561B"/>
    <w:rsid w:val="00775A56"/>
    <w:rsid w:val="00775F02"/>
    <w:rsid w:val="007763EC"/>
    <w:rsid w:val="00776632"/>
    <w:rsid w:val="0077665B"/>
    <w:rsid w:val="00776897"/>
    <w:rsid w:val="00776A89"/>
    <w:rsid w:val="00776A94"/>
    <w:rsid w:val="007771A4"/>
    <w:rsid w:val="00777458"/>
    <w:rsid w:val="0078055C"/>
    <w:rsid w:val="00780A5B"/>
    <w:rsid w:val="00780B64"/>
    <w:rsid w:val="0078147C"/>
    <w:rsid w:val="007817B6"/>
    <w:rsid w:val="00781B0B"/>
    <w:rsid w:val="00781F52"/>
    <w:rsid w:val="00782396"/>
    <w:rsid w:val="00782BD5"/>
    <w:rsid w:val="00783811"/>
    <w:rsid w:val="00783CEB"/>
    <w:rsid w:val="00783E8B"/>
    <w:rsid w:val="007844B8"/>
    <w:rsid w:val="00784C68"/>
    <w:rsid w:val="007859AE"/>
    <w:rsid w:val="00785A4F"/>
    <w:rsid w:val="00785D33"/>
    <w:rsid w:val="00785F75"/>
    <w:rsid w:val="00787332"/>
    <w:rsid w:val="00787789"/>
    <w:rsid w:val="007879C7"/>
    <w:rsid w:val="00787FFA"/>
    <w:rsid w:val="00790919"/>
    <w:rsid w:val="00790C40"/>
    <w:rsid w:val="00790E5D"/>
    <w:rsid w:val="00791222"/>
    <w:rsid w:val="007912DB"/>
    <w:rsid w:val="00791D43"/>
    <w:rsid w:val="00791ED8"/>
    <w:rsid w:val="007922EA"/>
    <w:rsid w:val="0079244C"/>
    <w:rsid w:val="00792586"/>
    <w:rsid w:val="00792BF8"/>
    <w:rsid w:val="0079303D"/>
    <w:rsid w:val="007934DD"/>
    <w:rsid w:val="007945AE"/>
    <w:rsid w:val="00794653"/>
    <w:rsid w:val="00795230"/>
    <w:rsid w:val="00795380"/>
    <w:rsid w:val="00796054"/>
    <w:rsid w:val="0079638B"/>
    <w:rsid w:val="007967E9"/>
    <w:rsid w:val="00796E95"/>
    <w:rsid w:val="007971CA"/>
    <w:rsid w:val="00797340"/>
    <w:rsid w:val="00797424"/>
    <w:rsid w:val="007976A4"/>
    <w:rsid w:val="0079779B"/>
    <w:rsid w:val="007A03A6"/>
    <w:rsid w:val="007A1263"/>
    <w:rsid w:val="007A180B"/>
    <w:rsid w:val="007A1BCF"/>
    <w:rsid w:val="007A1D96"/>
    <w:rsid w:val="007A2814"/>
    <w:rsid w:val="007A2D72"/>
    <w:rsid w:val="007A307A"/>
    <w:rsid w:val="007A34C7"/>
    <w:rsid w:val="007A35EE"/>
    <w:rsid w:val="007A3A89"/>
    <w:rsid w:val="007A41D7"/>
    <w:rsid w:val="007A48A4"/>
    <w:rsid w:val="007A48A8"/>
    <w:rsid w:val="007A5028"/>
    <w:rsid w:val="007A563F"/>
    <w:rsid w:val="007A5937"/>
    <w:rsid w:val="007A6176"/>
    <w:rsid w:val="007A6401"/>
    <w:rsid w:val="007A65B4"/>
    <w:rsid w:val="007A796C"/>
    <w:rsid w:val="007B0336"/>
    <w:rsid w:val="007B0337"/>
    <w:rsid w:val="007B06B5"/>
    <w:rsid w:val="007B1EC2"/>
    <w:rsid w:val="007B243B"/>
    <w:rsid w:val="007B2492"/>
    <w:rsid w:val="007B25B3"/>
    <w:rsid w:val="007B2DDE"/>
    <w:rsid w:val="007B38EE"/>
    <w:rsid w:val="007B3947"/>
    <w:rsid w:val="007B3DD6"/>
    <w:rsid w:val="007B419D"/>
    <w:rsid w:val="007B4755"/>
    <w:rsid w:val="007B4E00"/>
    <w:rsid w:val="007B4E0E"/>
    <w:rsid w:val="007B553F"/>
    <w:rsid w:val="007B55DC"/>
    <w:rsid w:val="007B5CFE"/>
    <w:rsid w:val="007B5E37"/>
    <w:rsid w:val="007B7008"/>
    <w:rsid w:val="007C01B0"/>
    <w:rsid w:val="007C0B6D"/>
    <w:rsid w:val="007C10F2"/>
    <w:rsid w:val="007C1129"/>
    <w:rsid w:val="007C139B"/>
    <w:rsid w:val="007C3123"/>
    <w:rsid w:val="007C36D3"/>
    <w:rsid w:val="007C3F01"/>
    <w:rsid w:val="007C40DE"/>
    <w:rsid w:val="007C479E"/>
    <w:rsid w:val="007C558A"/>
    <w:rsid w:val="007C585B"/>
    <w:rsid w:val="007C5E8E"/>
    <w:rsid w:val="007C6B5C"/>
    <w:rsid w:val="007C6CDB"/>
    <w:rsid w:val="007C6D04"/>
    <w:rsid w:val="007C6D39"/>
    <w:rsid w:val="007C7212"/>
    <w:rsid w:val="007C7410"/>
    <w:rsid w:val="007C756F"/>
    <w:rsid w:val="007C7735"/>
    <w:rsid w:val="007C7956"/>
    <w:rsid w:val="007C7B57"/>
    <w:rsid w:val="007C7D38"/>
    <w:rsid w:val="007D0194"/>
    <w:rsid w:val="007D0CDC"/>
    <w:rsid w:val="007D1AE6"/>
    <w:rsid w:val="007D1C37"/>
    <w:rsid w:val="007D2286"/>
    <w:rsid w:val="007D2736"/>
    <w:rsid w:val="007D2E5B"/>
    <w:rsid w:val="007D36FD"/>
    <w:rsid w:val="007D3819"/>
    <w:rsid w:val="007D3DD1"/>
    <w:rsid w:val="007D4A33"/>
    <w:rsid w:val="007D4E64"/>
    <w:rsid w:val="007D4EF3"/>
    <w:rsid w:val="007D5467"/>
    <w:rsid w:val="007D5546"/>
    <w:rsid w:val="007D5FCC"/>
    <w:rsid w:val="007D64D8"/>
    <w:rsid w:val="007D6508"/>
    <w:rsid w:val="007D67FE"/>
    <w:rsid w:val="007D6982"/>
    <w:rsid w:val="007D6E77"/>
    <w:rsid w:val="007D6F36"/>
    <w:rsid w:val="007D7676"/>
    <w:rsid w:val="007D7F9E"/>
    <w:rsid w:val="007E01A1"/>
    <w:rsid w:val="007E083D"/>
    <w:rsid w:val="007E0BC2"/>
    <w:rsid w:val="007E0D34"/>
    <w:rsid w:val="007E13FC"/>
    <w:rsid w:val="007E1561"/>
    <w:rsid w:val="007E1C9E"/>
    <w:rsid w:val="007E1FD0"/>
    <w:rsid w:val="007E22D9"/>
    <w:rsid w:val="007E2CAD"/>
    <w:rsid w:val="007E324B"/>
    <w:rsid w:val="007E3455"/>
    <w:rsid w:val="007E34C5"/>
    <w:rsid w:val="007E432A"/>
    <w:rsid w:val="007E496D"/>
    <w:rsid w:val="007E5062"/>
    <w:rsid w:val="007E51BF"/>
    <w:rsid w:val="007E5503"/>
    <w:rsid w:val="007E5CCD"/>
    <w:rsid w:val="007E6F73"/>
    <w:rsid w:val="007E7108"/>
    <w:rsid w:val="007E72BC"/>
    <w:rsid w:val="007E76AD"/>
    <w:rsid w:val="007E7DA0"/>
    <w:rsid w:val="007E7F3D"/>
    <w:rsid w:val="007F0636"/>
    <w:rsid w:val="007F0AA7"/>
    <w:rsid w:val="007F0B96"/>
    <w:rsid w:val="007F1407"/>
    <w:rsid w:val="007F1B66"/>
    <w:rsid w:val="007F1FDF"/>
    <w:rsid w:val="007F2338"/>
    <w:rsid w:val="007F2ED7"/>
    <w:rsid w:val="007F3615"/>
    <w:rsid w:val="007F3F3C"/>
    <w:rsid w:val="007F47CD"/>
    <w:rsid w:val="007F4FF2"/>
    <w:rsid w:val="007F5226"/>
    <w:rsid w:val="007F5CDD"/>
    <w:rsid w:val="007F6960"/>
    <w:rsid w:val="0080012E"/>
    <w:rsid w:val="008011C1"/>
    <w:rsid w:val="0080232C"/>
    <w:rsid w:val="008024B9"/>
    <w:rsid w:val="00802978"/>
    <w:rsid w:val="00802CB6"/>
    <w:rsid w:val="00803320"/>
    <w:rsid w:val="00803641"/>
    <w:rsid w:val="00803A8A"/>
    <w:rsid w:val="008042FB"/>
    <w:rsid w:val="00804F9F"/>
    <w:rsid w:val="008051C2"/>
    <w:rsid w:val="0080569B"/>
    <w:rsid w:val="00805B8F"/>
    <w:rsid w:val="00807A60"/>
    <w:rsid w:val="0081005E"/>
    <w:rsid w:val="008102B1"/>
    <w:rsid w:val="00811D62"/>
    <w:rsid w:val="00812133"/>
    <w:rsid w:val="0081323A"/>
    <w:rsid w:val="00813AC6"/>
    <w:rsid w:val="008140FF"/>
    <w:rsid w:val="00814CB8"/>
    <w:rsid w:val="0081589E"/>
    <w:rsid w:val="00815E8F"/>
    <w:rsid w:val="008161F7"/>
    <w:rsid w:val="00816550"/>
    <w:rsid w:val="00816899"/>
    <w:rsid w:val="00816ECE"/>
    <w:rsid w:val="00816EEB"/>
    <w:rsid w:val="00817FF9"/>
    <w:rsid w:val="00820488"/>
    <w:rsid w:val="00820648"/>
    <w:rsid w:val="00820708"/>
    <w:rsid w:val="0082071D"/>
    <w:rsid w:val="00820A91"/>
    <w:rsid w:val="008213E9"/>
    <w:rsid w:val="00821887"/>
    <w:rsid w:val="00821AB7"/>
    <w:rsid w:val="008221E2"/>
    <w:rsid w:val="0082222F"/>
    <w:rsid w:val="00823119"/>
    <w:rsid w:val="008240C3"/>
    <w:rsid w:val="00824201"/>
    <w:rsid w:val="0082461B"/>
    <w:rsid w:val="0082471F"/>
    <w:rsid w:val="00824933"/>
    <w:rsid w:val="00824C19"/>
    <w:rsid w:val="00824E7F"/>
    <w:rsid w:val="0082505F"/>
    <w:rsid w:val="00825749"/>
    <w:rsid w:val="00825B60"/>
    <w:rsid w:val="00826528"/>
    <w:rsid w:val="008268C7"/>
    <w:rsid w:val="008278A4"/>
    <w:rsid w:val="00827DFC"/>
    <w:rsid w:val="00827E82"/>
    <w:rsid w:val="008303EF"/>
    <w:rsid w:val="0083098F"/>
    <w:rsid w:val="00830AD1"/>
    <w:rsid w:val="00830BE4"/>
    <w:rsid w:val="00831E0C"/>
    <w:rsid w:val="00832ABF"/>
    <w:rsid w:val="00832D10"/>
    <w:rsid w:val="0083322B"/>
    <w:rsid w:val="00833C05"/>
    <w:rsid w:val="00834912"/>
    <w:rsid w:val="00834999"/>
    <w:rsid w:val="00834D0E"/>
    <w:rsid w:val="00835045"/>
    <w:rsid w:val="008363C6"/>
    <w:rsid w:val="0083653C"/>
    <w:rsid w:val="0083719C"/>
    <w:rsid w:val="00837992"/>
    <w:rsid w:val="008403FD"/>
    <w:rsid w:val="00840CB5"/>
    <w:rsid w:val="00841150"/>
    <w:rsid w:val="0084252F"/>
    <w:rsid w:val="0084282A"/>
    <w:rsid w:val="00842DD5"/>
    <w:rsid w:val="008435F2"/>
    <w:rsid w:val="00845E7C"/>
    <w:rsid w:val="008473E2"/>
    <w:rsid w:val="0085043E"/>
    <w:rsid w:val="00850497"/>
    <w:rsid w:val="00851AED"/>
    <w:rsid w:val="00852162"/>
    <w:rsid w:val="00852376"/>
    <w:rsid w:val="0085257E"/>
    <w:rsid w:val="008525AA"/>
    <w:rsid w:val="008528EA"/>
    <w:rsid w:val="008528F3"/>
    <w:rsid w:val="00852E81"/>
    <w:rsid w:val="00853244"/>
    <w:rsid w:val="00853361"/>
    <w:rsid w:val="00853687"/>
    <w:rsid w:val="00853927"/>
    <w:rsid w:val="00853F4D"/>
    <w:rsid w:val="00854480"/>
    <w:rsid w:val="00854650"/>
    <w:rsid w:val="00854940"/>
    <w:rsid w:val="008553E0"/>
    <w:rsid w:val="00855BAB"/>
    <w:rsid w:val="00855D94"/>
    <w:rsid w:val="008561B3"/>
    <w:rsid w:val="00857683"/>
    <w:rsid w:val="00860553"/>
    <w:rsid w:val="008609BC"/>
    <w:rsid w:val="00861589"/>
    <w:rsid w:val="00861C2F"/>
    <w:rsid w:val="0086205D"/>
    <w:rsid w:val="00862374"/>
    <w:rsid w:val="00862D39"/>
    <w:rsid w:val="0086347E"/>
    <w:rsid w:val="00863536"/>
    <w:rsid w:val="00863773"/>
    <w:rsid w:val="008639A6"/>
    <w:rsid w:val="00864399"/>
    <w:rsid w:val="0086601B"/>
    <w:rsid w:val="00866195"/>
    <w:rsid w:val="00866317"/>
    <w:rsid w:val="0086675D"/>
    <w:rsid w:val="00866BA4"/>
    <w:rsid w:val="00867012"/>
    <w:rsid w:val="008676D3"/>
    <w:rsid w:val="00867BA9"/>
    <w:rsid w:val="00870F73"/>
    <w:rsid w:val="008711A6"/>
    <w:rsid w:val="008711D2"/>
    <w:rsid w:val="008712E9"/>
    <w:rsid w:val="008713B4"/>
    <w:rsid w:val="00871868"/>
    <w:rsid w:val="00871C31"/>
    <w:rsid w:val="00871F5C"/>
    <w:rsid w:val="008724C1"/>
    <w:rsid w:val="00872590"/>
    <w:rsid w:val="008728FC"/>
    <w:rsid w:val="00872F75"/>
    <w:rsid w:val="008735D3"/>
    <w:rsid w:val="00873C6A"/>
    <w:rsid w:val="00873DEE"/>
    <w:rsid w:val="0087510D"/>
    <w:rsid w:val="00875278"/>
    <w:rsid w:val="00875838"/>
    <w:rsid w:val="00875AD0"/>
    <w:rsid w:val="00875ADD"/>
    <w:rsid w:val="00875C59"/>
    <w:rsid w:val="00876857"/>
    <w:rsid w:val="00876900"/>
    <w:rsid w:val="00876E51"/>
    <w:rsid w:val="008771E5"/>
    <w:rsid w:val="008773F8"/>
    <w:rsid w:val="00877486"/>
    <w:rsid w:val="008777A2"/>
    <w:rsid w:val="0087780C"/>
    <w:rsid w:val="008779EE"/>
    <w:rsid w:val="00877BBA"/>
    <w:rsid w:val="00877E54"/>
    <w:rsid w:val="00881460"/>
    <w:rsid w:val="00881CDF"/>
    <w:rsid w:val="008823E1"/>
    <w:rsid w:val="008828A7"/>
    <w:rsid w:val="00882944"/>
    <w:rsid w:val="008830C1"/>
    <w:rsid w:val="00883162"/>
    <w:rsid w:val="008839D1"/>
    <w:rsid w:val="00883DD1"/>
    <w:rsid w:val="00884228"/>
    <w:rsid w:val="00884555"/>
    <w:rsid w:val="008850D4"/>
    <w:rsid w:val="00885FB3"/>
    <w:rsid w:val="008867A2"/>
    <w:rsid w:val="008877F1"/>
    <w:rsid w:val="00887B09"/>
    <w:rsid w:val="00890312"/>
    <w:rsid w:val="00890FC0"/>
    <w:rsid w:val="008916BD"/>
    <w:rsid w:val="00892437"/>
    <w:rsid w:val="00892546"/>
    <w:rsid w:val="00892AC4"/>
    <w:rsid w:val="00892C66"/>
    <w:rsid w:val="008931CF"/>
    <w:rsid w:val="0089368C"/>
    <w:rsid w:val="008938C0"/>
    <w:rsid w:val="0089402C"/>
    <w:rsid w:val="00894ABA"/>
    <w:rsid w:val="00894BDA"/>
    <w:rsid w:val="00894CCF"/>
    <w:rsid w:val="00894FFE"/>
    <w:rsid w:val="0089508B"/>
    <w:rsid w:val="00895481"/>
    <w:rsid w:val="0089584D"/>
    <w:rsid w:val="00896D21"/>
    <w:rsid w:val="00897DAB"/>
    <w:rsid w:val="008A02EA"/>
    <w:rsid w:val="008A03A5"/>
    <w:rsid w:val="008A0BB9"/>
    <w:rsid w:val="008A1412"/>
    <w:rsid w:val="008A2064"/>
    <w:rsid w:val="008A23C1"/>
    <w:rsid w:val="008A27FF"/>
    <w:rsid w:val="008A2F18"/>
    <w:rsid w:val="008A352E"/>
    <w:rsid w:val="008A4643"/>
    <w:rsid w:val="008A4B1E"/>
    <w:rsid w:val="008A4CD8"/>
    <w:rsid w:val="008A4E1F"/>
    <w:rsid w:val="008A5A52"/>
    <w:rsid w:val="008A61C7"/>
    <w:rsid w:val="008A62AC"/>
    <w:rsid w:val="008A69B3"/>
    <w:rsid w:val="008A6A92"/>
    <w:rsid w:val="008A7163"/>
    <w:rsid w:val="008A7804"/>
    <w:rsid w:val="008B034E"/>
    <w:rsid w:val="008B0D4F"/>
    <w:rsid w:val="008B0EBB"/>
    <w:rsid w:val="008B154E"/>
    <w:rsid w:val="008B1836"/>
    <w:rsid w:val="008B1A55"/>
    <w:rsid w:val="008B1E55"/>
    <w:rsid w:val="008B20F8"/>
    <w:rsid w:val="008B2904"/>
    <w:rsid w:val="008B2EB8"/>
    <w:rsid w:val="008B339F"/>
    <w:rsid w:val="008B38D7"/>
    <w:rsid w:val="008B3BC4"/>
    <w:rsid w:val="008B3CA0"/>
    <w:rsid w:val="008B43EA"/>
    <w:rsid w:val="008B5F80"/>
    <w:rsid w:val="008B646B"/>
    <w:rsid w:val="008B6984"/>
    <w:rsid w:val="008B7387"/>
    <w:rsid w:val="008C00A9"/>
    <w:rsid w:val="008C020A"/>
    <w:rsid w:val="008C022F"/>
    <w:rsid w:val="008C039D"/>
    <w:rsid w:val="008C069F"/>
    <w:rsid w:val="008C0726"/>
    <w:rsid w:val="008C0821"/>
    <w:rsid w:val="008C0A80"/>
    <w:rsid w:val="008C10B4"/>
    <w:rsid w:val="008C1270"/>
    <w:rsid w:val="008C136C"/>
    <w:rsid w:val="008C15A5"/>
    <w:rsid w:val="008C2420"/>
    <w:rsid w:val="008C255E"/>
    <w:rsid w:val="008C2817"/>
    <w:rsid w:val="008C2C1D"/>
    <w:rsid w:val="008C30E3"/>
    <w:rsid w:val="008C3382"/>
    <w:rsid w:val="008C3A83"/>
    <w:rsid w:val="008C3E07"/>
    <w:rsid w:val="008C47C8"/>
    <w:rsid w:val="008C4EB4"/>
    <w:rsid w:val="008C5374"/>
    <w:rsid w:val="008C568F"/>
    <w:rsid w:val="008C5AD5"/>
    <w:rsid w:val="008C5DEE"/>
    <w:rsid w:val="008C64D4"/>
    <w:rsid w:val="008C66AE"/>
    <w:rsid w:val="008C6E15"/>
    <w:rsid w:val="008C7E47"/>
    <w:rsid w:val="008D028A"/>
    <w:rsid w:val="008D0325"/>
    <w:rsid w:val="008D070C"/>
    <w:rsid w:val="008D25E2"/>
    <w:rsid w:val="008D28C2"/>
    <w:rsid w:val="008D293F"/>
    <w:rsid w:val="008D2BF0"/>
    <w:rsid w:val="008D2F4E"/>
    <w:rsid w:val="008D39A1"/>
    <w:rsid w:val="008D39B7"/>
    <w:rsid w:val="008D3F30"/>
    <w:rsid w:val="008D41D8"/>
    <w:rsid w:val="008D44EE"/>
    <w:rsid w:val="008D4A7B"/>
    <w:rsid w:val="008D646A"/>
    <w:rsid w:val="008D6E4E"/>
    <w:rsid w:val="008D7273"/>
    <w:rsid w:val="008D7583"/>
    <w:rsid w:val="008E01B1"/>
    <w:rsid w:val="008E078E"/>
    <w:rsid w:val="008E15FA"/>
    <w:rsid w:val="008E1971"/>
    <w:rsid w:val="008E1C49"/>
    <w:rsid w:val="008E1CE5"/>
    <w:rsid w:val="008E214D"/>
    <w:rsid w:val="008E277B"/>
    <w:rsid w:val="008E365D"/>
    <w:rsid w:val="008E47EE"/>
    <w:rsid w:val="008E5189"/>
    <w:rsid w:val="008E51ED"/>
    <w:rsid w:val="008E5A78"/>
    <w:rsid w:val="008E5C75"/>
    <w:rsid w:val="008E5CEB"/>
    <w:rsid w:val="008E5DF4"/>
    <w:rsid w:val="008E5E86"/>
    <w:rsid w:val="008E61E7"/>
    <w:rsid w:val="008E637A"/>
    <w:rsid w:val="008E6B29"/>
    <w:rsid w:val="008E6D1F"/>
    <w:rsid w:val="008E6D58"/>
    <w:rsid w:val="008E70AC"/>
    <w:rsid w:val="008E71FA"/>
    <w:rsid w:val="008E7690"/>
    <w:rsid w:val="008E7A7D"/>
    <w:rsid w:val="008F03AF"/>
    <w:rsid w:val="008F0E6B"/>
    <w:rsid w:val="008F1116"/>
    <w:rsid w:val="008F203E"/>
    <w:rsid w:val="008F3457"/>
    <w:rsid w:val="008F34CC"/>
    <w:rsid w:val="008F3A2B"/>
    <w:rsid w:val="008F3C55"/>
    <w:rsid w:val="008F4D5E"/>
    <w:rsid w:val="008F56D9"/>
    <w:rsid w:val="008F5E2A"/>
    <w:rsid w:val="008F64FA"/>
    <w:rsid w:val="008F67EE"/>
    <w:rsid w:val="008F789B"/>
    <w:rsid w:val="0090125F"/>
    <w:rsid w:val="00901BD5"/>
    <w:rsid w:val="009020CC"/>
    <w:rsid w:val="00902249"/>
    <w:rsid w:val="009025D2"/>
    <w:rsid w:val="00902698"/>
    <w:rsid w:val="00902A4C"/>
    <w:rsid w:val="00903077"/>
    <w:rsid w:val="00903357"/>
    <w:rsid w:val="00903E41"/>
    <w:rsid w:val="009040FA"/>
    <w:rsid w:val="009052F8"/>
    <w:rsid w:val="00905709"/>
    <w:rsid w:val="00905A2E"/>
    <w:rsid w:val="00905D3C"/>
    <w:rsid w:val="00906EF7"/>
    <w:rsid w:val="009073B1"/>
    <w:rsid w:val="009077FD"/>
    <w:rsid w:val="00910A24"/>
    <w:rsid w:val="00911180"/>
    <w:rsid w:val="009111E3"/>
    <w:rsid w:val="00911690"/>
    <w:rsid w:val="00911D53"/>
    <w:rsid w:val="0091231B"/>
    <w:rsid w:val="0091254D"/>
    <w:rsid w:val="00912744"/>
    <w:rsid w:val="00912823"/>
    <w:rsid w:val="009129E9"/>
    <w:rsid w:val="009136EE"/>
    <w:rsid w:val="0091373A"/>
    <w:rsid w:val="00913932"/>
    <w:rsid w:val="009154AE"/>
    <w:rsid w:val="00915DF8"/>
    <w:rsid w:val="009162F8"/>
    <w:rsid w:val="00916761"/>
    <w:rsid w:val="009169C7"/>
    <w:rsid w:val="00916EC7"/>
    <w:rsid w:val="00917306"/>
    <w:rsid w:val="009174BC"/>
    <w:rsid w:val="009177A0"/>
    <w:rsid w:val="00920A81"/>
    <w:rsid w:val="00920B15"/>
    <w:rsid w:val="00920CB6"/>
    <w:rsid w:val="00920E15"/>
    <w:rsid w:val="0092125B"/>
    <w:rsid w:val="00921315"/>
    <w:rsid w:val="00921AA9"/>
    <w:rsid w:val="0092243A"/>
    <w:rsid w:val="0092249D"/>
    <w:rsid w:val="009224A0"/>
    <w:rsid w:val="0092252F"/>
    <w:rsid w:val="00922783"/>
    <w:rsid w:val="0092279F"/>
    <w:rsid w:val="00922CBD"/>
    <w:rsid w:val="00923C83"/>
    <w:rsid w:val="00923D66"/>
    <w:rsid w:val="00924537"/>
    <w:rsid w:val="00924651"/>
    <w:rsid w:val="00925873"/>
    <w:rsid w:val="009258ED"/>
    <w:rsid w:val="00926300"/>
    <w:rsid w:val="00926630"/>
    <w:rsid w:val="00926649"/>
    <w:rsid w:val="00926F5F"/>
    <w:rsid w:val="00930628"/>
    <w:rsid w:val="009311D4"/>
    <w:rsid w:val="0093145F"/>
    <w:rsid w:val="009318CB"/>
    <w:rsid w:val="00932056"/>
    <w:rsid w:val="0093219B"/>
    <w:rsid w:val="00932797"/>
    <w:rsid w:val="00932EB0"/>
    <w:rsid w:val="009336E6"/>
    <w:rsid w:val="009347AC"/>
    <w:rsid w:val="009347B6"/>
    <w:rsid w:val="00935F9C"/>
    <w:rsid w:val="00936288"/>
    <w:rsid w:val="009363B1"/>
    <w:rsid w:val="009368BA"/>
    <w:rsid w:val="00936BEF"/>
    <w:rsid w:val="00937658"/>
    <w:rsid w:val="00937C11"/>
    <w:rsid w:val="00937C5C"/>
    <w:rsid w:val="00937F73"/>
    <w:rsid w:val="0094029E"/>
    <w:rsid w:val="009405BF"/>
    <w:rsid w:val="00940C3D"/>
    <w:rsid w:val="00940C4E"/>
    <w:rsid w:val="00940EE2"/>
    <w:rsid w:val="009411D1"/>
    <w:rsid w:val="00941210"/>
    <w:rsid w:val="00941FC8"/>
    <w:rsid w:val="00942BFB"/>
    <w:rsid w:val="00943E94"/>
    <w:rsid w:val="00944242"/>
    <w:rsid w:val="009447C5"/>
    <w:rsid w:val="00944E8A"/>
    <w:rsid w:val="00945643"/>
    <w:rsid w:val="0094597B"/>
    <w:rsid w:val="00945ADB"/>
    <w:rsid w:val="00945E32"/>
    <w:rsid w:val="00945EBC"/>
    <w:rsid w:val="009460A8"/>
    <w:rsid w:val="00946296"/>
    <w:rsid w:val="009466C2"/>
    <w:rsid w:val="00946990"/>
    <w:rsid w:val="00947DF7"/>
    <w:rsid w:val="00950058"/>
    <w:rsid w:val="0095013E"/>
    <w:rsid w:val="009509E1"/>
    <w:rsid w:val="00950CD1"/>
    <w:rsid w:val="0095159E"/>
    <w:rsid w:val="009518B7"/>
    <w:rsid w:val="009519A0"/>
    <w:rsid w:val="00951CFE"/>
    <w:rsid w:val="00952626"/>
    <w:rsid w:val="0095324A"/>
    <w:rsid w:val="00954496"/>
    <w:rsid w:val="00954AA1"/>
    <w:rsid w:val="00954D9A"/>
    <w:rsid w:val="00955134"/>
    <w:rsid w:val="00955CB4"/>
    <w:rsid w:val="00956040"/>
    <w:rsid w:val="0095616E"/>
    <w:rsid w:val="00956296"/>
    <w:rsid w:val="00956E2F"/>
    <w:rsid w:val="0095727B"/>
    <w:rsid w:val="00957351"/>
    <w:rsid w:val="00957A19"/>
    <w:rsid w:val="00957EC2"/>
    <w:rsid w:val="0096083F"/>
    <w:rsid w:val="00961180"/>
    <w:rsid w:val="0096165A"/>
    <w:rsid w:val="00961738"/>
    <w:rsid w:val="00961F8E"/>
    <w:rsid w:val="00962181"/>
    <w:rsid w:val="00962EF2"/>
    <w:rsid w:val="00963267"/>
    <w:rsid w:val="009640CE"/>
    <w:rsid w:val="0096506D"/>
    <w:rsid w:val="009652EF"/>
    <w:rsid w:val="009659BA"/>
    <w:rsid w:val="00966538"/>
    <w:rsid w:val="00966C3D"/>
    <w:rsid w:val="00967448"/>
    <w:rsid w:val="00967524"/>
    <w:rsid w:val="00967569"/>
    <w:rsid w:val="009676F6"/>
    <w:rsid w:val="00967A68"/>
    <w:rsid w:val="00967DAB"/>
    <w:rsid w:val="00967E8E"/>
    <w:rsid w:val="00970592"/>
    <w:rsid w:val="00971207"/>
    <w:rsid w:val="009713E7"/>
    <w:rsid w:val="00971622"/>
    <w:rsid w:val="00971C69"/>
    <w:rsid w:val="00972326"/>
    <w:rsid w:val="009723AF"/>
    <w:rsid w:val="0097242F"/>
    <w:rsid w:val="0097280D"/>
    <w:rsid w:val="0097292A"/>
    <w:rsid w:val="00972EF2"/>
    <w:rsid w:val="00973523"/>
    <w:rsid w:val="0097352E"/>
    <w:rsid w:val="0097392C"/>
    <w:rsid w:val="00973A1A"/>
    <w:rsid w:val="00973D83"/>
    <w:rsid w:val="009740CE"/>
    <w:rsid w:val="00974246"/>
    <w:rsid w:val="00974A68"/>
    <w:rsid w:val="00975A13"/>
    <w:rsid w:val="0097658B"/>
    <w:rsid w:val="00976D67"/>
    <w:rsid w:val="00976E0E"/>
    <w:rsid w:val="0097717A"/>
    <w:rsid w:val="00977578"/>
    <w:rsid w:val="009775CB"/>
    <w:rsid w:val="009777AA"/>
    <w:rsid w:val="00977963"/>
    <w:rsid w:val="00980045"/>
    <w:rsid w:val="009800EE"/>
    <w:rsid w:val="00980720"/>
    <w:rsid w:val="00980A97"/>
    <w:rsid w:val="00980CF9"/>
    <w:rsid w:val="00981128"/>
    <w:rsid w:val="009816D7"/>
    <w:rsid w:val="00983410"/>
    <w:rsid w:val="00983692"/>
    <w:rsid w:val="0098375B"/>
    <w:rsid w:val="00985770"/>
    <w:rsid w:val="00985976"/>
    <w:rsid w:val="009860E4"/>
    <w:rsid w:val="00986337"/>
    <w:rsid w:val="009865C6"/>
    <w:rsid w:val="0098679D"/>
    <w:rsid w:val="00986BC5"/>
    <w:rsid w:val="00986F19"/>
    <w:rsid w:val="0099000B"/>
    <w:rsid w:val="00991B69"/>
    <w:rsid w:val="009922E2"/>
    <w:rsid w:val="00992611"/>
    <w:rsid w:val="00992627"/>
    <w:rsid w:val="00992724"/>
    <w:rsid w:val="0099394C"/>
    <w:rsid w:val="0099433D"/>
    <w:rsid w:val="0099544F"/>
    <w:rsid w:val="00995A25"/>
    <w:rsid w:val="00996600"/>
    <w:rsid w:val="0099681E"/>
    <w:rsid w:val="0099704A"/>
    <w:rsid w:val="0099720D"/>
    <w:rsid w:val="00997A5B"/>
    <w:rsid w:val="00997A88"/>
    <w:rsid w:val="009A1654"/>
    <w:rsid w:val="009A1D35"/>
    <w:rsid w:val="009A1F6D"/>
    <w:rsid w:val="009A27C1"/>
    <w:rsid w:val="009A38F6"/>
    <w:rsid w:val="009A3914"/>
    <w:rsid w:val="009A4053"/>
    <w:rsid w:val="009A44BF"/>
    <w:rsid w:val="009A48B4"/>
    <w:rsid w:val="009A504D"/>
    <w:rsid w:val="009A6301"/>
    <w:rsid w:val="009A6384"/>
    <w:rsid w:val="009A7E18"/>
    <w:rsid w:val="009B0555"/>
    <w:rsid w:val="009B0C9B"/>
    <w:rsid w:val="009B0D94"/>
    <w:rsid w:val="009B147A"/>
    <w:rsid w:val="009B1550"/>
    <w:rsid w:val="009B16FA"/>
    <w:rsid w:val="009B1D0F"/>
    <w:rsid w:val="009B2315"/>
    <w:rsid w:val="009B3129"/>
    <w:rsid w:val="009B3476"/>
    <w:rsid w:val="009B3E0F"/>
    <w:rsid w:val="009B4312"/>
    <w:rsid w:val="009B466F"/>
    <w:rsid w:val="009B4AEE"/>
    <w:rsid w:val="009B4DB4"/>
    <w:rsid w:val="009B4FF0"/>
    <w:rsid w:val="009B5B51"/>
    <w:rsid w:val="009B5BEF"/>
    <w:rsid w:val="009B630B"/>
    <w:rsid w:val="009B661E"/>
    <w:rsid w:val="009B66A4"/>
    <w:rsid w:val="009B6DA2"/>
    <w:rsid w:val="009B71F5"/>
    <w:rsid w:val="009B7585"/>
    <w:rsid w:val="009B77A6"/>
    <w:rsid w:val="009B7B98"/>
    <w:rsid w:val="009B7BF2"/>
    <w:rsid w:val="009C0911"/>
    <w:rsid w:val="009C09E8"/>
    <w:rsid w:val="009C0B4B"/>
    <w:rsid w:val="009C0C0E"/>
    <w:rsid w:val="009C1112"/>
    <w:rsid w:val="009C1966"/>
    <w:rsid w:val="009C19FF"/>
    <w:rsid w:val="009C1C90"/>
    <w:rsid w:val="009C217E"/>
    <w:rsid w:val="009C2912"/>
    <w:rsid w:val="009C30B9"/>
    <w:rsid w:val="009C3127"/>
    <w:rsid w:val="009C32FD"/>
    <w:rsid w:val="009C3C29"/>
    <w:rsid w:val="009C4551"/>
    <w:rsid w:val="009C49B5"/>
    <w:rsid w:val="009C49F5"/>
    <w:rsid w:val="009C4D95"/>
    <w:rsid w:val="009C4E23"/>
    <w:rsid w:val="009C5367"/>
    <w:rsid w:val="009C584E"/>
    <w:rsid w:val="009C5B3A"/>
    <w:rsid w:val="009C5BA2"/>
    <w:rsid w:val="009C5BE8"/>
    <w:rsid w:val="009C62BB"/>
    <w:rsid w:val="009C7015"/>
    <w:rsid w:val="009C7121"/>
    <w:rsid w:val="009C715D"/>
    <w:rsid w:val="009C7822"/>
    <w:rsid w:val="009C7AC7"/>
    <w:rsid w:val="009C7E89"/>
    <w:rsid w:val="009D002B"/>
    <w:rsid w:val="009D049A"/>
    <w:rsid w:val="009D06F4"/>
    <w:rsid w:val="009D0910"/>
    <w:rsid w:val="009D0CAB"/>
    <w:rsid w:val="009D2DED"/>
    <w:rsid w:val="009D3903"/>
    <w:rsid w:val="009D4034"/>
    <w:rsid w:val="009D4185"/>
    <w:rsid w:val="009D43E1"/>
    <w:rsid w:val="009D46BA"/>
    <w:rsid w:val="009D46CC"/>
    <w:rsid w:val="009D476F"/>
    <w:rsid w:val="009D482F"/>
    <w:rsid w:val="009D4E1E"/>
    <w:rsid w:val="009D54A8"/>
    <w:rsid w:val="009D573F"/>
    <w:rsid w:val="009D5E9A"/>
    <w:rsid w:val="009D5EF1"/>
    <w:rsid w:val="009D6604"/>
    <w:rsid w:val="009D7E0A"/>
    <w:rsid w:val="009E00CC"/>
    <w:rsid w:val="009E07D8"/>
    <w:rsid w:val="009E176D"/>
    <w:rsid w:val="009E20F8"/>
    <w:rsid w:val="009E21FA"/>
    <w:rsid w:val="009E23E2"/>
    <w:rsid w:val="009E2734"/>
    <w:rsid w:val="009E37DC"/>
    <w:rsid w:val="009E3A0F"/>
    <w:rsid w:val="009E43D7"/>
    <w:rsid w:val="009E4539"/>
    <w:rsid w:val="009E4776"/>
    <w:rsid w:val="009E4810"/>
    <w:rsid w:val="009E4D4D"/>
    <w:rsid w:val="009E4D59"/>
    <w:rsid w:val="009E5243"/>
    <w:rsid w:val="009E589C"/>
    <w:rsid w:val="009E5FF7"/>
    <w:rsid w:val="009E651D"/>
    <w:rsid w:val="009E70F7"/>
    <w:rsid w:val="009E79EB"/>
    <w:rsid w:val="009F1090"/>
    <w:rsid w:val="009F19C0"/>
    <w:rsid w:val="009F2166"/>
    <w:rsid w:val="009F28D9"/>
    <w:rsid w:val="009F4010"/>
    <w:rsid w:val="009F4102"/>
    <w:rsid w:val="009F4FA1"/>
    <w:rsid w:val="009F540E"/>
    <w:rsid w:val="009F5A69"/>
    <w:rsid w:val="009F5BA1"/>
    <w:rsid w:val="009F6E8B"/>
    <w:rsid w:val="009F7C0B"/>
    <w:rsid w:val="00A010E6"/>
    <w:rsid w:val="00A01259"/>
    <w:rsid w:val="00A013B7"/>
    <w:rsid w:val="00A02388"/>
    <w:rsid w:val="00A02ADD"/>
    <w:rsid w:val="00A02D5D"/>
    <w:rsid w:val="00A02E4C"/>
    <w:rsid w:val="00A03C69"/>
    <w:rsid w:val="00A04A28"/>
    <w:rsid w:val="00A04D9C"/>
    <w:rsid w:val="00A057FB"/>
    <w:rsid w:val="00A05C51"/>
    <w:rsid w:val="00A0606A"/>
    <w:rsid w:val="00A061B9"/>
    <w:rsid w:val="00A067A4"/>
    <w:rsid w:val="00A06FF4"/>
    <w:rsid w:val="00A0714B"/>
    <w:rsid w:val="00A07541"/>
    <w:rsid w:val="00A102A2"/>
    <w:rsid w:val="00A102E2"/>
    <w:rsid w:val="00A10C01"/>
    <w:rsid w:val="00A10D25"/>
    <w:rsid w:val="00A111CD"/>
    <w:rsid w:val="00A115DA"/>
    <w:rsid w:val="00A117F6"/>
    <w:rsid w:val="00A1186B"/>
    <w:rsid w:val="00A118EF"/>
    <w:rsid w:val="00A13137"/>
    <w:rsid w:val="00A13433"/>
    <w:rsid w:val="00A1359C"/>
    <w:rsid w:val="00A1388C"/>
    <w:rsid w:val="00A13ECC"/>
    <w:rsid w:val="00A13FB9"/>
    <w:rsid w:val="00A14199"/>
    <w:rsid w:val="00A154DA"/>
    <w:rsid w:val="00A1596C"/>
    <w:rsid w:val="00A15C50"/>
    <w:rsid w:val="00A16699"/>
    <w:rsid w:val="00A20770"/>
    <w:rsid w:val="00A20E28"/>
    <w:rsid w:val="00A21656"/>
    <w:rsid w:val="00A21B42"/>
    <w:rsid w:val="00A224F6"/>
    <w:rsid w:val="00A227CA"/>
    <w:rsid w:val="00A23017"/>
    <w:rsid w:val="00A23828"/>
    <w:rsid w:val="00A23917"/>
    <w:rsid w:val="00A25027"/>
    <w:rsid w:val="00A2534F"/>
    <w:rsid w:val="00A25453"/>
    <w:rsid w:val="00A25517"/>
    <w:rsid w:val="00A25679"/>
    <w:rsid w:val="00A25C18"/>
    <w:rsid w:val="00A26166"/>
    <w:rsid w:val="00A26198"/>
    <w:rsid w:val="00A262BB"/>
    <w:rsid w:val="00A26A9D"/>
    <w:rsid w:val="00A26B15"/>
    <w:rsid w:val="00A270EF"/>
    <w:rsid w:val="00A27205"/>
    <w:rsid w:val="00A272E7"/>
    <w:rsid w:val="00A2740A"/>
    <w:rsid w:val="00A274C6"/>
    <w:rsid w:val="00A2788F"/>
    <w:rsid w:val="00A30E18"/>
    <w:rsid w:val="00A3289B"/>
    <w:rsid w:val="00A328DE"/>
    <w:rsid w:val="00A3294C"/>
    <w:rsid w:val="00A32AA1"/>
    <w:rsid w:val="00A333F7"/>
    <w:rsid w:val="00A33BFF"/>
    <w:rsid w:val="00A33D52"/>
    <w:rsid w:val="00A3431E"/>
    <w:rsid w:val="00A34353"/>
    <w:rsid w:val="00A34F08"/>
    <w:rsid w:val="00A34F47"/>
    <w:rsid w:val="00A35802"/>
    <w:rsid w:val="00A35950"/>
    <w:rsid w:val="00A373AD"/>
    <w:rsid w:val="00A37823"/>
    <w:rsid w:val="00A37ED7"/>
    <w:rsid w:val="00A40B3A"/>
    <w:rsid w:val="00A41153"/>
    <w:rsid w:val="00A4155C"/>
    <w:rsid w:val="00A41598"/>
    <w:rsid w:val="00A41AE2"/>
    <w:rsid w:val="00A4257C"/>
    <w:rsid w:val="00A427BF"/>
    <w:rsid w:val="00A42824"/>
    <w:rsid w:val="00A42C8D"/>
    <w:rsid w:val="00A42E47"/>
    <w:rsid w:val="00A434DA"/>
    <w:rsid w:val="00A434DB"/>
    <w:rsid w:val="00A43711"/>
    <w:rsid w:val="00A4410F"/>
    <w:rsid w:val="00A44E50"/>
    <w:rsid w:val="00A4518D"/>
    <w:rsid w:val="00A4525E"/>
    <w:rsid w:val="00A453EF"/>
    <w:rsid w:val="00A457EF"/>
    <w:rsid w:val="00A4582E"/>
    <w:rsid w:val="00A45CFF"/>
    <w:rsid w:val="00A45D8F"/>
    <w:rsid w:val="00A46948"/>
    <w:rsid w:val="00A46EB0"/>
    <w:rsid w:val="00A47169"/>
    <w:rsid w:val="00A47579"/>
    <w:rsid w:val="00A4760D"/>
    <w:rsid w:val="00A50419"/>
    <w:rsid w:val="00A50518"/>
    <w:rsid w:val="00A506F9"/>
    <w:rsid w:val="00A508BB"/>
    <w:rsid w:val="00A51172"/>
    <w:rsid w:val="00A511BD"/>
    <w:rsid w:val="00A517ED"/>
    <w:rsid w:val="00A51F6B"/>
    <w:rsid w:val="00A52625"/>
    <w:rsid w:val="00A52D74"/>
    <w:rsid w:val="00A5375A"/>
    <w:rsid w:val="00A5412C"/>
    <w:rsid w:val="00A544B6"/>
    <w:rsid w:val="00A55058"/>
    <w:rsid w:val="00A5514C"/>
    <w:rsid w:val="00A55BC9"/>
    <w:rsid w:val="00A562FF"/>
    <w:rsid w:val="00A565B5"/>
    <w:rsid w:val="00A579C1"/>
    <w:rsid w:val="00A57A89"/>
    <w:rsid w:val="00A57E1F"/>
    <w:rsid w:val="00A607C5"/>
    <w:rsid w:val="00A610AA"/>
    <w:rsid w:val="00A613FB"/>
    <w:rsid w:val="00A6170A"/>
    <w:rsid w:val="00A6170C"/>
    <w:rsid w:val="00A61F1F"/>
    <w:rsid w:val="00A621E1"/>
    <w:rsid w:val="00A62548"/>
    <w:rsid w:val="00A62BCE"/>
    <w:rsid w:val="00A633AE"/>
    <w:rsid w:val="00A63421"/>
    <w:rsid w:val="00A63AD9"/>
    <w:rsid w:val="00A63F9A"/>
    <w:rsid w:val="00A644F2"/>
    <w:rsid w:val="00A64C33"/>
    <w:rsid w:val="00A64CBD"/>
    <w:rsid w:val="00A6533D"/>
    <w:rsid w:val="00A655F4"/>
    <w:rsid w:val="00A66EFF"/>
    <w:rsid w:val="00A67174"/>
    <w:rsid w:val="00A67633"/>
    <w:rsid w:val="00A67D84"/>
    <w:rsid w:val="00A700AA"/>
    <w:rsid w:val="00A70288"/>
    <w:rsid w:val="00A71109"/>
    <w:rsid w:val="00A71A7E"/>
    <w:rsid w:val="00A72127"/>
    <w:rsid w:val="00A72831"/>
    <w:rsid w:val="00A72A57"/>
    <w:rsid w:val="00A72ACB"/>
    <w:rsid w:val="00A72F86"/>
    <w:rsid w:val="00A731FF"/>
    <w:rsid w:val="00A73ED2"/>
    <w:rsid w:val="00A73FE5"/>
    <w:rsid w:val="00A742F4"/>
    <w:rsid w:val="00A74736"/>
    <w:rsid w:val="00A74A3C"/>
    <w:rsid w:val="00A74E31"/>
    <w:rsid w:val="00A7516B"/>
    <w:rsid w:val="00A75680"/>
    <w:rsid w:val="00A75B04"/>
    <w:rsid w:val="00A75C58"/>
    <w:rsid w:val="00A75C96"/>
    <w:rsid w:val="00A75CBC"/>
    <w:rsid w:val="00A75F02"/>
    <w:rsid w:val="00A76BDF"/>
    <w:rsid w:val="00A76C79"/>
    <w:rsid w:val="00A77274"/>
    <w:rsid w:val="00A80076"/>
    <w:rsid w:val="00A80560"/>
    <w:rsid w:val="00A80D61"/>
    <w:rsid w:val="00A81005"/>
    <w:rsid w:val="00A815BB"/>
    <w:rsid w:val="00A81809"/>
    <w:rsid w:val="00A82596"/>
    <w:rsid w:val="00A82B6E"/>
    <w:rsid w:val="00A8323C"/>
    <w:rsid w:val="00A840B3"/>
    <w:rsid w:val="00A84A3D"/>
    <w:rsid w:val="00A84F78"/>
    <w:rsid w:val="00A8566B"/>
    <w:rsid w:val="00A85792"/>
    <w:rsid w:val="00A857FA"/>
    <w:rsid w:val="00A85984"/>
    <w:rsid w:val="00A87318"/>
    <w:rsid w:val="00A90209"/>
    <w:rsid w:val="00A90F21"/>
    <w:rsid w:val="00A91F88"/>
    <w:rsid w:val="00A928B6"/>
    <w:rsid w:val="00A928C2"/>
    <w:rsid w:val="00A932D5"/>
    <w:rsid w:val="00A935B8"/>
    <w:rsid w:val="00A9360D"/>
    <w:rsid w:val="00A93B33"/>
    <w:rsid w:val="00A94040"/>
    <w:rsid w:val="00A94CE0"/>
    <w:rsid w:val="00A951F6"/>
    <w:rsid w:val="00A958C4"/>
    <w:rsid w:val="00A959F6"/>
    <w:rsid w:val="00A96576"/>
    <w:rsid w:val="00A9751F"/>
    <w:rsid w:val="00A97F54"/>
    <w:rsid w:val="00AA0163"/>
    <w:rsid w:val="00AA036B"/>
    <w:rsid w:val="00AA0A54"/>
    <w:rsid w:val="00AA0ACB"/>
    <w:rsid w:val="00AA12E6"/>
    <w:rsid w:val="00AA1876"/>
    <w:rsid w:val="00AA1CC6"/>
    <w:rsid w:val="00AA1D17"/>
    <w:rsid w:val="00AA1E27"/>
    <w:rsid w:val="00AA1EA1"/>
    <w:rsid w:val="00AA2156"/>
    <w:rsid w:val="00AA22D6"/>
    <w:rsid w:val="00AA290E"/>
    <w:rsid w:val="00AA300A"/>
    <w:rsid w:val="00AA3177"/>
    <w:rsid w:val="00AA3203"/>
    <w:rsid w:val="00AA32E7"/>
    <w:rsid w:val="00AA393C"/>
    <w:rsid w:val="00AA3F3D"/>
    <w:rsid w:val="00AA40EE"/>
    <w:rsid w:val="00AA43CB"/>
    <w:rsid w:val="00AA4CCB"/>
    <w:rsid w:val="00AA549C"/>
    <w:rsid w:val="00AA57F9"/>
    <w:rsid w:val="00AA5DDA"/>
    <w:rsid w:val="00AA6BE1"/>
    <w:rsid w:val="00AA73C4"/>
    <w:rsid w:val="00AA748E"/>
    <w:rsid w:val="00AA7EB0"/>
    <w:rsid w:val="00AB0014"/>
    <w:rsid w:val="00AB01FC"/>
    <w:rsid w:val="00AB06B6"/>
    <w:rsid w:val="00AB0855"/>
    <w:rsid w:val="00AB14D4"/>
    <w:rsid w:val="00AB23D4"/>
    <w:rsid w:val="00AB2695"/>
    <w:rsid w:val="00AB2CAE"/>
    <w:rsid w:val="00AB2E29"/>
    <w:rsid w:val="00AB3C21"/>
    <w:rsid w:val="00AB5412"/>
    <w:rsid w:val="00AB55BF"/>
    <w:rsid w:val="00AB5621"/>
    <w:rsid w:val="00AB5C0B"/>
    <w:rsid w:val="00AB5EFE"/>
    <w:rsid w:val="00AB682A"/>
    <w:rsid w:val="00AB6C2C"/>
    <w:rsid w:val="00AB6E22"/>
    <w:rsid w:val="00AB7876"/>
    <w:rsid w:val="00AC0435"/>
    <w:rsid w:val="00AC0A3A"/>
    <w:rsid w:val="00AC17BC"/>
    <w:rsid w:val="00AC1AFE"/>
    <w:rsid w:val="00AC33A0"/>
    <w:rsid w:val="00AC3559"/>
    <w:rsid w:val="00AC38E8"/>
    <w:rsid w:val="00AC3999"/>
    <w:rsid w:val="00AC46FF"/>
    <w:rsid w:val="00AC4714"/>
    <w:rsid w:val="00AC4BB0"/>
    <w:rsid w:val="00AC56ED"/>
    <w:rsid w:val="00AC5973"/>
    <w:rsid w:val="00AC61C9"/>
    <w:rsid w:val="00AC62A9"/>
    <w:rsid w:val="00AC6D45"/>
    <w:rsid w:val="00AC75BB"/>
    <w:rsid w:val="00AC7D8F"/>
    <w:rsid w:val="00AC7F62"/>
    <w:rsid w:val="00AD0265"/>
    <w:rsid w:val="00AD0B21"/>
    <w:rsid w:val="00AD1125"/>
    <w:rsid w:val="00AD140F"/>
    <w:rsid w:val="00AD1EE8"/>
    <w:rsid w:val="00AD27C6"/>
    <w:rsid w:val="00AD29F3"/>
    <w:rsid w:val="00AD2BF2"/>
    <w:rsid w:val="00AD3131"/>
    <w:rsid w:val="00AD326E"/>
    <w:rsid w:val="00AD344B"/>
    <w:rsid w:val="00AD38A6"/>
    <w:rsid w:val="00AD3A20"/>
    <w:rsid w:val="00AD412E"/>
    <w:rsid w:val="00AD45C2"/>
    <w:rsid w:val="00AD4878"/>
    <w:rsid w:val="00AD4D24"/>
    <w:rsid w:val="00AD5148"/>
    <w:rsid w:val="00AD580B"/>
    <w:rsid w:val="00AD5AE6"/>
    <w:rsid w:val="00AD6CDF"/>
    <w:rsid w:val="00AD7CBD"/>
    <w:rsid w:val="00AD7CEE"/>
    <w:rsid w:val="00AE066D"/>
    <w:rsid w:val="00AE12A2"/>
    <w:rsid w:val="00AE14E2"/>
    <w:rsid w:val="00AE192F"/>
    <w:rsid w:val="00AE1CAF"/>
    <w:rsid w:val="00AE1D61"/>
    <w:rsid w:val="00AE236F"/>
    <w:rsid w:val="00AE2DDA"/>
    <w:rsid w:val="00AE456C"/>
    <w:rsid w:val="00AE4F0D"/>
    <w:rsid w:val="00AE4F68"/>
    <w:rsid w:val="00AE4F95"/>
    <w:rsid w:val="00AE504E"/>
    <w:rsid w:val="00AE5CEF"/>
    <w:rsid w:val="00AE6277"/>
    <w:rsid w:val="00AE673F"/>
    <w:rsid w:val="00AE7645"/>
    <w:rsid w:val="00AE7925"/>
    <w:rsid w:val="00AE7966"/>
    <w:rsid w:val="00AF03DC"/>
    <w:rsid w:val="00AF0422"/>
    <w:rsid w:val="00AF0423"/>
    <w:rsid w:val="00AF04CE"/>
    <w:rsid w:val="00AF0CEF"/>
    <w:rsid w:val="00AF1924"/>
    <w:rsid w:val="00AF192A"/>
    <w:rsid w:val="00AF1DF4"/>
    <w:rsid w:val="00AF1EA3"/>
    <w:rsid w:val="00AF2D49"/>
    <w:rsid w:val="00AF2F1B"/>
    <w:rsid w:val="00AF372D"/>
    <w:rsid w:val="00AF3DE4"/>
    <w:rsid w:val="00AF427B"/>
    <w:rsid w:val="00AF5202"/>
    <w:rsid w:val="00AF5556"/>
    <w:rsid w:val="00AF55E8"/>
    <w:rsid w:val="00AF5C65"/>
    <w:rsid w:val="00AF6166"/>
    <w:rsid w:val="00AF6289"/>
    <w:rsid w:val="00AF722C"/>
    <w:rsid w:val="00AF753C"/>
    <w:rsid w:val="00B0026D"/>
    <w:rsid w:val="00B0064F"/>
    <w:rsid w:val="00B00720"/>
    <w:rsid w:val="00B00BA2"/>
    <w:rsid w:val="00B00C06"/>
    <w:rsid w:val="00B0187B"/>
    <w:rsid w:val="00B021DA"/>
    <w:rsid w:val="00B03BC9"/>
    <w:rsid w:val="00B04019"/>
    <w:rsid w:val="00B04407"/>
    <w:rsid w:val="00B04707"/>
    <w:rsid w:val="00B04A4E"/>
    <w:rsid w:val="00B04F39"/>
    <w:rsid w:val="00B05D7E"/>
    <w:rsid w:val="00B06291"/>
    <w:rsid w:val="00B072D0"/>
    <w:rsid w:val="00B07E68"/>
    <w:rsid w:val="00B104C8"/>
    <w:rsid w:val="00B1050E"/>
    <w:rsid w:val="00B1204D"/>
    <w:rsid w:val="00B120CF"/>
    <w:rsid w:val="00B12BC5"/>
    <w:rsid w:val="00B12FCB"/>
    <w:rsid w:val="00B13858"/>
    <w:rsid w:val="00B13A77"/>
    <w:rsid w:val="00B14C35"/>
    <w:rsid w:val="00B14EED"/>
    <w:rsid w:val="00B15484"/>
    <w:rsid w:val="00B15BE6"/>
    <w:rsid w:val="00B162E6"/>
    <w:rsid w:val="00B168D6"/>
    <w:rsid w:val="00B172E9"/>
    <w:rsid w:val="00B17657"/>
    <w:rsid w:val="00B17796"/>
    <w:rsid w:val="00B2040A"/>
    <w:rsid w:val="00B205B3"/>
    <w:rsid w:val="00B20798"/>
    <w:rsid w:val="00B20AF6"/>
    <w:rsid w:val="00B20EBF"/>
    <w:rsid w:val="00B21094"/>
    <w:rsid w:val="00B2195E"/>
    <w:rsid w:val="00B21A36"/>
    <w:rsid w:val="00B22012"/>
    <w:rsid w:val="00B22E53"/>
    <w:rsid w:val="00B2317E"/>
    <w:rsid w:val="00B2322F"/>
    <w:rsid w:val="00B23EA9"/>
    <w:rsid w:val="00B23F8D"/>
    <w:rsid w:val="00B25D85"/>
    <w:rsid w:val="00B26383"/>
    <w:rsid w:val="00B275E6"/>
    <w:rsid w:val="00B27D5C"/>
    <w:rsid w:val="00B3044F"/>
    <w:rsid w:val="00B306A1"/>
    <w:rsid w:val="00B30818"/>
    <w:rsid w:val="00B30D87"/>
    <w:rsid w:val="00B31266"/>
    <w:rsid w:val="00B312B9"/>
    <w:rsid w:val="00B31724"/>
    <w:rsid w:val="00B32187"/>
    <w:rsid w:val="00B323A5"/>
    <w:rsid w:val="00B32DA0"/>
    <w:rsid w:val="00B3330C"/>
    <w:rsid w:val="00B33703"/>
    <w:rsid w:val="00B33902"/>
    <w:rsid w:val="00B3393C"/>
    <w:rsid w:val="00B3559E"/>
    <w:rsid w:val="00B35866"/>
    <w:rsid w:val="00B35B78"/>
    <w:rsid w:val="00B37218"/>
    <w:rsid w:val="00B3732D"/>
    <w:rsid w:val="00B37AA4"/>
    <w:rsid w:val="00B37E66"/>
    <w:rsid w:val="00B404E0"/>
    <w:rsid w:val="00B40817"/>
    <w:rsid w:val="00B40A02"/>
    <w:rsid w:val="00B40A45"/>
    <w:rsid w:val="00B414DC"/>
    <w:rsid w:val="00B419AE"/>
    <w:rsid w:val="00B419E5"/>
    <w:rsid w:val="00B41EDB"/>
    <w:rsid w:val="00B42D4D"/>
    <w:rsid w:val="00B4346E"/>
    <w:rsid w:val="00B437FD"/>
    <w:rsid w:val="00B43DBE"/>
    <w:rsid w:val="00B44B3E"/>
    <w:rsid w:val="00B44CFD"/>
    <w:rsid w:val="00B452B0"/>
    <w:rsid w:val="00B4565B"/>
    <w:rsid w:val="00B45CC0"/>
    <w:rsid w:val="00B45E1C"/>
    <w:rsid w:val="00B4671B"/>
    <w:rsid w:val="00B4680E"/>
    <w:rsid w:val="00B46F49"/>
    <w:rsid w:val="00B4734D"/>
    <w:rsid w:val="00B47968"/>
    <w:rsid w:val="00B47A0F"/>
    <w:rsid w:val="00B50FEE"/>
    <w:rsid w:val="00B51668"/>
    <w:rsid w:val="00B51AD0"/>
    <w:rsid w:val="00B528A3"/>
    <w:rsid w:val="00B52DE2"/>
    <w:rsid w:val="00B52E92"/>
    <w:rsid w:val="00B55449"/>
    <w:rsid w:val="00B556B2"/>
    <w:rsid w:val="00B55F35"/>
    <w:rsid w:val="00B56D0E"/>
    <w:rsid w:val="00B57AF6"/>
    <w:rsid w:val="00B57D65"/>
    <w:rsid w:val="00B60120"/>
    <w:rsid w:val="00B61019"/>
    <w:rsid w:val="00B62433"/>
    <w:rsid w:val="00B62772"/>
    <w:rsid w:val="00B632A0"/>
    <w:rsid w:val="00B6395F"/>
    <w:rsid w:val="00B63DF5"/>
    <w:rsid w:val="00B6420D"/>
    <w:rsid w:val="00B648A9"/>
    <w:rsid w:val="00B64BC9"/>
    <w:rsid w:val="00B65B1D"/>
    <w:rsid w:val="00B66365"/>
    <w:rsid w:val="00B6669F"/>
    <w:rsid w:val="00B666E5"/>
    <w:rsid w:val="00B66C06"/>
    <w:rsid w:val="00B66F3A"/>
    <w:rsid w:val="00B67F50"/>
    <w:rsid w:val="00B702DF"/>
    <w:rsid w:val="00B703A6"/>
    <w:rsid w:val="00B705DD"/>
    <w:rsid w:val="00B70697"/>
    <w:rsid w:val="00B70C04"/>
    <w:rsid w:val="00B70DFD"/>
    <w:rsid w:val="00B70E51"/>
    <w:rsid w:val="00B7108A"/>
    <w:rsid w:val="00B7108F"/>
    <w:rsid w:val="00B714E4"/>
    <w:rsid w:val="00B717C6"/>
    <w:rsid w:val="00B71B7E"/>
    <w:rsid w:val="00B7300E"/>
    <w:rsid w:val="00B730FC"/>
    <w:rsid w:val="00B7392E"/>
    <w:rsid w:val="00B73AD1"/>
    <w:rsid w:val="00B73E45"/>
    <w:rsid w:val="00B74BF6"/>
    <w:rsid w:val="00B74DDF"/>
    <w:rsid w:val="00B74E69"/>
    <w:rsid w:val="00B74F97"/>
    <w:rsid w:val="00B75369"/>
    <w:rsid w:val="00B759E8"/>
    <w:rsid w:val="00B75F46"/>
    <w:rsid w:val="00B76AC2"/>
    <w:rsid w:val="00B76D98"/>
    <w:rsid w:val="00B774BA"/>
    <w:rsid w:val="00B80650"/>
    <w:rsid w:val="00B806B7"/>
    <w:rsid w:val="00B80CD2"/>
    <w:rsid w:val="00B80D30"/>
    <w:rsid w:val="00B81262"/>
    <w:rsid w:val="00B815AA"/>
    <w:rsid w:val="00B81955"/>
    <w:rsid w:val="00B81C85"/>
    <w:rsid w:val="00B82383"/>
    <w:rsid w:val="00B82424"/>
    <w:rsid w:val="00B82546"/>
    <w:rsid w:val="00B826BE"/>
    <w:rsid w:val="00B82763"/>
    <w:rsid w:val="00B82D35"/>
    <w:rsid w:val="00B832F3"/>
    <w:rsid w:val="00B83F47"/>
    <w:rsid w:val="00B8423A"/>
    <w:rsid w:val="00B84255"/>
    <w:rsid w:val="00B84DF3"/>
    <w:rsid w:val="00B85193"/>
    <w:rsid w:val="00B8521C"/>
    <w:rsid w:val="00B85509"/>
    <w:rsid w:val="00B85B45"/>
    <w:rsid w:val="00B86672"/>
    <w:rsid w:val="00B86AB5"/>
    <w:rsid w:val="00B8761B"/>
    <w:rsid w:val="00B87C2B"/>
    <w:rsid w:val="00B87D0C"/>
    <w:rsid w:val="00B9036A"/>
    <w:rsid w:val="00B906D4"/>
    <w:rsid w:val="00B90DF8"/>
    <w:rsid w:val="00B90EC9"/>
    <w:rsid w:val="00B91111"/>
    <w:rsid w:val="00B911D1"/>
    <w:rsid w:val="00B91D20"/>
    <w:rsid w:val="00B92003"/>
    <w:rsid w:val="00B92133"/>
    <w:rsid w:val="00B928F7"/>
    <w:rsid w:val="00B92D45"/>
    <w:rsid w:val="00B935BE"/>
    <w:rsid w:val="00B94040"/>
    <w:rsid w:val="00B95063"/>
    <w:rsid w:val="00B9541B"/>
    <w:rsid w:val="00B95CBD"/>
    <w:rsid w:val="00B96928"/>
    <w:rsid w:val="00B9697A"/>
    <w:rsid w:val="00B96DB7"/>
    <w:rsid w:val="00B97A3F"/>
    <w:rsid w:val="00B97F6D"/>
    <w:rsid w:val="00BA04C7"/>
    <w:rsid w:val="00BA0689"/>
    <w:rsid w:val="00BA0A51"/>
    <w:rsid w:val="00BA0C2C"/>
    <w:rsid w:val="00BA0F6F"/>
    <w:rsid w:val="00BA29DF"/>
    <w:rsid w:val="00BA34DC"/>
    <w:rsid w:val="00BA4273"/>
    <w:rsid w:val="00BA43C3"/>
    <w:rsid w:val="00BA4CAD"/>
    <w:rsid w:val="00BA4F93"/>
    <w:rsid w:val="00BA6F43"/>
    <w:rsid w:val="00BA789B"/>
    <w:rsid w:val="00BB15ED"/>
    <w:rsid w:val="00BB1A9F"/>
    <w:rsid w:val="00BB1B6A"/>
    <w:rsid w:val="00BB1BB3"/>
    <w:rsid w:val="00BB1F54"/>
    <w:rsid w:val="00BB2BCB"/>
    <w:rsid w:val="00BB32CB"/>
    <w:rsid w:val="00BB35F8"/>
    <w:rsid w:val="00BB3612"/>
    <w:rsid w:val="00BB39CC"/>
    <w:rsid w:val="00BB4013"/>
    <w:rsid w:val="00BB408F"/>
    <w:rsid w:val="00BB45B8"/>
    <w:rsid w:val="00BB48AF"/>
    <w:rsid w:val="00BB5B47"/>
    <w:rsid w:val="00BB5CEC"/>
    <w:rsid w:val="00BB65C3"/>
    <w:rsid w:val="00BB66FF"/>
    <w:rsid w:val="00BB6C76"/>
    <w:rsid w:val="00BB6F4A"/>
    <w:rsid w:val="00BB7919"/>
    <w:rsid w:val="00BB7B71"/>
    <w:rsid w:val="00BC0191"/>
    <w:rsid w:val="00BC03D7"/>
    <w:rsid w:val="00BC052E"/>
    <w:rsid w:val="00BC0969"/>
    <w:rsid w:val="00BC0D67"/>
    <w:rsid w:val="00BC1769"/>
    <w:rsid w:val="00BC18F3"/>
    <w:rsid w:val="00BC1FEB"/>
    <w:rsid w:val="00BC2544"/>
    <w:rsid w:val="00BC27E2"/>
    <w:rsid w:val="00BC2B17"/>
    <w:rsid w:val="00BC2BA2"/>
    <w:rsid w:val="00BC2BCA"/>
    <w:rsid w:val="00BC357F"/>
    <w:rsid w:val="00BC42BC"/>
    <w:rsid w:val="00BC4385"/>
    <w:rsid w:val="00BC4ADD"/>
    <w:rsid w:val="00BC4B15"/>
    <w:rsid w:val="00BC55D5"/>
    <w:rsid w:val="00BC59B3"/>
    <w:rsid w:val="00BC5A28"/>
    <w:rsid w:val="00BC5F84"/>
    <w:rsid w:val="00BC606C"/>
    <w:rsid w:val="00BC6AFC"/>
    <w:rsid w:val="00BC6ED5"/>
    <w:rsid w:val="00BC7174"/>
    <w:rsid w:val="00BC73B4"/>
    <w:rsid w:val="00BC7CB8"/>
    <w:rsid w:val="00BD04D4"/>
    <w:rsid w:val="00BD0AB2"/>
    <w:rsid w:val="00BD1037"/>
    <w:rsid w:val="00BD13A6"/>
    <w:rsid w:val="00BD2890"/>
    <w:rsid w:val="00BD2917"/>
    <w:rsid w:val="00BD2EDD"/>
    <w:rsid w:val="00BD3846"/>
    <w:rsid w:val="00BD39C9"/>
    <w:rsid w:val="00BD3B2E"/>
    <w:rsid w:val="00BD3D88"/>
    <w:rsid w:val="00BD49EB"/>
    <w:rsid w:val="00BD4CEB"/>
    <w:rsid w:val="00BD578A"/>
    <w:rsid w:val="00BD5CC0"/>
    <w:rsid w:val="00BD6629"/>
    <w:rsid w:val="00BD679D"/>
    <w:rsid w:val="00BD68C1"/>
    <w:rsid w:val="00BD6C7F"/>
    <w:rsid w:val="00BD6D3F"/>
    <w:rsid w:val="00BD7F16"/>
    <w:rsid w:val="00BE1624"/>
    <w:rsid w:val="00BE1E7F"/>
    <w:rsid w:val="00BE239B"/>
    <w:rsid w:val="00BE25AB"/>
    <w:rsid w:val="00BE2982"/>
    <w:rsid w:val="00BE3342"/>
    <w:rsid w:val="00BE46B6"/>
    <w:rsid w:val="00BE4DFB"/>
    <w:rsid w:val="00BE5673"/>
    <w:rsid w:val="00BE584D"/>
    <w:rsid w:val="00BE5855"/>
    <w:rsid w:val="00BE6612"/>
    <w:rsid w:val="00BE66A2"/>
    <w:rsid w:val="00BE6BC9"/>
    <w:rsid w:val="00BE6DD3"/>
    <w:rsid w:val="00BE7994"/>
    <w:rsid w:val="00BF01FD"/>
    <w:rsid w:val="00BF0854"/>
    <w:rsid w:val="00BF16AE"/>
    <w:rsid w:val="00BF17C2"/>
    <w:rsid w:val="00BF19BB"/>
    <w:rsid w:val="00BF28BA"/>
    <w:rsid w:val="00BF2D07"/>
    <w:rsid w:val="00BF3DE4"/>
    <w:rsid w:val="00BF4B12"/>
    <w:rsid w:val="00BF4F35"/>
    <w:rsid w:val="00BF50F3"/>
    <w:rsid w:val="00BF548F"/>
    <w:rsid w:val="00BF5EB0"/>
    <w:rsid w:val="00BF6257"/>
    <w:rsid w:val="00BF65E1"/>
    <w:rsid w:val="00BF6795"/>
    <w:rsid w:val="00BF6F36"/>
    <w:rsid w:val="00BF7DE1"/>
    <w:rsid w:val="00BF7EC3"/>
    <w:rsid w:val="00BF7FC4"/>
    <w:rsid w:val="00C0016C"/>
    <w:rsid w:val="00C011CD"/>
    <w:rsid w:val="00C018B0"/>
    <w:rsid w:val="00C018E5"/>
    <w:rsid w:val="00C0257B"/>
    <w:rsid w:val="00C02A4D"/>
    <w:rsid w:val="00C03FF3"/>
    <w:rsid w:val="00C043A7"/>
    <w:rsid w:val="00C056C0"/>
    <w:rsid w:val="00C05779"/>
    <w:rsid w:val="00C05E00"/>
    <w:rsid w:val="00C05E33"/>
    <w:rsid w:val="00C0604C"/>
    <w:rsid w:val="00C06561"/>
    <w:rsid w:val="00C06937"/>
    <w:rsid w:val="00C06A08"/>
    <w:rsid w:val="00C06E74"/>
    <w:rsid w:val="00C07899"/>
    <w:rsid w:val="00C10131"/>
    <w:rsid w:val="00C10CD4"/>
    <w:rsid w:val="00C11684"/>
    <w:rsid w:val="00C1228F"/>
    <w:rsid w:val="00C12528"/>
    <w:rsid w:val="00C12BFE"/>
    <w:rsid w:val="00C13406"/>
    <w:rsid w:val="00C13524"/>
    <w:rsid w:val="00C1352B"/>
    <w:rsid w:val="00C13A32"/>
    <w:rsid w:val="00C13FB8"/>
    <w:rsid w:val="00C14121"/>
    <w:rsid w:val="00C14615"/>
    <w:rsid w:val="00C15362"/>
    <w:rsid w:val="00C1571A"/>
    <w:rsid w:val="00C157BF"/>
    <w:rsid w:val="00C16515"/>
    <w:rsid w:val="00C16A36"/>
    <w:rsid w:val="00C16C04"/>
    <w:rsid w:val="00C16E25"/>
    <w:rsid w:val="00C20603"/>
    <w:rsid w:val="00C20A7C"/>
    <w:rsid w:val="00C2137B"/>
    <w:rsid w:val="00C2160F"/>
    <w:rsid w:val="00C217B4"/>
    <w:rsid w:val="00C21E80"/>
    <w:rsid w:val="00C2200A"/>
    <w:rsid w:val="00C220EE"/>
    <w:rsid w:val="00C2232A"/>
    <w:rsid w:val="00C23527"/>
    <w:rsid w:val="00C23706"/>
    <w:rsid w:val="00C23AD5"/>
    <w:rsid w:val="00C243AC"/>
    <w:rsid w:val="00C24506"/>
    <w:rsid w:val="00C25374"/>
    <w:rsid w:val="00C25DA9"/>
    <w:rsid w:val="00C25DC3"/>
    <w:rsid w:val="00C26711"/>
    <w:rsid w:val="00C268C9"/>
    <w:rsid w:val="00C26DB4"/>
    <w:rsid w:val="00C27069"/>
    <w:rsid w:val="00C27474"/>
    <w:rsid w:val="00C2790D"/>
    <w:rsid w:val="00C27DE3"/>
    <w:rsid w:val="00C307C7"/>
    <w:rsid w:val="00C30DE0"/>
    <w:rsid w:val="00C311D8"/>
    <w:rsid w:val="00C312FA"/>
    <w:rsid w:val="00C31723"/>
    <w:rsid w:val="00C317B5"/>
    <w:rsid w:val="00C31AAB"/>
    <w:rsid w:val="00C31D3F"/>
    <w:rsid w:val="00C31D6F"/>
    <w:rsid w:val="00C31EFB"/>
    <w:rsid w:val="00C323C5"/>
    <w:rsid w:val="00C3318B"/>
    <w:rsid w:val="00C333A1"/>
    <w:rsid w:val="00C3384D"/>
    <w:rsid w:val="00C33DF3"/>
    <w:rsid w:val="00C342D5"/>
    <w:rsid w:val="00C347F6"/>
    <w:rsid w:val="00C3523B"/>
    <w:rsid w:val="00C3604C"/>
    <w:rsid w:val="00C3631F"/>
    <w:rsid w:val="00C36415"/>
    <w:rsid w:val="00C37A38"/>
    <w:rsid w:val="00C37A49"/>
    <w:rsid w:val="00C40723"/>
    <w:rsid w:val="00C40E7C"/>
    <w:rsid w:val="00C410EB"/>
    <w:rsid w:val="00C41626"/>
    <w:rsid w:val="00C41ECC"/>
    <w:rsid w:val="00C427C7"/>
    <w:rsid w:val="00C42E54"/>
    <w:rsid w:val="00C44831"/>
    <w:rsid w:val="00C44D17"/>
    <w:rsid w:val="00C452F0"/>
    <w:rsid w:val="00C45BA4"/>
    <w:rsid w:val="00C463D9"/>
    <w:rsid w:val="00C46EA3"/>
    <w:rsid w:val="00C476F6"/>
    <w:rsid w:val="00C503B7"/>
    <w:rsid w:val="00C5044C"/>
    <w:rsid w:val="00C508BF"/>
    <w:rsid w:val="00C508FA"/>
    <w:rsid w:val="00C50A88"/>
    <w:rsid w:val="00C51291"/>
    <w:rsid w:val="00C513EB"/>
    <w:rsid w:val="00C5205C"/>
    <w:rsid w:val="00C521FF"/>
    <w:rsid w:val="00C52298"/>
    <w:rsid w:val="00C529CC"/>
    <w:rsid w:val="00C5425A"/>
    <w:rsid w:val="00C5447D"/>
    <w:rsid w:val="00C546E6"/>
    <w:rsid w:val="00C54D49"/>
    <w:rsid w:val="00C552B4"/>
    <w:rsid w:val="00C55516"/>
    <w:rsid w:val="00C556FA"/>
    <w:rsid w:val="00C55C7E"/>
    <w:rsid w:val="00C56609"/>
    <w:rsid w:val="00C56957"/>
    <w:rsid w:val="00C56F23"/>
    <w:rsid w:val="00C57D63"/>
    <w:rsid w:val="00C60842"/>
    <w:rsid w:val="00C60F0B"/>
    <w:rsid w:val="00C61024"/>
    <w:rsid w:val="00C61C3A"/>
    <w:rsid w:val="00C62A1A"/>
    <w:rsid w:val="00C63AE5"/>
    <w:rsid w:val="00C63E4D"/>
    <w:rsid w:val="00C644DE"/>
    <w:rsid w:val="00C647C2"/>
    <w:rsid w:val="00C6491D"/>
    <w:rsid w:val="00C650E9"/>
    <w:rsid w:val="00C65BC1"/>
    <w:rsid w:val="00C66B5C"/>
    <w:rsid w:val="00C67296"/>
    <w:rsid w:val="00C67417"/>
    <w:rsid w:val="00C6768D"/>
    <w:rsid w:val="00C70645"/>
    <w:rsid w:val="00C706F4"/>
    <w:rsid w:val="00C7073F"/>
    <w:rsid w:val="00C70D39"/>
    <w:rsid w:val="00C70ECB"/>
    <w:rsid w:val="00C71030"/>
    <w:rsid w:val="00C71A68"/>
    <w:rsid w:val="00C72236"/>
    <w:rsid w:val="00C7299E"/>
    <w:rsid w:val="00C72C38"/>
    <w:rsid w:val="00C72D31"/>
    <w:rsid w:val="00C730A3"/>
    <w:rsid w:val="00C73416"/>
    <w:rsid w:val="00C7352C"/>
    <w:rsid w:val="00C73A28"/>
    <w:rsid w:val="00C73E01"/>
    <w:rsid w:val="00C74545"/>
    <w:rsid w:val="00C74C58"/>
    <w:rsid w:val="00C75AB3"/>
    <w:rsid w:val="00C75FE2"/>
    <w:rsid w:val="00C75FE5"/>
    <w:rsid w:val="00C76B67"/>
    <w:rsid w:val="00C80DF0"/>
    <w:rsid w:val="00C81554"/>
    <w:rsid w:val="00C81A74"/>
    <w:rsid w:val="00C81E99"/>
    <w:rsid w:val="00C82066"/>
    <w:rsid w:val="00C82597"/>
    <w:rsid w:val="00C82677"/>
    <w:rsid w:val="00C82FBB"/>
    <w:rsid w:val="00C83DC5"/>
    <w:rsid w:val="00C841D2"/>
    <w:rsid w:val="00C845BE"/>
    <w:rsid w:val="00C849D9"/>
    <w:rsid w:val="00C85205"/>
    <w:rsid w:val="00C85442"/>
    <w:rsid w:val="00C8560A"/>
    <w:rsid w:val="00C85D80"/>
    <w:rsid w:val="00C8605F"/>
    <w:rsid w:val="00C861BA"/>
    <w:rsid w:val="00C869EB"/>
    <w:rsid w:val="00C86BB5"/>
    <w:rsid w:val="00C86D26"/>
    <w:rsid w:val="00C86EFC"/>
    <w:rsid w:val="00C87246"/>
    <w:rsid w:val="00C90991"/>
    <w:rsid w:val="00C909F1"/>
    <w:rsid w:val="00C90D08"/>
    <w:rsid w:val="00C9151B"/>
    <w:rsid w:val="00C91967"/>
    <w:rsid w:val="00C92952"/>
    <w:rsid w:val="00C92C9E"/>
    <w:rsid w:val="00C93205"/>
    <w:rsid w:val="00C933F2"/>
    <w:rsid w:val="00C934AE"/>
    <w:rsid w:val="00C936C2"/>
    <w:rsid w:val="00C95486"/>
    <w:rsid w:val="00C9599F"/>
    <w:rsid w:val="00C95EA2"/>
    <w:rsid w:val="00C96D36"/>
    <w:rsid w:val="00C96E0E"/>
    <w:rsid w:val="00C97EA9"/>
    <w:rsid w:val="00C97EF4"/>
    <w:rsid w:val="00CA01AC"/>
    <w:rsid w:val="00CA0D8E"/>
    <w:rsid w:val="00CA0F26"/>
    <w:rsid w:val="00CA1937"/>
    <w:rsid w:val="00CA1C3F"/>
    <w:rsid w:val="00CA1EF7"/>
    <w:rsid w:val="00CA29DC"/>
    <w:rsid w:val="00CA32A6"/>
    <w:rsid w:val="00CA36A8"/>
    <w:rsid w:val="00CA375D"/>
    <w:rsid w:val="00CA3954"/>
    <w:rsid w:val="00CA3C6C"/>
    <w:rsid w:val="00CA40F3"/>
    <w:rsid w:val="00CA4CBC"/>
    <w:rsid w:val="00CA4FBA"/>
    <w:rsid w:val="00CA5220"/>
    <w:rsid w:val="00CA5278"/>
    <w:rsid w:val="00CA5EA7"/>
    <w:rsid w:val="00CA69FB"/>
    <w:rsid w:val="00CA6E3B"/>
    <w:rsid w:val="00CA7114"/>
    <w:rsid w:val="00CA75BA"/>
    <w:rsid w:val="00CB0007"/>
    <w:rsid w:val="00CB027C"/>
    <w:rsid w:val="00CB0D91"/>
    <w:rsid w:val="00CB1148"/>
    <w:rsid w:val="00CB1EDC"/>
    <w:rsid w:val="00CB2901"/>
    <w:rsid w:val="00CB3649"/>
    <w:rsid w:val="00CB379E"/>
    <w:rsid w:val="00CB3801"/>
    <w:rsid w:val="00CB3AC2"/>
    <w:rsid w:val="00CB3F80"/>
    <w:rsid w:val="00CB4580"/>
    <w:rsid w:val="00CB4D7D"/>
    <w:rsid w:val="00CB4E7C"/>
    <w:rsid w:val="00CB4F9A"/>
    <w:rsid w:val="00CB585F"/>
    <w:rsid w:val="00CB604F"/>
    <w:rsid w:val="00CB7799"/>
    <w:rsid w:val="00CC0194"/>
    <w:rsid w:val="00CC07E3"/>
    <w:rsid w:val="00CC1389"/>
    <w:rsid w:val="00CC16B5"/>
    <w:rsid w:val="00CC3D60"/>
    <w:rsid w:val="00CC46FC"/>
    <w:rsid w:val="00CC4B17"/>
    <w:rsid w:val="00CC4BF0"/>
    <w:rsid w:val="00CC5000"/>
    <w:rsid w:val="00CC531C"/>
    <w:rsid w:val="00CC6E29"/>
    <w:rsid w:val="00CC7555"/>
    <w:rsid w:val="00CC7F7F"/>
    <w:rsid w:val="00CD085B"/>
    <w:rsid w:val="00CD08D0"/>
    <w:rsid w:val="00CD0BC5"/>
    <w:rsid w:val="00CD0E8B"/>
    <w:rsid w:val="00CD13B7"/>
    <w:rsid w:val="00CD1AD9"/>
    <w:rsid w:val="00CD1C27"/>
    <w:rsid w:val="00CD2857"/>
    <w:rsid w:val="00CD3E33"/>
    <w:rsid w:val="00CD3E75"/>
    <w:rsid w:val="00CD4B93"/>
    <w:rsid w:val="00CD4CD1"/>
    <w:rsid w:val="00CD5848"/>
    <w:rsid w:val="00CD5DE9"/>
    <w:rsid w:val="00CD6520"/>
    <w:rsid w:val="00CD68AB"/>
    <w:rsid w:val="00CD70CE"/>
    <w:rsid w:val="00CD7A8E"/>
    <w:rsid w:val="00CE0A2D"/>
    <w:rsid w:val="00CE1084"/>
    <w:rsid w:val="00CE13D8"/>
    <w:rsid w:val="00CE13DA"/>
    <w:rsid w:val="00CE13E8"/>
    <w:rsid w:val="00CE1660"/>
    <w:rsid w:val="00CE18DF"/>
    <w:rsid w:val="00CE1C7A"/>
    <w:rsid w:val="00CE1DE6"/>
    <w:rsid w:val="00CE1F1B"/>
    <w:rsid w:val="00CE24FC"/>
    <w:rsid w:val="00CE2573"/>
    <w:rsid w:val="00CE292C"/>
    <w:rsid w:val="00CE2CAA"/>
    <w:rsid w:val="00CE330E"/>
    <w:rsid w:val="00CE3C53"/>
    <w:rsid w:val="00CE433A"/>
    <w:rsid w:val="00CE451E"/>
    <w:rsid w:val="00CE4870"/>
    <w:rsid w:val="00CE4C5D"/>
    <w:rsid w:val="00CE4DAA"/>
    <w:rsid w:val="00CE5443"/>
    <w:rsid w:val="00CE5781"/>
    <w:rsid w:val="00CE5857"/>
    <w:rsid w:val="00CE6444"/>
    <w:rsid w:val="00CE6502"/>
    <w:rsid w:val="00CE7106"/>
    <w:rsid w:val="00CE7293"/>
    <w:rsid w:val="00CE7339"/>
    <w:rsid w:val="00CE7862"/>
    <w:rsid w:val="00CE7BBF"/>
    <w:rsid w:val="00CE7C02"/>
    <w:rsid w:val="00CF0970"/>
    <w:rsid w:val="00CF2057"/>
    <w:rsid w:val="00CF3BF3"/>
    <w:rsid w:val="00CF3E1D"/>
    <w:rsid w:val="00CF4811"/>
    <w:rsid w:val="00CF59D9"/>
    <w:rsid w:val="00CF6AB5"/>
    <w:rsid w:val="00CF6E78"/>
    <w:rsid w:val="00D012DD"/>
    <w:rsid w:val="00D0131E"/>
    <w:rsid w:val="00D01BFA"/>
    <w:rsid w:val="00D02C3D"/>
    <w:rsid w:val="00D033F6"/>
    <w:rsid w:val="00D03880"/>
    <w:rsid w:val="00D04585"/>
    <w:rsid w:val="00D049CF"/>
    <w:rsid w:val="00D05704"/>
    <w:rsid w:val="00D05986"/>
    <w:rsid w:val="00D06061"/>
    <w:rsid w:val="00D0624F"/>
    <w:rsid w:val="00D06F55"/>
    <w:rsid w:val="00D071C4"/>
    <w:rsid w:val="00D074C3"/>
    <w:rsid w:val="00D074EE"/>
    <w:rsid w:val="00D079E9"/>
    <w:rsid w:val="00D079FF"/>
    <w:rsid w:val="00D10125"/>
    <w:rsid w:val="00D109E3"/>
    <w:rsid w:val="00D10AD1"/>
    <w:rsid w:val="00D10D4D"/>
    <w:rsid w:val="00D111D0"/>
    <w:rsid w:val="00D11346"/>
    <w:rsid w:val="00D11823"/>
    <w:rsid w:val="00D11AA3"/>
    <w:rsid w:val="00D122DC"/>
    <w:rsid w:val="00D12DB6"/>
    <w:rsid w:val="00D1308E"/>
    <w:rsid w:val="00D13407"/>
    <w:rsid w:val="00D1363A"/>
    <w:rsid w:val="00D136B7"/>
    <w:rsid w:val="00D138A6"/>
    <w:rsid w:val="00D13F99"/>
    <w:rsid w:val="00D14508"/>
    <w:rsid w:val="00D146AB"/>
    <w:rsid w:val="00D16228"/>
    <w:rsid w:val="00D16523"/>
    <w:rsid w:val="00D1727E"/>
    <w:rsid w:val="00D17934"/>
    <w:rsid w:val="00D201DA"/>
    <w:rsid w:val="00D205D8"/>
    <w:rsid w:val="00D2084C"/>
    <w:rsid w:val="00D20B61"/>
    <w:rsid w:val="00D21122"/>
    <w:rsid w:val="00D21F2F"/>
    <w:rsid w:val="00D22020"/>
    <w:rsid w:val="00D2224F"/>
    <w:rsid w:val="00D22EB6"/>
    <w:rsid w:val="00D23ACE"/>
    <w:rsid w:val="00D2474F"/>
    <w:rsid w:val="00D248D4"/>
    <w:rsid w:val="00D24AA8"/>
    <w:rsid w:val="00D250F9"/>
    <w:rsid w:val="00D2546B"/>
    <w:rsid w:val="00D25563"/>
    <w:rsid w:val="00D255BF"/>
    <w:rsid w:val="00D2564C"/>
    <w:rsid w:val="00D2577C"/>
    <w:rsid w:val="00D259D1"/>
    <w:rsid w:val="00D25AF7"/>
    <w:rsid w:val="00D26402"/>
    <w:rsid w:val="00D26538"/>
    <w:rsid w:val="00D267CF"/>
    <w:rsid w:val="00D272D3"/>
    <w:rsid w:val="00D27303"/>
    <w:rsid w:val="00D304B7"/>
    <w:rsid w:val="00D307C9"/>
    <w:rsid w:val="00D30D9C"/>
    <w:rsid w:val="00D310D4"/>
    <w:rsid w:val="00D3134D"/>
    <w:rsid w:val="00D31475"/>
    <w:rsid w:val="00D321E5"/>
    <w:rsid w:val="00D322A9"/>
    <w:rsid w:val="00D3321D"/>
    <w:rsid w:val="00D334FA"/>
    <w:rsid w:val="00D33ADF"/>
    <w:rsid w:val="00D33CB4"/>
    <w:rsid w:val="00D33F5F"/>
    <w:rsid w:val="00D340FD"/>
    <w:rsid w:val="00D342BC"/>
    <w:rsid w:val="00D344B9"/>
    <w:rsid w:val="00D34A25"/>
    <w:rsid w:val="00D35016"/>
    <w:rsid w:val="00D35395"/>
    <w:rsid w:val="00D35837"/>
    <w:rsid w:val="00D35FDA"/>
    <w:rsid w:val="00D3631B"/>
    <w:rsid w:val="00D36343"/>
    <w:rsid w:val="00D36410"/>
    <w:rsid w:val="00D364B6"/>
    <w:rsid w:val="00D36ED1"/>
    <w:rsid w:val="00D37614"/>
    <w:rsid w:val="00D40B92"/>
    <w:rsid w:val="00D40FB7"/>
    <w:rsid w:val="00D41062"/>
    <w:rsid w:val="00D4166A"/>
    <w:rsid w:val="00D420DA"/>
    <w:rsid w:val="00D424C9"/>
    <w:rsid w:val="00D4259D"/>
    <w:rsid w:val="00D432A9"/>
    <w:rsid w:val="00D43A19"/>
    <w:rsid w:val="00D43B25"/>
    <w:rsid w:val="00D44E68"/>
    <w:rsid w:val="00D45703"/>
    <w:rsid w:val="00D46146"/>
    <w:rsid w:val="00D46777"/>
    <w:rsid w:val="00D4727F"/>
    <w:rsid w:val="00D4728E"/>
    <w:rsid w:val="00D47537"/>
    <w:rsid w:val="00D47D1B"/>
    <w:rsid w:val="00D47ECB"/>
    <w:rsid w:val="00D50394"/>
    <w:rsid w:val="00D509DC"/>
    <w:rsid w:val="00D50ED7"/>
    <w:rsid w:val="00D51554"/>
    <w:rsid w:val="00D52D8A"/>
    <w:rsid w:val="00D53467"/>
    <w:rsid w:val="00D537B3"/>
    <w:rsid w:val="00D53DC2"/>
    <w:rsid w:val="00D53E90"/>
    <w:rsid w:val="00D53E9D"/>
    <w:rsid w:val="00D54849"/>
    <w:rsid w:val="00D54A5A"/>
    <w:rsid w:val="00D554AC"/>
    <w:rsid w:val="00D55661"/>
    <w:rsid w:val="00D55CEA"/>
    <w:rsid w:val="00D567DA"/>
    <w:rsid w:val="00D569B1"/>
    <w:rsid w:val="00D56B5B"/>
    <w:rsid w:val="00D57085"/>
    <w:rsid w:val="00D6049E"/>
    <w:rsid w:val="00D60A1F"/>
    <w:rsid w:val="00D60DB0"/>
    <w:rsid w:val="00D60E22"/>
    <w:rsid w:val="00D60F02"/>
    <w:rsid w:val="00D6108A"/>
    <w:rsid w:val="00D61926"/>
    <w:rsid w:val="00D61E3A"/>
    <w:rsid w:val="00D628AC"/>
    <w:rsid w:val="00D62AE4"/>
    <w:rsid w:val="00D62CE6"/>
    <w:rsid w:val="00D62E90"/>
    <w:rsid w:val="00D62FD6"/>
    <w:rsid w:val="00D632C8"/>
    <w:rsid w:val="00D636E3"/>
    <w:rsid w:val="00D64288"/>
    <w:rsid w:val="00D645E5"/>
    <w:rsid w:val="00D64B41"/>
    <w:rsid w:val="00D65672"/>
    <w:rsid w:val="00D65817"/>
    <w:rsid w:val="00D65827"/>
    <w:rsid w:val="00D6594B"/>
    <w:rsid w:val="00D65D0E"/>
    <w:rsid w:val="00D65D99"/>
    <w:rsid w:val="00D662F9"/>
    <w:rsid w:val="00D664A9"/>
    <w:rsid w:val="00D66AB8"/>
    <w:rsid w:val="00D673EE"/>
    <w:rsid w:val="00D678F1"/>
    <w:rsid w:val="00D67AB4"/>
    <w:rsid w:val="00D67B58"/>
    <w:rsid w:val="00D70235"/>
    <w:rsid w:val="00D70692"/>
    <w:rsid w:val="00D709B2"/>
    <w:rsid w:val="00D709C7"/>
    <w:rsid w:val="00D70E2B"/>
    <w:rsid w:val="00D713C6"/>
    <w:rsid w:val="00D71F84"/>
    <w:rsid w:val="00D72B62"/>
    <w:rsid w:val="00D732F2"/>
    <w:rsid w:val="00D73352"/>
    <w:rsid w:val="00D73503"/>
    <w:rsid w:val="00D73BD9"/>
    <w:rsid w:val="00D73E62"/>
    <w:rsid w:val="00D74E80"/>
    <w:rsid w:val="00D7574F"/>
    <w:rsid w:val="00D75814"/>
    <w:rsid w:val="00D75A5D"/>
    <w:rsid w:val="00D75EB6"/>
    <w:rsid w:val="00D76000"/>
    <w:rsid w:val="00D76197"/>
    <w:rsid w:val="00D76D10"/>
    <w:rsid w:val="00D76EC5"/>
    <w:rsid w:val="00D76FAA"/>
    <w:rsid w:val="00D80726"/>
    <w:rsid w:val="00D80BB2"/>
    <w:rsid w:val="00D80E33"/>
    <w:rsid w:val="00D80F29"/>
    <w:rsid w:val="00D81420"/>
    <w:rsid w:val="00D8187C"/>
    <w:rsid w:val="00D82607"/>
    <w:rsid w:val="00D82E6F"/>
    <w:rsid w:val="00D83436"/>
    <w:rsid w:val="00D83AA7"/>
    <w:rsid w:val="00D83BCE"/>
    <w:rsid w:val="00D83D09"/>
    <w:rsid w:val="00D83EFE"/>
    <w:rsid w:val="00D83FD5"/>
    <w:rsid w:val="00D84065"/>
    <w:rsid w:val="00D84414"/>
    <w:rsid w:val="00D84C7E"/>
    <w:rsid w:val="00D85D13"/>
    <w:rsid w:val="00D874EC"/>
    <w:rsid w:val="00D87C33"/>
    <w:rsid w:val="00D9011E"/>
    <w:rsid w:val="00D902E1"/>
    <w:rsid w:val="00D9048F"/>
    <w:rsid w:val="00D90BDB"/>
    <w:rsid w:val="00D90CE0"/>
    <w:rsid w:val="00D910AB"/>
    <w:rsid w:val="00D916E0"/>
    <w:rsid w:val="00D91764"/>
    <w:rsid w:val="00D91AC4"/>
    <w:rsid w:val="00D91F7C"/>
    <w:rsid w:val="00D91F95"/>
    <w:rsid w:val="00D92576"/>
    <w:rsid w:val="00D92DA0"/>
    <w:rsid w:val="00D930FA"/>
    <w:rsid w:val="00D937A8"/>
    <w:rsid w:val="00D94B79"/>
    <w:rsid w:val="00D9527E"/>
    <w:rsid w:val="00D952F6"/>
    <w:rsid w:val="00D95A80"/>
    <w:rsid w:val="00D96441"/>
    <w:rsid w:val="00D968AA"/>
    <w:rsid w:val="00D96A41"/>
    <w:rsid w:val="00D96D52"/>
    <w:rsid w:val="00D96D6F"/>
    <w:rsid w:val="00D97D55"/>
    <w:rsid w:val="00DA067D"/>
    <w:rsid w:val="00DA0D80"/>
    <w:rsid w:val="00DA10E9"/>
    <w:rsid w:val="00DA14BF"/>
    <w:rsid w:val="00DA1892"/>
    <w:rsid w:val="00DA1B28"/>
    <w:rsid w:val="00DA211F"/>
    <w:rsid w:val="00DA33FF"/>
    <w:rsid w:val="00DA5437"/>
    <w:rsid w:val="00DA5631"/>
    <w:rsid w:val="00DA57EB"/>
    <w:rsid w:val="00DA59C2"/>
    <w:rsid w:val="00DA6B86"/>
    <w:rsid w:val="00DA6EE2"/>
    <w:rsid w:val="00DA70F5"/>
    <w:rsid w:val="00DA7215"/>
    <w:rsid w:val="00DA7481"/>
    <w:rsid w:val="00DA77EC"/>
    <w:rsid w:val="00DB00EC"/>
    <w:rsid w:val="00DB0362"/>
    <w:rsid w:val="00DB0564"/>
    <w:rsid w:val="00DB07C2"/>
    <w:rsid w:val="00DB0AE5"/>
    <w:rsid w:val="00DB0B57"/>
    <w:rsid w:val="00DB0C35"/>
    <w:rsid w:val="00DB0CD0"/>
    <w:rsid w:val="00DB127C"/>
    <w:rsid w:val="00DB18C6"/>
    <w:rsid w:val="00DB3B46"/>
    <w:rsid w:val="00DB43F6"/>
    <w:rsid w:val="00DB47EE"/>
    <w:rsid w:val="00DB4902"/>
    <w:rsid w:val="00DB4D12"/>
    <w:rsid w:val="00DB4D7C"/>
    <w:rsid w:val="00DB5764"/>
    <w:rsid w:val="00DB580B"/>
    <w:rsid w:val="00DB6023"/>
    <w:rsid w:val="00DB6090"/>
    <w:rsid w:val="00DB62F0"/>
    <w:rsid w:val="00DB6347"/>
    <w:rsid w:val="00DB6AE3"/>
    <w:rsid w:val="00DB6FEF"/>
    <w:rsid w:val="00DB78FF"/>
    <w:rsid w:val="00DB79F1"/>
    <w:rsid w:val="00DB7AF5"/>
    <w:rsid w:val="00DC0769"/>
    <w:rsid w:val="00DC0A96"/>
    <w:rsid w:val="00DC0AB5"/>
    <w:rsid w:val="00DC1BC7"/>
    <w:rsid w:val="00DC1FE3"/>
    <w:rsid w:val="00DC2899"/>
    <w:rsid w:val="00DC2F33"/>
    <w:rsid w:val="00DC397E"/>
    <w:rsid w:val="00DC3B29"/>
    <w:rsid w:val="00DC43D1"/>
    <w:rsid w:val="00DC452E"/>
    <w:rsid w:val="00DC4F77"/>
    <w:rsid w:val="00DC5756"/>
    <w:rsid w:val="00DC59F9"/>
    <w:rsid w:val="00DC6FC6"/>
    <w:rsid w:val="00DC785E"/>
    <w:rsid w:val="00DC7E08"/>
    <w:rsid w:val="00DD028D"/>
    <w:rsid w:val="00DD02FF"/>
    <w:rsid w:val="00DD067D"/>
    <w:rsid w:val="00DD0CED"/>
    <w:rsid w:val="00DD0DED"/>
    <w:rsid w:val="00DD0EDF"/>
    <w:rsid w:val="00DD0EED"/>
    <w:rsid w:val="00DD127F"/>
    <w:rsid w:val="00DD1489"/>
    <w:rsid w:val="00DD16B4"/>
    <w:rsid w:val="00DD18F1"/>
    <w:rsid w:val="00DD1F28"/>
    <w:rsid w:val="00DD1FA0"/>
    <w:rsid w:val="00DD3534"/>
    <w:rsid w:val="00DD35DB"/>
    <w:rsid w:val="00DD43F5"/>
    <w:rsid w:val="00DD4B64"/>
    <w:rsid w:val="00DD51A7"/>
    <w:rsid w:val="00DD529A"/>
    <w:rsid w:val="00DD5795"/>
    <w:rsid w:val="00DD5860"/>
    <w:rsid w:val="00DD62C6"/>
    <w:rsid w:val="00DD6863"/>
    <w:rsid w:val="00DD6938"/>
    <w:rsid w:val="00DD74E2"/>
    <w:rsid w:val="00DD75CD"/>
    <w:rsid w:val="00DD7963"/>
    <w:rsid w:val="00DE0263"/>
    <w:rsid w:val="00DE02D2"/>
    <w:rsid w:val="00DE06AD"/>
    <w:rsid w:val="00DE070F"/>
    <w:rsid w:val="00DE082A"/>
    <w:rsid w:val="00DE08A3"/>
    <w:rsid w:val="00DE0A79"/>
    <w:rsid w:val="00DE0C92"/>
    <w:rsid w:val="00DE1234"/>
    <w:rsid w:val="00DE22C2"/>
    <w:rsid w:val="00DE29F8"/>
    <w:rsid w:val="00DE2A48"/>
    <w:rsid w:val="00DE3A8A"/>
    <w:rsid w:val="00DE3AA1"/>
    <w:rsid w:val="00DE3BE1"/>
    <w:rsid w:val="00DE3CE2"/>
    <w:rsid w:val="00DE472C"/>
    <w:rsid w:val="00DE516F"/>
    <w:rsid w:val="00DE52D8"/>
    <w:rsid w:val="00DE530C"/>
    <w:rsid w:val="00DE542E"/>
    <w:rsid w:val="00DE5B00"/>
    <w:rsid w:val="00DE6799"/>
    <w:rsid w:val="00DE6BE9"/>
    <w:rsid w:val="00DE720F"/>
    <w:rsid w:val="00DE76F6"/>
    <w:rsid w:val="00DE7B0C"/>
    <w:rsid w:val="00DE7B95"/>
    <w:rsid w:val="00DF0083"/>
    <w:rsid w:val="00DF08AC"/>
    <w:rsid w:val="00DF1385"/>
    <w:rsid w:val="00DF1D88"/>
    <w:rsid w:val="00DF1D9F"/>
    <w:rsid w:val="00DF1DA2"/>
    <w:rsid w:val="00DF32F5"/>
    <w:rsid w:val="00DF3576"/>
    <w:rsid w:val="00DF4347"/>
    <w:rsid w:val="00DF4498"/>
    <w:rsid w:val="00DF45E9"/>
    <w:rsid w:val="00DF55B9"/>
    <w:rsid w:val="00DF5749"/>
    <w:rsid w:val="00DF5A8A"/>
    <w:rsid w:val="00DF5CEE"/>
    <w:rsid w:val="00DF5D72"/>
    <w:rsid w:val="00DF62FE"/>
    <w:rsid w:val="00DF6949"/>
    <w:rsid w:val="00E00A38"/>
    <w:rsid w:val="00E00A66"/>
    <w:rsid w:val="00E012A4"/>
    <w:rsid w:val="00E019E2"/>
    <w:rsid w:val="00E01E60"/>
    <w:rsid w:val="00E01F6A"/>
    <w:rsid w:val="00E01F82"/>
    <w:rsid w:val="00E0214B"/>
    <w:rsid w:val="00E04788"/>
    <w:rsid w:val="00E051CA"/>
    <w:rsid w:val="00E05E63"/>
    <w:rsid w:val="00E05FB2"/>
    <w:rsid w:val="00E06B28"/>
    <w:rsid w:val="00E07E1E"/>
    <w:rsid w:val="00E1071A"/>
    <w:rsid w:val="00E11176"/>
    <w:rsid w:val="00E11CBD"/>
    <w:rsid w:val="00E11CC9"/>
    <w:rsid w:val="00E1208E"/>
    <w:rsid w:val="00E1212E"/>
    <w:rsid w:val="00E125B9"/>
    <w:rsid w:val="00E126D9"/>
    <w:rsid w:val="00E127C6"/>
    <w:rsid w:val="00E12AC1"/>
    <w:rsid w:val="00E136D5"/>
    <w:rsid w:val="00E13AAA"/>
    <w:rsid w:val="00E13C98"/>
    <w:rsid w:val="00E13E32"/>
    <w:rsid w:val="00E146EB"/>
    <w:rsid w:val="00E14F9F"/>
    <w:rsid w:val="00E16018"/>
    <w:rsid w:val="00E16072"/>
    <w:rsid w:val="00E1636D"/>
    <w:rsid w:val="00E17014"/>
    <w:rsid w:val="00E1729D"/>
    <w:rsid w:val="00E1742B"/>
    <w:rsid w:val="00E17883"/>
    <w:rsid w:val="00E20141"/>
    <w:rsid w:val="00E208CA"/>
    <w:rsid w:val="00E2122D"/>
    <w:rsid w:val="00E21C38"/>
    <w:rsid w:val="00E22966"/>
    <w:rsid w:val="00E22D6C"/>
    <w:rsid w:val="00E22E60"/>
    <w:rsid w:val="00E22FC5"/>
    <w:rsid w:val="00E2548B"/>
    <w:rsid w:val="00E2590D"/>
    <w:rsid w:val="00E25BFD"/>
    <w:rsid w:val="00E25CD2"/>
    <w:rsid w:val="00E2622D"/>
    <w:rsid w:val="00E266B4"/>
    <w:rsid w:val="00E26D02"/>
    <w:rsid w:val="00E2700D"/>
    <w:rsid w:val="00E272BD"/>
    <w:rsid w:val="00E27476"/>
    <w:rsid w:val="00E304B8"/>
    <w:rsid w:val="00E30748"/>
    <w:rsid w:val="00E30C57"/>
    <w:rsid w:val="00E30D34"/>
    <w:rsid w:val="00E31A60"/>
    <w:rsid w:val="00E31EE0"/>
    <w:rsid w:val="00E32C30"/>
    <w:rsid w:val="00E34731"/>
    <w:rsid w:val="00E34FE7"/>
    <w:rsid w:val="00E3587D"/>
    <w:rsid w:val="00E359A3"/>
    <w:rsid w:val="00E3666F"/>
    <w:rsid w:val="00E36EEE"/>
    <w:rsid w:val="00E37DF8"/>
    <w:rsid w:val="00E37E87"/>
    <w:rsid w:val="00E40243"/>
    <w:rsid w:val="00E40361"/>
    <w:rsid w:val="00E40421"/>
    <w:rsid w:val="00E408BA"/>
    <w:rsid w:val="00E40A21"/>
    <w:rsid w:val="00E40B46"/>
    <w:rsid w:val="00E40D3D"/>
    <w:rsid w:val="00E40D51"/>
    <w:rsid w:val="00E4186F"/>
    <w:rsid w:val="00E429A8"/>
    <w:rsid w:val="00E42CF5"/>
    <w:rsid w:val="00E42DB6"/>
    <w:rsid w:val="00E4308C"/>
    <w:rsid w:val="00E43345"/>
    <w:rsid w:val="00E435E3"/>
    <w:rsid w:val="00E436B6"/>
    <w:rsid w:val="00E43930"/>
    <w:rsid w:val="00E44AA2"/>
    <w:rsid w:val="00E4587F"/>
    <w:rsid w:val="00E47707"/>
    <w:rsid w:val="00E47ACF"/>
    <w:rsid w:val="00E5062A"/>
    <w:rsid w:val="00E50C1B"/>
    <w:rsid w:val="00E53CA4"/>
    <w:rsid w:val="00E53D69"/>
    <w:rsid w:val="00E53F79"/>
    <w:rsid w:val="00E54168"/>
    <w:rsid w:val="00E548B5"/>
    <w:rsid w:val="00E556A5"/>
    <w:rsid w:val="00E55725"/>
    <w:rsid w:val="00E55B25"/>
    <w:rsid w:val="00E55BC5"/>
    <w:rsid w:val="00E560C8"/>
    <w:rsid w:val="00E568BA"/>
    <w:rsid w:val="00E569B2"/>
    <w:rsid w:val="00E56AB4"/>
    <w:rsid w:val="00E56AED"/>
    <w:rsid w:val="00E572FC"/>
    <w:rsid w:val="00E57888"/>
    <w:rsid w:val="00E57F93"/>
    <w:rsid w:val="00E604A2"/>
    <w:rsid w:val="00E60888"/>
    <w:rsid w:val="00E608EB"/>
    <w:rsid w:val="00E60CF8"/>
    <w:rsid w:val="00E6176D"/>
    <w:rsid w:val="00E63979"/>
    <w:rsid w:val="00E641A1"/>
    <w:rsid w:val="00E65006"/>
    <w:rsid w:val="00E654B6"/>
    <w:rsid w:val="00E65A2D"/>
    <w:rsid w:val="00E65C0A"/>
    <w:rsid w:val="00E65F6B"/>
    <w:rsid w:val="00E65FD0"/>
    <w:rsid w:val="00E662CF"/>
    <w:rsid w:val="00E66A21"/>
    <w:rsid w:val="00E6710E"/>
    <w:rsid w:val="00E67A81"/>
    <w:rsid w:val="00E71C90"/>
    <w:rsid w:val="00E72488"/>
    <w:rsid w:val="00E7260D"/>
    <w:rsid w:val="00E727E7"/>
    <w:rsid w:val="00E727EE"/>
    <w:rsid w:val="00E73168"/>
    <w:rsid w:val="00E7337A"/>
    <w:rsid w:val="00E734F1"/>
    <w:rsid w:val="00E74481"/>
    <w:rsid w:val="00E75A4F"/>
    <w:rsid w:val="00E765FE"/>
    <w:rsid w:val="00E77248"/>
    <w:rsid w:val="00E77585"/>
    <w:rsid w:val="00E778E4"/>
    <w:rsid w:val="00E77BF1"/>
    <w:rsid w:val="00E77D10"/>
    <w:rsid w:val="00E801CD"/>
    <w:rsid w:val="00E80576"/>
    <w:rsid w:val="00E808BD"/>
    <w:rsid w:val="00E8170B"/>
    <w:rsid w:val="00E819F8"/>
    <w:rsid w:val="00E81EE6"/>
    <w:rsid w:val="00E81FE0"/>
    <w:rsid w:val="00E82486"/>
    <w:rsid w:val="00E83B71"/>
    <w:rsid w:val="00E83D0E"/>
    <w:rsid w:val="00E846FE"/>
    <w:rsid w:val="00E851A5"/>
    <w:rsid w:val="00E8531B"/>
    <w:rsid w:val="00E85CA0"/>
    <w:rsid w:val="00E85CE2"/>
    <w:rsid w:val="00E85D61"/>
    <w:rsid w:val="00E860F3"/>
    <w:rsid w:val="00E87D15"/>
    <w:rsid w:val="00E87DC6"/>
    <w:rsid w:val="00E902E0"/>
    <w:rsid w:val="00E903E0"/>
    <w:rsid w:val="00E9089B"/>
    <w:rsid w:val="00E90A31"/>
    <w:rsid w:val="00E90E72"/>
    <w:rsid w:val="00E90F39"/>
    <w:rsid w:val="00E91D3A"/>
    <w:rsid w:val="00E920CE"/>
    <w:rsid w:val="00E92669"/>
    <w:rsid w:val="00E92870"/>
    <w:rsid w:val="00E92A88"/>
    <w:rsid w:val="00E93094"/>
    <w:rsid w:val="00E9341F"/>
    <w:rsid w:val="00E946C1"/>
    <w:rsid w:val="00E94724"/>
    <w:rsid w:val="00E95182"/>
    <w:rsid w:val="00E95E26"/>
    <w:rsid w:val="00E96120"/>
    <w:rsid w:val="00E96586"/>
    <w:rsid w:val="00E9699A"/>
    <w:rsid w:val="00E96B5D"/>
    <w:rsid w:val="00E96D01"/>
    <w:rsid w:val="00E96EFB"/>
    <w:rsid w:val="00E970AD"/>
    <w:rsid w:val="00E9721F"/>
    <w:rsid w:val="00E973A7"/>
    <w:rsid w:val="00E97458"/>
    <w:rsid w:val="00E975CD"/>
    <w:rsid w:val="00E97784"/>
    <w:rsid w:val="00E97A3A"/>
    <w:rsid w:val="00E97AFA"/>
    <w:rsid w:val="00E97BBB"/>
    <w:rsid w:val="00E97C17"/>
    <w:rsid w:val="00EA0C69"/>
    <w:rsid w:val="00EA0D26"/>
    <w:rsid w:val="00EA0EE2"/>
    <w:rsid w:val="00EA10E5"/>
    <w:rsid w:val="00EA11F4"/>
    <w:rsid w:val="00EA3378"/>
    <w:rsid w:val="00EA33F8"/>
    <w:rsid w:val="00EA3ACE"/>
    <w:rsid w:val="00EA3F0E"/>
    <w:rsid w:val="00EA3FFE"/>
    <w:rsid w:val="00EA4170"/>
    <w:rsid w:val="00EA443B"/>
    <w:rsid w:val="00EA44BA"/>
    <w:rsid w:val="00EA4946"/>
    <w:rsid w:val="00EA49D9"/>
    <w:rsid w:val="00EA610D"/>
    <w:rsid w:val="00EA68F5"/>
    <w:rsid w:val="00EA6FC4"/>
    <w:rsid w:val="00EA6FFD"/>
    <w:rsid w:val="00EA715C"/>
    <w:rsid w:val="00EA7390"/>
    <w:rsid w:val="00EA77C8"/>
    <w:rsid w:val="00EA79B0"/>
    <w:rsid w:val="00EA7DAF"/>
    <w:rsid w:val="00EB04E6"/>
    <w:rsid w:val="00EB0867"/>
    <w:rsid w:val="00EB092F"/>
    <w:rsid w:val="00EB0B0F"/>
    <w:rsid w:val="00EB129C"/>
    <w:rsid w:val="00EB134A"/>
    <w:rsid w:val="00EB201E"/>
    <w:rsid w:val="00EB265E"/>
    <w:rsid w:val="00EB2769"/>
    <w:rsid w:val="00EB27AD"/>
    <w:rsid w:val="00EB27AE"/>
    <w:rsid w:val="00EB281B"/>
    <w:rsid w:val="00EB2D19"/>
    <w:rsid w:val="00EB2FD7"/>
    <w:rsid w:val="00EB34EF"/>
    <w:rsid w:val="00EB3600"/>
    <w:rsid w:val="00EB3906"/>
    <w:rsid w:val="00EB4D3E"/>
    <w:rsid w:val="00EB5537"/>
    <w:rsid w:val="00EB579E"/>
    <w:rsid w:val="00EB5D66"/>
    <w:rsid w:val="00EB6966"/>
    <w:rsid w:val="00EB775A"/>
    <w:rsid w:val="00EC0645"/>
    <w:rsid w:val="00EC0B97"/>
    <w:rsid w:val="00EC0F74"/>
    <w:rsid w:val="00EC1CEB"/>
    <w:rsid w:val="00EC1DC6"/>
    <w:rsid w:val="00EC2DE4"/>
    <w:rsid w:val="00EC339B"/>
    <w:rsid w:val="00EC3410"/>
    <w:rsid w:val="00EC3F22"/>
    <w:rsid w:val="00EC3FD6"/>
    <w:rsid w:val="00EC4ABD"/>
    <w:rsid w:val="00EC5B9F"/>
    <w:rsid w:val="00EC6D3E"/>
    <w:rsid w:val="00EC718D"/>
    <w:rsid w:val="00EC7344"/>
    <w:rsid w:val="00EC73AC"/>
    <w:rsid w:val="00EC7C70"/>
    <w:rsid w:val="00ED02CF"/>
    <w:rsid w:val="00ED0892"/>
    <w:rsid w:val="00ED09E5"/>
    <w:rsid w:val="00ED09F5"/>
    <w:rsid w:val="00ED0AF1"/>
    <w:rsid w:val="00ED0BDA"/>
    <w:rsid w:val="00ED0E6C"/>
    <w:rsid w:val="00ED1B0C"/>
    <w:rsid w:val="00ED1EBE"/>
    <w:rsid w:val="00ED3E4E"/>
    <w:rsid w:val="00ED4002"/>
    <w:rsid w:val="00ED4A2C"/>
    <w:rsid w:val="00ED4ED7"/>
    <w:rsid w:val="00ED5FDB"/>
    <w:rsid w:val="00ED6142"/>
    <w:rsid w:val="00ED6189"/>
    <w:rsid w:val="00ED6318"/>
    <w:rsid w:val="00ED6EEA"/>
    <w:rsid w:val="00ED70BB"/>
    <w:rsid w:val="00ED7856"/>
    <w:rsid w:val="00ED78DB"/>
    <w:rsid w:val="00ED79CD"/>
    <w:rsid w:val="00EE0304"/>
    <w:rsid w:val="00EE065C"/>
    <w:rsid w:val="00EE0745"/>
    <w:rsid w:val="00EE0EDA"/>
    <w:rsid w:val="00EE1495"/>
    <w:rsid w:val="00EE27D6"/>
    <w:rsid w:val="00EE292E"/>
    <w:rsid w:val="00EE2C3F"/>
    <w:rsid w:val="00EE2D9C"/>
    <w:rsid w:val="00EE3ACF"/>
    <w:rsid w:val="00EE46F3"/>
    <w:rsid w:val="00EE4AF6"/>
    <w:rsid w:val="00EE4E7B"/>
    <w:rsid w:val="00EE5067"/>
    <w:rsid w:val="00EE5134"/>
    <w:rsid w:val="00EE5148"/>
    <w:rsid w:val="00EE534C"/>
    <w:rsid w:val="00EE56FC"/>
    <w:rsid w:val="00EE5739"/>
    <w:rsid w:val="00EE575B"/>
    <w:rsid w:val="00EE58C3"/>
    <w:rsid w:val="00EE6351"/>
    <w:rsid w:val="00EE64AF"/>
    <w:rsid w:val="00EE6DB2"/>
    <w:rsid w:val="00EE6E8A"/>
    <w:rsid w:val="00EE7708"/>
    <w:rsid w:val="00EE77AE"/>
    <w:rsid w:val="00EE7C46"/>
    <w:rsid w:val="00EE7EB0"/>
    <w:rsid w:val="00EF1141"/>
    <w:rsid w:val="00EF11A5"/>
    <w:rsid w:val="00EF166E"/>
    <w:rsid w:val="00EF16B4"/>
    <w:rsid w:val="00EF170D"/>
    <w:rsid w:val="00EF18DF"/>
    <w:rsid w:val="00EF1A18"/>
    <w:rsid w:val="00EF1B2F"/>
    <w:rsid w:val="00EF244D"/>
    <w:rsid w:val="00EF279B"/>
    <w:rsid w:val="00EF3515"/>
    <w:rsid w:val="00EF399B"/>
    <w:rsid w:val="00EF4159"/>
    <w:rsid w:val="00EF4401"/>
    <w:rsid w:val="00EF48DE"/>
    <w:rsid w:val="00EF5926"/>
    <w:rsid w:val="00EF61F9"/>
    <w:rsid w:val="00EF756E"/>
    <w:rsid w:val="00EF77A6"/>
    <w:rsid w:val="00EF7ED2"/>
    <w:rsid w:val="00F0018B"/>
    <w:rsid w:val="00F00274"/>
    <w:rsid w:val="00F00381"/>
    <w:rsid w:val="00F00464"/>
    <w:rsid w:val="00F00B89"/>
    <w:rsid w:val="00F01A6F"/>
    <w:rsid w:val="00F03866"/>
    <w:rsid w:val="00F03A72"/>
    <w:rsid w:val="00F03C36"/>
    <w:rsid w:val="00F04800"/>
    <w:rsid w:val="00F04A96"/>
    <w:rsid w:val="00F04B8C"/>
    <w:rsid w:val="00F04CB5"/>
    <w:rsid w:val="00F04ED4"/>
    <w:rsid w:val="00F050B6"/>
    <w:rsid w:val="00F052FA"/>
    <w:rsid w:val="00F0539F"/>
    <w:rsid w:val="00F0579F"/>
    <w:rsid w:val="00F05D17"/>
    <w:rsid w:val="00F05F73"/>
    <w:rsid w:val="00F06193"/>
    <w:rsid w:val="00F06305"/>
    <w:rsid w:val="00F06489"/>
    <w:rsid w:val="00F066DB"/>
    <w:rsid w:val="00F06A37"/>
    <w:rsid w:val="00F06F33"/>
    <w:rsid w:val="00F10899"/>
    <w:rsid w:val="00F10F49"/>
    <w:rsid w:val="00F11C31"/>
    <w:rsid w:val="00F12862"/>
    <w:rsid w:val="00F13163"/>
    <w:rsid w:val="00F146D8"/>
    <w:rsid w:val="00F14C1E"/>
    <w:rsid w:val="00F15577"/>
    <w:rsid w:val="00F15629"/>
    <w:rsid w:val="00F158C4"/>
    <w:rsid w:val="00F159DF"/>
    <w:rsid w:val="00F15A9B"/>
    <w:rsid w:val="00F15C89"/>
    <w:rsid w:val="00F15F7E"/>
    <w:rsid w:val="00F1625A"/>
    <w:rsid w:val="00F164F8"/>
    <w:rsid w:val="00F16895"/>
    <w:rsid w:val="00F16BF2"/>
    <w:rsid w:val="00F178DE"/>
    <w:rsid w:val="00F17E90"/>
    <w:rsid w:val="00F2051B"/>
    <w:rsid w:val="00F20953"/>
    <w:rsid w:val="00F21301"/>
    <w:rsid w:val="00F22687"/>
    <w:rsid w:val="00F226C4"/>
    <w:rsid w:val="00F2315C"/>
    <w:rsid w:val="00F236F9"/>
    <w:rsid w:val="00F23833"/>
    <w:rsid w:val="00F23867"/>
    <w:rsid w:val="00F23A5F"/>
    <w:rsid w:val="00F23C50"/>
    <w:rsid w:val="00F23DEC"/>
    <w:rsid w:val="00F240B9"/>
    <w:rsid w:val="00F24800"/>
    <w:rsid w:val="00F24AEE"/>
    <w:rsid w:val="00F24DD9"/>
    <w:rsid w:val="00F24E46"/>
    <w:rsid w:val="00F2514B"/>
    <w:rsid w:val="00F2556D"/>
    <w:rsid w:val="00F2649B"/>
    <w:rsid w:val="00F27202"/>
    <w:rsid w:val="00F27295"/>
    <w:rsid w:val="00F273F7"/>
    <w:rsid w:val="00F2742B"/>
    <w:rsid w:val="00F274C4"/>
    <w:rsid w:val="00F279C9"/>
    <w:rsid w:val="00F30718"/>
    <w:rsid w:val="00F30A9B"/>
    <w:rsid w:val="00F30D78"/>
    <w:rsid w:val="00F3120E"/>
    <w:rsid w:val="00F315AD"/>
    <w:rsid w:val="00F31A40"/>
    <w:rsid w:val="00F32D1E"/>
    <w:rsid w:val="00F335BC"/>
    <w:rsid w:val="00F33B01"/>
    <w:rsid w:val="00F3425E"/>
    <w:rsid w:val="00F35561"/>
    <w:rsid w:val="00F35EA5"/>
    <w:rsid w:val="00F3683C"/>
    <w:rsid w:val="00F36B52"/>
    <w:rsid w:val="00F36C27"/>
    <w:rsid w:val="00F36F15"/>
    <w:rsid w:val="00F3712F"/>
    <w:rsid w:val="00F372E1"/>
    <w:rsid w:val="00F37AD6"/>
    <w:rsid w:val="00F409FA"/>
    <w:rsid w:val="00F40B90"/>
    <w:rsid w:val="00F40F15"/>
    <w:rsid w:val="00F410E4"/>
    <w:rsid w:val="00F41C17"/>
    <w:rsid w:val="00F41C95"/>
    <w:rsid w:val="00F42D38"/>
    <w:rsid w:val="00F4334A"/>
    <w:rsid w:val="00F43BB3"/>
    <w:rsid w:val="00F445B2"/>
    <w:rsid w:val="00F44C97"/>
    <w:rsid w:val="00F45214"/>
    <w:rsid w:val="00F45674"/>
    <w:rsid w:val="00F45C4C"/>
    <w:rsid w:val="00F45C5B"/>
    <w:rsid w:val="00F45DF0"/>
    <w:rsid w:val="00F46177"/>
    <w:rsid w:val="00F463D4"/>
    <w:rsid w:val="00F46B4E"/>
    <w:rsid w:val="00F4717B"/>
    <w:rsid w:val="00F47249"/>
    <w:rsid w:val="00F4726C"/>
    <w:rsid w:val="00F47A3C"/>
    <w:rsid w:val="00F50C86"/>
    <w:rsid w:val="00F513FC"/>
    <w:rsid w:val="00F52E0C"/>
    <w:rsid w:val="00F53FD2"/>
    <w:rsid w:val="00F54278"/>
    <w:rsid w:val="00F545B8"/>
    <w:rsid w:val="00F54ADC"/>
    <w:rsid w:val="00F550A9"/>
    <w:rsid w:val="00F5534E"/>
    <w:rsid w:val="00F556AC"/>
    <w:rsid w:val="00F56126"/>
    <w:rsid w:val="00F56701"/>
    <w:rsid w:val="00F56A6D"/>
    <w:rsid w:val="00F56E4F"/>
    <w:rsid w:val="00F56FCE"/>
    <w:rsid w:val="00F5745B"/>
    <w:rsid w:val="00F576E5"/>
    <w:rsid w:val="00F578DC"/>
    <w:rsid w:val="00F60099"/>
    <w:rsid w:val="00F60251"/>
    <w:rsid w:val="00F60EC4"/>
    <w:rsid w:val="00F61275"/>
    <w:rsid w:val="00F61E91"/>
    <w:rsid w:val="00F62267"/>
    <w:rsid w:val="00F63555"/>
    <w:rsid w:val="00F636CC"/>
    <w:rsid w:val="00F65232"/>
    <w:rsid w:val="00F65871"/>
    <w:rsid w:val="00F65B48"/>
    <w:rsid w:val="00F66ABF"/>
    <w:rsid w:val="00F66D0A"/>
    <w:rsid w:val="00F66F96"/>
    <w:rsid w:val="00F67524"/>
    <w:rsid w:val="00F67700"/>
    <w:rsid w:val="00F70958"/>
    <w:rsid w:val="00F70B2E"/>
    <w:rsid w:val="00F71450"/>
    <w:rsid w:val="00F718A3"/>
    <w:rsid w:val="00F72354"/>
    <w:rsid w:val="00F7258D"/>
    <w:rsid w:val="00F72793"/>
    <w:rsid w:val="00F72928"/>
    <w:rsid w:val="00F72E59"/>
    <w:rsid w:val="00F73200"/>
    <w:rsid w:val="00F74A06"/>
    <w:rsid w:val="00F74D56"/>
    <w:rsid w:val="00F75124"/>
    <w:rsid w:val="00F75336"/>
    <w:rsid w:val="00F75998"/>
    <w:rsid w:val="00F76425"/>
    <w:rsid w:val="00F76F69"/>
    <w:rsid w:val="00F7712C"/>
    <w:rsid w:val="00F77222"/>
    <w:rsid w:val="00F775EC"/>
    <w:rsid w:val="00F7779D"/>
    <w:rsid w:val="00F802C8"/>
    <w:rsid w:val="00F80386"/>
    <w:rsid w:val="00F81081"/>
    <w:rsid w:val="00F81DF0"/>
    <w:rsid w:val="00F82868"/>
    <w:rsid w:val="00F82E45"/>
    <w:rsid w:val="00F84058"/>
    <w:rsid w:val="00F8411C"/>
    <w:rsid w:val="00F84359"/>
    <w:rsid w:val="00F84749"/>
    <w:rsid w:val="00F85603"/>
    <w:rsid w:val="00F86022"/>
    <w:rsid w:val="00F862C6"/>
    <w:rsid w:val="00F86A3D"/>
    <w:rsid w:val="00F86BCC"/>
    <w:rsid w:val="00F86C30"/>
    <w:rsid w:val="00F86C78"/>
    <w:rsid w:val="00F86CB2"/>
    <w:rsid w:val="00F86E62"/>
    <w:rsid w:val="00F871F6"/>
    <w:rsid w:val="00F90474"/>
    <w:rsid w:val="00F908A1"/>
    <w:rsid w:val="00F90CD1"/>
    <w:rsid w:val="00F91487"/>
    <w:rsid w:val="00F9158A"/>
    <w:rsid w:val="00F92585"/>
    <w:rsid w:val="00F928E7"/>
    <w:rsid w:val="00F9345A"/>
    <w:rsid w:val="00F93C40"/>
    <w:rsid w:val="00F94BB3"/>
    <w:rsid w:val="00F94D7B"/>
    <w:rsid w:val="00F94ED6"/>
    <w:rsid w:val="00F94F06"/>
    <w:rsid w:val="00F95438"/>
    <w:rsid w:val="00F95826"/>
    <w:rsid w:val="00F95FF0"/>
    <w:rsid w:val="00F96602"/>
    <w:rsid w:val="00F96A47"/>
    <w:rsid w:val="00F96FDF"/>
    <w:rsid w:val="00F971DD"/>
    <w:rsid w:val="00F972F2"/>
    <w:rsid w:val="00F97623"/>
    <w:rsid w:val="00F97831"/>
    <w:rsid w:val="00FA128C"/>
    <w:rsid w:val="00FA12AE"/>
    <w:rsid w:val="00FA1441"/>
    <w:rsid w:val="00FA19DE"/>
    <w:rsid w:val="00FA1D7D"/>
    <w:rsid w:val="00FA1DDF"/>
    <w:rsid w:val="00FA1FA1"/>
    <w:rsid w:val="00FA2507"/>
    <w:rsid w:val="00FA2CEE"/>
    <w:rsid w:val="00FA3ECE"/>
    <w:rsid w:val="00FA488D"/>
    <w:rsid w:val="00FA4987"/>
    <w:rsid w:val="00FA4DF4"/>
    <w:rsid w:val="00FA5CCE"/>
    <w:rsid w:val="00FA5E76"/>
    <w:rsid w:val="00FA6374"/>
    <w:rsid w:val="00FA65D8"/>
    <w:rsid w:val="00FA6852"/>
    <w:rsid w:val="00FA69D3"/>
    <w:rsid w:val="00FA6A4C"/>
    <w:rsid w:val="00FA764D"/>
    <w:rsid w:val="00FA7BF0"/>
    <w:rsid w:val="00FB0699"/>
    <w:rsid w:val="00FB06F1"/>
    <w:rsid w:val="00FB0DE4"/>
    <w:rsid w:val="00FB12D0"/>
    <w:rsid w:val="00FB173C"/>
    <w:rsid w:val="00FB183D"/>
    <w:rsid w:val="00FB1C8A"/>
    <w:rsid w:val="00FB20F7"/>
    <w:rsid w:val="00FB278D"/>
    <w:rsid w:val="00FB2C01"/>
    <w:rsid w:val="00FB2DCA"/>
    <w:rsid w:val="00FB3846"/>
    <w:rsid w:val="00FB3989"/>
    <w:rsid w:val="00FB3B2E"/>
    <w:rsid w:val="00FB438E"/>
    <w:rsid w:val="00FB44B8"/>
    <w:rsid w:val="00FB4C69"/>
    <w:rsid w:val="00FB50FC"/>
    <w:rsid w:val="00FB5111"/>
    <w:rsid w:val="00FB55E8"/>
    <w:rsid w:val="00FB5F94"/>
    <w:rsid w:val="00FB62AB"/>
    <w:rsid w:val="00FB667E"/>
    <w:rsid w:val="00FB698A"/>
    <w:rsid w:val="00FB6AF2"/>
    <w:rsid w:val="00FB6E7E"/>
    <w:rsid w:val="00FB7A89"/>
    <w:rsid w:val="00FB7F54"/>
    <w:rsid w:val="00FC0382"/>
    <w:rsid w:val="00FC0B3B"/>
    <w:rsid w:val="00FC1957"/>
    <w:rsid w:val="00FC1E44"/>
    <w:rsid w:val="00FC2317"/>
    <w:rsid w:val="00FC2590"/>
    <w:rsid w:val="00FC2AA1"/>
    <w:rsid w:val="00FC3519"/>
    <w:rsid w:val="00FC3530"/>
    <w:rsid w:val="00FC35BD"/>
    <w:rsid w:val="00FC3759"/>
    <w:rsid w:val="00FC3B82"/>
    <w:rsid w:val="00FC3BFD"/>
    <w:rsid w:val="00FC4248"/>
    <w:rsid w:val="00FC43AC"/>
    <w:rsid w:val="00FC4687"/>
    <w:rsid w:val="00FC4FE4"/>
    <w:rsid w:val="00FC5252"/>
    <w:rsid w:val="00FC5516"/>
    <w:rsid w:val="00FC58CD"/>
    <w:rsid w:val="00FC5CBA"/>
    <w:rsid w:val="00FC7AE9"/>
    <w:rsid w:val="00FC7EB6"/>
    <w:rsid w:val="00FD0006"/>
    <w:rsid w:val="00FD027D"/>
    <w:rsid w:val="00FD0868"/>
    <w:rsid w:val="00FD0A26"/>
    <w:rsid w:val="00FD0C7C"/>
    <w:rsid w:val="00FD0D83"/>
    <w:rsid w:val="00FD1B22"/>
    <w:rsid w:val="00FD24EF"/>
    <w:rsid w:val="00FD29F3"/>
    <w:rsid w:val="00FD3288"/>
    <w:rsid w:val="00FD3D41"/>
    <w:rsid w:val="00FD57BD"/>
    <w:rsid w:val="00FD5C7C"/>
    <w:rsid w:val="00FD5F0F"/>
    <w:rsid w:val="00FD62F0"/>
    <w:rsid w:val="00FD65B6"/>
    <w:rsid w:val="00FD7051"/>
    <w:rsid w:val="00FD72D7"/>
    <w:rsid w:val="00FD76DC"/>
    <w:rsid w:val="00FD7AEB"/>
    <w:rsid w:val="00FE0110"/>
    <w:rsid w:val="00FE0587"/>
    <w:rsid w:val="00FE0614"/>
    <w:rsid w:val="00FE1023"/>
    <w:rsid w:val="00FE18DF"/>
    <w:rsid w:val="00FE1E8E"/>
    <w:rsid w:val="00FE2260"/>
    <w:rsid w:val="00FE273B"/>
    <w:rsid w:val="00FE43C3"/>
    <w:rsid w:val="00FE4C7A"/>
    <w:rsid w:val="00FE5130"/>
    <w:rsid w:val="00FE5552"/>
    <w:rsid w:val="00FE5BD1"/>
    <w:rsid w:val="00FE5DC3"/>
    <w:rsid w:val="00FE603F"/>
    <w:rsid w:val="00FE68D1"/>
    <w:rsid w:val="00FE6A7F"/>
    <w:rsid w:val="00FE718C"/>
    <w:rsid w:val="00FE71BA"/>
    <w:rsid w:val="00FE730A"/>
    <w:rsid w:val="00FE74CA"/>
    <w:rsid w:val="00FE765B"/>
    <w:rsid w:val="00FE7736"/>
    <w:rsid w:val="00FE7A7F"/>
    <w:rsid w:val="00FE7EB0"/>
    <w:rsid w:val="00FE7EE2"/>
    <w:rsid w:val="00FF0366"/>
    <w:rsid w:val="00FF04D1"/>
    <w:rsid w:val="00FF0E09"/>
    <w:rsid w:val="00FF1412"/>
    <w:rsid w:val="00FF1C0E"/>
    <w:rsid w:val="00FF1D54"/>
    <w:rsid w:val="00FF2203"/>
    <w:rsid w:val="00FF26A3"/>
    <w:rsid w:val="00FF2AD7"/>
    <w:rsid w:val="00FF2BF6"/>
    <w:rsid w:val="00FF2C29"/>
    <w:rsid w:val="00FF2C44"/>
    <w:rsid w:val="00FF3801"/>
    <w:rsid w:val="00FF3EF7"/>
    <w:rsid w:val="00FF3F0D"/>
    <w:rsid w:val="00FF484C"/>
    <w:rsid w:val="00FF4B5F"/>
    <w:rsid w:val="00FF4ED8"/>
    <w:rsid w:val="00FF539C"/>
    <w:rsid w:val="00FF5E37"/>
    <w:rsid w:val="00FF60A3"/>
    <w:rsid w:val="00FF60E9"/>
    <w:rsid w:val="00FF61ED"/>
    <w:rsid w:val="00FF6403"/>
    <w:rsid w:val="00FF671B"/>
    <w:rsid w:val="00FF72DD"/>
    <w:rsid w:val="00FF7452"/>
    <w:rsid w:val="00FF781F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FE1BD6-72A8-4216-9C16-FD6ACCAE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111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B91111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rsid w:val="00B91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91111"/>
    <w:pPr>
      <w:jc w:val="center"/>
    </w:pPr>
    <w:rPr>
      <w:b/>
      <w:bCs/>
      <w:lang w:val="lt-LT"/>
    </w:rPr>
  </w:style>
  <w:style w:type="paragraph" w:styleId="Porat">
    <w:name w:val="footer"/>
    <w:basedOn w:val="prastasis"/>
    <w:rsid w:val="00B9111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91111"/>
  </w:style>
  <w:style w:type="paragraph" w:styleId="Pavadinimas">
    <w:name w:val="Title"/>
    <w:basedOn w:val="prastasis"/>
    <w:qFormat/>
    <w:rsid w:val="00B91111"/>
    <w:pPr>
      <w:jc w:val="center"/>
    </w:pPr>
    <w:rPr>
      <w:b/>
      <w:bCs/>
      <w:sz w:val="28"/>
      <w:lang w:val="lt-LT"/>
    </w:rPr>
  </w:style>
  <w:style w:type="table" w:styleId="Lentelstinklelis">
    <w:name w:val="Table Grid"/>
    <w:basedOn w:val="prastojilentel"/>
    <w:rsid w:val="00E8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06B28"/>
    <w:pPr>
      <w:tabs>
        <w:tab w:val="center" w:pos="4986"/>
        <w:tab w:val="right" w:pos="9972"/>
      </w:tabs>
    </w:pPr>
    <w:rPr>
      <w:lang w:val="lt-LT"/>
    </w:rPr>
  </w:style>
  <w:style w:type="character" w:styleId="Hipersaitas">
    <w:name w:val="Hyperlink"/>
    <w:rsid w:val="00E06B28"/>
    <w:rPr>
      <w:color w:val="0000FF"/>
      <w:u w:val="single"/>
    </w:rPr>
  </w:style>
  <w:style w:type="paragraph" w:customStyle="1" w:styleId="prastasistinklapis1">
    <w:name w:val="Įprastasis (tinklapis)1"/>
    <w:basedOn w:val="prastasis"/>
    <w:rsid w:val="005053F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val="lt-LT" w:eastAsia="lt-LT"/>
    </w:rPr>
  </w:style>
  <w:style w:type="paragraph" w:customStyle="1" w:styleId="patvirtinta">
    <w:name w:val="patvirtinta"/>
    <w:basedOn w:val="prastasis"/>
    <w:rsid w:val="004536D7"/>
    <w:pPr>
      <w:spacing w:before="100" w:beforeAutospacing="1" w:after="100" w:afterAutospacing="1"/>
    </w:pPr>
    <w:rPr>
      <w:lang w:val="lt-LT" w:eastAsia="lt-LT"/>
    </w:rPr>
  </w:style>
  <w:style w:type="paragraph" w:customStyle="1" w:styleId="Antrinispavadinimas1">
    <w:name w:val="Antrinis pavadinimas1"/>
    <w:basedOn w:val="prastasis"/>
    <w:next w:val="prastasis"/>
    <w:link w:val="AntrinispavadinimasDiagrama"/>
    <w:qFormat/>
    <w:rsid w:val="00DF3576"/>
    <w:pPr>
      <w:spacing w:after="60"/>
      <w:jc w:val="center"/>
      <w:outlineLvl w:val="1"/>
    </w:pPr>
    <w:rPr>
      <w:rFonts w:ascii="Cambria" w:hAnsi="Cambria"/>
      <w:lang w:val="lt-LT"/>
    </w:rPr>
  </w:style>
  <w:style w:type="character" w:customStyle="1" w:styleId="AntrinispavadinimasDiagrama">
    <w:name w:val="Antrinis pavadinimas Diagrama"/>
    <w:link w:val="Antrinispavadinimas1"/>
    <w:rsid w:val="00DF3576"/>
    <w:rPr>
      <w:rFonts w:ascii="Cambria" w:eastAsia="Times New Roman" w:hAnsi="Cambria" w:cs="Times New Roman"/>
      <w:sz w:val="24"/>
      <w:szCs w:val="24"/>
      <w:lang w:eastAsia="en-US"/>
    </w:rPr>
  </w:style>
  <w:style w:type="character" w:styleId="Emfaz">
    <w:name w:val="Emphasis"/>
    <w:qFormat/>
    <w:rsid w:val="00A20E28"/>
    <w:rPr>
      <w:i/>
      <w:iCs/>
    </w:rPr>
  </w:style>
  <w:style w:type="character" w:customStyle="1" w:styleId="Antrat1Diagrama">
    <w:name w:val="Antraštė 1 Diagrama"/>
    <w:link w:val="Antrat1"/>
    <w:rsid w:val="00640540"/>
    <w:rPr>
      <w:b/>
      <w:bCs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A067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067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067A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067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067A4"/>
    <w:rPr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A06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067A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549B-DF03-4F3E-BA01-26CED299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25</Pages>
  <Words>64870</Words>
  <Characters>36977</Characters>
  <Application>Microsoft Office Word</Application>
  <DocSecurity>0</DocSecurity>
  <Lines>308</Lines>
  <Paragraphs>203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FARMACINĖS VEIKLOS LICENCIJŲ IŠDAVIMO, PAKEITIMO, SUSTABDYMO IR PANAIKINIMO</vt:lpstr>
    </vt:vector>
  </TitlesOfParts>
  <Company>VVKT</Company>
  <LinksUpToDate>false</LinksUpToDate>
  <CharactersWithSpaces>101644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FARMACINĖS VEIKLOS LICENCIJŲ IŠDAVIMO, PAKEITIMO, SUSTABDYMO IR PANAIKINIMO</dc:title>
  <dc:subject/>
  <dc:creator>Aukse Dambrauskaite</dc:creator>
  <cp:keywords/>
  <dc:description/>
  <cp:lastModifiedBy>Auksė Dambrauskaitė</cp:lastModifiedBy>
  <cp:revision>417</cp:revision>
  <cp:lastPrinted>2016-08-04T12:38:00Z</cp:lastPrinted>
  <dcterms:created xsi:type="dcterms:W3CDTF">2015-10-16T12:46:00Z</dcterms:created>
  <dcterms:modified xsi:type="dcterms:W3CDTF">2016-12-30T16:20:00Z</dcterms:modified>
</cp:coreProperties>
</file>