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47424A">
        <w:rPr>
          <w:noProof/>
          <w:sz w:val="22"/>
          <w:szCs w:val="22"/>
        </w:rPr>
        <w:t>lapkričio</w:t>
      </w:r>
      <w:r w:rsidR="0017198C">
        <w:rPr>
          <w:noProof/>
          <w:sz w:val="22"/>
          <w:szCs w:val="22"/>
        </w:rPr>
        <w:t xml:space="preserve"> </w:t>
      </w:r>
      <w:r w:rsidR="00044D59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EB0F2A" w:rsidRPr="00726F35" w:rsidTr="00A05703">
        <w:trPr>
          <w:trHeight w:val="289"/>
        </w:trPr>
        <w:tc>
          <w:tcPr>
            <w:tcW w:w="264" w:type="pct"/>
          </w:tcPr>
          <w:p w:rsidR="00EB0F2A" w:rsidRPr="00F850D2" w:rsidRDefault="00EB0F2A" w:rsidP="00EB0F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B0F2A" w:rsidRPr="00741195" w:rsidRDefault="00EB0F2A" w:rsidP="00EB0F2A">
            <w:r w:rsidRPr="00741195">
              <w:t>KR-1077</w:t>
            </w:r>
          </w:p>
          <w:p w:rsidR="00EB0F2A" w:rsidRPr="00741195" w:rsidRDefault="00EB0F2A" w:rsidP="00EB0F2A"/>
        </w:tc>
        <w:tc>
          <w:tcPr>
            <w:tcW w:w="457" w:type="pct"/>
          </w:tcPr>
          <w:p w:rsidR="00EB0F2A" w:rsidRPr="00741195" w:rsidRDefault="00EB0F2A" w:rsidP="00EB0F2A">
            <w:r w:rsidRPr="00741195">
              <w:t>2017-10-27</w:t>
            </w:r>
          </w:p>
        </w:tc>
        <w:tc>
          <w:tcPr>
            <w:tcW w:w="2060" w:type="pct"/>
          </w:tcPr>
          <w:p w:rsidR="00EB0F2A" w:rsidRPr="00741195" w:rsidRDefault="00EB0F2A" w:rsidP="00EB0F2A">
            <w:proofErr w:type="spellStart"/>
            <w:r w:rsidRPr="00741195">
              <w:t>Ranisan</w:t>
            </w:r>
            <w:proofErr w:type="spellEnd"/>
            <w:r w:rsidRPr="00741195">
              <w:t xml:space="preserve"> 150 mg plėvele dengtos tabletės</w:t>
            </w:r>
          </w:p>
          <w:p w:rsidR="00EB0F2A" w:rsidRPr="00741195" w:rsidRDefault="00EB0F2A" w:rsidP="00EB0F2A">
            <w:r w:rsidRPr="00741195">
              <w:t>LT/1/98/0554/001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2A" w:rsidRPr="00741195" w:rsidRDefault="00EB0F2A" w:rsidP="00EB0F2A">
            <w:r w:rsidRPr="00741195">
              <w:t xml:space="preserve">PRO.MED.CS Praha </w:t>
            </w:r>
            <w:proofErr w:type="spellStart"/>
            <w:r w:rsidRPr="00741195">
              <w:t>a.s</w:t>
            </w:r>
            <w:proofErr w:type="spellEnd"/>
            <w:r w:rsidRPr="00741195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2A" w:rsidRPr="00741195" w:rsidRDefault="00EB0F2A" w:rsidP="00EB0F2A">
            <w:r w:rsidRPr="00741195">
              <w:t>IB/B.I.d.1.(a).4</w:t>
            </w:r>
          </w:p>
        </w:tc>
        <w:tc>
          <w:tcPr>
            <w:tcW w:w="458" w:type="pct"/>
          </w:tcPr>
          <w:p w:rsidR="00EB0F2A" w:rsidRPr="00134378" w:rsidRDefault="00EB0F2A" w:rsidP="00EB0F2A">
            <w:r w:rsidRPr="00E1529A">
              <w:t>2017-</w:t>
            </w:r>
            <w:r>
              <w:t>11-16</w:t>
            </w:r>
          </w:p>
        </w:tc>
      </w:tr>
      <w:tr w:rsidR="00B31B01" w:rsidRPr="00726F35" w:rsidTr="00A05703">
        <w:trPr>
          <w:trHeight w:val="289"/>
        </w:trPr>
        <w:tc>
          <w:tcPr>
            <w:tcW w:w="264" w:type="pct"/>
          </w:tcPr>
          <w:p w:rsidR="00B31B01" w:rsidRPr="00F850D2" w:rsidRDefault="00B31B01" w:rsidP="00B31B0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1B01" w:rsidRPr="00741195" w:rsidRDefault="00B31B01" w:rsidP="00B31B01">
            <w:r w:rsidRPr="00741195">
              <w:t>KR-0878</w:t>
            </w:r>
          </w:p>
          <w:p w:rsidR="00B31B01" w:rsidRPr="00741195" w:rsidRDefault="00B31B01" w:rsidP="00B31B01"/>
        </w:tc>
        <w:tc>
          <w:tcPr>
            <w:tcW w:w="457" w:type="pct"/>
          </w:tcPr>
          <w:p w:rsidR="00B31B01" w:rsidRPr="00741195" w:rsidRDefault="00B31B01" w:rsidP="00B31B01">
            <w:r w:rsidRPr="00741195">
              <w:t>2017-10-16</w:t>
            </w:r>
          </w:p>
        </w:tc>
        <w:tc>
          <w:tcPr>
            <w:tcW w:w="2060" w:type="pct"/>
          </w:tcPr>
          <w:p w:rsidR="00B31B01" w:rsidRPr="00741195" w:rsidRDefault="00B31B01" w:rsidP="00B31B01">
            <w:proofErr w:type="spellStart"/>
            <w:r w:rsidRPr="00741195">
              <w:t>Losartan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Ingen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Pharma</w:t>
            </w:r>
            <w:proofErr w:type="spellEnd"/>
            <w:r w:rsidRPr="00741195">
              <w:t xml:space="preserve"> 25 mg plėvele dengtos tabletės</w:t>
            </w:r>
          </w:p>
          <w:p w:rsidR="00B31B01" w:rsidRPr="00741195" w:rsidRDefault="00B31B01" w:rsidP="00B31B01">
            <w:r w:rsidRPr="00741195">
              <w:t>LT/1/11/2736/001</w:t>
            </w:r>
          </w:p>
          <w:p w:rsidR="00B31B01" w:rsidRPr="00741195" w:rsidRDefault="00B31B01" w:rsidP="00B31B01">
            <w:proofErr w:type="spellStart"/>
            <w:r w:rsidRPr="00741195">
              <w:t>Losartan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Ingen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Pharma</w:t>
            </w:r>
            <w:proofErr w:type="spellEnd"/>
            <w:r w:rsidRPr="00741195">
              <w:t xml:space="preserve"> 50 mg plėvele dengtos tabletės</w:t>
            </w:r>
          </w:p>
          <w:p w:rsidR="00B31B01" w:rsidRPr="00741195" w:rsidRDefault="00B31B01" w:rsidP="00B31B01">
            <w:r w:rsidRPr="00741195">
              <w:t>LT/1/11/2736/002</w:t>
            </w:r>
          </w:p>
          <w:p w:rsidR="00B31B01" w:rsidRPr="00741195" w:rsidRDefault="00B31B01" w:rsidP="00B31B01">
            <w:proofErr w:type="spellStart"/>
            <w:r w:rsidRPr="00741195">
              <w:t>Losartan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Ingen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Pharma</w:t>
            </w:r>
            <w:proofErr w:type="spellEnd"/>
            <w:r w:rsidRPr="00741195">
              <w:t xml:space="preserve"> 100 mg plėvele dengtos tabletės</w:t>
            </w:r>
          </w:p>
          <w:p w:rsidR="00B31B01" w:rsidRPr="00741195" w:rsidRDefault="00B31B01" w:rsidP="00B31B01">
            <w:r w:rsidRPr="00741195">
              <w:t>LT/1/11/2736/003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01" w:rsidRPr="00741195" w:rsidRDefault="00B31B01" w:rsidP="00B31B01">
            <w:r w:rsidRPr="00741195">
              <w:t xml:space="preserve">SIA </w:t>
            </w:r>
            <w:proofErr w:type="spellStart"/>
            <w:r w:rsidRPr="00741195">
              <w:t>Ingen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Pharma</w:t>
            </w:r>
            <w:proofErr w:type="spellEnd"/>
            <w:r w:rsidRPr="00741195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01" w:rsidRPr="00741195" w:rsidRDefault="00B31B01" w:rsidP="00B31B01">
            <w:r w:rsidRPr="00741195">
              <w:t>IA/B.III.1.(a).2</w:t>
            </w:r>
          </w:p>
          <w:p w:rsidR="00B31B01" w:rsidRPr="00741195" w:rsidRDefault="00B31B01" w:rsidP="00B31B01"/>
        </w:tc>
        <w:tc>
          <w:tcPr>
            <w:tcW w:w="458" w:type="pct"/>
          </w:tcPr>
          <w:p w:rsidR="00B31B01" w:rsidRPr="00497D48" w:rsidRDefault="00B31B01" w:rsidP="00B31B01">
            <w:r w:rsidRPr="00044D59">
              <w:t>2017-11-16</w:t>
            </w:r>
          </w:p>
        </w:tc>
      </w:tr>
      <w:tr w:rsidR="00B31B01" w:rsidRPr="00726F35" w:rsidTr="00A05703">
        <w:trPr>
          <w:trHeight w:val="289"/>
        </w:trPr>
        <w:tc>
          <w:tcPr>
            <w:tcW w:w="264" w:type="pct"/>
          </w:tcPr>
          <w:p w:rsidR="00B31B01" w:rsidRPr="00F850D2" w:rsidRDefault="00B31B01" w:rsidP="00B31B0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1B01" w:rsidRPr="00741195" w:rsidRDefault="00B31B01" w:rsidP="00B31B01">
            <w:r w:rsidRPr="00741195">
              <w:t>KR-0879</w:t>
            </w:r>
          </w:p>
          <w:p w:rsidR="00B31B01" w:rsidRPr="00741195" w:rsidRDefault="00B31B01" w:rsidP="00B31B01"/>
        </w:tc>
        <w:tc>
          <w:tcPr>
            <w:tcW w:w="457" w:type="pct"/>
          </w:tcPr>
          <w:p w:rsidR="00B31B01" w:rsidRPr="00741195" w:rsidRDefault="00B31B01" w:rsidP="00B31B01">
            <w:r w:rsidRPr="00741195">
              <w:t>2017-10-16</w:t>
            </w:r>
          </w:p>
        </w:tc>
        <w:tc>
          <w:tcPr>
            <w:tcW w:w="2060" w:type="pct"/>
          </w:tcPr>
          <w:p w:rsidR="00B31B01" w:rsidRPr="00741195" w:rsidRDefault="00B31B01" w:rsidP="00B31B01">
            <w:proofErr w:type="spellStart"/>
            <w:r w:rsidRPr="00741195">
              <w:t>Curosurf</w:t>
            </w:r>
            <w:proofErr w:type="spellEnd"/>
            <w:r w:rsidRPr="00741195">
              <w:t xml:space="preserve"> 80 mg/ml į trachėją ir (ar) bronchus lašinama suspensija</w:t>
            </w:r>
          </w:p>
          <w:p w:rsidR="00B31B01" w:rsidRPr="00741195" w:rsidRDefault="00B31B01" w:rsidP="00B31B01">
            <w:r w:rsidRPr="00741195">
              <w:t>LT/1/97/2254/001-002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01" w:rsidRPr="00741195" w:rsidRDefault="00B31B01" w:rsidP="00B31B01">
            <w:r w:rsidRPr="00741195">
              <w:t xml:space="preserve">UAB </w:t>
            </w:r>
            <w:proofErr w:type="spellStart"/>
            <w:r w:rsidRPr="00741195">
              <w:t>Norameda</w:t>
            </w:r>
            <w:proofErr w:type="spellEnd"/>
            <w:r w:rsidRPr="00741195">
              <w:t>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01" w:rsidRPr="00741195" w:rsidRDefault="00B31B01" w:rsidP="00B31B01">
            <w:r w:rsidRPr="00741195">
              <w:t>IA/A.4</w:t>
            </w:r>
          </w:p>
          <w:p w:rsidR="00B31B01" w:rsidRPr="00741195" w:rsidRDefault="00B31B01" w:rsidP="00B31B01">
            <w:r w:rsidRPr="00741195">
              <w:t>IA/B.I.b.2.(b)</w:t>
            </w:r>
          </w:p>
          <w:p w:rsidR="00B31B01" w:rsidRPr="00741195" w:rsidRDefault="00B31B01" w:rsidP="00B31B01">
            <w:r w:rsidRPr="00741195">
              <w:t>IA/B.II.d.2.(b)</w:t>
            </w:r>
          </w:p>
        </w:tc>
        <w:tc>
          <w:tcPr>
            <w:tcW w:w="458" w:type="pct"/>
          </w:tcPr>
          <w:p w:rsidR="00B31B01" w:rsidRPr="00497D48" w:rsidRDefault="00B31B01" w:rsidP="00B31B01">
            <w:r w:rsidRPr="00044D59">
              <w:t>2017-11-16</w:t>
            </w:r>
          </w:p>
        </w:tc>
      </w:tr>
      <w:tr w:rsidR="00566CF1" w:rsidRPr="00726F35" w:rsidTr="00A05703">
        <w:trPr>
          <w:trHeight w:val="289"/>
        </w:trPr>
        <w:tc>
          <w:tcPr>
            <w:tcW w:w="264" w:type="pct"/>
          </w:tcPr>
          <w:p w:rsidR="00566CF1" w:rsidRPr="00F850D2" w:rsidRDefault="00566CF1" w:rsidP="00566C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CF1" w:rsidRPr="00741195" w:rsidRDefault="00566CF1" w:rsidP="00566CF1">
            <w:r w:rsidRPr="00741195">
              <w:t>KR-0891</w:t>
            </w:r>
          </w:p>
          <w:p w:rsidR="00566CF1" w:rsidRPr="00741195" w:rsidRDefault="00566CF1" w:rsidP="00566CF1"/>
        </w:tc>
        <w:tc>
          <w:tcPr>
            <w:tcW w:w="457" w:type="pct"/>
          </w:tcPr>
          <w:p w:rsidR="00566CF1" w:rsidRPr="00741195" w:rsidRDefault="00566CF1" w:rsidP="00566CF1">
            <w:r w:rsidRPr="00741195">
              <w:t>2017-10-17</w:t>
            </w:r>
          </w:p>
        </w:tc>
        <w:tc>
          <w:tcPr>
            <w:tcW w:w="2060" w:type="pct"/>
          </w:tcPr>
          <w:p w:rsidR="00566CF1" w:rsidRPr="00741195" w:rsidRDefault="00566CF1" w:rsidP="00566CF1">
            <w:proofErr w:type="spellStart"/>
            <w:r w:rsidRPr="00741195">
              <w:t>Ranisan</w:t>
            </w:r>
            <w:proofErr w:type="spellEnd"/>
            <w:r w:rsidRPr="00741195">
              <w:t xml:space="preserve"> 150 mg plėvele dengtos tabletės</w:t>
            </w:r>
          </w:p>
          <w:p w:rsidR="00566CF1" w:rsidRPr="00741195" w:rsidRDefault="00566CF1" w:rsidP="00566CF1">
            <w:r w:rsidRPr="00741195">
              <w:t>LT/1/98/0554/001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41195" w:rsidRDefault="00566CF1" w:rsidP="00566CF1">
            <w:r w:rsidRPr="00741195">
              <w:t xml:space="preserve">PRO.MED.CS Praha </w:t>
            </w:r>
            <w:proofErr w:type="spellStart"/>
            <w:r w:rsidRPr="00741195">
              <w:t>a.s</w:t>
            </w:r>
            <w:proofErr w:type="spellEnd"/>
            <w:r w:rsidRPr="00741195">
              <w:t>., Čekijos respublika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41195" w:rsidRDefault="00566CF1" w:rsidP="00566CF1">
            <w:r w:rsidRPr="00741195">
              <w:t>IA</w:t>
            </w:r>
            <w:r w:rsidRPr="00741195">
              <w:rPr>
                <w:vertAlign w:val="subscript"/>
              </w:rPr>
              <w:t>IN</w:t>
            </w:r>
            <w:r w:rsidRPr="00741195">
              <w:t>/B.III.1.(a).3</w:t>
            </w:r>
            <w:r w:rsidRPr="00741195">
              <w:rPr>
                <w:vertAlign w:val="subscript"/>
              </w:rPr>
              <w:t xml:space="preserve"> </w:t>
            </w:r>
          </w:p>
        </w:tc>
        <w:tc>
          <w:tcPr>
            <w:tcW w:w="458" w:type="pct"/>
          </w:tcPr>
          <w:p w:rsidR="00566CF1" w:rsidRPr="0047424A" w:rsidRDefault="00566CF1" w:rsidP="00566CF1">
            <w:r w:rsidRPr="00044D59">
              <w:t>2017-11-16</w:t>
            </w:r>
          </w:p>
        </w:tc>
      </w:tr>
      <w:tr w:rsidR="00566CF1" w:rsidRPr="00726F35" w:rsidTr="00A05703">
        <w:trPr>
          <w:trHeight w:val="289"/>
        </w:trPr>
        <w:tc>
          <w:tcPr>
            <w:tcW w:w="264" w:type="pct"/>
          </w:tcPr>
          <w:p w:rsidR="00566CF1" w:rsidRPr="00F850D2" w:rsidRDefault="00566CF1" w:rsidP="00566C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CF1" w:rsidRPr="00741195" w:rsidRDefault="00566CF1" w:rsidP="00566CF1">
            <w:r w:rsidRPr="00741195">
              <w:t>KR-0895</w:t>
            </w:r>
          </w:p>
          <w:p w:rsidR="00566CF1" w:rsidRPr="00741195" w:rsidRDefault="00566CF1" w:rsidP="00566CF1"/>
        </w:tc>
        <w:tc>
          <w:tcPr>
            <w:tcW w:w="457" w:type="pct"/>
          </w:tcPr>
          <w:p w:rsidR="00566CF1" w:rsidRPr="00741195" w:rsidRDefault="00566CF1" w:rsidP="00566CF1">
            <w:r w:rsidRPr="00741195">
              <w:t>2017-10-17</w:t>
            </w:r>
          </w:p>
        </w:tc>
        <w:tc>
          <w:tcPr>
            <w:tcW w:w="2060" w:type="pct"/>
          </w:tcPr>
          <w:p w:rsidR="00566CF1" w:rsidRPr="00741195" w:rsidRDefault="00566CF1" w:rsidP="00566CF1">
            <w:proofErr w:type="spellStart"/>
            <w:r w:rsidRPr="00741195">
              <w:t>Phezam</w:t>
            </w:r>
            <w:proofErr w:type="spellEnd"/>
            <w:r w:rsidRPr="00741195">
              <w:t xml:space="preserve"> 400 mg/25 mg kietosios kapsulės</w:t>
            </w:r>
          </w:p>
          <w:p w:rsidR="00566CF1" w:rsidRPr="00741195" w:rsidRDefault="00566CF1" w:rsidP="00566CF1">
            <w:r w:rsidRPr="00741195">
              <w:t>LT/1/97/3097/001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41195" w:rsidRDefault="00566CF1" w:rsidP="00566CF1">
            <w:proofErr w:type="spellStart"/>
            <w:r w:rsidRPr="00741195">
              <w:t>Actavis</w:t>
            </w:r>
            <w:proofErr w:type="spellEnd"/>
            <w:r w:rsidRPr="00741195">
              <w:t xml:space="preserve"> </w:t>
            </w:r>
            <w:proofErr w:type="spellStart"/>
            <w:r w:rsidRPr="00741195">
              <w:t>Nordic</w:t>
            </w:r>
            <w:proofErr w:type="spellEnd"/>
            <w:r w:rsidRPr="00741195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41195" w:rsidRDefault="00566CF1" w:rsidP="00566CF1">
            <w:r w:rsidRPr="00741195">
              <w:t>IA</w:t>
            </w:r>
            <w:r w:rsidRPr="00741195">
              <w:rPr>
                <w:vertAlign w:val="subscript"/>
              </w:rPr>
              <w:t>IN</w:t>
            </w:r>
            <w:r w:rsidRPr="00741195">
              <w:t>/B.III.1.(a).3</w:t>
            </w:r>
          </w:p>
        </w:tc>
        <w:tc>
          <w:tcPr>
            <w:tcW w:w="458" w:type="pct"/>
          </w:tcPr>
          <w:p w:rsidR="00566CF1" w:rsidRPr="00B118A6" w:rsidRDefault="00566CF1" w:rsidP="00566CF1">
            <w:r w:rsidRPr="00044D59">
              <w:t>2017-11-16</w:t>
            </w:r>
          </w:p>
        </w:tc>
      </w:tr>
      <w:tr w:rsidR="00566CF1" w:rsidRPr="00726F35" w:rsidTr="00A05703">
        <w:trPr>
          <w:trHeight w:val="289"/>
        </w:trPr>
        <w:tc>
          <w:tcPr>
            <w:tcW w:w="264" w:type="pct"/>
          </w:tcPr>
          <w:p w:rsidR="00566CF1" w:rsidRPr="00F850D2" w:rsidRDefault="00566CF1" w:rsidP="00566C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CF1" w:rsidRPr="007C5591" w:rsidRDefault="00566CF1" w:rsidP="00566CF1">
            <w:r w:rsidRPr="007C5591">
              <w:t>KR-0920</w:t>
            </w:r>
          </w:p>
          <w:p w:rsidR="00566CF1" w:rsidRPr="007C5591" w:rsidRDefault="00566CF1" w:rsidP="00566CF1"/>
        </w:tc>
        <w:tc>
          <w:tcPr>
            <w:tcW w:w="457" w:type="pct"/>
          </w:tcPr>
          <w:p w:rsidR="00566CF1" w:rsidRPr="007C5591" w:rsidRDefault="00566CF1" w:rsidP="00566CF1">
            <w:r w:rsidRPr="007C5591">
              <w:t>2017-10-18</w:t>
            </w:r>
          </w:p>
        </w:tc>
        <w:tc>
          <w:tcPr>
            <w:tcW w:w="2060" w:type="pct"/>
          </w:tcPr>
          <w:p w:rsidR="00566CF1" w:rsidRPr="007C5591" w:rsidRDefault="00566CF1" w:rsidP="00566CF1">
            <w:proofErr w:type="spellStart"/>
            <w:r w:rsidRPr="007C5591">
              <w:t>Frontin</w:t>
            </w:r>
            <w:proofErr w:type="spellEnd"/>
            <w:r w:rsidRPr="007C5591">
              <w:t xml:space="preserve"> 0,25 mg tabletės</w:t>
            </w:r>
          </w:p>
          <w:p w:rsidR="00566CF1" w:rsidRPr="007C5591" w:rsidRDefault="00566CF1" w:rsidP="00566CF1">
            <w:r w:rsidRPr="007C5591">
              <w:t>LT/1/99/0432/001</w:t>
            </w:r>
          </w:p>
          <w:p w:rsidR="00566CF1" w:rsidRPr="007C5591" w:rsidRDefault="00566CF1" w:rsidP="00566CF1">
            <w:proofErr w:type="spellStart"/>
            <w:r w:rsidRPr="007C5591">
              <w:t>Frontin</w:t>
            </w:r>
            <w:proofErr w:type="spellEnd"/>
            <w:r w:rsidRPr="007C5591">
              <w:t xml:space="preserve"> 0,5 mg tabletės</w:t>
            </w:r>
          </w:p>
          <w:p w:rsidR="00566CF1" w:rsidRPr="007C5591" w:rsidRDefault="00566CF1" w:rsidP="00566CF1">
            <w:r w:rsidRPr="007C5591">
              <w:t>LT/1/99/0432/001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C5591" w:rsidRDefault="00566CF1" w:rsidP="00566CF1">
            <w:r w:rsidRPr="007C5591">
              <w:t xml:space="preserve">EGIS </w:t>
            </w:r>
            <w:proofErr w:type="spellStart"/>
            <w:r w:rsidRPr="007C5591">
              <w:t>Pharmaceuticals</w:t>
            </w:r>
            <w:proofErr w:type="spellEnd"/>
            <w:r w:rsidRPr="007C5591">
              <w:t xml:space="preserve"> PLC, Vengrija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C5591" w:rsidRDefault="00566CF1" w:rsidP="00566CF1">
            <w:r w:rsidRPr="007C5591">
              <w:t>IA/B.II.b.4.(a)</w:t>
            </w:r>
          </w:p>
          <w:p w:rsidR="00566CF1" w:rsidRPr="007C5591" w:rsidRDefault="00566CF1" w:rsidP="00566CF1"/>
        </w:tc>
        <w:tc>
          <w:tcPr>
            <w:tcW w:w="458" w:type="pct"/>
          </w:tcPr>
          <w:p w:rsidR="00566CF1" w:rsidRPr="00146790" w:rsidRDefault="00566CF1" w:rsidP="00566CF1">
            <w:r w:rsidRPr="00044D59">
              <w:t>2017-11-16</w:t>
            </w:r>
          </w:p>
        </w:tc>
      </w:tr>
      <w:tr w:rsidR="00566CF1" w:rsidRPr="00726F35" w:rsidTr="00A05703">
        <w:trPr>
          <w:trHeight w:val="289"/>
        </w:trPr>
        <w:tc>
          <w:tcPr>
            <w:tcW w:w="264" w:type="pct"/>
          </w:tcPr>
          <w:p w:rsidR="00566CF1" w:rsidRPr="00F850D2" w:rsidRDefault="00566CF1" w:rsidP="00566C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66CF1" w:rsidRPr="007C5591" w:rsidRDefault="00566CF1" w:rsidP="00566CF1">
            <w:r w:rsidRPr="007C5591">
              <w:t>KR-0959</w:t>
            </w:r>
          </w:p>
          <w:p w:rsidR="00566CF1" w:rsidRPr="007C5591" w:rsidRDefault="00566CF1" w:rsidP="00566CF1"/>
        </w:tc>
        <w:tc>
          <w:tcPr>
            <w:tcW w:w="457" w:type="pct"/>
          </w:tcPr>
          <w:p w:rsidR="00566CF1" w:rsidRPr="007C5591" w:rsidRDefault="00566CF1" w:rsidP="00566CF1">
            <w:r w:rsidRPr="007C5591">
              <w:t>2017-10-18</w:t>
            </w:r>
          </w:p>
        </w:tc>
        <w:tc>
          <w:tcPr>
            <w:tcW w:w="2060" w:type="pct"/>
          </w:tcPr>
          <w:p w:rsidR="00566CF1" w:rsidRPr="007C5591" w:rsidRDefault="00566CF1" w:rsidP="00566CF1">
            <w:r w:rsidRPr="007C5591">
              <w:t>IBUMAX 400 mg plėvele dengtos tabletės</w:t>
            </w:r>
          </w:p>
          <w:p w:rsidR="00566CF1" w:rsidRPr="007C5591" w:rsidRDefault="00566CF1" w:rsidP="00566CF1">
            <w:r w:rsidRPr="007C5591">
              <w:t>LT/1/98/1268/005-008</w:t>
            </w:r>
          </w:p>
          <w:p w:rsidR="00566CF1" w:rsidRPr="007C5591" w:rsidRDefault="00566CF1" w:rsidP="00566CF1">
            <w:r w:rsidRPr="007C5591">
              <w:t>IBUMAX 600 mg plėvele dengtos tabletės</w:t>
            </w:r>
          </w:p>
          <w:p w:rsidR="00566CF1" w:rsidRPr="007C5591" w:rsidRDefault="00566CF1" w:rsidP="00566CF1">
            <w:r w:rsidRPr="007C5591">
              <w:t>LT/1/98/1268/009-011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C5591" w:rsidRDefault="00566CF1" w:rsidP="00566CF1">
            <w:proofErr w:type="spellStart"/>
            <w:r w:rsidRPr="007C5591">
              <w:t>Vitabalans</w:t>
            </w:r>
            <w:proofErr w:type="spellEnd"/>
            <w:r w:rsidRPr="007C5591">
              <w:t xml:space="preserve"> </w:t>
            </w:r>
            <w:proofErr w:type="spellStart"/>
            <w:r w:rsidRPr="007C5591">
              <w:t>Oy</w:t>
            </w:r>
            <w:proofErr w:type="spellEnd"/>
            <w:r w:rsidRPr="007C5591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1" w:rsidRPr="007C5591" w:rsidRDefault="00566CF1" w:rsidP="00566CF1">
            <w:r w:rsidRPr="007C5591">
              <w:t>IA/B.II.e.7.(b)</w:t>
            </w:r>
          </w:p>
        </w:tc>
        <w:tc>
          <w:tcPr>
            <w:tcW w:w="458" w:type="pct"/>
          </w:tcPr>
          <w:p w:rsidR="00566CF1" w:rsidRPr="00497D48" w:rsidRDefault="00566CF1" w:rsidP="00566CF1">
            <w:r w:rsidRPr="00044D59">
              <w:t>2017-11-16</w:t>
            </w:r>
          </w:p>
        </w:tc>
      </w:tr>
      <w:tr w:rsidR="007C5591" w:rsidRPr="00726F35" w:rsidTr="00DA0375">
        <w:trPr>
          <w:trHeight w:val="289"/>
        </w:trPr>
        <w:tc>
          <w:tcPr>
            <w:tcW w:w="264" w:type="pct"/>
          </w:tcPr>
          <w:p w:rsidR="007C5591" w:rsidRPr="00F850D2" w:rsidRDefault="007C5591" w:rsidP="007C55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5591" w:rsidRPr="007C5591" w:rsidRDefault="007C5591" w:rsidP="007C5591">
            <w:r w:rsidRPr="007C5591">
              <w:t>KR-0629</w:t>
            </w:r>
          </w:p>
        </w:tc>
        <w:tc>
          <w:tcPr>
            <w:tcW w:w="457" w:type="pct"/>
          </w:tcPr>
          <w:p w:rsidR="007C5591" w:rsidRPr="007C5591" w:rsidRDefault="007C5591" w:rsidP="007C5591">
            <w:r w:rsidRPr="007C5591">
              <w:t>2017-09-27</w:t>
            </w:r>
          </w:p>
        </w:tc>
        <w:tc>
          <w:tcPr>
            <w:tcW w:w="2060" w:type="pct"/>
          </w:tcPr>
          <w:p w:rsidR="007C5591" w:rsidRPr="007C5591" w:rsidRDefault="007C5591" w:rsidP="007C5591">
            <w:pPr>
              <w:tabs>
                <w:tab w:val="left" w:pos="567"/>
              </w:tabs>
              <w:jc w:val="both"/>
            </w:pPr>
            <w:r w:rsidRPr="007C5591">
              <w:t>IBUPROM 400 mg plėvele dengtos tabletės</w:t>
            </w:r>
          </w:p>
          <w:p w:rsidR="007C5591" w:rsidRPr="007C5591" w:rsidRDefault="007C5591" w:rsidP="007C5591">
            <w:pPr>
              <w:tabs>
                <w:tab w:val="left" w:pos="567"/>
              </w:tabs>
              <w:jc w:val="both"/>
            </w:pPr>
            <w:r w:rsidRPr="007C5591">
              <w:t>LT/1/10/1982/002-003</w:t>
            </w:r>
          </w:p>
        </w:tc>
        <w:tc>
          <w:tcPr>
            <w:tcW w:w="824" w:type="pct"/>
          </w:tcPr>
          <w:p w:rsidR="007C5591" w:rsidRPr="007C5591" w:rsidRDefault="007C5591" w:rsidP="007C5591">
            <w:r w:rsidRPr="007C5591">
              <w:t xml:space="preserve">US </w:t>
            </w:r>
            <w:proofErr w:type="spellStart"/>
            <w:r w:rsidRPr="007C5591">
              <w:t>Pharmacia</w:t>
            </w:r>
            <w:proofErr w:type="spellEnd"/>
            <w:r w:rsidRPr="007C5591">
              <w:t xml:space="preserve"> Sp. z </w:t>
            </w:r>
            <w:proofErr w:type="spellStart"/>
            <w:r w:rsidRPr="007C5591">
              <w:t>o.o</w:t>
            </w:r>
            <w:proofErr w:type="spellEnd"/>
            <w:r w:rsidRPr="007C5591">
              <w:t>., Lenkija</w:t>
            </w:r>
          </w:p>
        </w:tc>
        <w:tc>
          <w:tcPr>
            <w:tcW w:w="525" w:type="pct"/>
          </w:tcPr>
          <w:p w:rsidR="007C5591" w:rsidRPr="007C5591" w:rsidRDefault="007C5591" w:rsidP="007C5591">
            <w:r w:rsidRPr="007C5591">
              <w:t>IB/B.II.b.5.(z) (x 3)</w:t>
            </w:r>
          </w:p>
        </w:tc>
        <w:tc>
          <w:tcPr>
            <w:tcW w:w="458" w:type="pct"/>
          </w:tcPr>
          <w:p w:rsidR="007C5591" w:rsidRPr="00134378" w:rsidRDefault="007C5591" w:rsidP="007C5591">
            <w:r w:rsidRPr="00741195">
              <w:t>2017-11-1</w:t>
            </w:r>
            <w:r>
              <w:t>7</w:t>
            </w:r>
          </w:p>
        </w:tc>
      </w:tr>
      <w:tr w:rsidR="007C5591" w:rsidRPr="00726F35" w:rsidTr="00DA0375">
        <w:trPr>
          <w:trHeight w:val="289"/>
        </w:trPr>
        <w:tc>
          <w:tcPr>
            <w:tcW w:w="264" w:type="pct"/>
          </w:tcPr>
          <w:p w:rsidR="007C5591" w:rsidRPr="00F850D2" w:rsidRDefault="007C5591" w:rsidP="007C55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5591" w:rsidRPr="007C5591" w:rsidRDefault="007C5591" w:rsidP="007C5591">
            <w:r w:rsidRPr="007C5591">
              <w:t>KR-0634</w:t>
            </w:r>
          </w:p>
        </w:tc>
        <w:tc>
          <w:tcPr>
            <w:tcW w:w="457" w:type="pct"/>
          </w:tcPr>
          <w:p w:rsidR="007C5591" w:rsidRPr="007C5591" w:rsidRDefault="007C5591" w:rsidP="007C5591">
            <w:r w:rsidRPr="007C5591">
              <w:t>2017-09-28</w:t>
            </w:r>
          </w:p>
        </w:tc>
        <w:tc>
          <w:tcPr>
            <w:tcW w:w="2060" w:type="pct"/>
          </w:tcPr>
          <w:p w:rsidR="007C5591" w:rsidRPr="007C5591" w:rsidRDefault="007C5591" w:rsidP="007C5591">
            <w:pPr>
              <w:tabs>
                <w:tab w:val="left" w:pos="567"/>
              </w:tabs>
              <w:jc w:val="both"/>
            </w:pPr>
            <w:r w:rsidRPr="007C5591">
              <w:t>GRANOCYTE 34 (33,6 milijono TV/ml) milteliai ir tirpiklis injekciniam ar infuziniam tirpalui</w:t>
            </w:r>
          </w:p>
          <w:p w:rsidR="007C5591" w:rsidRPr="007C5591" w:rsidRDefault="007C5591" w:rsidP="007C5591">
            <w:pPr>
              <w:tabs>
                <w:tab w:val="left" w:pos="567"/>
              </w:tabs>
              <w:jc w:val="both"/>
            </w:pPr>
            <w:r w:rsidRPr="007C5591">
              <w:t>LT/1/99/1427/001-004</w:t>
            </w:r>
          </w:p>
        </w:tc>
        <w:tc>
          <w:tcPr>
            <w:tcW w:w="824" w:type="pct"/>
          </w:tcPr>
          <w:p w:rsidR="007C5591" w:rsidRPr="007C5591" w:rsidRDefault="007C5591" w:rsidP="007C5591">
            <w:r w:rsidRPr="007C5591">
              <w:t>SANOFI-AVENTIS LIETUVA, UAB, Lietuva</w:t>
            </w:r>
          </w:p>
        </w:tc>
        <w:tc>
          <w:tcPr>
            <w:tcW w:w="525" w:type="pct"/>
          </w:tcPr>
          <w:p w:rsidR="007C5591" w:rsidRPr="007C5591" w:rsidRDefault="007C5591" w:rsidP="007C5591">
            <w:r w:rsidRPr="007C5591">
              <w:t>B.I.c.1.(a)/IB</w:t>
            </w:r>
          </w:p>
        </w:tc>
        <w:tc>
          <w:tcPr>
            <w:tcW w:w="458" w:type="pct"/>
          </w:tcPr>
          <w:p w:rsidR="007C5591" w:rsidRPr="00134378" w:rsidRDefault="007C5591" w:rsidP="007C5591">
            <w:r w:rsidRPr="00741195">
              <w:t>2017-11-1</w:t>
            </w:r>
            <w:r>
              <w:t>7</w:t>
            </w:r>
          </w:p>
        </w:tc>
      </w:tr>
      <w:tr w:rsidR="007C5591" w:rsidRPr="00726F35" w:rsidTr="00DA0375">
        <w:trPr>
          <w:trHeight w:val="289"/>
        </w:trPr>
        <w:tc>
          <w:tcPr>
            <w:tcW w:w="264" w:type="pct"/>
          </w:tcPr>
          <w:p w:rsidR="007C5591" w:rsidRPr="00F850D2" w:rsidRDefault="007C5591" w:rsidP="007C559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C5591" w:rsidRPr="00330CC0" w:rsidRDefault="007C5591" w:rsidP="007C5591">
            <w:r w:rsidRPr="00330CC0">
              <w:t>KR-0667</w:t>
            </w:r>
          </w:p>
        </w:tc>
        <w:tc>
          <w:tcPr>
            <w:tcW w:w="457" w:type="pct"/>
          </w:tcPr>
          <w:p w:rsidR="007C5591" w:rsidRPr="00330CC0" w:rsidRDefault="007C5591" w:rsidP="007C5591">
            <w:r w:rsidRPr="00330CC0">
              <w:t>2017-09-29</w:t>
            </w:r>
          </w:p>
        </w:tc>
        <w:tc>
          <w:tcPr>
            <w:tcW w:w="2060" w:type="pct"/>
          </w:tcPr>
          <w:p w:rsidR="007C5591" w:rsidRPr="00330CC0" w:rsidRDefault="007C5591" w:rsidP="007C5591">
            <w:pPr>
              <w:tabs>
                <w:tab w:val="left" w:pos="567"/>
              </w:tabs>
              <w:jc w:val="both"/>
            </w:pPr>
            <w:proofErr w:type="spellStart"/>
            <w:r w:rsidRPr="00330CC0">
              <w:t>Olfen</w:t>
            </w:r>
            <w:proofErr w:type="spellEnd"/>
            <w:r w:rsidRPr="00330CC0">
              <w:t xml:space="preserve"> </w:t>
            </w:r>
            <w:proofErr w:type="spellStart"/>
            <w:r w:rsidRPr="00330CC0">
              <w:t>Depocaps</w:t>
            </w:r>
            <w:proofErr w:type="spellEnd"/>
            <w:r w:rsidRPr="00330CC0">
              <w:t xml:space="preserve"> 100 mg pailginto atpalaidavimo kietosios kapsulės</w:t>
            </w:r>
          </w:p>
          <w:p w:rsidR="007C5591" w:rsidRPr="00330CC0" w:rsidRDefault="007C5591" w:rsidP="007C5591">
            <w:pPr>
              <w:tabs>
                <w:tab w:val="left" w:pos="567"/>
              </w:tabs>
              <w:jc w:val="both"/>
            </w:pPr>
            <w:r w:rsidRPr="00330CC0">
              <w:t>LT/1/96/2910/001</w:t>
            </w:r>
          </w:p>
        </w:tc>
        <w:tc>
          <w:tcPr>
            <w:tcW w:w="824" w:type="pct"/>
          </w:tcPr>
          <w:p w:rsidR="007C5591" w:rsidRPr="00330CC0" w:rsidRDefault="007C5591" w:rsidP="007C5591">
            <w:proofErr w:type="spellStart"/>
            <w:r w:rsidRPr="00330CC0">
              <w:t>Mepha</w:t>
            </w:r>
            <w:proofErr w:type="spellEnd"/>
            <w:r w:rsidRPr="00330CC0">
              <w:t xml:space="preserve"> </w:t>
            </w:r>
            <w:proofErr w:type="spellStart"/>
            <w:r w:rsidRPr="00330CC0">
              <w:t>Lda</w:t>
            </w:r>
            <w:proofErr w:type="spellEnd"/>
            <w:r w:rsidRPr="00330CC0">
              <w:t>., Portugalija</w:t>
            </w:r>
          </w:p>
        </w:tc>
        <w:tc>
          <w:tcPr>
            <w:tcW w:w="525" w:type="pct"/>
          </w:tcPr>
          <w:p w:rsidR="007C5591" w:rsidRPr="00330CC0" w:rsidRDefault="007C5591" w:rsidP="007C5591">
            <w:r w:rsidRPr="00330CC0">
              <w:t>IB/B.III.1.(a)2</w:t>
            </w:r>
          </w:p>
        </w:tc>
        <w:tc>
          <w:tcPr>
            <w:tcW w:w="458" w:type="pct"/>
          </w:tcPr>
          <w:p w:rsidR="007C5591" w:rsidRPr="00B51886" w:rsidRDefault="007C5591" w:rsidP="007C5591">
            <w:r w:rsidRPr="00741195">
              <w:t>2017-11-1</w:t>
            </w:r>
            <w:r>
              <w:t>7</w:t>
            </w:r>
          </w:p>
        </w:tc>
      </w:tr>
      <w:tr w:rsidR="00330CC0" w:rsidRPr="00726F35" w:rsidTr="00DA0375">
        <w:trPr>
          <w:trHeight w:val="289"/>
        </w:trPr>
        <w:tc>
          <w:tcPr>
            <w:tcW w:w="264" w:type="pct"/>
          </w:tcPr>
          <w:p w:rsidR="00330CC0" w:rsidRPr="00F850D2" w:rsidRDefault="00330CC0" w:rsidP="00330C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30CC0" w:rsidRPr="00935423" w:rsidRDefault="00330CC0" w:rsidP="00330CC0">
            <w:r w:rsidRPr="00935423">
              <w:t>KR-0569</w:t>
            </w:r>
          </w:p>
        </w:tc>
        <w:tc>
          <w:tcPr>
            <w:tcW w:w="457" w:type="pct"/>
          </w:tcPr>
          <w:p w:rsidR="00330CC0" w:rsidRPr="00935423" w:rsidRDefault="00330CC0" w:rsidP="00330CC0">
            <w:pPr>
              <w:jc w:val="center"/>
            </w:pPr>
            <w:r w:rsidRPr="00935423">
              <w:t>2017-09-25</w:t>
            </w:r>
          </w:p>
        </w:tc>
        <w:tc>
          <w:tcPr>
            <w:tcW w:w="2060" w:type="pct"/>
          </w:tcPr>
          <w:p w:rsidR="00330CC0" w:rsidRPr="00935423" w:rsidRDefault="00330CC0" w:rsidP="00330CC0">
            <w:pPr>
              <w:tabs>
                <w:tab w:val="left" w:pos="567"/>
              </w:tabs>
            </w:pPr>
            <w:proofErr w:type="spellStart"/>
            <w:r w:rsidRPr="00935423">
              <w:t>Agen</w:t>
            </w:r>
            <w:proofErr w:type="spellEnd"/>
            <w:r w:rsidRPr="00935423">
              <w:t xml:space="preserve"> 5 mg tabletės</w:t>
            </w:r>
          </w:p>
          <w:p w:rsidR="00330CC0" w:rsidRPr="00935423" w:rsidRDefault="00330CC0" w:rsidP="00330CC0">
            <w:pPr>
              <w:tabs>
                <w:tab w:val="left" w:pos="567"/>
              </w:tabs>
            </w:pPr>
            <w:r w:rsidRPr="00935423">
              <w:t>LT/1/02/1711/001-003</w:t>
            </w:r>
          </w:p>
          <w:p w:rsidR="00330CC0" w:rsidRPr="00935423" w:rsidRDefault="00330CC0" w:rsidP="00330CC0">
            <w:pPr>
              <w:tabs>
                <w:tab w:val="left" w:pos="567"/>
              </w:tabs>
            </w:pPr>
            <w:proofErr w:type="spellStart"/>
            <w:r w:rsidRPr="00935423">
              <w:t>Agen</w:t>
            </w:r>
            <w:proofErr w:type="spellEnd"/>
            <w:r w:rsidRPr="00935423">
              <w:t xml:space="preserve"> 10 mg tabletės</w:t>
            </w:r>
          </w:p>
          <w:p w:rsidR="00330CC0" w:rsidRPr="00935423" w:rsidRDefault="00330CC0" w:rsidP="00330CC0">
            <w:pPr>
              <w:tabs>
                <w:tab w:val="left" w:pos="567"/>
              </w:tabs>
              <w:rPr>
                <w:i/>
                <w:noProof/>
              </w:rPr>
            </w:pPr>
            <w:r w:rsidRPr="00935423">
              <w:t>LT/1/02/1711/004-006</w:t>
            </w:r>
          </w:p>
        </w:tc>
        <w:tc>
          <w:tcPr>
            <w:tcW w:w="824" w:type="pct"/>
          </w:tcPr>
          <w:p w:rsidR="00330CC0" w:rsidRPr="00935423" w:rsidRDefault="00330CC0" w:rsidP="00330CC0">
            <w:pPr>
              <w:tabs>
                <w:tab w:val="left" w:pos="567"/>
              </w:tabs>
            </w:pPr>
            <w:proofErr w:type="spellStart"/>
            <w:r w:rsidRPr="00935423">
              <w:t>Zentiva</w:t>
            </w:r>
            <w:proofErr w:type="spellEnd"/>
            <w:r w:rsidRPr="00935423">
              <w:t xml:space="preserve">, </w:t>
            </w:r>
            <w:proofErr w:type="spellStart"/>
            <w:r w:rsidRPr="00935423">
              <w:t>k.s</w:t>
            </w:r>
            <w:proofErr w:type="spellEnd"/>
            <w:r w:rsidRPr="00935423">
              <w:t>., Čekijos Respublika</w:t>
            </w:r>
          </w:p>
          <w:p w:rsidR="00330CC0" w:rsidRPr="00935423" w:rsidRDefault="00330CC0" w:rsidP="00330CC0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330CC0" w:rsidRPr="00935423" w:rsidRDefault="00330CC0" w:rsidP="00330CC0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35423">
              <w:rPr>
                <w:i w:val="0"/>
                <w:noProof/>
                <w:sz w:val="24"/>
                <w:szCs w:val="24"/>
                <w:lang w:val="lt-LT"/>
              </w:rPr>
              <w:t>IB/C.I.2.(a)</w:t>
            </w:r>
          </w:p>
        </w:tc>
        <w:tc>
          <w:tcPr>
            <w:tcW w:w="458" w:type="pct"/>
          </w:tcPr>
          <w:p w:rsidR="00330CC0" w:rsidRPr="00B51886" w:rsidRDefault="00330CC0" w:rsidP="00330CC0">
            <w:r w:rsidRPr="00741195">
              <w:t>2017-11-</w:t>
            </w:r>
            <w:r>
              <w:t>20</w:t>
            </w:r>
          </w:p>
        </w:tc>
      </w:tr>
      <w:tr w:rsidR="00C65576" w:rsidRPr="00726F35" w:rsidTr="00DA0375">
        <w:trPr>
          <w:trHeight w:val="289"/>
        </w:trPr>
        <w:tc>
          <w:tcPr>
            <w:tcW w:w="264" w:type="pct"/>
          </w:tcPr>
          <w:p w:rsidR="00C65576" w:rsidRPr="00F850D2" w:rsidRDefault="00C65576" w:rsidP="00C6557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65576" w:rsidRPr="00935423" w:rsidRDefault="00C65576" w:rsidP="00C65576">
            <w:r w:rsidRPr="00935423">
              <w:t>3C-727</w:t>
            </w:r>
          </w:p>
        </w:tc>
        <w:tc>
          <w:tcPr>
            <w:tcW w:w="457" w:type="pct"/>
          </w:tcPr>
          <w:p w:rsidR="00C65576" w:rsidRPr="00935423" w:rsidRDefault="00C65576" w:rsidP="00C65576">
            <w:pPr>
              <w:jc w:val="center"/>
            </w:pPr>
            <w:r w:rsidRPr="00935423">
              <w:t>2017-07-05</w:t>
            </w:r>
          </w:p>
        </w:tc>
        <w:tc>
          <w:tcPr>
            <w:tcW w:w="2060" w:type="pct"/>
          </w:tcPr>
          <w:p w:rsidR="00C65576" w:rsidRPr="00935423" w:rsidRDefault="00C65576" w:rsidP="00C65576">
            <w:pPr>
              <w:pStyle w:val="Pagrindinistekstas"/>
              <w:tabs>
                <w:tab w:val="left" w:pos="567"/>
              </w:tabs>
              <w:rPr>
                <w:rFonts w:eastAsia="MS Mincho"/>
                <w:i w:val="0"/>
                <w:sz w:val="24"/>
                <w:szCs w:val="24"/>
                <w:lang w:val="lt-LT"/>
              </w:rPr>
            </w:pPr>
            <w:r w:rsidRPr="00935423">
              <w:rPr>
                <w:bCs/>
                <w:i w:val="0"/>
                <w:kern w:val="0"/>
                <w:sz w:val="24"/>
                <w:szCs w:val="24"/>
                <w:lang w:val="lt-LT"/>
              </w:rPr>
              <w:t>MELOX 10 mg/ml injekcinis tirpalas</w:t>
            </w:r>
          </w:p>
          <w:p w:rsidR="00C65576" w:rsidRPr="00935423" w:rsidRDefault="00C65576" w:rsidP="00C65576">
            <w:pPr>
              <w:pStyle w:val="Pagrindinistekstas"/>
              <w:tabs>
                <w:tab w:val="left" w:pos="567"/>
              </w:tabs>
              <w:rPr>
                <w:i w:val="0"/>
                <w:noProof/>
                <w:sz w:val="24"/>
                <w:szCs w:val="24"/>
                <w:lang w:val="lt-LT"/>
              </w:rPr>
            </w:pPr>
            <w:r w:rsidRPr="00935423">
              <w:rPr>
                <w:i w:val="0"/>
                <w:sz w:val="24"/>
                <w:szCs w:val="24"/>
              </w:rPr>
              <w:t>LT/1/03/3143/005-007</w:t>
            </w:r>
          </w:p>
        </w:tc>
        <w:tc>
          <w:tcPr>
            <w:tcW w:w="824" w:type="pct"/>
          </w:tcPr>
          <w:p w:rsidR="00C65576" w:rsidRPr="00935423" w:rsidRDefault="00C65576" w:rsidP="00C65576">
            <w:pPr>
              <w:tabs>
                <w:tab w:val="left" w:pos="567"/>
              </w:tabs>
              <w:rPr>
                <w:rFonts w:eastAsia="MS Mincho"/>
              </w:rPr>
            </w:pPr>
            <w:proofErr w:type="spellStart"/>
            <w:r w:rsidRPr="00935423">
              <w:rPr>
                <w:rFonts w:eastAsia="MS Mincho"/>
              </w:rPr>
              <w:t>Medochemie</w:t>
            </w:r>
            <w:proofErr w:type="spellEnd"/>
            <w:r w:rsidRPr="00935423">
              <w:rPr>
                <w:rFonts w:eastAsia="MS Mincho"/>
              </w:rPr>
              <w:t xml:space="preserve"> Ltd.,</w:t>
            </w:r>
          </w:p>
          <w:p w:rsidR="00C65576" w:rsidRPr="00935423" w:rsidRDefault="00C65576" w:rsidP="00C65576">
            <w:pPr>
              <w:tabs>
                <w:tab w:val="left" w:pos="567"/>
              </w:tabs>
            </w:pPr>
            <w:r w:rsidRPr="00935423">
              <w:rPr>
                <w:rFonts w:eastAsia="MS Mincho"/>
              </w:rPr>
              <w:t>Kipras</w:t>
            </w:r>
          </w:p>
        </w:tc>
        <w:tc>
          <w:tcPr>
            <w:tcW w:w="525" w:type="pct"/>
          </w:tcPr>
          <w:p w:rsidR="00C65576" w:rsidRPr="00935423" w:rsidRDefault="00C65576" w:rsidP="00C6557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35423">
              <w:rPr>
                <w:i w:val="0"/>
                <w:noProof/>
                <w:sz w:val="24"/>
                <w:szCs w:val="24"/>
                <w:lang w:val="lt-LT"/>
              </w:rPr>
              <w:t>IB/ C.I.2.(a)</w:t>
            </w:r>
          </w:p>
          <w:p w:rsidR="00C65576" w:rsidRPr="00935423" w:rsidRDefault="00C65576" w:rsidP="00C65576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35423">
              <w:rPr>
                <w:rStyle w:val="Grietas"/>
                <w:b w:val="0"/>
                <w:i w:val="0"/>
                <w:sz w:val="24"/>
                <w:szCs w:val="24"/>
              </w:rPr>
              <w:t>IA/C.I.3.(a)</w:t>
            </w:r>
          </w:p>
        </w:tc>
        <w:tc>
          <w:tcPr>
            <w:tcW w:w="458" w:type="pct"/>
          </w:tcPr>
          <w:p w:rsidR="00C65576" w:rsidRPr="00B51886" w:rsidRDefault="00C65576" w:rsidP="00C65576">
            <w:r w:rsidRPr="00D54640">
              <w:t>2017-11-</w:t>
            </w:r>
            <w:r>
              <w:t>20</w:t>
            </w:r>
          </w:p>
        </w:tc>
      </w:tr>
      <w:tr w:rsidR="00935423" w:rsidRPr="00726F35" w:rsidTr="005E1D99">
        <w:trPr>
          <w:trHeight w:val="289"/>
        </w:trPr>
        <w:tc>
          <w:tcPr>
            <w:tcW w:w="264" w:type="pct"/>
          </w:tcPr>
          <w:p w:rsidR="00935423" w:rsidRPr="00F850D2" w:rsidRDefault="00935423" w:rsidP="009354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35423" w:rsidRPr="00935423" w:rsidRDefault="00935423" w:rsidP="00935423">
            <w:r w:rsidRPr="00935423">
              <w:t>KR-0456</w:t>
            </w:r>
          </w:p>
        </w:tc>
        <w:tc>
          <w:tcPr>
            <w:tcW w:w="457" w:type="pct"/>
          </w:tcPr>
          <w:p w:rsidR="00935423" w:rsidRPr="00935423" w:rsidRDefault="00935423" w:rsidP="00935423">
            <w:pPr>
              <w:jc w:val="center"/>
            </w:pPr>
            <w:r w:rsidRPr="00935423">
              <w:t>2017-09-15</w:t>
            </w:r>
          </w:p>
        </w:tc>
        <w:tc>
          <w:tcPr>
            <w:tcW w:w="2060" w:type="pct"/>
          </w:tcPr>
          <w:p w:rsidR="00935423" w:rsidRPr="00935423" w:rsidRDefault="00935423" w:rsidP="00935423">
            <w:pPr>
              <w:tabs>
                <w:tab w:val="left" w:pos="567"/>
              </w:tabs>
              <w:rPr>
                <w:i/>
                <w:noProof/>
              </w:rPr>
            </w:pPr>
            <w:proofErr w:type="spellStart"/>
            <w:r w:rsidRPr="00935423">
              <w:t>Nalgesin</w:t>
            </w:r>
            <w:proofErr w:type="spellEnd"/>
            <w:r w:rsidRPr="00935423">
              <w:t xml:space="preserve"> S 275 mg plėvele dengtos tabletės</w:t>
            </w:r>
          </w:p>
          <w:p w:rsidR="00935423" w:rsidRPr="00935423" w:rsidRDefault="00935423" w:rsidP="00935423">
            <w:pPr>
              <w:widowControl w:val="0"/>
              <w:tabs>
                <w:tab w:val="left" w:pos="567"/>
              </w:tabs>
              <w:rPr>
                <w:i/>
                <w:noProof/>
              </w:rPr>
            </w:pPr>
            <w:r w:rsidRPr="00935423">
              <w:rPr>
                <w:lang w:eastAsia="lt-LT"/>
              </w:rPr>
              <w:t>LT/1/96/3173/001-002</w:t>
            </w:r>
          </w:p>
        </w:tc>
        <w:tc>
          <w:tcPr>
            <w:tcW w:w="824" w:type="pct"/>
          </w:tcPr>
          <w:p w:rsidR="00935423" w:rsidRPr="00935423" w:rsidRDefault="00935423" w:rsidP="00935423">
            <w:pPr>
              <w:tabs>
                <w:tab w:val="left" w:pos="567"/>
              </w:tabs>
            </w:pPr>
            <w:proofErr w:type="spellStart"/>
            <w:r w:rsidRPr="00935423">
              <w:t>Krka</w:t>
            </w:r>
            <w:proofErr w:type="spellEnd"/>
            <w:r w:rsidRPr="00935423">
              <w:t>, d. d., Novo mesto, Slovėnija</w:t>
            </w:r>
          </w:p>
        </w:tc>
        <w:tc>
          <w:tcPr>
            <w:tcW w:w="525" w:type="pct"/>
          </w:tcPr>
          <w:p w:rsidR="00935423" w:rsidRPr="00935423" w:rsidRDefault="00935423" w:rsidP="00935423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35423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935423" w:rsidRPr="00134378" w:rsidRDefault="00935423" w:rsidP="00935423">
            <w:r w:rsidRPr="00D54640">
              <w:t>2017-11-</w:t>
            </w:r>
            <w:r>
              <w:t>20</w:t>
            </w:r>
          </w:p>
        </w:tc>
      </w:tr>
      <w:tr w:rsidR="00020823" w:rsidRPr="00726F35" w:rsidTr="00770589">
        <w:trPr>
          <w:trHeight w:val="289"/>
        </w:trPr>
        <w:tc>
          <w:tcPr>
            <w:tcW w:w="264" w:type="pct"/>
          </w:tcPr>
          <w:p w:rsidR="00020823" w:rsidRPr="00F850D2" w:rsidRDefault="00020823" w:rsidP="000208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0823" w:rsidRPr="00030E0A" w:rsidRDefault="00020823" w:rsidP="00020823">
            <w:r w:rsidRPr="00030E0A">
              <w:t>3C-93</w:t>
            </w:r>
          </w:p>
        </w:tc>
        <w:tc>
          <w:tcPr>
            <w:tcW w:w="457" w:type="pct"/>
          </w:tcPr>
          <w:p w:rsidR="00020823" w:rsidRPr="00030E0A" w:rsidRDefault="00020823" w:rsidP="00020823">
            <w:r w:rsidRPr="00030E0A">
              <w:t>2017-01-27</w:t>
            </w:r>
          </w:p>
        </w:tc>
        <w:tc>
          <w:tcPr>
            <w:tcW w:w="2060" w:type="pct"/>
          </w:tcPr>
          <w:p w:rsidR="00020823" w:rsidRPr="00030E0A" w:rsidRDefault="00020823" w:rsidP="00020823">
            <w:pPr>
              <w:tabs>
                <w:tab w:val="left" w:pos="567"/>
              </w:tabs>
            </w:pPr>
            <w:proofErr w:type="spellStart"/>
            <w:r w:rsidRPr="00030E0A">
              <w:t>Somatuline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Autogel</w:t>
            </w:r>
            <w:proofErr w:type="spellEnd"/>
            <w:r w:rsidRPr="00030E0A">
              <w:t xml:space="preserve"> 60 mg injekcinis tirpalas užpildytame švirkšte</w:t>
            </w:r>
          </w:p>
          <w:p w:rsidR="00020823" w:rsidRPr="00030E0A" w:rsidRDefault="00020823" w:rsidP="00020823">
            <w:pPr>
              <w:tabs>
                <w:tab w:val="left" w:pos="567"/>
              </w:tabs>
            </w:pPr>
            <w:r w:rsidRPr="00030E0A">
              <w:t>LT/1/05/0197/001</w:t>
            </w:r>
          </w:p>
          <w:p w:rsidR="00020823" w:rsidRPr="00030E0A" w:rsidRDefault="00020823" w:rsidP="00020823">
            <w:pPr>
              <w:tabs>
                <w:tab w:val="left" w:pos="567"/>
              </w:tabs>
            </w:pPr>
            <w:proofErr w:type="spellStart"/>
            <w:r w:rsidRPr="00030E0A">
              <w:t>Somatuline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Autogel</w:t>
            </w:r>
            <w:proofErr w:type="spellEnd"/>
            <w:r w:rsidRPr="00030E0A">
              <w:t xml:space="preserve"> 90 mg injekcinis tirpalas užpildytame švirkšte</w:t>
            </w:r>
          </w:p>
          <w:p w:rsidR="00020823" w:rsidRPr="00030E0A" w:rsidRDefault="00020823" w:rsidP="00020823">
            <w:pPr>
              <w:tabs>
                <w:tab w:val="left" w:pos="567"/>
              </w:tabs>
            </w:pPr>
            <w:r w:rsidRPr="00030E0A">
              <w:t>LT/1/05/0197/002</w:t>
            </w:r>
          </w:p>
          <w:p w:rsidR="00020823" w:rsidRPr="00030E0A" w:rsidRDefault="00020823" w:rsidP="00020823">
            <w:pPr>
              <w:tabs>
                <w:tab w:val="left" w:pos="567"/>
              </w:tabs>
            </w:pPr>
            <w:proofErr w:type="spellStart"/>
            <w:r w:rsidRPr="00030E0A">
              <w:t>Somatuline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Autogel</w:t>
            </w:r>
            <w:proofErr w:type="spellEnd"/>
            <w:r w:rsidRPr="00030E0A">
              <w:t xml:space="preserve"> 120 mg injekcinis tirpalas užpildytame švirkšte</w:t>
            </w:r>
          </w:p>
          <w:p w:rsidR="00020823" w:rsidRPr="00030E0A" w:rsidRDefault="00020823" w:rsidP="00020823">
            <w:pPr>
              <w:tabs>
                <w:tab w:val="left" w:pos="567"/>
              </w:tabs>
            </w:pPr>
            <w:r w:rsidRPr="00030E0A">
              <w:t>LT/1/05/0197/003</w:t>
            </w:r>
          </w:p>
        </w:tc>
        <w:tc>
          <w:tcPr>
            <w:tcW w:w="824" w:type="pct"/>
          </w:tcPr>
          <w:p w:rsidR="00020823" w:rsidRPr="00030E0A" w:rsidRDefault="00020823" w:rsidP="00020823">
            <w:proofErr w:type="spellStart"/>
            <w:r w:rsidRPr="00030E0A">
              <w:t>Ipsen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Pharma</w:t>
            </w:r>
            <w:proofErr w:type="spellEnd"/>
            <w:r w:rsidRPr="00030E0A">
              <w:t>, Prancūzija</w:t>
            </w:r>
          </w:p>
        </w:tc>
        <w:tc>
          <w:tcPr>
            <w:tcW w:w="525" w:type="pct"/>
          </w:tcPr>
          <w:p w:rsidR="00020823" w:rsidRPr="00030E0A" w:rsidRDefault="00020823" w:rsidP="00020823">
            <w:r w:rsidRPr="00030E0A">
              <w:t>IB/B.I.a.2a (x 3)</w:t>
            </w:r>
          </w:p>
          <w:p w:rsidR="00020823" w:rsidRPr="00030E0A" w:rsidRDefault="00020823" w:rsidP="00020823">
            <w:r w:rsidRPr="00030E0A">
              <w:t>IB/B.I.a.3a</w:t>
            </w:r>
          </w:p>
        </w:tc>
        <w:tc>
          <w:tcPr>
            <w:tcW w:w="458" w:type="pct"/>
          </w:tcPr>
          <w:p w:rsidR="00020823" w:rsidRPr="00134378" w:rsidRDefault="00020823" w:rsidP="00020823">
            <w:r w:rsidRPr="00D54640">
              <w:t>2017-11-</w:t>
            </w:r>
            <w:r>
              <w:t>22</w:t>
            </w:r>
          </w:p>
        </w:tc>
      </w:tr>
      <w:tr w:rsidR="00020823" w:rsidRPr="00726F35" w:rsidTr="000523EC">
        <w:trPr>
          <w:trHeight w:val="289"/>
        </w:trPr>
        <w:tc>
          <w:tcPr>
            <w:tcW w:w="264" w:type="pct"/>
          </w:tcPr>
          <w:p w:rsidR="00020823" w:rsidRPr="00F850D2" w:rsidRDefault="00020823" w:rsidP="0002082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20823" w:rsidRPr="00030E0A" w:rsidRDefault="00020823" w:rsidP="00020823">
            <w:r w:rsidRPr="00030E0A">
              <w:t>KR-0309</w:t>
            </w:r>
          </w:p>
        </w:tc>
        <w:tc>
          <w:tcPr>
            <w:tcW w:w="457" w:type="pct"/>
          </w:tcPr>
          <w:p w:rsidR="00020823" w:rsidRPr="00030E0A" w:rsidRDefault="00020823" w:rsidP="00020823">
            <w:r w:rsidRPr="00030E0A">
              <w:t>2017-08-31</w:t>
            </w:r>
          </w:p>
        </w:tc>
        <w:tc>
          <w:tcPr>
            <w:tcW w:w="2060" w:type="pct"/>
          </w:tcPr>
          <w:p w:rsidR="00020823" w:rsidRPr="00030E0A" w:rsidRDefault="00020823" w:rsidP="00020823">
            <w:pPr>
              <w:tabs>
                <w:tab w:val="left" w:pos="567"/>
              </w:tabs>
              <w:jc w:val="both"/>
            </w:pPr>
            <w:r w:rsidRPr="00030E0A">
              <w:t>VERORAB milteliai ir tirpiklis injekcinei suspensijai</w:t>
            </w:r>
          </w:p>
          <w:p w:rsidR="00020823" w:rsidRPr="00030E0A" w:rsidRDefault="00020823" w:rsidP="00020823">
            <w:pPr>
              <w:tabs>
                <w:tab w:val="left" w:pos="567"/>
              </w:tabs>
              <w:jc w:val="both"/>
            </w:pPr>
            <w:r w:rsidRPr="00030E0A">
              <w:t>LT/1/95/1199/001-002</w:t>
            </w:r>
          </w:p>
        </w:tc>
        <w:tc>
          <w:tcPr>
            <w:tcW w:w="824" w:type="pct"/>
          </w:tcPr>
          <w:p w:rsidR="00020823" w:rsidRPr="00030E0A" w:rsidRDefault="00020823" w:rsidP="00020823">
            <w:proofErr w:type="spellStart"/>
            <w:r w:rsidRPr="00030E0A">
              <w:t>Sanofi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Pasteur</w:t>
            </w:r>
            <w:proofErr w:type="spellEnd"/>
            <w:r w:rsidRPr="00030E0A">
              <w:t>, Prancūzija</w:t>
            </w:r>
          </w:p>
        </w:tc>
        <w:tc>
          <w:tcPr>
            <w:tcW w:w="525" w:type="pct"/>
          </w:tcPr>
          <w:p w:rsidR="00020823" w:rsidRPr="00030E0A" w:rsidRDefault="00020823" w:rsidP="00020823">
            <w:r w:rsidRPr="00030E0A">
              <w:t>IB/B.II.d.2.(d)</w:t>
            </w:r>
          </w:p>
        </w:tc>
        <w:tc>
          <w:tcPr>
            <w:tcW w:w="458" w:type="pct"/>
          </w:tcPr>
          <w:p w:rsidR="00020823" w:rsidRDefault="00020823" w:rsidP="00020823">
            <w:r w:rsidRPr="00D54640">
              <w:t>2017-11-</w:t>
            </w:r>
            <w:r>
              <w:t>22</w:t>
            </w:r>
          </w:p>
        </w:tc>
      </w:tr>
      <w:tr w:rsidR="00AC697A" w:rsidRPr="00726F35" w:rsidTr="000523EC">
        <w:trPr>
          <w:trHeight w:val="289"/>
        </w:trPr>
        <w:tc>
          <w:tcPr>
            <w:tcW w:w="264" w:type="pct"/>
          </w:tcPr>
          <w:p w:rsidR="00AC697A" w:rsidRPr="00F850D2" w:rsidRDefault="00AC697A" w:rsidP="00AC697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C697A" w:rsidRPr="00030E0A" w:rsidRDefault="00AC697A" w:rsidP="00AC697A">
            <w:r w:rsidRPr="00030E0A">
              <w:t>KR-0730</w:t>
            </w:r>
          </w:p>
        </w:tc>
        <w:tc>
          <w:tcPr>
            <w:tcW w:w="457" w:type="pct"/>
          </w:tcPr>
          <w:p w:rsidR="00AC697A" w:rsidRPr="00030E0A" w:rsidRDefault="00AC697A" w:rsidP="00AC697A">
            <w:r w:rsidRPr="00030E0A">
              <w:t>2017-10-03</w:t>
            </w:r>
          </w:p>
        </w:tc>
        <w:tc>
          <w:tcPr>
            <w:tcW w:w="2060" w:type="pct"/>
          </w:tcPr>
          <w:p w:rsidR="00AC697A" w:rsidRPr="00030E0A" w:rsidRDefault="00AC697A" w:rsidP="00AC697A">
            <w:pPr>
              <w:tabs>
                <w:tab w:val="left" w:pos="567"/>
              </w:tabs>
              <w:jc w:val="both"/>
            </w:pPr>
            <w:proofErr w:type="spellStart"/>
            <w:r w:rsidRPr="00030E0A">
              <w:t>Jeanine</w:t>
            </w:r>
            <w:proofErr w:type="spellEnd"/>
            <w:r w:rsidRPr="00030E0A">
              <w:t xml:space="preserve">  2000/30 </w:t>
            </w:r>
            <w:proofErr w:type="spellStart"/>
            <w:r w:rsidRPr="00030E0A">
              <w:t>mikrogramų</w:t>
            </w:r>
            <w:proofErr w:type="spellEnd"/>
            <w:r w:rsidRPr="00030E0A">
              <w:t xml:space="preserve"> dengtos tabletės</w:t>
            </w:r>
          </w:p>
          <w:p w:rsidR="00AC697A" w:rsidRPr="00030E0A" w:rsidRDefault="00AC697A" w:rsidP="00AC697A">
            <w:pPr>
              <w:tabs>
                <w:tab w:val="left" w:pos="567"/>
              </w:tabs>
              <w:jc w:val="both"/>
            </w:pPr>
            <w:r w:rsidRPr="00030E0A">
              <w:t>LT/1/01/2565/001</w:t>
            </w:r>
          </w:p>
        </w:tc>
        <w:tc>
          <w:tcPr>
            <w:tcW w:w="824" w:type="pct"/>
          </w:tcPr>
          <w:p w:rsidR="00AC697A" w:rsidRPr="00030E0A" w:rsidRDefault="00AC697A" w:rsidP="00AC697A">
            <w:r w:rsidRPr="00030E0A">
              <w:t xml:space="preserve">Bayer </w:t>
            </w:r>
            <w:proofErr w:type="spellStart"/>
            <w:r w:rsidRPr="00030E0A">
              <w:t>Pharma</w:t>
            </w:r>
            <w:proofErr w:type="spellEnd"/>
            <w:r w:rsidRPr="00030E0A">
              <w:t xml:space="preserve"> AG, Vokietija</w:t>
            </w:r>
          </w:p>
        </w:tc>
        <w:tc>
          <w:tcPr>
            <w:tcW w:w="525" w:type="pct"/>
          </w:tcPr>
          <w:p w:rsidR="00AC697A" w:rsidRPr="00030E0A" w:rsidRDefault="00AC697A" w:rsidP="00AC697A">
            <w:r w:rsidRPr="00030E0A">
              <w:t>IA/B.III.1.(a)2</w:t>
            </w:r>
          </w:p>
          <w:p w:rsidR="00AC697A" w:rsidRPr="00030E0A" w:rsidRDefault="00AC697A" w:rsidP="00AC697A">
            <w:r w:rsidRPr="00030E0A">
              <w:t>IA/A.4</w:t>
            </w:r>
          </w:p>
          <w:p w:rsidR="00AC697A" w:rsidRPr="00030E0A" w:rsidRDefault="00AC697A" w:rsidP="00AC697A">
            <w:r w:rsidRPr="00030E0A">
              <w:t>IA/A.5.(b)</w:t>
            </w:r>
          </w:p>
        </w:tc>
        <w:tc>
          <w:tcPr>
            <w:tcW w:w="458" w:type="pct"/>
          </w:tcPr>
          <w:p w:rsidR="00AC697A" w:rsidRDefault="00AC697A" w:rsidP="00AC697A">
            <w:r w:rsidRPr="00330CC0">
              <w:t>2017-11-22</w:t>
            </w:r>
          </w:p>
        </w:tc>
      </w:tr>
      <w:tr w:rsidR="007B7E00" w:rsidRPr="00726F35" w:rsidTr="00C51E04">
        <w:trPr>
          <w:trHeight w:val="289"/>
        </w:trPr>
        <w:tc>
          <w:tcPr>
            <w:tcW w:w="264" w:type="pct"/>
          </w:tcPr>
          <w:p w:rsidR="007B7E00" w:rsidRPr="00F850D2" w:rsidRDefault="007B7E00" w:rsidP="007B7E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E00" w:rsidRPr="00030E0A" w:rsidRDefault="007B7E00" w:rsidP="007B7E00">
            <w:r w:rsidRPr="00030E0A">
              <w:t>KR-0996</w:t>
            </w:r>
          </w:p>
          <w:p w:rsidR="007B7E00" w:rsidRPr="00030E0A" w:rsidRDefault="007B7E00" w:rsidP="007B7E00"/>
        </w:tc>
        <w:tc>
          <w:tcPr>
            <w:tcW w:w="457" w:type="pct"/>
          </w:tcPr>
          <w:p w:rsidR="007B7E00" w:rsidRPr="00030E0A" w:rsidRDefault="007B7E00" w:rsidP="007B7E00">
            <w:r w:rsidRPr="00030E0A">
              <w:t>2017-10-23</w:t>
            </w:r>
          </w:p>
        </w:tc>
        <w:tc>
          <w:tcPr>
            <w:tcW w:w="2060" w:type="pct"/>
          </w:tcPr>
          <w:p w:rsidR="007B7E00" w:rsidRPr="00030E0A" w:rsidRDefault="007B7E00" w:rsidP="007B7E00">
            <w:proofErr w:type="spellStart"/>
            <w:r w:rsidRPr="00030E0A">
              <w:t>Amlodipine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Ingen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Pharma</w:t>
            </w:r>
            <w:proofErr w:type="spellEnd"/>
            <w:r w:rsidRPr="00030E0A">
              <w:t xml:space="preserve"> 5 mg tabletės</w:t>
            </w:r>
          </w:p>
          <w:p w:rsidR="007B7E00" w:rsidRPr="00030E0A" w:rsidRDefault="007B7E00" w:rsidP="007B7E00">
            <w:r w:rsidRPr="00030E0A">
              <w:t>LT/1/12/2806/001</w:t>
            </w:r>
          </w:p>
          <w:p w:rsidR="007B7E00" w:rsidRPr="00030E0A" w:rsidRDefault="007B7E00" w:rsidP="007B7E00">
            <w:r w:rsidRPr="00030E0A">
              <w:t>LT/1/12/2806/003</w:t>
            </w:r>
          </w:p>
          <w:p w:rsidR="007B7E00" w:rsidRPr="00030E0A" w:rsidRDefault="007B7E00" w:rsidP="007B7E00">
            <w:proofErr w:type="spellStart"/>
            <w:r w:rsidRPr="00030E0A">
              <w:t>Amlodipine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Ingen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Pharma</w:t>
            </w:r>
            <w:proofErr w:type="spellEnd"/>
            <w:r w:rsidRPr="00030E0A">
              <w:t xml:space="preserve"> 10 mg tabletės</w:t>
            </w:r>
          </w:p>
          <w:p w:rsidR="007B7E00" w:rsidRPr="00030E0A" w:rsidRDefault="007B7E00" w:rsidP="007B7E00">
            <w:r w:rsidRPr="00030E0A">
              <w:t>LT/1/12/2806/002</w:t>
            </w:r>
          </w:p>
          <w:p w:rsidR="007B7E00" w:rsidRPr="00030E0A" w:rsidRDefault="007B7E00" w:rsidP="007B7E00">
            <w:r w:rsidRPr="00030E0A">
              <w:t>LT/1/12/2806/004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t xml:space="preserve">SIA </w:t>
            </w:r>
            <w:proofErr w:type="spellStart"/>
            <w:r w:rsidRPr="00030E0A">
              <w:t>Ingen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Pharma</w:t>
            </w:r>
            <w:proofErr w:type="spellEnd"/>
            <w:r w:rsidRPr="00030E0A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t>IA/B.II.b.5.(c) (x 4)</w:t>
            </w:r>
          </w:p>
        </w:tc>
        <w:tc>
          <w:tcPr>
            <w:tcW w:w="458" w:type="pct"/>
          </w:tcPr>
          <w:p w:rsidR="007B7E00" w:rsidRPr="00330CC0" w:rsidRDefault="007B7E00" w:rsidP="007B7E00">
            <w:r w:rsidRPr="007B7E00">
              <w:t>2017-11-22</w:t>
            </w:r>
          </w:p>
        </w:tc>
      </w:tr>
      <w:tr w:rsidR="007B7E00" w:rsidRPr="00726F35" w:rsidTr="00C51E04">
        <w:trPr>
          <w:trHeight w:val="289"/>
        </w:trPr>
        <w:tc>
          <w:tcPr>
            <w:tcW w:w="264" w:type="pct"/>
          </w:tcPr>
          <w:p w:rsidR="007B7E00" w:rsidRPr="00F850D2" w:rsidRDefault="007B7E00" w:rsidP="007B7E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E00" w:rsidRPr="00030E0A" w:rsidRDefault="007B7E00" w:rsidP="007B7E00">
            <w:r w:rsidRPr="00030E0A">
              <w:t>KR-0997</w:t>
            </w:r>
          </w:p>
          <w:p w:rsidR="007B7E00" w:rsidRPr="00030E0A" w:rsidRDefault="007B7E00" w:rsidP="007B7E00"/>
        </w:tc>
        <w:tc>
          <w:tcPr>
            <w:tcW w:w="457" w:type="pct"/>
          </w:tcPr>
          <w:p w:rsidR="007B7E00" w:rsidRPr="00030E0A" w:rsidRDefault="007B7E00" w:rsidP="007B7E00">
            <w:r w:rsidRPr="00030E0A">
              <w:t>2017-10-23</w:t>
            </w:r>
          </w:p>
        </w:tc>
        <w:tc>
          <w:tcPr>
            <w:tcW w:w="2060" w:type="pct"/>
          </w:tcPr>
          <w:p w:rsidR="007B7E00" w:rsidRPr="00030E0A" w:rsidRDefault="007B7E00" w:rsidP="007B7E00">
            <w:proofErr w:type="spellStart"/>
            <w:r w:rsidRPr="00030E0A">
              <w:t>Fluditec</w:t>
            </w:r>
            <w:proofErr w:type="spellEnd"/>
            <w:r w:rsidRPr="00030E0A">
              <w:t xml:space="preserve"> 20 mg/ml sirupas</w:t>
            </w:r>
          </w:p>
          <w:p w:rsidR="007B7E00" w:rsidRPr="00030E0A" w:rsidRDefault="007B7E00" w:rsidP="007B7E00">
            <w:r w:rsidRPr="00030E0A">
              <w:t>LT/1/97/2513/001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t xml:space="preserve">LABORATOIRE INNOTECH </w:t>
            </w:r>
            <w:r w:rsidRPr="00030E0A">
              <w:lastRenderedPageBreak/>
              <w:t>INTERNATIONAL, Prancūzija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lastRenderedPageBreak/>
              <w:t>IA/A.7</w:t>
            </w:r>
          </w:p>
          <w:p w:rsidR="007B7E00" w:rsidRPr="00030E0A" w:rsidRDefault="007B7E00" w:rsidP="007B7E00">
            <w:r w:rsidRPr="00030E0A">
              <w:lastRenderedPageBreak/>
              <w:t>IA/B.II.b.4.(a)</w:t>
            </w:r>
          </w:p>
        </w:tc>
        <w:tc>
          <w:tcPr>
            <w:tcW w:w="458" w:type="pct"/>
          </w:tcPr>
          <w:p w:rsidR="007B7E00" w:rsidRPr="00330CC0" w:rsidRDefault="007B7E00" w:rsidP="007B7E00">
            <w:r w:rsidRPr="007B7E00">
              <w:lastRenderedPageBreak/>
              <w:t>2017-11-22</w:t>
            </w:r>
          </w:p>
        </w:tc>
      </w:tr>
      <w:tr w:rsidR="007B7E00" w:rsidRPr="00726F35" w:rsidTr="00C51E04">
        <w:trPr>
          <w:trHeight w:val="289"/>
        </w:trPr>
        <w:tc>
          <w:tcPr>
            <w:tcW w:w="264" w:type="pct"/>
          </w:tcPr>
          <w:p w:rsidR="007B7E00" w:rsidRPr="00F850D2" w:rsidRDefault="007B7E00" w:rsidP="007B7E0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7E00" w:rsidRPr="00030E0A" w:rsidRDefault="007B7E00" w:rsidP="007B7E00">
            <w:r w:rsidRPr="00030E0A">
              <w:t>KR-1023</w:t>
            </w:r>
          </w:p>
          <w:p w:rsidR="007B7E00" w:rsidRPr="00030E0A" w:rsidRDefault="007B7E00" w:rsidP="007B7E00"/>
        </w:tc>
        <w:tc>
          <w:tcPr>
            <w:tcW w:w="457" w:type="pct"/>
          </w:tcPr>
          <w:p w:rsidR="007B7E00" w:rsidRPr="00030E0A" w:rsidRDefault="007B7E00" w:rsidP="007B7E00">
            <w:r w:rsidRPr="00030E0A">
              <w:t>2017-10-25</w:t>
            </w:r>
          </w:p>
        </w:tc>
        <w:tc>
          <w:tcPr>
            <w:tcW w:w="2060" w:type="pct"/>
          </w:tcPr>
          <w:p w:rsidR="007B7E00" w:rsidRPr="00030E0A" w:rsidRDefault="007B7E00" w:rsidP="007B7E00">
            <w:proofErr w:type="spellStart"/>
            <w:r w:rsidRPr="00030E0A">
              <w:t>Apaurin</w:t>
            </w:r>
            <w:proofErr w:type="spellEnd"/>
            <w:r w:rsidRPr="00030E0A">
              <w:t xml:space="preserve"> 2 mg dengtos tabletės</w:t>
            </w:r>
          </w:p>
          <w:p w:rsidR="007B7E00" w:rsidRPr="00030E0A" w:rsidRDefault="007B7E00" w:rsidP="007B7E00">
            <w:r w:rsidRPr="00030E0A">
              <w:t>LT/1/94/1501/001</w:t>
            </w:r>
          </w:p>
          <w:p w:rsidR="007B7E00" w:rsidRPr="00030E0A" w:rsidRDefault="007B7E00" w:rsidP="007B7E00">
            <w:proofErr w:type="spellStart"/>
            <w:r w:rsidRPr="00030E0A">
              <w:t>Apaurin</w:t>
            </w:r>
            <w:proofErr w:type="spellEnd"/>
            <w:r w:rsidRPr="00030E0A">
              <w:t xml:space="preserve"> 5 mg dengtos tabletės</w:t>
            </w:r>
          </w:p>
          <w:p w:rsidR="007B7E00" w:rsidRPr="00030E0A" w:rsidRDefault="007B7E00" w:rsidP="007B7E00">
            <w:r w:rsidRPr="00030E0A">
              <w:t>LT/1/94/1501/002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t xml:space="preserve">KRKA, </w:t>
            </w:r>
            <w:proofErr w:type="spellStart"/>
            <w:r w:rsidRPr="00030E0A">
              <w:t>d.d</w:t>
            </w:r>
            <w:proofErr w:type="spellEnd"/>
            <w:r w:rsidRPr="00030E0A">
              <w:t>., Novo mesto,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00" w:rsidRPr="00030E0A" w:rsidRDefault="007B7E00" w:rsidP="007B7E00">
            <w:r w:rsidRPr="00030E0A">
              <w:t>IA/B.II.b.4.(b)</w:t>
            </w:r>
          </w:p>
        </w:tc>
        <w:tc>
          <w:tcPr>
            <w:tcW w:w="458" w:type="pct"/>
          </w:tcPr>
          <w:p w:rsidR="007B7E00" w:rsidRPr="00330CC0" w:rsidRDefault="007B7E00" w:rsidP="007B7E00">
            <w:r w:rsidRPr="007B7E00">
              <w:t>2017-11-22</w:t>
            </w:r>
          </w:p>
        </w:tc>
      </w:tr>
      <w:tr w:rsidR="004E4820" w:rsidRPr="00726F35" w:rsidTr="000523EC">
        <w:trPr>
          <w:trHeight w:val="289"/>
        </w:trPr>
        <w:tc>
          <w:tcPr>
            <w:tcW w:w="264" w:type="pct"/>
          </w:tcPr>
          <w:p w:rsidR="004E4820" w:rsidRPr="00F850D2" w:rsidRDefault="004E4820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820" w:rsidRPr="00030E0A" w:rsidRDefault="004E4820" w:rsidP="004E4820">
            <w:r w:rsidRPr="00030E0A">
              <w:t>KR-0967</w:t>
            </w:r>
          </w:p>
        </w:tc>
        <w:tc>
          <w:tcPr>
            <w:tcW w:w="457" w:type="pct"/>
          </w:tcPr>
          <w:p w:rsidR="004E4820" w:rsidRPr="00030E0A" w:rsidRDefault="004E4820" w:rsidP="004E4820">
            <w:r w:rsidRPr="00030E0A">
              <w:t>2017-10-19</w:t>
            </w:r>
          </w:p>
        </w:tc>
        <w:tc>
          <w:tcPr>
            <w:tcW w:w="2060" w:type="pct"/>
          </w:tcPr>
          <w:p w:rsidR="004E4820" w:rsidRPr="00030E0A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030E0A">
              <w:t>Lindynette</w:t>
            </w:r>
            <w:proofErr w:type="spellEnd"/>
            <w:r w:rsidRPr="00030E0A">
              <w:t xml:space="preserve"> 75/20 </w:t>
            </w:r>
            <w:proofErr w:type="spellStart"/>
            <w:r w:rsidRPr="00030E0A">
              <w:t>mikrogramų</w:t>
            </w:r>
            <w:proofErr w:type="spellEnd"/>
            <w:r w:rsidRPr="00030E0A">
              <w:t xml:space="preserve"> dengtos tabletės</w:t>
            </w:r>
          </w:p>
          <w:p w:rsidR="004E4820" w:rsidRPr="00030E0A" w:rsidRDefault="004E4820" w:rsidP="004E4820">
            <w:pPr>
              <w:tabs>
                <w:tab w:val="left" w:pos="567"/>
              </w:tabs>
              <w:jc w:val="both"/>
            </w:pPr>
            <w:r w:rsidRPr="00030E0A">
              <w:t>LT/1/03/2640/001</w:t>
            </w:r>
          </w:p>
          <w:p w:rsidR="004E4820" w:rsidRPr="00030E0A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030E0A">
              <w:t>Lindynette</w:t>
            </w:r>
            <w:proofErr w:type="spellEnd"/>
            <w:r w:rsidRPr="00030E0A">
              <w:t xml:space="preserve"> 75/30 </w:t>
            </w:r>
            <w:proofErr w:type="spellStart"/>
            <w:r w:rsidRPr="00030E0A">
              <w:t>mikrogramų</w:t>
            </w:r>
            <w:proofErr w:type="spellEnd"/>
            <w:r w:rsidRPr="00030E0A">
              <w:t xml:space="preserve"> dengtos tabletės</w:t>
            </w:r>
          </w:p>
          <w:p w:rsidR="004E4820" w:rsidRPr="00030E0A" w:rsidRDefault="004E4820" w:rsidP="004E4820">
            <w:pPr>
              <w:tabs>
                <w:tab w:val="left" w:pos="567"/>
              </w:tabs>
              <w:jc w:val="both"/>
            </w:pPr>
            <w:r w:rsidRPr="00030E0A">
              <w:t>LT/1/03/2640/002</w:t>
            </w:r>
          </w:p>
        </w:tc>
        <w:tc>
          <w:tcPr>
            <w:tcW w:w="824" w:type="pct"/>
          </w:tcPr>
          <w:p w:rsidR="004E4820" w:rsidRPr="00030E0A" w:rsidRDefault="004E4820" w:rsidP="004E4820">
            <w:proofErr w:type="spellStart"/>
            <w:r w:rsidRPr="00030E0A">
              <w:t>Gedeon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Richter</w:t>
            </w:r>
            <w:proofErr w:type="spellEnd"/>
            <w:r w:rsidRPr="00030E0A">
              <w:t xml:space="preserve"> </w:t>
            </w:r>
            <w:proofErr w:type="spellStart"/>
            <w:r w:rsidRPr="00030E0A">
              <w:t>Plc</w:t>
            </w:r>
            <w:proofErr w:type="spellEnd"/>
            <w:r w:rsidRPr="00030E0A">
              <w:t>, Vengrija</w:t>
            </w:r>
          </w:p>
        </w:tc>
        <w:tc>
          <w:tcPr>
            <w:tcW w:w="525" w:type="pct"/>
          </w:tcPr>
          <w:p w:rsidR="004E4820" w:rsidRPr="00030E0A" w:rsidRDefault="004E4820" w:rsidP="004E4820">
            <w:r w:rsidRPr="00030E0A">
              <w:t>IA/B.III.1.(a)2</w:t>
            </w:r>
          </w:p>
          <w:p w:rsidR="004E4820" w:rsidRPr="00030E0A" w:rsidRDefault="004E4820" w:rsidP="004E4820">
            <w:r w:rsidRPr="00030E0A">
              <w:t>IA</w:t>
            </w:r>
            <w:r w:rsidRPr="00030E0A">
              <w:rPr>
                <w:vertAlign w:val="subscript"/>
              </w:rPr>
              <w:t>IN</w:t>
            </w:r>
            <w:r w:rsidRPr="00030E0A">
              <w:t>/B.III.1.(a)1</w:t>
            </w:r>
          </w:p>
          <w:p w:rsidR="004E4820" w:rsidRPr="00030E0A" w:rsidRDefault="004E4820" w:rsidP="004E4820">
            <w:r w:rsidRPr="00030E0A">
              <w:t>IA/B.I.b.1.(c)</w:t>
            </w:r>
          </w:p>
          <w:p w:rsidR="004E4820" w:rsidRPr="00030E0A" w:rsidRDefault="004E4820" w:rsidP="004E4820">
            <w:r w:rsidRPr="00030E0A">
              <w:t>IA/B.I.b.1.(d) (x 3)</w:t>
            </w:r>
          </w:p>
        </w:tc>
        <w:tc>
          <w:tcPr>
            <w:tcW w:w="458" w:type="pct"/>
          </w:tcPr>
          <w:p w:rsidR="004E4820" w:rsidRPr="004C3862" w:rsidRDefault="004E4820" w:rsidP="004E4820">
            <w:r w:rsidRPr="00330CC0">
              <w:t>2017-11-2</w:t>
            </w:r>
            <w:r>
              <w:t>3</w:t>
            </w:r>
          </w:p>
        </w:tc>
      </w:tr>
      <w:tr w:rsidR="004E4820" w:rsidRPr="00726F35" w:rsidTr="00264174">
        <w:trPr>
          <w:trHeight w:val="289"/>
        </w:trPr>
        <w:tc>
          <w:tcPr>
            <w:tcW w:w="264" w:type="pct"/>
          </w:tcPr>
          <w:p w:rsidR="004E4820" w:rsidRPr="00F850D2" w:rsidRDefault="004E4820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820" w:rsidRPr="004E4820" w:rsidRDefault="004E4820" w:rsidP="004E4820">
            <w:r w:rsidRPr="004E4820">
              <w:t>KR-0968</w:t>
            </w:r>
          </w:p>
        </w:tc>
        <w:tc>
          <w:tcPr>
            <w:tcW w:w="457" w:type="pct"/>
          </w:tcPr>
          <w:p w:rsidR="004E4820" w:rsidRPr="004E4820" w:rsidRDefault="004E4820" w:rsidP="004E4820">
            <w:r w:rsidRPr="004E4820">
              <w:t>2017-10-19</w:t>
            </w:r>
          </w:p>
        </w:tc>
        <w:tc>
          <w:tcPr>
            <w:tcW w:w="2060" w:type="pct"/>
          </w:tcPr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 xml:space="preserve">ADRENALINUM WZF </w:t>
            </w:r>
            <w:proofErr w:type="spellStart"/>
            <w:r w:rsidRPr="004E4820">
              <w:t>Polfa</w:t>
            </w:r>
            <w:proofErr w:type="spellEnd"/>
            <w:r w:rsidRPr="004E4820">
              <w:t xml:space="preserve"> 1 mg/ml injekcinis ar infuzinis tirpalas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LT/1/95/2737/001</w:t>
            </w:r>
          </w:p>
        </w:tc>
        <w:tc>
          <w:tcPr>
            <w:tcW w:w="824" w:type="pct"/>
          </w:tcPr>
          <w:p w:rsidR="004E4820" w:rsidRPr="004E4820" w:rsidRDefault="004E4820" w:rsidP="004E4820">
            <w:proofErr w:type="spellStart"/>
            <w:r w:rsidRPr="004E4820">
              <w:t>Warszawskie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Zakłady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Farmaceutyczne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Polfa</w:t>
            </w:r>
            <w:proofErr w:type="spellEnd"/>
            <w:r w:rsidRPr="004E4820">
              <w:t xml:space="preserve"> S.A., Lenkija</w:t>
            </w:r>
          </w:p>
        </w:tc>
        <w:tc>
          <w:tcPr>
            <w:tcW w:w="525" w:type="pct"/>
          </w:tcPr>
          <w:p w:rsidR="004E4820" w:rsidRPr="004E4820" w:rsidRDefault="004E4820" w:rsidP="004E4820">
            <w:r w:rsidRPr="004E4820">
              <w:t>IA/B.III.1.(a)2</w:t>
            </w:r>
          </w:p>
        </w:tc>
        <w:tc>
          <w:tcPr>
            <w:tcW w:w="458" w:type="pct"/>
          </w:tcPr>
          <w:p w:rsidR="004E4820" w:rsidRPr="00FD7A6A" w:rsidRDefault="004E4820" w:rsidP="004E4820">
            <w:r w:rsidRPr="00764557">
              <w:t>2017-11-23</w:t>
            </w:r>
          </w:p>
        </w:tc>
      </w:tr>
      <w:tr w:rsidR="004E4820" w:rsidRPr="00726F35" w:rsidTr="009C630B">
        <w:trPr>
          <w:trHeight w:val="289"/>
        </w:trPr>
        <w:tc>
          <w:tcPr>
            <w:tcW w:w="264" w:type="pct"/>
          </w:tcPr>
          <w:p w:rsidR="004E4820" w:rsidRPr="00F850D2" w:rsidRDefault="004E4820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820" w:rsidRPr="004E4820" w:rsidRDefault="004E4820" w:rsidP="004E4820">
            <w:r w:rsidRPr="004E4820">
              <w:t>KR-0981</w:t>
            </w:r>
          </w:p>
        </w:tc>
        <w:tc>
          <w:tcPr>
            <w:tcW w:w="457" w:type="pct"/>
          </w:tcPr>
          <w:p w:rsidR="004E4820" w:rsidRPr="004E4820" w:rsidRDefault="004E4820" w:rsidP="004E4820">
            <w:r w:rsidRPr="004E4820">
              <w:t>2017-10-23</w:t>
            </w:r>
          </w:p>
        </w:tc>
        <w:tc>
          <w:tcPr>
            <w:tcW w:w="2060" w:type="pct"/>
          </w:tcPr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BROMOCRIPTIN-RICHTER 2,5 mg tabletės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LT/1/94/1025/001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4E4820" w:rsidRPr="004E4820" w:rsidRDefault="004E4820" w:rsidP="004E4820">
            <w:proofErr w:type="spellStart"/>
            <w:r w:rsidRPr="004E4820">
              <w:t>Gedeon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Richter</w:t>
            </w:r>
            <w:proofErr w:type="spellEnd"/>
            <w:r w:rsidRPr="004E4820">
              <w:t xml:space="preserve"> Ltd., Vengrija</w:t>
            </w:r>
          </w:p>
        </w:tc>
        <w:tc>
          <w:tcPr>
            <w:tcW w:w="525" w:type="pct"/>
          </w:tcPr>
          <w:p w:rsidR="004E4820" w:rsidRPr="004E4820" w:rsidRDefault="004E4820" w:rsidP="004E4820">
            <w:r w:rsidRPr="004E4820">
              <w:t>IA/B.III.1.(a)2 (x 2)</w:t>
            </w:r>
          </w:p>
        </w:tc>
        <w:tc>
          <w:tcPr>
            <w:tcW w:w="458" w:type="pct"/>
          </w:tcPr>
          <w:p w:rsidR="004E4820" w:rsidRDefault="004E4820" w:rsidP="004E4820">
            <w:r w:rsidRPr="00764557">
              <w:t>2017-11-23</w:t>
            </w:r>
          </w:p>
        </w:tc>
      </w:tr>
      <w:tr w:rsidR="004E4820" w:rsidRPr="00726F35" w:rsidTr="00690BB6">
        <w:trPr>
          <w:trHeight w:val="289"/>
        </w:trPr>
        <w:tc>
          <w:tcPr>
            <w:tcW w:w="264" w:type="pct"/>
          </w:tcPr>
          <w:p w:rsidR="004E4820" w:rsidRPr="00F850D2" w:rsidRDefault="004E4820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820" w:rsidRPr="004E4820" w:rsidRDefault="004E4820" w:rsidP="004E4820">
            <w:r w:rsidRPr="004E4820">
              <w:t>KR-0984</w:t>
            </w:r>
          </w:p>
        </w:tc>
        <w:tc>
          <w:tcPr>
            <w:tcW w:w="457" w:type="pct"/>
          </w:tcPr>
          <w:p w:rsidR="004E4820" w:rsidRPr="004E4820" w:rsidRDefault="004E4820" w:rsidP="004E4820">
            <w:r w:rsidRPr="004E4820">
              <w:t>2017-10-23</w:t>
            </w:r>
          </w:p>
        </w:tc>
        <w:tc>
          <w:tcPr>
            <w:tcW w:w="2060" w:type="pct"/>
          </w:tcPr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4E4820">
              <w:t>Cefzil</w:t>
            </w:r>
            <w:proofErr w:type="spellEnd"/>
            <w:r w:rsidRPr="004E4820">
              <w:t xml:space="preserve"> 500 mg plėvele dengtos tabletės 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LT/1/98/2475/002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4E4820">
              <w:t>Cefzil</w:t>
            </w:r>
            <w:proofErr w:type="spellEnd"/>
            <w:r w:rsidRPr="004E4820">
              <w:t xml:space="preserve"> 250 mg/5 ml milteliai geriamajai suspensijai 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LT/1/98/2475/003-004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4E4820">
              <w:t>Cefzil</w:t>
            </w:r>
            <w:proofErr w:type="spellEnd"/>
            <w:r w:rsidRPr="004E4820">
              <w:t xml:space="preserve"> 250 mg plėvele dengtos tabletės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LT/1/98/2475/001</w:t>
            </w:r>
          </w:p>
        </w:tc>
        <w:tc>
          <w:tcPr>
            <w:tcW w:w="824" w:type="pct"/>
          </w:tcPr>
          <w:p w:rsidR="004E4820" w:rsidRPr="004E4820" w:rsidRDefault="004E4820" w:rsidP="004E4820">
            <w:proofErr w:type="spellStart"/>
            <w:r w:rsidRPr="004E4820">
              <w:t>PharmaSwiss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Česká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republika</w:t>
            </w:r>
            <w:proofErr w:type="spellEnd"/>
            <w:r w:rsidRPr="004E4820">
              <w:t xml:space="preserve"> </w:t>
            </w:r>
            <w:proofErr w:type="spellStart"/>
            <w:r w:rsidRPr="004E4820">
              <w:t>s.r.o</w:t>
            </w:r>
            <w:proofErr w:type="spellEnd"/>
            <w:r w:rsidRPr="004E4820">
              <w:t>., Čekijos Respublika</w:t>
            </w:r>
          </w:p>
        </w:tc>
        <w:tc>
          <w:tcPr>
            <w:tcW w:w="525" w:type="pct"/>
          </w:tcPr>
          <w:p w:rsidR="004E4820" w:rsidRPr="004E4820" w:rsidRDefault="004E4820" w:rsidP="004E4820">
            <w:r w:rsidRPr="004E4820">
              <w:t>IA/A.4</w:t>
            </w:r>
          </w:p>
        </w:tc>
        <w:tc>
          <w:tcPr>
            <w:tcW w:w="458" w:type="pct"/>
          </w:tcPr>
          <w:p w:rsidR="004E4820" w:rsidRPr="00134378" w:rsidRDefault="004E4820" w:rsidP="004E4820">
            <w:r w:rsidRPr="00764557">
              <w:t>2017-11-23</w:t>
            </w:r>
          </w:p>
        </w:tc>
      </w:tr>
      <w:tr w:rsidR="004E4820" w:rsidRPr="00726F35" w:rsidTr="00F36DAC">
        <w:trPr>
          <w:trHeight w:val="289"/>
        </w:trPr>
        <w:tc>
          <w:tcPr>
            <w:tcW w:w="264" w:type="pct"/>
          </w:tcPr>
          <w:p w:rsidR="004E4820" w:rsidRPr="00F850D2" w:rsidRDefault="004E4820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E4820" w:rsidRPr="004E4820" w:rsidRDefault="004E4820" w:rsidP="004E4820">
            <w:r w:rsidRPr="004E4820">
              <w:t>KR-0986</w:t>
            </w:r>
          </w:p>
        </w:tc>
        <w:tc>
          <w:tcPr>
            <w:tcW w:w="457" w:type="pct"/>
          </w:tcPr>
          <w:p w:rsidR="004E4820" w:rsidRPr="004E4820" w:rsidRDefault="004E4820" w:rsidP="004E4820">
            <w:r w:rsidRPr="004E4820">
              <w:t>2017-10-23</w:t>
            </w:r>
          </w:p>
        </w:tc>
        <w:tc>
          <w:tcPr>
            <w:tcW w:w="2060" w:type="pct"/>
          </w:tcPr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proofErr w:type="spellStart"/>
            <w:r w:rsidRPr="004E4820">
              <w:t>Pentilin</w:t>
            </w:r>
            <w:proofErr w:type="spellEnd"/>
            <w:r w:rsidRPr="004E4820">
              <w:t xml:space="preserve"> 100 mg/5 ml injekcinis ar infuzinis tirpalas</w:t>
            </w:r>
          </w:p>
          <w:p w:rsidR="004E4820" w:rsidRPr="004E4820" w:rsidRDefault="004E4820" w:rsidP="004E4820">
            <w:pPr>
              <w:tabs>
                <w:tab w:val="left" w:pos="567"/>
              </w:tabs>
              <w:jc w:val="both"/>
            </w:pPr>
            <w:r w:rsidRPr="004E4820">
              <w:t>LT/1/96/1862/004</w:t>
            </w:r>
          </w:p>
        </w:tc>
        <w:tc>
          <w:tcPr>
            <w:tcW w:w="824" w:type="pct"/>
          </w:tcPr>
          <w:p w:rsidR="004E4820" w:rsidRPr="004E4820" w:rsidRDefault="004E4820" w:rsidP="004E4820">
            <w:r w:rsidRPr="004E4820">
              <w:t xml:space="preserve">KRKA, </w:t>
            </w:r>
            <w:proofErr w:type="spellStart"/>
            <w:r w:rsidRPr="004E4820">
              <w:t>d.d</w:t>
            </w:r>
            <w:proofErr w:type="spellEnd"/>
            <w:r w:rsidRPr="004E4820">
              <w:t>., Novo mesto, Slovėnija</w:t>
            </w:r>
          </w:p>
        </w:tc>
        <w:tc>
          <w:tcPr>
            <w:tcW w:w="525" w:type="pct"/>
          </w:tcPr>
          <w:p w:rsidR="004E4820" w:rsidRPr="004E4820" w:rsidRDefault="004E4820" w:rsidP="004E4820">
            <w:r w:rsidRPr="004E4820">
              <w:t>IA/B.II.d.2.(a)</w:t>
            </w:r>
          </w:p>
        </w:tc>
        <w:tc>
          <w:tcPr>
            <w:tcW w:w="458" w:type="pct"/>
          </w:tcPr>
          <w:p w:rsidR="004E4820" w:rsidRPr="00134378" w:rsidRDefault="004E4820" w:rsidP="004E4820">
            <w:r w:rsidRPr="00764557">
              <w:t>2017-11-23</w:t>
            </w:r>
          </w:p>
        </w:tc>
      </w:tr>
      <w:tr w:rsidR="00344A1F" w:rsidRPr="00726F35" w:rsidTr="00F36DAC">
        <w:trPr>
          <w:trHeight w:val="289"/>
        </w:trPr>
        <w:tc>
          <w:tcPr>
            <w:tcW w:w="264" w:type="pct"/>
          </w:tcPr>
          <w:p w:rsidR="00344A1F" w:rsidRPr="00AA0B14" w:rsidRDefault="00344A1F" w:rsidP="004E48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44A1F" w:rsidRPr="00AA0B14" w:rsidRDefault="00344A1F" w:rsidP="004E4820">
            <w:r w:rsidRPr="00AA0B14">
              <w:t>KR-0618</w:t>
            </w:r>
          </w:p>
        </w:tc>
        <w:tc>
          <w:tcPr>
            <w:tcW w:w="457" w:type="pct"/>
          </w:tcPr>
          <w:p w:rsidR="00344A1F" w:rsidRPr="00AA0B14" w:rsidRDefault="00344A1F" w:rsidP="004E4820">
            <w:r w:rsidRPr="00AA0B14">
              <w:t>2017-09-27</w:t>
            </w:r>
          </w:p>
        </w:tc>
        <w:tc>
          <w:tcPr>
            <w:tcW w:w="2060" w:type="pct"/>
          </w:tcPr>
          <w:p w:rsidR="00344A1F" w:rsidRPr="00AA0B14" w:rsidRDefault="00344A1F" w:rsidP="004E4820">
            <w:pPr>
              <w:tabs>
                <w:tab w:val="left" w:pos="567"/>
              </w:tabs>
              <w:jc w:val="both"/>
            </w:pPr>
            <w:proofErr w:type="spellStart"/>
            <w:r w:rsidRPr="00AA0B14">
              <w:t>Myleran</w:t>
            </w:r>
            <w:proofErr w:type="spellEnd"/>
            <w:r w:rsidRPr="00AA0B14">
              <w:t xml:space="preserve"> 2 mg plėvele dengtos tabletės</w:t>
            </w:r>
          </w:p>
          <w:p w:rsidR="00344A1F" w:rsidRPr="00AA0B14" w:rsidRDefault="00344A1F" w:rsidP="004E4820">
            <w:pPr>
              <w:tabs>
                <w:tab w:val="left" w:pos="567"/>
              </w:tabs>
              <w:jc w:val="both"/>
            </w:pPr>
            <w:r w:rsidRPr="00AA0B14">
              <w:t>LT/1/94/2445/001</w:t>
            </w:r>
          </w:p>
        </w:tc>
        <w:tc>
          <w:tcPr>
            <w:tcW w:w="824" w:type="pct"/>
          </w:tcPr>
          <w:p w:rsidR="00344A1F" w:rsidRPr="00AA0B14" w:rsidRDefault="00344A1F" w:rsidP="004E4820">
            <w:proofErr w:type="spellStart"/>
            <w:r w:rsidRPr="00AA0B14">
              <w:t>Aspen</w:t>
            </w:r>
            <w:proofErr w:type="spellEnd"/>
            <w:r w:rsidRPr="00AA0B14">
              <w:t xml:space="preserve"> </w:t>
            </w:r>
            <w:proofErr w:type="spellStart"/>
            <w:r w:rsidRPr="00AA0B14">
              <w:t>Pharma</w:t>
            </w:r>
            <w:proofErr w:type="spellEnd"/>
            <w:r w:rsidRPr="00AA0B14">
              <w:t xml:space="preserve"> </w:t>
            </w:r>
            <w:proofErr w:type="spellStart"/>
            <w:r w:rsidRPr="00AA0B14">
              <w:t>Trading</w:t>
            </w:r>
            <w:proofErr w:type="spellEnd"/>
            <w:r w:rsidRPr="00AA0B14">
              <w:t xml:space="preserve"> </w:t>
            </w:r>
            <w:proofErr w:type="spellStart"/>
            <w:r w:rsidRPr="00AA0B14">
              <w:t>Limited</w:t>
            </w:r>
            <w:proofErr w:type="spellEnd"/>
            <w:r w:rsidRPr="00AA0B14">
              <w:t>, Airija</w:t>
            </w:r>
          </w:p>
        </w:tc>
        <w:tc>
          <w:tcPr>
            <w:tcW w:w="525" w:type="pct"/>
          </w:tcPr>
          <w:p w:rsidR="00344A1F" w:rsidRPr="00AA0B14" w:rsidRDefault="00344A1F" w:rsidP="004E4820">
            <w:r w:rsidRPr="00AA0B14">
              <w:t>IA/C.I.(z)</w:t>
            </w:r>
          </w:p>
        </w:tc>
        <w:tc>
          <w:tcPr>
            <w:tcW w:w="458" w:type="pct"/>
          </w:tcPr>
          <w:p w:rsidR="00344A1F" w:rsidRPr="00AA0B14" w:rsidRDefault="00344A1F" w:rsidP="004E4820">
            <w:r w:rsidRPr="00AA0B14">
              <w:t>2017-11-23</w:t>
            </w:r>
          </w:p>
        </w:tc>
      </w:tr>
      <w:tr w:rsidR="00AA0B14" w:rsidRPr="00726F35" w:rsidTr="00F36DAC">
        <w:trPr>
          <w:trHeight w:val="289"/>
        </w:trPr>
        <w:tc>
          <w:tcPr>
            <w:tcW w:w="264" w:type="pct"/>
          </w:tcPr>
          <w:p w:rsidR="00AA0B14" w:rsidRPr="00AA0B14" w:rsidRDefault="00AA0B14" w:rsidP="004E4820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AA0B14" w:rsidRPr="00AA0B14" w:rsidRDefault="00AA0B14" w:rsidP="004E4820">
            <w:pPr>
              <w:rPr>
                <w:highlight w:val="lightGray"/>
              </w:rPr>
            </w:pPr>
            <w:r w:rsidRPr="00AA0B14">
              <w:rPr>
                <w:highlight w:val="lightGray"/>
              </w:rPr>
              <w:t>KR-0382</w:t>
            </w:r>
          </w:p>
        </w:tc>
        <w:tc>
          <w:tcPr>
            <w:tcW w:w="457" w:type="pct"/>
          </w:tcPr>
          <w:p w:rsidR="00AA0B14" w:rsidRPr="00AA0B14" w:rsidRDefault="00AA0B14" w:rsidP="004E4820">
            <w:pPr>
              <w:rPr>
                <w:highlight w:val="lightGray"/>
              </w:rPr>
            </w:pPr>
            <w:r w:rsidRPr="00AA0B14">
              <w:rPr>
                <w:highlight w:val="lightGray"/>
              </w:rPr>
              <w:t>2017-09-11</w:t>
            </w:r>
          </w:p>
        </w:tc>
        <w:tc>
          <w:tcPr>
            <w:tcW w:w="2060" w:type="pct"/>
          </w:tcPr>
          <w:p w:rsidR="00AA0B14" w:rsidRPr="00AA0B14" w:rsidRDefault="00AA0B14" w:rsidP="00AA0B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proofErr w:type="spellStart"/>
            <w:r w:rsidRPr="00AA0B14">
              <w:rPr>
                <w:highlight w:val="lightGray"/>
              </w:rPr>
              <w:t>Yasnal</w:t>
            </w:r>
            <w:proofErr w:type="spellEnd"/>
            <w:r w:rsidRPr="00AA0B14">
              <w:rPr>
                <w:highlight w:val="lightGray"/>
              </w:rPr>
              <w:t xml:space="preserve"> 10 mg plėvele dengtos tabletės </w:t>
            </w:r>
          </w:p>
          <w:p w:rsidR="00AA0B14" w:rsidRPr="00FE29CC" w:rsidRDefault="00FE29CC" w:rsidP="00AA0B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r w:rsidRPr="00FE29CC">
              <w:rPr>
                <w:highlight w:val="lightGray"/>
              </w:rPr>
              <w:t>LT/1/04/3528/002</w:t>
            </w:r>
          </w:p>
          <w:p w:rsidR="00AA0B14" w:rsidRPr="00FE29CC" w:rsidRDefault="00AA0B14" w:rsidP="00AA0B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proofErr w:type="spellStart"/>
            <w:r w:rsidRPr="00FE29CC">
              <w:rPr>
                <w:highlight w:val="lightGray"/>
              </w:rPr>
              <w:t>Yasnal</w:t>
            </w:r>
            <w:proofErr w:type="spellEnd"/>
            <w:r w:rsidRPr="00FE29CC">
              <w:rPr>
                <w:highlight w:val="lightGray"/>
              </w:rPr>
              <w:t xml:space="preserve"> 5 mg plėvele dengtos tabletės</w:t>
            </w:r>
          </w:p>
          <w:p w:rsidR="00AA0B14" w:rsidRPr="00AA0B14" w:rsidRDefault="00FE29CC" w:rsidP="00AA0B14">
            <w:pPr>
              <w:tabs>
                <w:tab w:val="left" w:pos="567"/>
              </w:tabs>
              <w:jc w:val="both"/>
              <w:rPr>
                <w:highlight w:val="lightGray"/>
              </w:rPr>
            </w:pPr>
            <w:r w:rsidRPr="00FE29CC">
              <w:rPr>
                <w:highlight w:val="lightGray"/>
              </w:rPr>
              <w:t>LT/1/04/3528/001</w:t>
            </w:r>
          </w:p>
        </w:tc>
        <w:tc>
          <w:tcPr>
            <w:tcW w:w="824" w:type="pct"/>
          </w:tcPr>
          <w:p w:rsidR="00AA0B14" w:rsidRPr="00AA0B14" w:rsidRDefault="00AA0B14" w:rsidP="004E4820">
            <w:pPr>
              <w:rPr>
                <w:highlight w:val="lightGray"/>
              </w:rPr>
            </w:pPr>
            <w:r w:rsidRPr="00AA0B14">
              <w:rPr>
                <w:highlight w:val="lightGray"/>
              </w:rPr>
              <w:t xml:space="preserve">KRKA, </w:t>
            </w:r>
            <w:proofErr w:type="spellStart"/>
            <w:r w:rsidRPr="00AA0B14">
              <w:rPr>
                <w:highlight w:val="lightGray"/>
              </w:rPr>
              <w:t>d.d</w:t>
            </w:r>
            <w:proofErr w:type="spellEnd"/>
            <w:r w:rsidRPr="00AA0B14">
              <w:rPr>
                <w:highlight w:val="lightGray"/>
              </w:rPr>
              <w:t>., Novo mesto, Slovėnija</w:t>
            </w:r>
          </w:p>
        </w:tc>
        <w:tc>
          <w:tcPr>
            <w:tcW w:w="525" w:type="pct"/>
          </w:tcPr>
          <w:p w:rsidR="00AA0B14" w:rsidRPr="00AA0B14" w:rsidRDefault="00AA0B14" w:rsidP="00AA0B14">
            <w:pPr>
              <w:rPr>
                <w:highlight w:val="lightGray"/>
              </w:rPr>
            </w:pPr>
            <w:r w:rsidRPr="00AA0B14">
              <w:rPr>
                <w:highlight w:val="lightGray"/>
              </w:rPr>
              <w:t>IB/C.I.(z)</w:t>
            </w:r>
          </w:p>
        </w:tc>
        <w:tc>
          <w:tcPr>
            <w:tcW w:w="458" w:type="pct"/>
          </w:tcPr>
          <w:p w:rsidR="00AA0B14" w:rsidRPr="00AA0B14" w:rsidRDefault="00AA0B14" w:rsidP="004E4820">
            <w:pPr>
              <w:rPr>
                <w:highlight w:val="lightGray"/>
              </w:rPr>
            </w:pPr>
            <w:r w:rsidRPr="00AA0B14">
              <w:rPr>
                <w:highlight w:val="lightGray"/>
              </w:rPr>
              <w:t>2017-11-23</w:t>
            </w:r>
          </w:p>
        </w:tc>
      </w:tr>
      <w:tr w:rsidR="007B1652" w:rsidRPr="00726F35" w:rsidTr="00F36DAC">
        <w:trPr>
          <w:trHeight w:val="289"/>
        </w:trPr>
        <w:tc>
          <w:tcPr>
            <w:tcW w:w="264" w:type="pct"/>
          </w:tcPr>
          <w:p w:rsidR="007B1652" w:rsidRPr="00F850D2" w:rsidRDefault="007B1652" w:rsidP="007B16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1652" w:rsidRPr="007B1652" w:rsidRDefault="007B1652" w:rsidP="007B1652">
            <w:r w:rsidRPr="007B1652">
              <w:t>3C-576</w:t>
            </w:r>
          </w:p>
        </w:tc>
        <w:tc>
          <w:tcPr>
            <w:tcW w:w="457" w:type="pct"/>
          </w:tcPr>
          <w:p w:rsidR="007B1652" w:rsidRPr="007B1652" w:rsidRDefault="007B1652" w:rsidP="007B1652">
            <w:r w:rsidRPr="007B1652">
              <w:t>2017-05-31</w:t>
            </w:r>
          </w:p>
        </w:tc>
        <w:tc>
          <w:tcPr>
            <w:tcW w:w="2060" w:type="pct"/>
          </w:tcPr>
          <w:p w:rsidR="007B1652" w:rsidRPr="007B1652" w:rsidRDefault="007B1652" w:rsidP="007B1652">
            <w:pPr>
              <w:tabs>
                <w:tab w:val="left" w:pos="567"/>
              </w:tabs>
            </w:pPr>
            <w:proofErr w:type="spellStart"/>
            <w:r w:rsidRPr="007B1652">
              <w:t>Somatuline</w:t>
            </w:r>
            <w:proofErr w:type="spellEnd"/>
            <w:r w:rsidRPr="007B1652">
              <w:t xml:space="preserve"> </w:t>
            </w:r>
            <w:proofErr w:type="spellStart"/>
            <w:r w:rsidRPr="007B1652">
              <w:t>Autogel</w:t>
            </w:r>
            <w:proofErr w:type="spellEnd"/>
            <w:r w:rsidRPr="007B1652">
              <w:t xml:space="preserve"> 60 mg injekcinis tirpalas užpildytame švirkšte</w:t>
            </w:r>
          </w:p>
          <w:p w:rsidR="007B1652" w:rsidRPr="007B1652" w:rsidRDefault="007B1652" w:rsidP="007B1652">
            <w:pPr>
              <w:tabs>
                <w:tab w:val="left" w:pos="567"/>
              </w:tabs>
            </w:pPr>
            <w:r w:rsidRPr="007B1652">
              <w:t>LT/1/05/0197/001</w:t>
            </w:r>
          </w:p>
          <w:p w:rsidR="007B1652" w:rsidRPr="007B1652" w:rsidRDefault="007B1652" w:rsidP="007B1652">
            <w:pPr>
              <w:tabs>
                <w:tab w:val="left" w:pos="567"/>
              </w:tabs>
            </w:pPr>
            <w:proofErr w:type="spellStart"/>
            <w:r w:rsidRPr="007B1652">
              <w:lastRenderedPageBreak/>
              <w:t>Somatuline</w:t>
            </w:r>
            <w:proofErr w:type="spellEnd"/>
            <w:r w:rsidRPr="007B1652">
              <w:t xml:space="preserve"> </w:t>
            </w:r>
            <w:proofErr w:type="spellStart"/>
            <w:r w:rsidRPr="007B1652">
              <w:t>Autogel</w:t>
            </w:r>
            <w:proofErr w:type="spellEnd"/>
            <w:r w:rsidRPr="007B1652">
              <w:t xml:space="preserve"> 90 mg injekcinis tirpalas užpildytame švirkšte</w:t>
            </w:r>
          </w:p>
          <w:p w:rsidR="007B1652" w:rsidRPr="007B1652" w:rsidRDefault="007B1652" w:rsidP="007B1652">
            <w:pPr>
              <w:tabs>
                <w:tab w:val="left" w:pos="567"/>
              </w:tabs>
            </w:pPr>
            <w:r w:rsidRPr="007B1652">
              <w:t>LT/1/05/0197/002</w:t>
            </w:r>
          </w:p>
          <w:p w:rsidR="007B1652" w:rsidRPr="007B1652" w:rsidRDefault="007B1652" w:rsidP="007B1652">
            <w:pPr>
              <w:tabs>
                <w:tab w:val="left" w:pos="567"/>
              </w:tabs>
            </w:pPr>
            <w:proofErr w:type="spellStart"/>
            <w:r w:rsidRPr="007B1652">
              <w:t>Somatuline</w:t>
            </w:r>
            <w:proofErr w:type="spellEnd"/>
            <w:r w:rsidRPr="007B1652">
              <w:t xml:space="preserve"> </w:t>
            </w:r>
            <w:proofErr w:type="spellStart"/>
            <w:r w:rsidRPr="007B1652">
              <w:t>Autogel</w:t>
            </w:r>
            <w:proofErr w:type="spellEnd"/>
            <w:r w:rsidRPr="007B1652">
              <w:t xml:space="preserve"> 120 mg injekcinis tirpalas užpildytame švirkšte</w:t>
            </w:r>
          </w:p>
          <w:p w:rsidR="007B1652" w:rsidRPr="00A6482E" w:rsidRDefault="007B1652" w:rsidP="007B1652">
            <w:pPr>
              <w:pStyle w:val="Pagrindinistekstas"/>
              <w:rPr>
                <w:i w:val="0"/>
                <w:sz w:val="24"/>
                <w:szCs w:val="24"/>
              </w:rPr>
            </w:pPr>
            <w:r w:rsidRPr="00A6482E">
              <w:rPr>
                <w:i w:val="0"/>
                <w:sz w:val="24"/>
                <w:szCs w:val="24"/>
              </w:rPr>
              <w:t>LT/1/05/0197/003</w:t>
            </w:r>
          </w:p>
        </w:tc>
        <w:tc>
          <w:tcPr>
            <w:tcW w:w="824" w:type="pct"/>
          </w:tcPr>
          <w:p w:rsidR="007B1652" w:rsidRPr="007B1652" w:rsidRDefault="007B1652" w:rsidP="007B1652">
            <w:proofErr w:type="spellStart"/>
            <w:r w:rsidRPr="007B1652">
              <w:lastRenderedPageBreak/>
              <w:t>Ipsen</w:t>
            </w:r>
            <w:proofErr w:type="spellEnd"/>
            <w:r w:rsidRPr="007B1652">
              <w:t xml:space="preserve"> </w:t>
            </w:r>
            <w:proofErr w:type="spellStart"/>
            <w:r w:rsidRPr="007B1652">
              <w:t>Pharma</w:t>
            </w:r>
            <w:proofErr w:type="spellEnd"/>
            <w:r w:rsidRPr="007B1652">
              <w:t>, Prancūzija</w:t>
            </w:r>
          </w:p>
        </w:tc>
        <w:tc>
          <w:tcPr>
            <w:tcW w:w="525" w:type="pct"/>
          </w:tcPr>
          <w:p w:rsidR="007B1652" w:rsidRPr="007B1652" w:rsidRDefault="007B1652" w:rsidP="007B1652">
            <w:r w:rsidRPr="007B1652">
              <w:t>IB/B.II.f.1d</w:t>
            </w:r>
          </w:p>
        </w:tc>
        <w:tc>
          <w:tcPr>
            <w:tcW w:w="458" w:type="pct"/>
          </w:tcPr>
          <w:p w:rsidR="007B1652" w:rsidRPr="00E66D8E" w:rsidRDefault="007B1652" w:rsidP="007B1652">
            <w:r w:rsidRPr="00764557">
              <w:t>2017-11-2</w:t>
            </w:r>
            <w:r>
              <w:t>7</w:t>
            </w:r>
          </w:p>
        </w:tc>
      </w:tr>
      <w:tr w:rsidR="007B1652" w:rsidRPr="00726F35" w:rsidTr="00B759A4">
        <w:trPr>
          <w:trHeight w:val="289"/>
        </w:trPr>
        <w:tc>
          <w:tcPr>
            <w:tcW w:w="264" w:type="pct"/>
          </w:tcPr>
          <w:p w:rsidR="007B1652" w:rsidRPr="00F850D2" w:rsidRDefault="007B1652" w:rsidP="007B16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1652" w:rsidRPr="007B1652" w:rsidRDefault="007B1652" w:rsidP="007B1652">
            <w:r w:rsidRPr="007B1652">
              <w:t>KR-0637</w:t>
            </w:r>
          </w:p>
        </w:tc>
        <w:tc>
          <w:tcPr>
            <w:tcW w:w="457" w:type="pct"/>
          </w:tcPr>
          <w:p w:rsidR="007B1652" w:rsidRPr="007B1652" w:rsidRDefault="007B1652" w:rsidP="007B1652">
            <w:r w:rsidRPr="007B1652">
              <w:t>2017-09-28</w:t>
            </w:r>
          </w:p>
        </w:tc>
        <w:tc>
          <w:tcPr>
            <w:tcW w:w="2060" w:type="pct"/>
          </w:tcPr>
          <w:p w:rsidR="007B1652" w:rsidRPr="007B1652" w:rsidRDefault="007B1652" w:rsidP="007B1652">
            <w:pPr>
              <w:tabs>
                <w:tab w:val="left" w:pos="567"/>
              </w:tabs>
              <w:jc w:val="both"/>
            </w:pPr>
            <w:r w:rsidRPr="007B1652">
              <w:t>GRANOCYTE 34 (33,6 milijono TV/ml) milteliai ir tirpiklis injekciniam ar infuziniam tirpalui</w:t>
            </w:r>
          </w:p>
          <w:p w:rsidR="007B1652" w:rsidRPr="007B1652" w:rsidRDefault="007B1652" w:rsidP="007B1652">
            <w:pPr>
              <w:tabs>
                <w:tab w:val="left" w:pos="567"/>
              </w:tabs>
              <w:jc w:val="both"/>
            </w:pPr>
            <w:r w:rsidRPr="007B1652">
              <w:t>LT/1/99/1427/001-004</w:t>
            </w:r>
          </w:p>
        </w:tc>
        <w:tc>
          <w:tcPr>
            <w:tcW w:w="824" w:type="pct"/>
          </w:tcPr>
          <w:p w:rsidR="007B1652" w:rsidRPr="007B1652" w:rsidRDefault="007B1652" w:rsidP="007B1652">
            <w:r w:rsidRPr="007B1652">
              <w:t>SANOFI-AVENTIS LIETUVA, UAB, Lietuva</w:t>
            </w:r>
          </w:p>
        </w:tc>
        <w:tc>
          <w:tcPr>
            <w:tcW w:w="525" w:type="pct"/>
          </w:tcPr>
          <w:p w:rsidR="007B1652" w:rsidRPr="007B1652" w:rsidRDefault="007B1652" w:rsidP="007B1652">
            <w:r w:rsidRPr="007B1652">
              <w:t>B.II.d.2.(d)/IB (x 2)</w:t>
            </w:r>
          </w:p>
        </w:tc>
        <w:tc>
          <w:tcPr>
            <w:tcW w:w="458" w:type="pct"/>
          </w:tcPr>
          <w:p w:rsidR="007B1652" w:rsidRPr="00E66D8E" w:rsidRDefault="007B1652" w:rsidP="007B1652">
            <w:r w:rsidRPr="007B1652">
              <w:t>2017-11-27</w:t>
            </w:r>
          </w:p>
        </w:tc>
      </w:tr>
      <w:tr w:rsidR="007B1652" w:rsidRPr="00726F35" w:rsidTr="00A8098C">
        <w:trPr>
          <w:trHeight w:val="289"/>
        </w:trPr>
        <w:tc>
          <w:tcPr>
            <w:tcW w:w="264" w:type="pct"/>
          </w:tcPr>
          <w:p w:rsidR="007B1652" w:rsidRPr="00F850D2" w:rsidRDefault="007B1652" w:rsidP="007B165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B1652" w:rsidRPr="007B1652" w:rsidRDefault="007B1652" w:rsidP="007B1652">
            <w:r w:rsidRPr="007B1652">
              <w:t>KR-0658</w:t>
            </w:r>
          </w:p>
        </w:tc>
        <w:tc>
          <w:tcPr>
            <w:tcW w:w="457" w:type="pct"/>
          </w:tcPr>
          <w:p w:rsidR="007B1652" w:rsidRPr="007B1652" w:rsidRDefault="007B1652" w:rsidP="007B1652">
            <w:r w:rsidRPr="007B1652">
              <w:t>2017-09-28</w:t>
            </w:r>
          </w:p>
        </w:tc>
        <w:tc>
          <w:tcPr>
            <w:tcW w:w="2060" w:type="pct"/>
          </w:tcPr>
          <w:p w:rsidR="007B1652" w:rsidRPr="007B1652" w:rsidRDefault="007B1652" w:rsidP="007B1652">
            <w:pPr>
              <w:tabs>
                <w:tab w:val="left" w:pos="567"/>
              </w:tabs>
              <w:jc w:val="both"/>
            </w:pPr>
            <w:r w:rsidRPr="007B1652">
              <w:t xml:space="preserve">BARII SULFAS </w:t>
            </w:r>
            <w:proofErr w:type="spellStart"/>
            <w:r w:rsidRPr="007B1652">
              <w:t>Medana</w:t>
            </w:r>
            <w:proofErr w:type="spellEnd"/>
            <w:r w:rsidRPr="007B1652">
              <w:t xml:space="preserve"> 1 g/ml geriamoji ar tiesiosios žarnos suspensija</w:t>
            </w:r>
          </w:p>
          <w:p w:rsidR="007B1652" w:rsidRPr="007B1652" w:rsidRDefault="007B1652" w:rsidP="007B1652">
            <w:pPr>
              <w:tabs>
                <w:tab w:val="left" w:pos="567"/>
              </w:tabs>
              <w:jc w:val="both"/>
            </w:pPr>
            <w:r w:rsidRPr="007B1652">
              <w:t>LT/1/95/0786/001-002</w:t>
            </w:r>
          </w:p>
        </w:tc>
        <w:tc>
          <w:tcPr>
            <w:tcW w:w="824" w:type="pct"/>
          </w:tcPr>
          <w:p w:rsidR="007B1652" w:rsidRPr="007B1652" w:rsidRDefault="007B1652" w:rsidP="007B1652">
            <w:proofErr w:type="spellStart"/>
            <w:r w:rsidRPr="007B1652">
              <w:t>Medana</w:t>
            </w:r>
            <w:proofErr w:type="spellEnd"/>
            <w:r w:rsidRPr="007B1652">
              <w:t xml:space="preserve"> </w:t>
            </w:r>
            <w:proofErr w:type="spellStart"/>
            <w:r w:rsidRPr="007B1652">
              <w:t>Pharma</w:t>
            </w:r>
            <w:proofErr w:type="spellEnd"/>
            <w:r w:rsidRPr="007B1652">
              <w:t xml:space="preserve"> SA, Lenkija</w:t>
            </w:r>
          </w:p>
        </w:tc>
        <w:tc>
          <w:tcPr>
            <w:tcW w:w="525" w:type="pct"/>
          </w:tcPr>
          <w:p w:rsidR="007B1652" w:rsidRPr="007B1652" w:rsidRDefault="007B1652" w:rsidP="007B1652">
            <w:r w:rsidRPr="007B1652">
              <w:t>IB/B.II.e.2.(z)</w:t>
            </w:r>
          </w:p>
        </w:tc>
        <w:tc>
          <w:tcPr>
            <w:tcW w:w="458" w:type="pct"/>
          </w:tcPr>
          <w:p w:rsidR="007B1652" w:rsidRPr="00E66D8E" w:rsidRDefault="007B1652" w:rsidP="007B1652">
            <w:r w:rsidRPr="007B1652">
              <w:t>2017-11-27</w:t>
            </w:r>
          </w:p>
        </w:tc>
      </w:tr>
      <w:tr w:rsidR="00AA745B" w:rsidRPr="00726F35" w:rsidTr="00A8098C">
        <w:trPr>
          <w:trHeight w:val="289"/>
        </w:trPr>
        <w:tc>
          <w:tcPr>
            <w:tcW w:w="264" w:type="pct"/>
          </w:tcPr>
          <w:p w:rsidR="00AA745B" w:rsidRPr="00E53141" w:rsidRDefault="00AA745B" w:rsidP="00AA74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A745B" w:rsidRPr="00AA745B" w:rsidRDefault="00AA745B" w:rsidP="00AA745B">
            <w:r w:rsidRPr="00AA745B">
              <w:t>KR-1007</w:t>
            </w:r>
          </w:p>
        </w:tc>
        <w:tc>
          <w:tcPr>
            <w:tcW w:w="457" w:type="pct"/>
          </w:tcPr>
          <w:p w:rsidR="00AA745B" w:rsidRPr="00AA745B" w:rsidRDefault="00AA745B" w:rsidP="00AA745B">
            <w:r w:rsidRPr="00AA745B">
              <w:t>2017-10-24</w:t>
            </w:r>
          </w:p>
        </w:tc>
        <w:tc>
          <w:tcPr>
            <w:tcW w:w="2060" w:type="pct"/>
          </w:tcPr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 xml:space="preserve">CARDURA 4 mg tabletės </w:t>
            </w:r>
          </w:p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>LT/1/97/2045/003</w:t>
            </w:r>
          </w:p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 xml:space="preserve">CARDURA 1 mg tabletės </w:t>
            </w:r>
          </w:p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>LT/1/97/2045/001</w:t>
            </w:r>
          </w:p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>CARDURA 2 mg tabletės</w:t>
            </w:r>
          </w:p>
          <w:p w:rsidR="00AA745B" w:rsidRPr="00AA745B" w:rsidRDefault="00AA745B" w:rsidP="00AA745B">
            <w:pPr>
              <w:tabs>
                <w:tab w:val="left" w:pos="567"/>
              </w:tabs>
              <w:jc w:val="both"/>
            </w:pPr>
            <w:r w:rsidRPr="00AA745B">
              <w:t>LT/1/97/2045/002</w:t>
            </w:r>
          </w:p>
        </w:tc>
        <w:tc>
          <w:tcPr>
            <w:tcW w:w="824" w:type="pct"/>
          </w:tcPr>
          <w:p w:rsidR="00AA745B" w:rsidRPr="00AA745B" w:rsidRDefault="00AA745B" w:rsidP="00AA745B">
            <w:proofErr w:type="spellStart"/>
            <w:r w:rsidRPr="00AA745B">
              <w:t>Pfizer</w:t>
            </w:r>
            <w:proofErr w:type="spellEnd"/>
            <w:r w:rsidRPr="00AA745B">
              <w:t xml:space="preserve"> </w:t>
            </w:r>
            <w:proofErr w:type="spellStart"/>
            <w:r w:rsidRPr="00AA745B">
              <w:t>Europe</w:t>
            </w:r>
            <w:proofErr w:type="spellEnd"/>
            <w:r w:rsidRPr="00AA745B">
              <w:t xml:space="preserve"> MA EEIG, Jungtinė Karalystė</w:t>
            </w:r>
          </w:p>
        </w:tc>
        <w:tc>
          <w:tcPr>
            <w:tcW w:w="525" w:type="pct"/>
          </w:tcPr>
          <w:p w:rsidR="00AA745B" w:rsidRPr="00AA745B" w:rsidRDefault="00AA745B" w:rsidP="00AA745B">
            <w:r w:rsidRPr="00AA745B">
              <w:t>IA/B.II.b.2.(c).1</w:t>
            </w:r>
          </w:p>
          <w:p w:rsidR="00AA745B" w:rsidRPr="00AA745B" w:rsidRDefault="00AA745B" w:rsidP="00AA745B">
            <w:r w:rsidRPr="00AA745B">
              <w:t>IA/B.II.b.1.(b)</w:t>
            </w:r>
          </w:p>
        </w:tc>
        <w:tc>
          <w:tcPr>
            <w:tcW w:w="458" w:type="pct"/>
          </w:tcPr>
          <w:p w:rsidR="00AA745B" w:rsidRPr="00711C46" w:rsidRDefault="00AA745B" w:rsidP="00AA745B">
            <w:r w:rsidRPr="007B1652">
              <w:t>2017-11-27</w:t>
            </w:r>
          </w:p>
        </w:tc>
      </w:tr>
      <w:tr w:rsidR="00AE36DE" w:rsidRPr="00726F35" w:rsidTr="004806DD">
        <w:trPr>
          <w:trHeight w:val="289"/>
        </w:trPr>
        <w:tc>
          <w:tcPr>
            <w:tcW w:w="264" w:type="pct"/>
          </w:tcPr>
          <w:p w:rsidR="00AE36DE" w:rsidRPr="00E53141" w:rsidRDefault="00AE36DE" w:rsidP="00AE3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36DE" w:rsidRPr="00803B1F" w:rsidRDefault="00AE36DE" w:rsidP="00AE36DE">
            <w:r w:rsidRPr="00803B1F">
              <w:t>KR-0987</w:t>
            </w:r>
          </w:p>
        </w:tc>
        <w:tc>
          <w:tcPr>
            <w:tcW w:w="457" w:type="pct"/>
          </w:tcPr>
          <w:p w:rsidR="00AE36DE" w:rsidRPr="00803B1F" w:rsidRDefault="00AE36DE" w:rsidP="00AE36DE">
            <w:r w:rsidRPr="00803B1F">
              <w:t>2017-10-23</w:t>
            </w:r>
          </w:p>
        </w:tc>
        <w:tc>
          <w:tcPr>
            <w:tcW w:w="2060" w:type="pct"/>
          </w:tcPr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proofErr w:type="spellStart"/>
            <w:r w:rsidRPr="00803B1F">
              <w:t>Tramadolor</w:t>
            </w:r>
            <w:proofErr w:type="spellEnd"/>
            <w:r w:rsidRPr="00803B1F">
              <w:t xml:space="preserve"> ID 150 mg modifikuoto atpalaidavimo tabletės 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r w:rsidRPr="00803B1F">
              <w:t>LT/1/99/0247/008-010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proofErr w:type="spellStart"/>
            <w:r w:rsidRPr="00803B1F">
              <w:t>Tramadolor</w:t>
            </w:r>
            <w:proofErr w:type="spellEnd"/>
            <w:r w:rsidRPr="00803B1F">
              <w:t xml:space="preserve"> ID 200 mg modifikuoto atpalaidavimo tabletės 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r w:rsidRPr="00803B1F">
              <w:t>LT/1/99/0247/011-013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proofErr w:type="spellStart"/>
            <w:r w:rsidRPr="00803B1F">
              <w:t>Tramadolor</w:t>
            </w:r>
            <w:proofErr w:type="spellEnd"/>
            <w:r w:rsidRPr="00803B1F">
              <w:t xml:space="preserve"> ID 100 mg modifikuoto atpalaidavimo tabletės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r w:rsidRPr="00803B1F">
              <w:t>LT/1/99/0247/002-003</w:t>
            </w:r>
          </w:p>
        </w:tc>
        <w:tc>
          <w:tcPr>
            <w:tcW w:w="824" w:type="pct"/>
          </w:tcPr>
          <w:p w:rsidR="00AE36DE" w:rsidRPr="00803B1F" w:rsidRDefault="00AE36DE" w:rsidP="00AE36DE">
            <w:proofErr w:type="spellStart"/>
            <w:r w:rsidRPr="00803B1F">
              <w:t>Sandoz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d.d</w:t>
            </w:r>
            <w:proofErr w:type="spellEnd"/>
            <w:r w:rsidRPr="00803B1F">
              <w:t>., Slovėnija</w:t>
            </w:r>
          </w:p>
        </w:tc>
        <w:tc>
          <w:tcPr>
            <w:tcW w:w="525" w:type="pct"/>
          </w:tcPr>
          <w:p w:rsidR="00AE36DE" w:rsidRPr="00803B1F" w:rsidRDefault="00AE36DE" w:rsidP="00AE36DE">
            <w:r w:rsidRPr="00803B1F">
              <w:t>IA/B.II.d.2.(a) (x 2)</w:t>
            </w:r>
          </w:p>
        </w:tc>
        <w:tc>
          <w:tcPr>
            <w:tcW w:w="458" w:type="pct"/>
          </w:tcPr>
          <w:p w:rsidR="00AE36DE" w:rsidRPr="00711C46" w:rsidRDefault="00AE36DE" w:rsidP="00AE36DE">
            <w:r w:rsidRPr="007B1652">
              <w:t>2017-11-2</w:t>
            </w:r>
            <w:r>
              <w:t>9</w:t>
            </w:r>
          </w:p>
        </w:tc>
      </w:tr>
      <w:tr w:rsidR="00AE36DE" w:rsidRPr="00726F35" w:rsidTr="004806DD">
        <w:trPr>
          <w:trHeight w:val="289"/>
        </w:trPr>
        <w:tc>
          <w:tcPr>
            <w:tcW w:w="264" w:type="pct"/>
          </w:tcPr>
          <w:p w:rsidR="00AE36DE" w:rsidRPr="00E53141" w:rsidRDefault="00AE36DE" w:rsidP="00AE36D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E36DE" w:rsidRPr="00803B1F" w:rsidRDefault="00AE36DE" w:rsidP="00AE36DE">
            <w:r w:rsidRPr="00803B1F">
              <w:t>KR-1025</w:t>
            </w:r>
          </w:p>
        </w:tc>
        <w:tc>
          <w:tcPr>
            <w:tcW w:w="457" w:type="pct"/>
          </w:tcPr>
          <w:p w:rsidR="00AE36DE" w:rsidRPr="00803B1F" w:rsidRDefault="00AE36DE" w:rsidP="00AE36DE">
            <w:r w:rsidRPr="00803B1F">
              <w:t>2017-10-25</w:t>
            </w:r>
          </w:p>
        </w:tc>
        <w:tc>
          <w:tcPr>
            <w:tcW w:w="2060" w:type="pct"/>
          </w:tcPr>
          <w:p w:rsidR="00AE36DE" w:rsidRPr="00803B1F" w:rsidRDefault="00AE36DE" w:rsidP="00AE36DE">
            <w:pPr>
              <w:tabs>
                <w:tab w:val="left" w:pos="567"/>
              </w:tabs>
            </w:pPr>
            <w:proofErr w:type="spellStart"/>
            <w:r w:rsidRPr="00803B1F">
              <w:t>Fenistil</w:t>
            </w:r>
            <w:proofErr w:type="spellEnd"/>
            <w:r w:rsidRPr="00803B1F">
              <w:t xml:space="preserve"> 0,1 </w:t>
            </w:r>
            <w:r w:rsidRPr="00803B1F">
              <w:sym w:font="Symbol" w:char="F025"/>
            </w:r>
            <w:r w:rsidRPr="00803B1F">
              <w:t xml:space="preserve"> gelis</w:t>
            </w:r>
          </w:p>
          <w:p w:rsidR="00AE36DE" w:rsidRPr="00803B1F" w:rsidRDefault="00AE36DE" w:rsidP="00AE36DE">
            <w:pPr>
              <w:tabs>
                <w:tab w:val="left" w:pos="567"/>
              </w:tabs>
              <w:jc w:val="both"/>
            </w:pPr>
            <w:r w:rsidRPr="00803B1F">
              <w:t>LT/1/95/0933/001</w:t>
            </w:r>
          </w:p>
        </w:tc>
        <w:tc>
          <w:tcPr>
            <w:tcW w:w="824" w:type="pct"/>
          </w:tcPr>
          <w:p w:rsidR="00AE36DE" w:rsidRPr="00803B1F" w:rsidRDefault="00AE36DE" w:rsidP="00AE36DE">
            <w:proofErr w:type="spellStart"/>
            <w:r w:rsidRPr="00803B1F">
              <w:t>GlaxoSmithKline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Consumer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Healthcare</w:t>
            </w:r>
            <w:proofErr w:type="spellEnd"/>
            <w:r w:rsidRPr="00803B1F">
              <w:t xml:space="preserve"> (UK) </w:t>
            </w:r>
            <w:proofErr w:type="spellStart"/>
            <w:r w:rsidRPr="00803B1F">
              <w:t>Trading</w:t>
            </w:r>
            <w:proofErr w:type="spellEnd"/>
            <w:r w:rsidRPr="00803B1F">
              <w:t xml:space="preserve">  </w:t>
            </w:r>
            <w:proofErr w:type="spellStart"/>
            <w:r w:rsidRPr="00803B1F">
              <w:t>Limited</w:t>
            </w:r>
            <w:proofErr w:type="spellEnd"/>
            <w:r w:rsidRPr="00803B1F">
              <w:t>, Jungtinė Karalystė</w:t>
            </w:r>
          </w:p>
        </w:tc>
        <w:tc>
          <w:tcPr>
            <w:tcW w:w="525" w:type="pct"/>
          </w:tcPr>
          <w:p w:rsidR="00AE36DE" w:rsidRPr="00803B1F" w:rsidRDefault="00AE36DE" w:rsidP="00AE36DE">
            <w:r w:rsidRPr="00803B1F">
              <w:t>IA/B.II.d.1a</w:t>
            </w:r>
          </w:p>
        </w:tc>
        <w:tc>
          <w:tcPr>
            <w:tcW w:w="458" w:type="pct"/>
          </w:tcPr>
          <w:p w:rsidR="00AE36DE" w:rsidRPr="00711C46" w:rsidRDefault="00AE36DE" w:rsidP="00AE36DE">
            <w:r w:rsidRPr="003F1E45">
              <w:t>2017-11-29</w:t>
            </w:r>
          </w:p>
        </w:tc>
      </w:tr>
      <w:tr w:rsidR="00803B1F" w:rsidRPr="00726F35" w:rsidTr="00F71221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KR-0918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2017-10-18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r w:rsidRPr="00803B1F">
              <w:t xml:space="preserve">SALBUTAMOL WZF </w:t>
            </w:r>
            <w:proofErr w:type="spellStart"/>
            <w:r w:rsidRPr="00803B1F">
              <w:t>Polfa</w:t>
            </w:r>
            <w:proofErr w:type="spellEnd"/>
            <w:r w:rsidRPr="00803B1F">
              <w:t xml:space="preserve"> 2 mg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r w:rsidRPr="00803B1F">
              <w:t>LT/1/94/1671/001</w:t>
            </w:r>
          </w:p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r w:rsidRPr="00803B1F">
              <w:t xml:space="preserve">SALBUTAMOL WZF </w:t>
            </w:r>
            <w:proofErr w:type="spellStart"/>
            <w:r w:rsidRPr="00803B1F">
              <w:t>Polfa</w:t>
            </w:r>
            <w:proofErr w:type="spellEnd"/>
            <w:r w:rsidRPr="00803B1F">
              <w:t xml:space="preserve"> 4 mg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r w:rsidRPr="00803B1F">
              <w:t>LT/1/94/1671/002-003</w:t>
            </w:r>
          </w:p>
        </w:tc>
        <w:tc>
          <w:tcPr>
            <w:tcW w:w="824" w:type="pct"/>
          </w:tcPr>
          <w:p w:rsidR="00803B1F" w:rsidRPr="00803B1F" w:rsidRDefault="00803B1F" w:rsidP="00803B1F">
            <w:proofErr w:type="spellStart"/>
            <w:r w:rsidRPr="00803B1F">
              <w:t>Warszawskie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Zakłady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Farmaceutyczne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Polfa</w:t>
            </w:r>
            <w:proofErr w:type="spellEnd"/>
            <w:r w:rsidRPr="00803B1F">
              <w:t xml:space="preserve"> S.A., Lenkija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IA/B.III.1.a2 (x 3)</w:t>
            </w:r>
          </w:p>
        </w:tc>
        <w:tc>
          <w:tcPr>
            <w:tcW w:w="458" w:type="pct"/>
          </w:tcPr>
          <w:p w:rsidR="00803B1F" w:rsidRPr="00134378" w:rsidRDefault="00803B1F" w:rsidP="00803B1F">
            <w:r w:rsidRPr="003F1E45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KR-1024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2017-10-25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proofErr w:type="spellStart"/>
            <w:r w:rsidRPr="00803B1F">
              <w:t>Bilobil</w:t>
            </w:r>
            <w:proofErr w:type="spellEnd"/>
            <w:r w:rsidRPr="00803B1F">
              <w:t xml:space="preserve"> 120 mg kietosios kapsulės</w:t>
            </w:r>
          </w:p>
          <w:p w:rsidR="00803B1F" w:rsidRPr="00803B1F" w:rsidRDefault="00803B1F" w:rsidP="00803B1F">
            <w:pPr>
              <w:tabs>
                <w:tab w:val="left" w:pos="567"/>
              </w:tabs>
              <w:jc w:val="both"/>
            </w:pPr>
            <w:r w:rsidRPr="00803B1F">
              <w:t>LT/1/96/2559/005-006</w:t>
            </w:r>
          </w:p>
        </w:tc>
        <w:tc>
          <w:tcPr>
            <w:tcW w:w="824" w:type="pct"/>
          </w:tcPr>
          <w:p w:rsidR="00803B1F" w:rsidRPr="00803B1F" w:rsidRDefault="00803B1F" w:rsidP="00803B1F">
            <w:r w:rsidRPr="00803B1F">
              <w:t xml:space="preserve">KRKA, </w:t>
            </w:r>
            <w:proofErr w:type="spellStart"/>
            <w:r w:rsidRPr="00803B1F">
              <w:t>d.d</w:t>
            </w:r>
            <w:proofErr w:type="spellEnd"/>
            <w:r w:rsidRPr="00803B1F">
              <w:t>., Novo mesto, Slovėnija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IA/B.II.b.2.(a)</w:t>
            </w:r>
          </w:p>
        </w:tc>
        <w:tc>
          <w:tcPr>
            <w:tcW w:w="458" w:type="pct"/>
          </w:tcPr>
          <w:p w:rsidR="00803B1F" w:rsidRPr="004C426A" w:rsidRDefault="00803B1F" w:rsidP="00803B1F">
            <w:r w:rsidRPr="00803B1F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KR-1054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2017-10-26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</w:pPr>
            <w:proofErr w:type="spellStart"/>
            <w:r w:rsidRPr="00803B1F">
              <w:t>Cifran</w:t>
            </w:r>
            <w:proofErr w:type="spellEnd"/>
            <w:r w:rsidRPr="00803B1F">
              <w:t xml:space="preserve"> 500 mg plėvele dengtos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LT/1/96/1969/001</w:t>
            </w:r>
          </w:p>
        </w:tc>
        <w:tc>
          <w:tcPr>
            <w:tcW w:w="824" w:type="pct"/>
          </w:tcPr>
          <w:p w:rsidR="00803B1F" w:rsidRPr="00803B1F" w:rsidRDefault="00803B1F" w:rsidP="00803B1F">
            <w:proofErr w:type="spellStart"/>
            <w:r w:rsidRPr="00803B1F">
              <w:t>Ranbaxy</w:t>
            </w:r>
            <w:proofErr w:type="spellEnd"/>
            <w:r w:rsidRPr="00803B1F">
              <w:t xml:space="preserve"> UK Ltd., Jungtinė Karalystė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IA/B.II.b.3.(a)</w:t>
            </w:r>
          </w:p>
        </w:tc>
        <w:tc>
          <w:tcPr>
            <w:tcW w:w="458" w:type="pct"/>
          </w:tcPr>
          <w:p w:rsidR="00803B1F" w:rsidRPr="0061397A" w:rsidRDefault="00803B1F" w:rsidP="00803B1F">
            <w:r w:rsidRPr="00803B1F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KR-1059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2017-10-26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ROWATINEX skrandyje neirios minkštosios kapsulės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LT/1/97/2156/001-002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ROWACHOL skrandyje neirios minkštosios kapsulės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LT/1/97/2155/001-002</w:t>
            </w:r>
          </w:p>
        </w:tc>
        <w:tc>
          <w:tcPr>
            <w:tcW w:w="824" w:type="pct"/>
          </w:tcPr>
          <w:p w:rsidR="00803B1F" w:rsidRPr="00803B1F" w:rsidRDefault="00803B1F" w:rsidP="00803B1F">
            <w:proofErr w:type="spellStart"/>
            <w:r w:rsidRPr="00803B1F">
              <w:t>Rowa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Pharmaceuticals</w:t>
            </w:r>
            <w:proofErr w:type="spellEnd"/>
            <w:r w:rsidRPr="00803B1F">
              <w:t xml:space="preserve"> Ltd., Airija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IA</w:t>
            </w:r>
            <w:r w:rsidRPr="00803B1F">
              <w:rPr>
                <w:vertAlign w:val="subscript"/>
              </w:rPr>
              <w:t>IN</w:t>
            </w:r>
            <w:r w:rsidRPr="00803B1F">
              <w:t>/B.II.b.1.(a)</w:t>
            </w:r>
          </w:p>
          <w:p w:rsidR="00803B1F" w:rsidRPr="00803B1F" w:rsidRDefault="00803B1F" w:rsidP="00803B1F">
            <w:r w:rsidRPr="00803B1F">
              <w:t>IA</w:t>
            </w:r>
            <w:r w:rsidRPr="00803B1F">
              <w:rPr>
                <w:vertAlign w:val="subscript"/>
              </w:rPr>
              <w:t>IN</w:t>
            </w:r>
            <w:r w:rsidRPr="00803B1F">
              <w:t>/B.II.b.1.(b)</w:t>
            </w:r>
          </w:p>
        </w:tc>
        <w:tc>
          <w:tcPr>
            <w:tcW w:w="458" w:type="pct"/>
          </w:tcPr>
          <w:p w:rsidR="00803B1F" w:rsidRPr="007D44B7" w:rsidRDefault="00803B1F" w:rsidP="00803B1F">
            <w:r w:rsidRPr="00803B1F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KR-1078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2017-10-30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</w:pPr>
            <w:proofErr w:type="spellStart"/>
            <w:r w:rsidRPr="00803B1F">
              <w:t>Tavegyl</w:t>
            </w:r>
            <w:proofErr w:type="spellEnd"/>
            <w:r w:rsidRPr="00803B1F">
              <w:t xml:space="preserve"> 1 mg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LT/1/94/0599/002</w:t>
            </w:r>
          </w:p>
        </w:tc>
        <w:tc>
          <w:tcPr>
            <w:tcW w:w="824" w:type="pct"/>
          </w:tcPr>
          <w:p w:rsidR="00803B1F" w:rsidRPr="00803B1F" w:rsidRDefault="00803B1F" w:rsidP="00803B1F">
            <w:proofErr w:type="spellStart"/>
            <w:r w:rsidRPr="00803B1F">
              <w:t>GlaxoSmithKline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Consumer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Healthcare</w:t>
            </w:r>
            <w:proofErr w:type="spellEnd"/>
            <w:r w:rsidRPr="00803B1F">
              <w:t xml:space="preserve"> (UK) </w:t>
            </w:r>
            <w:proofErr w:type="spellStart"/>
            <w:r w:rsidRPr="00803B1F">
              <w:t>Trading</w:t>
            </w:r>
            <w:proofErr w:type="spellEnd"/>
            <w:r w:rsidRPr="00803B1F">
              <w:t xml:space="preserve"> </w:t>
            </w:r>
            <w:proofErr w:type="spellStart"/>
            <w:r w:rsidRPr="00803B1F">
              <w:t>Limited</w:t>
            </w:r>
            <w:proofErr w:type="spellEnd"/>
            <w:r w:rsidRPr="00803B1F">
              <w:t>, Jungtinė Karalystė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B.II.d.1.(a)</w:t>
            </w:r>
          </w:p>
        </w:tc>
        <w:tc>
          <w:tcPr>
            <w:tcW w:w="458" w:type="pct"/>
          </w:tcPr>
          <w:p w:rsidR="00803B1F" w:rsidRPr="007D44B7" w:rsidRDefault="00803B1F" w:rsidP="00803B1F">
            <w:r w:rsidRPr="00803B1F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803B1F" w:rsidRDefault="00803B1F" w:rsidP="00803B1F">
            <w:r w:rsidRPr="00803B1F">
              <w:t>KR-1079</w:t>
            </w:r>
          </w:p>
        </w:tc>
        <w:tc>
          <w:tcPr>
            <w:tcW w:w="457" w:type="pct"/>
          </w:tcPr>
          <w:p w:rsidR="00803B1F" w:rsidRPr="00803B1F" w:rsidRDefault="00803B1F" w:rsidP="00803B1F">
            <w:r w:rsidRPr="00803B1F">
              <w:t>2017-10-30</w:t>
            </w:r>
          </w:p>
        </w:tc>
        <w:tc>
          <w:tcPr>
            <w:tcW w:w="2060" w:type="pct"/>
          </w:tcPr>
          <w:p w:rsidR="00803B1F" w:rsidRPr="00803B1F" w:rsidRDefault="00803B1F" w:rsidP="00803B1F">
            <w:pPr>
              <w:tabs>
                <w:tab w:val="left" w:pos="567"/>
              </w:tabs>
            </w:pPr>
            <w:proofErr w:type="spellStart"/>
            <w:r w:rsidRPr="00803B1F">
              <w:t>Solian</w:t>
            </w:r>
            <w:proofErr w:type="spellEnd"/>
            <w:r w:rsidRPr="00803B1F">
              <w:t xml:space="preserve"> 50 mg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LT/1/98/0282/001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proofErr w:type="spellStart"/>
            <w:r w:rsidRPr="00803B1F">
              <w:t>Solian</w:t>
            </w:r>
            <w:proofErr w:type="spellEnd"/>
            <w:r w:rsidRPr="00803B1F">
              <w:t xml:space="preserve"> 400 mg plėvele dengtos tabletės 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LT/1/98/0282/004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proofErr w:type="spellStart"/>
            <w:r w:rsidRPr="00803B1F">
              <w:t>Solian</w:t>
            </w:r>
            <w:proofErr w:type="spellEnd"/>
            <w:r w:rsidRPr="00803B1F">
              <w:t xml:space="preserve"> 200 mg tabletės</w:t>
            </w:r>
          </w:p>
          <w:p w:rsidR="00803B1F" w:rsidRPr="00803B1F" w:rsidRDefault="00803B1F" w:rsidP="00803B1F">
            <w:pPr>
              <w:tabs>
                <w:tab w:val="left" w:pos="567"/>
              </w:tabs>
            </w:pPr>
            <w:r w:rsidRPr="00803B1F">
              <w:t>LT/1/98/0282/002</w:t>
            </w:r>
          </w:p>
        </w:tc>
        <w:tc>
          <w:tcPr>
            <w:tcW w:w="824" w:type="pct"/>
          </w:tcPr>
          <w:p w:rsidR="00803B1F" w:rsidRPr="00803B1F" w:rsidRDefault="00803B1F" w:rsidP="00803B1F">
            <w:r w:rsidRPr="00803B1F">
              <w:t>SANOFI-AVENTIS LIETUVA, UAB, Lietuva</w:t>
            </w:r>
          </w:p>
        </w:tc>
        <w:tc>
          <w:tcPr>
            <w:tcW w:w="525" w:type="pct"/>
          </w:tcPr>
          <w:p w:rsidR="00803B1F" w:rsidRPr="00803B1F" w:rsidRDefault="00803B1F" w:rsidP="00803B1F">
            <w:r w:rsidRPr="00803B1F">
              <w:t>IA/B.III.1.(a)2</w:t>
            </w:r>
          </w:p>
        </w:tc>
        <w:tc>
          <w:tcPr>
            <w:tcW w:w="458" w:type="pct"/>
          </w:tcPr>
          <w:p w:rsidR="00803B1F" w:rsidRPr="00DB74E5" w:rsidRDefault="00803B1F" w:rsidP="00803B1F">
            <w:r w:rsidRPr="00803B1F">
              <w:t>2017-11-29</w:t>
            </w:r>
          </w:p>
        </w:tc>
      </w:tr>
      <w:tr w:rsidR="00803B1F" w:rsidRPr="00726F35" w:rsidTr="00B512BC">
        <w:trPr>
          <w:trHeight w:val="289"/>
        </w:trPr>
        <w:tc>
          <w:tcPr>
            <w:tcW w:w="264" w:type="pct"/>
          </w:tcPr>
          <w:p w:rsidR="00803B1F" w:rsidRPr="00E53141" w:rsidRDefault="00803B1F" w:rsidP="00803B1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03B1F" w:rsidRPr="00B97B55" w:rsidRDefault="00803B1F" w:rsidP="00803B1F">
            <w:r w:rsidRPr="00B97B55">
              <w:t>KR-1080</w:t>
            </w:r>
          </w:p>
        </w:tc>
        <w:tc>
          <w:tcPr>
            <w:tcW w:w="457" w:type="pct"/>
          </w:tcPr>
          <w:p w:rsidR="00803B1F" w:rsidRPr="00B97B55" w:rsidRDefault="00803B1F" w:rsidP="00803B1F">
            <w:r w:rsidRPr="00B97B55">
              <w:t>2017-10-30</w:t>
            </w:r>
          </w:p>
        </w:tc>
        <w:tc>
          <w:tcPr>
            <w:tcW w:w="2060" w:type="pct"/>
          </w:tcPr>
          <w:p w:rsidR="00803B1F" w:rsidRPr="00B97B55" w:rsidRDefault="00803B1F" w:rsidP="00803B1F">
            <w:pPr>
              <w:tabs>
                <w:tab w:val="left" w:pos="567"/>
              </w:tabs>
            </w:pPr>
            <w:r w:rsidRPr="00B97B55">
              <w:t>PIASCLEDINE 300 mg kietosios kapsulės</w:t>
            </w:r>
          </w:p>
          <w:p w:rsidR="00803B1F" w:rsidRPr="00B97B55" w:rsidRDefault="00803B1F" w:rsidP="00803B1F">
            <w:pPr>
              <w:tabs>
                <w:tab w:val="left" w:pos="567"/>
              </w:tabs>
            </w:pPr>
            <w:r w:rsidRPr="00B97B55">
              <w:t>LT/1/04/0015/001-002</w:t>
            </w:r>
          </w:p>
        </w:tc>
        <w:tc>
          <w:tcPr>
            <w:tcW w:w="824" w:type="pct"/>
          </w:tcPr>
          <w:p w:rsidR="00803B1F" w:rsidRPr="00B97B55" w:rsidRDefault="00803B1F" w:rsidP="00803B1F">
            <w:proofErr w:type="spellStart"/>
            <w:r w:rsidRPr="00B97B55">
              <w:t>Laboratoires</w:t>
            </w:r>
            <w:proofErr w:type="spellEnd"/>
            <w:r w:rsidRPr="00B97B55">
              <w:t xml:space="preserve"> </w:t>
            </w:r>
            <w:proofErr w:type="spellStart"/>
            <w:r w:rsidRPr="00B97B55">
              <w:t>Expanscience</w:t>
            </w:r>
            <w:proofErr w:type="spellEnd"/>
            <w:r w:rsidRPr="00B97B55">
              <w:t>, Prancūzija</w:t>
            </w:r>
          </w:p>
        </w:tc>
        <w:tc>
          <w:tcPr>
            <w:tcW w:w="525" w:type="pct"/>
          </w:tcPr>
          <w:p w:rsidR="00803B1F" w:rsidRPr="00B97B55" w:rsidRDefault="00803B1F" w:rsidP="00803B1F">
            <w:r w:rsidRPr="00B97B55">
              <w:t>IA/B.III.1.(b)2</w:t>
            </w:r>
          </w:p>
          <w:p w:rsidR="00803B1F" w:rsidRPr="00B97B55" w:rsidRDefault="00803B1F" w:rsidP="00803B1F">
            <w:r w:rsidRPr="00B97B55">
              <w:t>IA/B.III.1.(b).4 (x 3)</w:t>
            </w:r>
          </w:p>
        </w:tc>
        <w:tc>
          <w:tcPr>
            <w:tcW w:w="458" w:type="pct"/>
          </w:tcPr>
          <w:p w:rsidR="00803B1F" w:rsidRPr="0061397A" w:rsidRDefault="00803B1F" w:rsidP="00803B1F">
            <w:r w:rsidRPr="00803B1F">
              <w:t>2017-11-29</w:t>
            </w:r>
          </w:p>
        </w:tc>
      </w:tr>
      <w:tr w:rsidR="005B428A" w:rsidRPr="00726F35" w:rsidTr="00493C8E">
        <w:trPr>
          <w:trHeight w:val="289"/>
        </w:trPr>
        <w:tc>
          <w:tcPr>
            <w:tcW w:w="264" w:type="pct"/>
          </w:tcPr>
          <w:p w:rsidR="005B428A" w:rsidRPr="00F850D2" w:rsidRDefault="005B428A" w:rsidP="005B42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428A" w:rsidRPr="00B97B55" w:rsidRDefault="005B428A" w:rsidP="005B428A">
            <w:r w:rsidRPr="00B97B55">
              <w:t>KR-0973</w:t>
            </w:r>
          </w:p>
        </w:tc>
        <w:tc>
          <w:tcPr>
            <w:tcW w:w="457" w:type="pct"/>
          </w:tcPr>
          <w:p w:rsidR="005B428A" w:rsidRPr="00B97B55" w:rsidRDefault="005B428A" w:rsidP="005B428A">
            <w:r w:rsidRPr="00B97B55">
              <w:t>2017-10-19</w:t>
            </w:r>
          </w:p>
        </w:tc>
        <w:tc>
          <w:tcPr>
            <w:tcW w:w="2060" w:type="pct"/>
          </w:tcPr>
          <w:p w:rsidR="005B428A" w:rsidRPr="00B97B55" w:rsidRDefault="005B428A" w:rsidP="005B428A">
            <w:pPr>
              <w:tabs>
                <w:tab w:val="left" w:pos="567"/>
              </w:tabs>
              <w:jc w:val="both"/>
            </w:pPr>
            <w:r w:rsidRPr="00B97B55">
              <w:t xml:space="preserve">KLERIMED 250 mg plėvele dengtos tabletės </w:t>
            </w:r>
          </w:p>
          <w:p w:rsidR="005B428A" w:rsidRPr="00B97B55" w:rsidRDefault="005B428A" w:rsidP="005B428A">
            <w:pPr>
              <w:tabs>
                <w:tab w:val="left" w:pos="567"/>
              </w:tabs>
              <w:jc w:val="both"/>
            </w:pPr>
            <w:r w:rsidRPr="00B97B55">
              <w:t>LT/1/02/3243/001</w:t>
            </w:r>
          </w:p>
          <w:p w:rsidR="005B428A" w:rsidRPr="00B97B55" w:rsidRDefault="005B428A" w:rsidP="005B428A">
            <w:pPr>
              <w:tabs>
                <w:tab w:val="left" w:pos="567"/>
              </w:tabs>
              <w:jc w:val="both"/>
            </w:pPr>
            <w:r w:rsidRPr="00B97B55">
              <w:t>KLERIMED 500 mg plėvele dengtos tabletės</w:t>
            </w:r>
          </w:p>
          <w:p w:rsidR="005B428A" w:rsidRPr="00B97B55" w:rsidRDefault="005B428A" w:rsidP="005B428A">
            <w:pPr>
              <w:tabs>
                <w:tab w:val="left" w:pos="567"/>
              </w:tabs>
              <w:jc w:val="both"/>
            </w:pPr>
            <w:r w:rsidRPr="00B97B55">
              <w:t>LT/1/02/3243/002</w:t>
            </w:r>
          </w:p>
        </w:tc>
        <w:tc>
          <w:tcPr>
            <w:tcW w:w="824" w:type="pct"/>
          </w:tcPr>
          <w:p w:rsidR="005B428A" w:rsidRPr="00B97B55" w:rsidRDefault="005B428A" w:rsidP="005B428A">
            <w:proofErr w:type="spellStart"/>
            <w:r w:rsidRPr="00B97B55">
              <w:t>Medochemie</w:t>
            </w:r>
            <w:proofErr w:type="spellEnd"/>
            <w:r w:rsidRPr="00B97B55">
              <w:t xml:space="preserve"> Ltd., Kipras</w:t>
            </w:r>
          </w:p>
        </w:tc>
        <w:tc>
          <w:tcPr>
            <w:tcW w:w="525" w:type="pct"/>
          </w:tcPr>
          <w:p w:rsidR="005B428A" w:rsidRPr="00B97B55" w:rsidRDefault="005B428A" w:rsidP="005B428A">
            <w:r w:rsidRPr="00B97B55">
              <w:t>IA/B.III.1.(a)2</w:t>
            </w:r>
          </w:p>
          <w:p w:rsidR="005B428A" w:rsidRPr="00B97B55" w:rsidRDefault="005B428A" w:rsidP="005B428A">
            <w:r w:rsidRPr="00B97B55">
              <w:t>IA/B.I.b.1.(c)</w:t>
            </w:r>
          </w:p>
          <w:p w:rsidR="005B428A" w:rsidRPr="00B97B55" w:rsidRDefault="005B428A" w:rsidP="005B428A">
            <w:r w:rsidRPr="00B97B55">
              <w:t>IA/B.III.1.(a)3</w:t>
            </w:r>
          </w:p>
        </w:tc>
        <w:tc>
          <w:tcPr>
            <w:tcW w:w="458" w:type="pct"/>
          </w:tcPr>
          <w:p w:rsidR="005B428A" w:rsidRPr="00B81C37" w:rsidRDefault="005B428A" w:rsidP="005B428A">
            <w:r w:rsidRPr="00B57EA4">
              <w:t>2017-11-</w:t>
            </w:r>
            <w:r>
              <w:t>30</w:t>
            </w:r>
          </w:p>
        </w:tc>
      </w:tr>
      <w:tr w:rsidR="005B428A" w:rsidRPr="00726F35" w:rsidTr="00493C8E">
        <w:trPr>
          <w:trHeight w:val="289"/>
        </w:trPr>
        <w:tc>
          <w:tcPr>
            <w:tcW w:w="264" w:type="pct"/>
          </w:tcPr>
          <w:p w:rsidR="005B428A" w:rsidRPr="00F850D2" w:rsidRDefault="005B428A" w:rsidP="005B42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428A" w:rsidRPr="00B97B55" w:rsidRDefault="005B428A" w:rsidP="005B428A">
            <w:r w:rsidRPr="00B97B55">
              <w:t>KR-1058</w:t>
            </w:r>
          </w:p>
        </w:tc>
        <w:tc>
          <w:tcPr>
            <w:tcW w:w="457" w:type="pct"/>
          </w:tcPr>
          <w:p w:rsidR="005B428A" w:rsidRPr="00B97B55" w:rsidRDefault="005B428A" w:rsidP="005B428A">
            <w:r w:rsidRPr="00B97B55">
              <w:t>2017-10-27</w:t>
            </w:r>
          </w:p>
        </w:tc>
        <w:tc>
          <w:tcPr>
            <w:tcW w:w="2060" w:type="pct"/>
          </w:tcPr>
          <w:p w:rsidR="005B428A" w:rsidRPr="00B97B55" w:rsidRDefault="005B428A" w:rsidP="005B428A">
            <w:pPr>
              <w:tabs>
                <w:tab w:val="left" w:pos="567"/>
              </w:tabs>
            </w:pPr>
            <w:r w:rsidRPr="00B97B55">
              <w:t>AGAPURIN 20 mg/ml injekcinis ar infuzinis tirpalas</w:t>
            </w:r>
          </w:p>
          <w:p w:rsidR="005B428A" w:rsidRPr="00B97B55" w:rsidRDefault="005B428A" w:rsidP="005B428A">
            <w:pPr>
              <w:tabs>
                <w:tab w:val="left" w:pos="567"/>
              </w:tabs>
            </w:pPr>
            <w:r w:rsidRPr="00B97B55">
              <w:t>LT/1/94/1370/007</w:t>
            </w:r>
          </w:p>
        </w:tc>
        <w:tc>
          <w:tcPr>
            <w:tcW w:w="824" w:type="pct"/>
          </w:tcPr>
          <w:p w:rsidR="005B428A" w:rsidRPr="00B97B55" w:rsidRDefault="005B428A" w:rsidP="005B428A">
            <w:r w:rsidRPr="00B97B55">
              <w:t xml:space="preserve">ZENTIVA, </w:t>
            </w:r>
            <w:proofErr w:type="spellStart"/>
            <w:r w:rsidRPr="00B97B55">
              <w:t>k.s</w:t>
            </w:r>
            <w:proofErr w:type="spellEnd"/>
            <w:r w:rsidRPr="00B97B55">
              <w:t>., Čekijos Respublika</w:t>
            </w:r>
          </w:p>
        </w:tc>
        <w:tc>
          <w:tcPr>
            <w:tcW w:w="525" w:type="pct"/>
          </w:tcPr>
          <w:p w:rsidR="005B428A" w:rsidRPr="00B97B55" w:rsidRDefault="005B428A" w:rsidP="005B428A">
            <w:r w:rsidRPr="00B97B55">
              <w:t>IA</w:t>
            </w:r>
            <w:r w:rsidRPr="00B97B55">
              <w:rPr>
                <w:vertAlign w:val="subscript"/>
              </w:rPr>
              <w:t>IN</w:t>
            </w:r>
            <w:r w:rsidRPr="00B97B55">
              <w:t>/B.II.e.6.(a)</w:t>
            </w:r>
          </w:p>
        </w:tc>
        <w:tc>
          <w:tcPr>
            <w:tcW w:w="458" w:type="pct"/>
          </w:tcPr>
          <w:p w:rsidR="005B428A" w:rsidRPr="00134378" w:rsidRDefault="005B428A" w:rsidP="005B428A">
            <w:r w:rsidRPr="00B57EA4">
              <w:t>2017-11-30</w:t>
            </w:r>
          </w:p>
        </w:tc>
      </w:tr>
      <w:tr w:rsidR="005B428A" w:rsidRPr="00726F35" w:rsidTr="00493C8E">
        <w:trPr>
          <w:trHeight w:val="289"/>
        </w:trPr>
        <w:tc>
          <w:tcPr>
            <w:tcW w:w="264" w:type="pct"/>
          </w:tcPr>
          <w:p w:rsidR="005B428A" w:rsidRPr="00F850D2" w:rsidRDefault="005B428A" w:rsidP="005B428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B428A" w:rsidRPr="00B97B55" w:rsidRDefault="005B428A" w:rsidP="005B428A">
            <w:r w:rsidRPr="00B97B55">
              <w:t>KR-1076</w:t>
            </w:r>
          </w:p>
        </w:tc>
        <w:tc>
          <w:tcPr>
            <w:tcW w:w="457" w:type="pct"/>
          </w:tcPr>
          <w:p w:rsidR="005B428A" w:rsidRPr="00B97B55" w:rsidRDefault="005B428A" w:rsidP="005B428A">
            <w:r w:rsidRPr="00B97B55">
              <w:t>2017-10-27</w:t>
            </w:r>
          </w:p>
        </w:tc>
        <w:tc>
          <w:tcPr>
            <w:tcW w:w="2060" w:type="pct"/>
          </w:tcPr>
          <w:p w:rsidR="005B428A" w:rsidRPr="00B97B55" w:rsidRDefault="005B428A" w:rsidP="005B428A">
            <w:pPr>
              <w:tabs>
                <w:tab w:val="left" w:pos="567"/>
              </w:tabs>
            </w:pPr>
            <w:r w:rsidRPr="00B97B55">
              <w:t>TENAXUM 1 mg tabletės</w:t>
            </w:r>
          </w:p>
          <w:p w:rsidR="005B428A" w:rsidRPr="00B97B55" w:rsidRDefault="005B428A" w:rsidP="005B428A">
            <w:pPr>
              <w:tabs>
                <w:tab w:val="left" w:pos="567"/>
              </w:tabs>
            </w:pPr>
            <w:r w:rsidRPr="00B97B55">
              <w:t>LT/1/99/0094/001-003</w:t>
            </w:r>
          </w:p>
        </w:tc>
        <w:tc>
          <w:tcPr>
            <w:tcW w:w="824" w:type="pct"/>
          </w:tcPr>
          <w:p w:rsidR="005B428A" w:rsidRPr="00B97B55" w:rsidRDefault="005B428A" w:rsidP="005B428A">
            <w:r w:rsidRPr="00B97B55">
              <w:t xml:space="preserve">Les </w:t>
            </w:r>
            <w:proofErr w:type="spellStart"/>
            <w:r w:rsidRPr="00B97B55">
              <w:t>Laboratoires</w:t>
            </w:r>
            <w:proofErr w:type="spellEnd"/>
            <w:r w:rsidRPr="00B97B55">
              <w:t xml:space="preserve"> </w:t>
            </w:r>
            <w:proofErr w:type="spellStart"/>
            <w:r w:rsidRPr="00B97B55">
              <w:t>Servier</w:t>
            </w:r>
            <w:proofErr w:type="spellEnd"/>
            <w:r w:rsidRPr="00B97B55">
              <w:t>, Prancūzija</w:t>
            </w:r>
            <w:r w:rsidRPr="00B97B55">
              <w:tab/>
            </w:r>
          </w:p>
        </w:tc>
        <w:tc>
          <w:tcPr>
            <w:tcW w:w="525" w:type="pct"/>
          </w:tcPr>
          <w:p w:rsidR="005B428A" w:rsidRPr="00B97B55" w:rsidRDefault="00B97B55" w:rsidP="005B428A">
            <w:r w:rsidRPr="00B97B55">
              <w:t>IA/</w:t>
            </w:r>
            <w:r w:rsidR="005B428A" w:rsidRPr="00B97B55">
              <w:t>B.I.b.1.(b)</w:t>
            </w:r>
            <w:r w:rsidRPr="00B97B55">
              <w:t xml:space="preserve"> </w:t>
            </w:r>
          </w:p>
          <w:p w:rsidR="005B428A" w:rsidRPr="00B97B55" w:rsidRDefault="00B97B55" w:rsidP="00B97B55">
            <w:r w:rsidRPr="00B97B55">
              <w:t>IA/</w:t>
            </w:r>
            <w:r w:rsidR="005B428A" w:rsidRPr="00B97B55">
              <w:t>B.I.a.2.(a)</w:t>
            </w:r>
            <w:r w:rsidRPr="00B97B55">
              <w:t xml:space="preserve"> </w:t>
            </w:r>
          </w:p>
        </w:tc>
        <w:tc>
          <w:tcPr>
            <w:tcW w:w="458" w:type="pct"/>
          </w:tcPr>
          <w:p w:rsidR="005B428A" w:rsidRPr="00B81C37" w:rsidRDefault="005B428A" w:rsidP="005B428A">
            <w:r w:rsidRPr="00B57EA4">
              <w:t>2017-11-30</w:t>
            </w:r>
          </w:p>
        </w:tc>
      </w:tr>
      <w:tr w:rsidR="00E26238" w:rsidRPr="00726F35" w:rsidTr="00493C8E">
        <w:trPr>
          <w:trHeight w:val="289"/>
        </w:trPr>
        <w:tc>
          <w:tcPr>
            <w:tcW w:w="264" w:type="pct"/>
          </w:tcPr>
          <w:p w:rsidR="00E26238" w:rsidRPr="00F850D2" w:rsidRDefault="00E26238" w:rsidP="00E262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6238" w:rsidRPr="00B97B55" w:rsidRDefault="00E26238" w:rsidP="00E26238">
            <w:r w:rsidRPr="00B97B55">
              <w:t>KR-0136</w:t>
            </w:r>
          </w:p>
        </w:tc>
        <w:tc>
          <w:tcPr>
            <w:tcW w:w="457" w:type="pct"/>
          </w:tcPr>
          <w:p w:rsidR="00E26238" w:rsidRPr="00B97B55" w:rsidRDefault="00E26238" w:rsidP="00E26238">
            <w:r w:rsidRPr="00B97B55">
              <w:t>2017-08-21</w:t>
            </w:r>
          </w:p>
        </w:tc>
        <w:tc>
          <w:tcPr>
            <w:tcW w:w="2060" w:type="pct"/>
          </w:tcPr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proofErr w:type="spellStart"/>
            <w:r w:rsidRPr="00B97B55">
              <w:t>Sebidin</w:t>
            </w:r>
            <w:proofErr w:type="spellEnd"/>
            <w:r w:rsidRPr="00B97B55">
              <w:t xml:space="preserve"> 5 mg /50 mg slėgtosios pastilės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r w:rsidRPr="00B97B55">
              <w:t>LT/1/97/1735/001</w:t>
            </w:r>
          </w:p>
        </w:tc>
        <w:tc>
          <w:tcPr>
            <w:tcW w:w="824" w:type="pct"/>
          </w:tcPr>
          <w:p w:rsidR="00E26238" w:rsidRPr="00B97B55" w:rsidRDefault="00E26238" w:rsidP="00E26238">
            <w:r w:rsidRPr="00B97B55">
              <w:t xml:space="preserve">Omega </w:t>
            </w:r>
            <w:proofErr w:type="spellStart"/>
            <w:r w:rsidRPr="00B97B55">
              <w:t>Pharma</w:t>
            </w:r>
            <w:proofErr w:type="spellEnd"/>
            <w:r w:rsidRPr="00B97B55">
              <w:t xml:space="preserve"> Baltics, SIA, Latvija</w:t>
            </w:r>
          </w:p>
        </w:tc>
        <w:tc>
          <w:tcPr>
            <w:tcW w:w="525" w:type="pct"/>
          </w:tcPr>
          <w:p w:rsidR="00E26238" w:rsidRPr="00B97B55" w:rsidRDefault="00E26238" w:rsidP="00E26238">
            <w:r w:rsidRPr="00B97B55">
              <w:t>IB/</w:t>
            </w:r>
            <w:proofErr w:type="spellStart"/>
            <w:r w:rsidRPr="00B97B55">
              <w:t>B.I.b</w:t>
            </w:r>
            <w:proofErr w:type="spellEnd"/>
            <w:r w:rsidRPr="00B97B55">
              <w:t>.(z)</w:t>
            </w:r>
          </w:p>
          <w:p w:rsidR="00E26238" w:rsidRPr="00B97B55" w:rsidRDefault="00E26238" w:rsidP="00E26238">
            <w:r w:rsidRPr="00B97B55">
              <w:t>IA/B.III.2.(b)</w:t>
            </w:r>
          </w:p>
          <w:p w:rsidR="00E26238" w:rsidRPr="00B97B55" w:rsidRDefault="00E26238" w:rsidP="00E26238">
            <w:r w:rsidRPr="00B97B55">
              <w:t>IA/A.7</w:t>
            </w:r>
          </w:p>
          <w:p w:rsidR="00E26238" w:rsidRPr="00B97B55" w:rsidRDefault="00E26238" w:rsidP="00E26238">
            <w:r w:rsidRPr="00B97B55">
              <w:t>IB/B.I.b.2.(e)</w:t>
            </w:r>
          </w:p>
          <w:p w:rsidR="00E26238" w:rsidRPr="00B97B55" w:rsidRDefault="00E26238" w:rsidP="00E26238">
            <w:r w:rsidRPr="00B97B55">
              <w:t>IA/B.I.b.1.(d)</w:t>
            </w:r>
          </w:p>
          <w:p w:rsidR="00E26238" w:rsidRPr="00B97B55" w:rsidRDefault="00E26238" w:rsidP="00E26238">
            <w:r w:rsidRPr="00B97B55">
              <w:t>IB/B.III.1.a2</w:t>
            </w:r>
          </w:p>
        </w:tc>
        <w:tc>
          <w:tcPr>
            <w:tcW w:w="458" w:type="pct"/>
          </w:tcPr>
          <w:p w:rsidR="00E26238" w:rsidRPr="00C419FF" w:rsidRDefault="00E26238" w:rsidP="00E26238">
            <w:r w:rsidRPr="00B57EA4">
              <w:t>2017-11-30</w:t>
            </w:r>
          </w:p>
        </w:tc>
      </w:tr>
      <w:tr w:rsidR="00E26238" w:rsidRPr="00726F35" w:rsidTr="00271F15">
        <w:trPr>
          <w:trHeight w:val="289"/>
        </w:trPr>
        <w:tc>
          <w:tcPr>
            <w:tcW w:w="264" w:type="pct"/>
          </w:tcPr>
          <w:p w:rsidR="00E26238" w:rsidRPr="00F850D2" w:rsidRDefault="00E26238" w:rsidP="00E2623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6238" w:rsidRPr="00B97B55" w:rsidRDefault="00E26238" w:rsidP="00E26238">
            <w:r w:rsidRPr="00B97B55">
              <w:t>KR-0761</w:t>
            </w:r>
          </w:p>
        </w:tc>
        <w:tc>
          <w:tcPr>
            <w:tcW w:w="457" w:type="pct"/>
          </w:tcPr>
          <w:p w:rsidR="00E26238" w:rsidRPr="00B97B55" w:rsidRDefault="00E26238" w:rsidP="00E26238">
            <w:r w:rsidRPr="00B97B55">
              <w:t>2017-10-05</w:t>
            </w:r>
          </w:p>
        </w:tc>
        <w:tc>
          <w:tcPr>
            <w:tcW w:w="2060" w:type="pct"/>
          </w:tcPr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proofErr w:type="spellStart"/>
            <w:r w:rsidRPr="00B97B55">
              <w:t>Spirix</w:t>
            </w:r>
            <w:proofErr w:type="spellEnd"/>
            <w:r w:rsidRPr="00B97B55">
              <w:t xml:space="preserve"> 25 mg tabletės 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r w:rsidRPr="00B97B55">
              <w:t>LT/1/97/1694/001-002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proofErr w:type="spellStart"/>
            <w:r w:rsidRPr="00B97B55">
              <w:t>Spirix</w:t>
            </w:r>
            <w:proofErr w:type="spellEnd"/>
            <w:r w:rsidRPr="00B97B55">
              <w:t xml:space="preserve"> 50 mg tabletės 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r w:rsidRPr="00B97B55">
              <w:t>LT/1/97/1694/003-004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proofErr w:type="spellStart"/>
            <w:r w:rsidRPr="00B97B55">
              <w:lastRenderedPageBreak/>
              <w:t>Spirix</w:t>
            </w:r>
            <w:proofErr w:type="spellEnd"/>
            <w:r w:rsidRPr="00B97B55">
              <w:t xml:space="preserve"> 100 mg tabletės</w:t>
            </w:r>
          </w:p>
          <w:p w:rsidR="00E26238" w:rsidRPr="00B97B55" w:rsidRDefault="00E26238" w:rsidP="00E26238">
            <w:pPr>
              <w:tabs>
                <w:tab w:val="left" w:pos="567"/>
              </w:tabs>
              <w:jc w:val="both"/>
            </w:pPr>
            <w:r w:rsidRPr="00B97B55">
              <w:t>LT/1/97/1694/005-006</w:t>
            </w:r>
          </w:p>
        </w:tc>
        <w:tc>
          <w:tcPr>
            <w:tcW w:w="824" w:type="pct"/>
          </w:tcPr>
          <w:p w:rsidR="00E26238" w:rsidRPr="00B97B55" w:rsidRDefault="00E26238" w:rsidP="00E26238">
            <w:proofErr w:type="spellStart"/>
            <w:r w:rsidRPr="00B97B55">
              <w:lastRenderedPageBreak/>
              <w:t>Takeda</w:t>
            </w:r>
            <w:proofErr w:type="spellEnd"/>
            <w:r w:rsidRPr="00B97B55">
              <w:t xml:space="preserve"> </w:t>
            </w:r>
            <w:proofErr w:type="spellStart"/>
            <w:r w:rsidRPr="00B97B55">
              <w:t>Pharma</w:t>
            </w:r>
            <w:proofErr w:type="spellEnd"/>
            <w:r w:rsidRPr="00B97B55">
              <w:t xml:space="preserve"> A/S, Danija</w:t>
            </w:r>
          </w:p>
        </w:tc>
        <w:tc>
          <w:tcPr>
            <w:tcW w:w="525" w:type="pct"/>
          </w:tcPr>
          <w:p w:rsidR="00E26238" w:rsidRPr="00B97B55" w:rsidRDefault="00E26238" w:rsidP="00E26238">
            <w:r w:rsidRPr="00B97B55">
              <w:t>IB/A.5.(b)</w:t>
            </w:r>
          </w:p>
        </w:tc>
        <w:tc>
          <w:tcPr>
            <w:tcW w:w="458" w:type="pct"/>
          </w:tcPr>
          <w:p w:rsidR="00E26238" w:rsidRPr="00B81C37" w:rsidRDefault="00E26238" w:rsidP="00E26238">
            <w:r w:rsidRPr="00B57EA4">
              <w:t>2017-11-30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47" w:rsidRDefault="003A1C47">
      <w:r>
        <w:separator/>
      </w:r>
    </w:p>
  </w:endnote>
  <w:endnote w:type="continuationSeparator" w:id="0">
    <w:p w:rsidR="003A1C47" w:rsidRDefault="003A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47" w:rsidRDefault="003A1C47">
      <w:r>
        <w:separator/>
      </w:r>
    </w:p>
  </w:footnote>
  <w:footnote w:type="continuationSeparator" w:id="0">
    <w:p w:rsidR="003A1C47" w:rsidRDefault="003A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08F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5C61"/>
    <w:rsid w:val="00006FF5"/>
    <w:rsid w:val="0001048C"/>
    <w:rsid w:val="00011022"/>
    <w:rsid w:val="00011688"/>
    <w:rsid w:val="00011C5F"/>
    <w:rsid w:val="00011C8C"/>
    <w:rsid w:val="00012A34"/>
    <w:rsid w:val="0001335F"/>
    <w:rsid w:val="000134E7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0823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58E"/>
    <w:rsid w:val="000279D0"/>
    <w:rsid w:val="00027D93"/>
    <w:rsid w:val="00030E0A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4D59"/>
    <w:rsid w:val="00045095"/>
    <w:rsid w:val="00045A98"/>
    <w:rsid w:val="00045B4A"/>
    <w:rsid w:val="0004722F"/>
    <w:rsid w:val="00047839"/>
    <w:rsid w:val="00050E43"/>
    <w:rsid w:val="00051072"/>
    <w:rsid w:val="00051D44"/>
    <w:rsid w:val="000523EC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1A80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711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3AB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29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61EC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1EC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790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9CC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D6F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053A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08C9"/>
    <w:rsid w:val="001D188A"/>
    <w:rsid w:val="001D21A3"/>
    <w:rsid w:val="001D3034"/>
    <w:rsid w:val="001D3BA7"/>
    <w:rsid w:val="001D452B"/>
    <w:rsid w:val="001D4BE4"/>
    <w:rsid w:val="001D58FA"/>
    <w:rsid w:val="001D5F58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099B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3F8"/>
    <w:rsid w:val="001F5F35"/>
    <w:rsid w:val="001F728C"/>
    <w:rsid w:val="001F7564"/>
    <w:rsid w:val="00200197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5EEA"/>
    <w:rsid w:val="00256542"/>
    <w:rsid w:val="0025697F"/>
    <w:rsid w:val="00256D64"/>
    <w:rsid w:val="0026171D"/>
    <w:rsid w:val="00261AAA"/>
    <w:rsid w:val="00262D5A"/>
    <w:rsid w:val="00263DB3"/>
    <w:rsid w:val="00264174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2D75"/>
    <w:rsid w:val="002741DC"/>
    <w:rsid w:val="002745A5"/>
    <w:rsid w:val="00275BC9"/>
    <w:rsid w:val="00275E98"/>
    <w:rsid w:val="00276C9A"/>
    <w:rsid w:val="002773A8"/>
    <w:rsid w:val="002779CE"/>
    <w:rsid w:val="002804F8"/>
    <w:rsid w:val="00280680"/>
    <w:rsid w:val="00281546"/>
    <w:rsid w:val="002839AF"/>
    <w:rsid w:val="00284126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20"/>
    <w:rsid w:val="002D4D4A"/>
    <w:rsid w:val="002D4DFD"/>
    <w:rsid w:val="002D4F00"/>
    <w:rsid w:val="002D54C1"/>
    <w:rsid w:val="002D7730"/>
    <w:rsid w:val="002E0B57"/>
    <w:rsid w:val="002E0E84"/>
    <w:rsid w:val="002E0FF7"/>
    <w:rsid w:val="002E144E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0E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0CC0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A1F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6EDE"/>
    <w:rsid w:val="00357616"/>
    <w:rsid w:val="00360090"/>
    <w:rsid w:val="00360690"/>
    <w:rsid w:val="00363556"/>
    <w:rsid w:val="0036447E"/>
    <w:rsid w:val="0036482D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6F9"/>
    <w:rsid w:val="00396008"/>
    <w:rsid w:val="00396292"/>
    <w:rsid w:val="00396568"/>
    <w:rsid w:val="0039692C"/>
    <w:rsid w:val="003A07CF"/>
    <w:rsid w:val="003A1A34"/>
    <w:rsid w:val="003A1A45"/>
    <w:rsid w:val="003A1C47"/>
    <w:rsid w:val="003A30D2"/>
    <w:rsid w:val="003A42D3"/>
    <w:rsid w:val="003A4829"/>
    <w:rsid w:val="003A4F53"/>
    <w:rsid w:val="003A551C"/>
    <w:rsid w:val="003A6395"/>
    <w:rsid w:val="003A6EC3"/>
    <w:rsid w:val="003B0135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348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78D"/>
    <w:rsid w:val="003E5FFB"/>
    <w:rsid w:val="003E6578"/>
    <w:rsid w:val="003E711E"/>
    <w:rsid w:val="003F012D"/>
    <w:rsid w:val="003F03FE"/>
    <w:rsid w:val="003F1253"/>
    <w:rsid w:val="003F1474"/>
    <w:rsid w:val="003F1E45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0A41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17DE0"/>
    <w:rsid w:val="00420D67"/>
    <w:rsid w:val="00421284"/>
    <w:rsid w:val="00421EDD"/>
    <w:rsid w:val="00422CA8"/>
    <w:rsid w:val="0042324A"/>
    <w:rsid w:val="00424CAC"/>
    <w:rsid w:val="0042553A"/>
    <w:rsid w:val="00425F0E"/>
    <w:rsid w:val="00426715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3E4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3F9"/>
    <w:rsid w:val="00452455"/>
    <w:rsid w:val="00452579"/>
    <w:rsid w:val="00452FE8"/>
    <w:rsid w:val="004535A4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27A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24A"/>
    <w:rsid w:val="00474495"/>
    <w:rsid w:val="004768E9"/>
    <w:rsid w:val="0047746C"/>
    <w:rsid w:val="004806DD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4C3"/>
    <w:rsid w:val="00485570"/>
    <w:rsid w:val="0048573F"/>
    <w:rsid w:val="0048671E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1C03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426A"/>
    <w:rsid w:val="004C55C2"/>
    <w:rsid w:val="004C564A"/>
    <w:rsid w:val="004C73C1"/>
    <w:rsid w:val="004C7B06"/>
    <w:rsid w:val="004D03F6"/>
    <w:rsid w:val="004D0569"/>
    <w:rsid w:val="004D095E"/>
    <w:rsid w:val="004D18F6"/>
    <w:rsid w:val="004D30FC"/>
    <w:rsid w:val="004D3949"/>
    <w:rsid w:val="004D488A"/>
    <w:rsid w:val="004D4C6E"/>
    <w:rsid w:val="004D4CD7"/>
    <w:rsid w:val="004D5B55"/>
    <w:rsid w:val="004D6F6A"/>
    <w:rsid w:val="004D7CDF"/>
    <w:rsid w:val="004E1C00"/>
    <w:rsid w:val="004E2873"/>
    <w:rsid w:val="004E2B24"/>
    <w:rsid w:val="004E3178"/>
    <w:rsid w:val="004E43BE"/>
    <w:rsid w:val="004E4820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0D6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673E"/>
    <w:rsid w:val="005177EB"/>
    <w:rsid w:val="00517A3F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DCF"/>
    <w:rsid w:val="00525E4A"/>
    <w:rsid w:val="00526113"/>
    <w:rsid w:val="00526207"/>
    <w:rsid w:val="00526856"/>
    <w:rsid w:val="00526967"/>
    <w:rsid w:val="00526E92"/>
    <w:rsid w:val="00527906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253"/>
    <w:rsid w:val="0054192B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8E4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25AE"/>
    <w:rsid w:val="00563731"/>
    <w:rsid w:val="005647B5"/>
    <w:rsid w:val="00564DB2"/>
    <w:rsid w:val="00566CF1"/>
    <w:rsid w:val="00566EC0"/>
    <w:rsid w:val="00566FA8"/>
    <w:rsid w:val="0056700C"/>
    <w:rsid w:val="00567123"/>
    <w:rsid w:val="005674F9"/>
    <w:rsid w:val="0056755C"/>
    <w:rsid w:val="005676BF"/>
    <w:rsid w:val="005714A0"/>
    <w:rsid w:val="00571FC9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337"/>
    <w:rsid w:val="0058659D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28A"/>
    <w:rsid w:val="005B492E"/>
    <w:rsid w:val="005B4D62"/>
    <w:rsid w:val="005B53B4"/>
    <w:rsid w:val="005B545E"/>
    <w:rsid w:val="005B5C1A"/>
    <w:rsid w:val="005B5C2A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1D99"/>
    <w:rsid w:val="005E338E"/>
    <w:rsid w:val="005E400D"/>
    <w:rsid w:val="005E40F1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87F"/>
    <w:rsid w:val="00601D8C"/>
    <w:rsid w:val="0060228E"/>
    <w:rsid w:val="006023B3"/>
    <w:rsid w:val="00602588"/>
    <w:rsid w:val="00603412"/>
    <w:rsid w:val="00604D26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229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32B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B01"/>
    <w:rsid w:val="00670FE8"/>
    <w:rsid w:val="00671645"/>
    <w:rsid w:val="0067229D"/>
    <w:rsid w:val="0067252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359"/>
    <w:rsid w:val="0069189F"/>
    <w:rsid w:val="00691DD6"/>
    <w:rsid w:val="00692759"/>
    <w:rsid w:val="0069284E"/>
    <w:rsid w:val="00692B34"/>
    <w:rsid w:val="00693C9F"/>
    <w:rsid w:val="00694821"/>
    <w:rsid w:val="00694C26"/>
    <w:rsid w:val="006953FC"/>
    <w:rsid w:val="00695C66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3E7F"/>
    <w:rsid w:val="006C4288"/>
    <w:rsid w:val="006C479A"/>
    <w:rsid w:val="006C53AE"/>
    <w:rsid w:val="006C558B"/>
    <w:rsid w:val="006C6441"/>
    <w:rsid w:val="006C6653"/>
    <w:rsid w:val="006C6AB5"/>
    <w:rsid w:val="006D0118"/>
    <w:rsid w:val="006D0AB3"/>
    <w:rsid w:val="006D13C4"/>
    <w:rsid w:val="006D2542"/>
    <w:rsid w:val="006D2B32"/>
    <w:rsid w:val="006D3C0D"/>
    <w:rsid w:val="006D4175"/>
    <w:rsid w:val="006D5853"/>
    <w:rsid w:val="006D59BA"/>
    <w:rsid w:val="006D5BC3"/>
    <w:rsid w:val="006D5BE5"/>
    <w:rsid w:val="006D6998"/>
    <w:rsid w:val="006D730F"/>
    <w:rsid w:val="006E02BE"/>
    <w:rsid w:val="006E1FD0"/>
    <w:rsid w:val="006E2730"/>
    <w:rsid w:val="006E28CB"/>
    <w:rsid w:val="006E2C82"/>
    <w:rsid w:val="006E2F45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199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1DC"/>
    <w:rsid w:val="007176F1"/>
    <w:rsid w:val="00717ABF"/>
    <w:rsid w:val="00717F9C"/>
    <w:rsid w:val="00721333"/>
    <w:rsid w:val="00721DE5"/>
    <w:rsid w:val="00722961"/>
    <w:rsid w:val="00722B92"/>
    <w:rsid w:val="0072321C"/>
    <w:rsid w:val="0072324E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35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195"/>
    <w:rsid w:val="00741283"/>
    <w:rsid w:val="00741D6E"/>
    <w:rsid w:val="00742362"/>
    <w:rsid w:val="007423DC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57"/>
    <w:rsid w:val="0076458C"/>
    <w:rsid w:val="00764A50"/>
    <w:rsid w:val="00764CF3"/>
    <w:rsid w:val="007653D4"/>
    <w:rsid w:val="00765E39"/>
    <w:rsid w:val="00766686"/>
    <w:rsid w:val="007666B6"/>
    <w:rsid w:val="00770589"/>
    <w:rsid w:val="0077073D"/>
    <w:rsid w:val="00770A10"/>
    <w:rsid w:val="00770F79"/>
    <w:rsid w:val="00770FF3"/>
    <w:rsid w:val="00772594"/>
    <w:rsid w:val="00772633"/>
    <w:rsid w:val="00773C20"/>
    <w:rsid w:val="00773E5E"/>
    <w:rsid w:val="0077407A"/>
    <w:rsid w:val="00774C3F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91B"/>
    <w:rsid w:val="007A5AD6"/>
    <w:rsid w:val="007B041B"/>
    <w:rsid w:val="007B06F4"/>
    <w:rsid w:val="007B0947"/>
    <w:rsid w:val="007B0AD4"/>
    <w:rsid w:val="007B0DDA"/>
    <w:rsid w:val="007B1652"/>
    <w:rsid w:val="007B180C"/>
    <w:rsid w:val="007B2A1B"/>
    <w:rsid w:val="007B2D84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B7E00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591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4A1E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3FC8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B1F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66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571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12F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3D2A"/>
    <w:rsid w:val="008F41C2"/>
    <w:rsid w:val="008F573F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4E0C"/>
    <w:rsid w:val="00935423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3ED7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6D48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6BED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046"/>
    <w:rsid w:val="009973F3"/>
    <w:rsid w:val="00997A49"/>
    <w:rsid w:val="009A06CB"/>
    <w:rsid w:val="009A4428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839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5703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177F9"/>
    <w:rsid w:val="00A17A15"/>
    <w:rsid w:val="00A20274"/>
    <w:rsid w:val="00A2083D"/>
    <w:rsid w:val="00A20D59"/>
    <w:rsid w:val="00A210F7"/>
    <w:rsid w:val="00A22432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0B89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82E"/>
    <w:rsid w:val="00A64D15"/>
    <w:rsid w:val="00A64F79"/>
    <w:rsid w:val="00A65178"/>
    <w:rsid w:val="00A65D57"/>
    <w:rsid w:val="00A669D9"/>
    <w:rsid w:val="00A66F5F"/>
    <w:rsid w:val="00A66F76"/>
    <w:rsid w:val="00A67BF9"/>
    <w:rsid w:val="00A70960"/>
    <w:rsid w:val="00A709D5"/>
    <w:rsid w:val="00A70A03"/>
    <w:rsid w:val="00A714E2"/>
    <w:rsid w:val="00A71588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98C"/>
    <w:rsid w:val="00A80CD1"/>
    <w:rsid w:val="00A80DF9"/>
    <w:rsid w:val="00A815DF"/>
    <w:rsid w:val="00A8205D"/>
    <w:rsid w:val="00A82884"/>
    <w:rsid w:val="00A83A89"/>
    <w:rsid w:val="00A8409B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A62"/>
    <w:rsid w:val="00A97D0A"/>
    <w:rsid w:val="00AA0295"/>
    <w:rsid w:val="00AA0B14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45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697A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6DE"/>
    <w:rsid w:val="00AE3838"/>
    <w:rsid w:val="00AE3AF2"/>
    <w:rsid w:val="00AE4416"/>
    <w:rsid w:val="00AE6E2F"/>
    <w:rsid w:val="00AE7833"/>
    <w:rsid w:val="00AE7D27"/>
    <w:rsid w:val="00AF0018"/>
    <w:rsid w:val="00AF0FD0"/>
    <w:rsid w:val="00AF111C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1B02"/>
    <w:rsid w:val="00B04E8D"/>
    <w:rsid w:val="00B05404"/>
    <w:rsid w:val="00B0791B"/>
    <w:rsid w:val="00B10F21"/>
    <w:rsid w:val="00B1123B"/>
    <w:rsid w:val="00B118A6"/>
    <w:rsid w:val="00B11D06"/>
    <w:rsid w:val="00B12083"/>
    <w:rsid w:val="00B12667"/>
    <w:rsid w:val="00B12FF1"/>
    <w:rsid w:val="00B13747"/>
    <w:rsid w:val="00B13763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19AB"/>
    <w:rsid w:val="00B23ADF"/>
    <w:rsid w:val="00B25639"/>
    <w:rsid w:val="00B26235"/>
    <w:rsid w:val="00B267BF"/>
    <w:rsid w:val="00B2753C"/>
    <w:rsid w:val="00B27A6E"/>
    <w:rsid w:val="00B30C17"/>
    <w:rsid w:val="00B313A0"/>
    <w:rsid w:val="00B31B01"/>
    <w:rsid w:val="00B31EF0"/>
    <w:rsid w:val="00B32377"/>
    <w:rsid w:val="00B32BAF"/>
    <w:rsid w:val="00B32D5D"/>
    <w:rsid w:val="00B332E9"/>
    <w:rsid w:val="00B335FA"/>
    <w:rsid w:val="00B34260"/>
    <w:rsid w:val="00B344CE"/>
    <w:rsid w:val="00B34DC4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4EC8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886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57EA4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9A4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97B55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94C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4F97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03D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5D76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46EF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1BE8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19FF"/>
    <w:rsid w:val="00C42187"/>
    <w:rsid w:val="00C42F08"/>
    <w:rsid w:val="00C44E2F"/>
    <w:rsid w:val="00C45CA9"/>
    <w:rsid w:val="00C45DEB"/>
    <w:rsid w:val="00C50892"/>
    <w:rsid w:val="00C508A5"/>
    <w:rsid w:val="00C50A12"/>
    <w:rsid w:val="00C50FB3"/>
    <w:rsid w:val="00C51AB4"/>
    <w:rsid w:val="00C51CFC"/>
    <w:rsid w:val="00C51E04"/>
    <w:rsid w:val="00C526FA"/>
    <w:rsid w:val="00C52B50"/>
    <w:rsid w:val="00C52F3E"/>
    <w:rsid w:val="00C54963"/>
    <w:rsid w:val="00C57338"/>
    <w:rsid w:val="00C57CF5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37CE"/>
    <w:rsid w:val="00C64968"/>
    <w:rsid w:val="00C64AB9"/>
    <w:rsid w:val="00C653C4"/>
    <w:rsid w:val="00C6555D"/>
    <w:rsid w:val="00C65576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5B1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5ABB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860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54F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CF6F48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1C9A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640"/>
    <w:rsid w:val="00D54D15"/>
    <w:rsid w:val="00D550A7"/>
    <w:rsid w:val="00D55117"/>
    <w:rsid w:val="00D562F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4D87"/>
    <w:rsid w:val="00D66223"/>
    <w:rsid w:val="00D676F7"/>
    <w:rsid w:val="00D6781D"/>
    <w:rsid w:val="00D67B4E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154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375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693"/>
    <w:rsid w:val="00DE2846"/>
    <w:rsid w:val="00DE49C5"/>
    <w:rsid w:val="00DE4F2B"/>
    <w:rsid w:val="00DE5FCF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2C3"/>
    <w:rsid w:val="00DF47B1"/>
    <w:rsid w:val="00DF4A4A"/>
    <w:rsid w:val="00DF4CC4"/>
    <w:rsid w:val="00DF5145"/>
    <w:rsid w:val="00DF5359"/>
    <w:rsid w:val="00DF56E9"/>
    <w:rsid w:val="00DF5A36"/>
    <w:rsid w:val="00DF649D"/>
    <w:rsid w:val="00DF775C"/>
    <w:rsid w:val="00DF78BC"/>
    <w:rsid w:val="00E01294"/>
    <w:rsid w:val="00E023C1"/>
    <w:rsid w:val="00E02D09"/>
    <w:rsid w:val="00E03805"/>
    <w:rsid w:val="00E042D7"/>
    <w:rsid w:val="00E0472C"/>
    <w:rsid w:val="00E04BB4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B77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29A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238"/>
    <w:rsid w:val="00E26B02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11D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0C0F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4D6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26A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0F2A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9D0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1AA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06"/>
    <w:rsid w:val="00EE488F"/>
    <w:rsid w:val="00EE4CF3"/>
    <w:rsid w:val="00EF1179"/>
    <w:rsid w:val="00EF1D7F"/>
    <w:rsid w:val="00EF24B6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4893"/>
    <w:rsid w:val="00F16106"/>
    <w:rsid w:val="00F16BA5"/>
    <w:rsid w:val="00F174E6"/>
    <w:rsid w:val="00F178D1"/>
    <w:rsid w:val="00F21769"/>
    <w:rsid w:val="00F21BA4"/>
    <w:rsid w:val="00F236E0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3E74"/>
    <w:rsid w:val="00F44877"/>
    <w:rsid w:val="00F5003D"/>
    <w:rsid w:val="00F512A2"/>
    <w:rsid w:val="00F528BD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2E7E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56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9CC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1894DA-C299-4F28-BDEF-4373149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4613-74C1-44AD-914F-99CC6D7D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7863</Characters>
  <Application>Microsoft Office Word</Application>
  <DocSecurity>0</DocSecurity>
  <Lines>65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2019-01-09T12:35:00Z</dcterms:created>
  <dcterms:modified xsi:type="dcterms:W3CDTF">2019-01-09T12:35:00Z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