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4260DE4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35129B">
        <w:rPr>
          <w:noProof/>
          <w:sz w:val="22"/>
          <w:szCs w:val="22"/>
          <w:lang w:val="lt-LT"/>
        </w:rPr>
        <w:t xml:space="preserve">lapkričio </w:t>
      </w:r>
      <w:r w:rsidR="00254B68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254B68">
        <w:rPr>
          <w:noProof/>
          <w:sz w:val="22"/>
          <w:szCs w:val="22"/>
          <w:lang w:val="lt-LT"/>
        </w:rPr>
        <w:t>30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022"/>
        <w:gridCol w:w="2160"/>
        <w:gridCol w:w="2413"/>
        <w:gridCol w:w="1417"/>
      </w:tblGrid>
      <w:tr w:rsidR="00373535" w:rsidRPr="00DE19CE" w14:paraId="3A1281A1" w14:textId="77777777" w:rsidTr="002423D7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DE19CE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DE19CE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022" w:type="dxa"/>
          </w:tcPr>
          <w:p w14:paraId="36F68A84" w14:textId="77777777" w:rsidR="00373535" w:rsidRPr="00DE19CE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DE19CE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ADDC6F" w14:textId="77777777" w:rsidR="00373535" w:rsidRPr="00DE19CE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DE19CE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13" w:type="dxa"/>
          </w:tcPr>
          <w:p w14:paraId="1EEE810B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254B68" w:rsidRPr="00B827BA" w14:paraId="5F641141" w14:textId="77777777" w:rsidTr="002423D7">
        <w:trPr>
          <w:cantSplit/>
          <w:trHeight w:val="197"/>
        </w:trPr>
        <w:tc>
          <w:tcPr>
            <w:tcW w:w="606" w:type="dxa"/>
          </w:tcPr>
          <w:p w14:paraId="418EB5E6" w14:textId="77777777" w:rsidR="00254B68" w:rsidRPr="00DE19CE" w:rsidRDefault="00254B68" w:rsidP="00254B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7BAB1441" w:rsidR="00254B68" w:rsidRPr="006E138B" w:rsidRDefault="00254B68" w:rsidP="00254B68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20C-1892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0F24" w14:textId="77777777" w:rsidR="00254B68" w:rsidRPr="006E138B" w:rsidRDefault="00254B68" w:rsidP="00254B68">
            <w:pPr>
              <w:numPr>
                <w:ilvl w:val="12"/>
                <w:numId w:val="0"/>
              </w:numPr>
              <w:tabs>
                <w:tab w:val="left" w:pos="720"/>
              </w:tabs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6E138B">
              <w:rPr>
                <w:bCs/>
                <w:color w:val="000000"/>
                <w:sz w:val="22"/>
                <w:szCs w:val="22"/>
              </w:rPr>
              <w:t>Pantobax</w:t>
            </w:r>
            <w:proofErr w:type="spellEnd"/>
            <w:r w:rsidRPr="006E138B">
              <w:rPr>
                <w:bCs/>
                <w:color w:val="000000"/>
                <w:sz w:val="22"/>
                <w:szCs w:val="22"/>
              </w:rPr>
              <w:t xml:space="preserve"> 20 mg </w:t>
            </w:r>
            <w:proofErr w:type="spellStart"/>
            <w:r w:rsidRPr="006E138B">
              <w:rPr>
                <w:bCs/>
                <w:color w:val="000000"/>
                <w:sz w:val="22"/>
                <w:szCs w:val="22"/>
              </w:rPr>
              <w:t>skrandyje</w:t>
            </w:r>
            <w:proofErr w:type="spellEnd"/>
            <w:r w:rsidRPr="006E138B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color w:val="000000"/>
                <w:sz w:val="22"/>
                <w:szCs w:val="22"/>
              </w:rPr>
              <w:t>neirios</w:t>
            </w:r>
            <w:proofErr w:type="spellEnd"/>
            <w:r w:rsidRPr="006E138B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4938A87" w14:textId="77777777" w:rsidR="00254B68" w:rsidRPr="006E138B" w:rsidRDefault="00254B68" w:rsidP="00254B68">
            <w:pPr>
              <w:numPr>
                <w:ilvl w:val="12"/>
                <w:numId w:val="0"/>
              </w:numPr>
              <w:tabs>
                <w:tab w:val="left" w:pos="720"/>
              </w:tabs>
              <w:rPr>
                <w:bCs/>
                <w:color w:val="000000"/>
                <w:sz w:val="22"/>
                <w:szCs w:val="22"/>
              </w:rPr>
            </w:pPr>
          </w:p>
          <w:p w14:paraId="7B361529" w14:textId="77777777" w:rsidR="00254B68" w:rsidRPr="006E138B" w:rsidRDefault="00254B68" w:rsidP="00254B68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6E138B">
              <w:rPr>
                <w:bCs/>
                <w:color w:val="000000"/>
                <w:sz w:val="22"/>
                <w:szCs w:val="22"/>
              </w:rPr>
              <w:t>Pantobax</w:t>
            </w:r>
            <w:proofErr w:type="spellEnd"/>
            <w:r w:rsidRPr="006E138B">
              <w:rPr>
                <w:bCs/>
                <w:color w:val="000000"/>
                <w:sz w:val="22"/>
                <w:szCs w:val="22"/>
              </w:rPr>
              <w:t xml:space="preserve"> 40 mg </w:t>
            </w:r>
            <w:proofErr w:type="spellStart"/>
            <w:r w:rsidRPr="006E138B">
              <w:rPr>
                <w:bCs/>
                <w:color w:val="000000"/>
                <w:sz w:val="22"/>
                <w:szCs w:val="22"/>
              </w:rPr>
              <w:t>skrandyje</w:t>
            </w:r>
            <w:proofErr w:type="spellEnd"/>
            <w:r w:rsidRPr="006E138B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color w:val="000000"/>
                <w:sz w:val="22"/>
                <w:szCs w:val="22"/>
              </w:rPr>
              <w:t>neirios</w:t>
            </w:r>
            <w:proofErr w:type="spellEnd"/>
            <w:r w:rsidRPr="006E138B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color w:val="000000"/>
                <w:sz w:val="22"/>
                <w:szCs w:val="22"/>
              </w:rPr>
              <w:t>tabletės</w:t>
            </w:r>
            <w:proofErr w:type="spellEnd"/>
            <w:r w:rsidRPr="006E138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60E87F65" w14:textId="2CE71327" w:rsidR="00254B68" w:rsidRPr="006E138B" w:rsidRDefault="00254B68" w:rsidP="00254B6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1EC25B86" w:rsidR="00254B68" w:rsidRPr="006E138B" w:rsidRDefault="00254B68" w:rsidP="00254B6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6E138B">
              <w:rPr>
                <w:sz w:val="22"/>
                <w:szCs w:val="22"/>
              </w:rPr>
              <w:t>Jungtinė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FDF4" w14:textId="298074FB" w:rsidR="00254B68" w:rsidRPr="006E138B" w:rsidRDefault="00254B68" w:rsidP="00254B68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  <w:lang w:val="lt-LT"/>
              </w:rPr>
              <w:t>LT/H/0105/001-002/IA/011/G</w:t>
            </w:r>
          </w:p>
        </w:tc>
        <w:tc>
          <w:tcPr>
            <w:tcW w:w="1417" w:type="dxa"/>
          </w:tcPr>
          <w:p w14:paraId="01D83B35" w14:textId="32EFB4AD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2016-11-16</w:t>
            </w:r>
          </w:p>
        </w:tc>
      </w:tr>
      <w:tr w:rsidR="00254B68" w:rsidRPr="00B827BA" w14:paraId="16C71F86" w14:textId="77777777" w:rsidTr="002423D7">
        <w:trPr>
          <w:cantSplit/>
          <w:trHeight w:val="197"/>
        </w:trPr>
        <w:tc>
          <w:tcPr>
            <w:tcW w:w="606" w:type="dxa"/>
          </w:tcPr>
          <w:p w14:paraId="4EF5F847" w14:textId="77777777" w:rsidR="00254B68" w:rsidRPr="00DE19CE" w:rsidRDefault="00254B68" w:rsidP="00254B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476EB60" w14:textId="6880F98E" w:rsidR="00254B68" w:rsidRPr="006E138B" w:rsidRDefault="00254B68" w:rsidP="00254B68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20C-</w:t>
            </w:r>
            <w:r w:rsidR="001D0F37">
              <w:rPr>
                <w:sz w:val="22"/>
                <w:szCs w:val="22"/>
              </w:rPr>
              <w:t>1459</w:t>
            </w:r>
          </w:p>
          <w:p w14:paraId="2130AD06" w14:textId="77777777" w:rsidR="00254B68" w:rsidRPr="006E138B" w:rsidRDefault="00254B68" w:rsidP="00254B68">
            <w:pPr>
              <w:rPr>
                <w:sz w:val="22"/>
                <w:szCs w:val="22"/>
              </w:rPr>
            </w:pPr>
          </w:p>
          <w:p w14:paraId="4D429867" w14:textId="793C47C2" w:rsidR="00254B68" w:rsidRPr="006E138B" w:rsidRDefault="00254B68" w:rsidP="00254B68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636A8F47" w14:textId="6B0A4949" w:rsidR="00254B68" w:rsidRPr="006E138B" w:rsidRDefault="00254B68" w:rsidP="00F8622B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Cymevene</w:t>
            </w:r>
            <w:proofErr w:type="spellEnd"/>
            <w:r w:rsidRPr="006E138B">
              <w:rPr>
                <w:sz w:val="22"/>
                <w:szCs w:val="22"/>
              </w:rPr>
              <w:t xml:space="preserve"> 500</w:t>
            </w:r>
            <w:r w:rsidR="00F8622B" w:rsidRPr="006E138B">
              <w:rPr>
                <w:sz w:val="22"/>
                <w:szCs w:val="22"/>
              </w:rPr>
              <w:t xml:space="preserve"> </w:t>
            </w:r>
            <w:r w:rsidRPr="006E138B">
              <w:rPr>
                <w:sz w:val="22"/>
                <w:szCs w:val="22"/>
              </w:rPr>
              <w:t xml:space="preserve">mg </w:t>
            </w:r>
            <w:proofErr w:type="spellStart"/>
            <w:r w:rsidRPr="006E138B">
              <w:rPr>
                <w:sz w:val="22"/>
                <w:szCs w:val="22"/>
              </w:rPr>
              <w:t>milteliai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infuzinio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koncentratui</w:t>
            </w:r>
            <w:proofErr w:type="spellEnd"/>
          </w:p>
          <w:p w14:paraId="0EDD94BE" w14:textId="37D681B5" w:rsidR="00254B68" w:rsidRPr="006E138B" w:rsidRDefault="00254B68" w:rsidP="00254B68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59FF106" w14:textId="5B789D03" w:rsidR="00254B68" w:rsidRPr="006E138B" w:rsidRDefault="00254B68" w:rsidP="00254B6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Roche </w:t>
            </w:r>
            <w:proofErr w:type="spellStart"/>
            <w:r w:rsidRPr="006E138B">
              <w:rPr>
                <w:sz w:val="22"/>
                <w:szCs w:val="22"/>
              </w:rPr>
              <w:t>Lietuva</w:t>
            </w:r>
            <w:proofErr w:type="spellEnd"/>
            <w:r w:rsidRPr="006E138B">
              <w:rPr>
                <w:sz w:val="22"/>
                <w:szCs w:val="22"/>
              </w:rPr>
              <w:t xml:space="preserve">, UAB, </w:t>
            </w:r>
            <w:proofErr w:type="spellStart"/>
            <w:r w:rsidRPr="006E138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195" w14:textId="77777777" w:rsidR="00254B68" w:rsidRPr="006E138B" w:rsidRDefault="00254B68" w:rsidP="00254B68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NL/H/3775/001/II/002</w:t>
            </w:r>
          </w:p>
          <w:p w14:paraId="43EE4F44" w14:textId="2FFD8DA7" w:rsidR="00254B68" w:rsidRPr="006E138B" w:rsidRDefault="00254B68" w:rsidP="00254B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3C69C" w14:textId="115CD801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2016-11-17</w:t>
            </w:r>
          </w:p>
        </w:tc>
      </w:tr>
      <w:tr w:rsidR="00254B68" w:rsidRPr="00B827BA" w14:paraId="1BA46191" w14:textId="77777777" w:rsidTr="006E138B">
        <w:trPr>
          <w:cantSplit/>
          <w:trHeight w:val="938"/>
        </w:trPr>
        <w:tc>
          <w:tcPr>
            <w:tcW w:w="606" w:type="dxa"/>
          </w:tcPr>
          <w:p w14:paraId="7FCA8B88" w14:textId="77777777" w:rsidR="00254B68" w:rsidRPr="00DE19CE" w:rsidRDefault="00254B68" w:rsidP="00254B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434AC998" w:rsidR="00254B68" w:rsidRPr="006E138B" w:rsidRDefault="00254B68" w:rsidP="00254B68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20C-1795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026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Allegra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120 mg plėvele dengtos tabletės</w:t>
            </w:r>
          </w:p>
          <w:p w14:paraId="7C0BEC8A" w14:textId="3B3ABB9F" w:rsidR="00254B68" w:rsidRPr="006E138B" w:rsidRDefault="00254B68" w:rsidP="00254B68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1910E91A" w:rsidR="00254B68" w:rsidRPr="006E138B" w:rsidRDefault="00254B68" w:rsidP="00254B6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UAB „SANOFI-AVENTIS LIETUVA“, </w:t>
            </w:r>
            <w:proofErr w:type="spellStart"/>
            <w:r w:rsidRPr="006E138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50D3" w14:textId="77777777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UK/H/0151/003/IB/116/G</w:t>
            </w:r>
          </w:p>
          <w:p w14:paraId="3C019F94" w14:textId="3C1CA3B7" w:rsidR="00254B68" w:rsidRPr="006E138B" w:rsidRDefault="00254B68" w:rsidP="00254B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53D1CD" w14:textId="0E33F19C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2016-11-17</w:t>
            </w:r>
          </w:p>
        </w:tc>
      </w:tr>
      <w:tr w:rsidR="00254B68" w:rsidRPr="00B827BA" w14:paraId="4FA7A667" w14:textId="77777777" w:rsidTr="002423D7">
        <w:trPr>
          <w:cantSplit/>
          <w:trHeight w:val="197"/>
        </w:trPr>
        <w:tc>
          <w:tcPr>
            <w:tcW w:w="606" w:type="dxa"/>
          </w:tcPr>
          <w:p w14:paraId="035FE84D" w14:textId="77777777" w:rsidR="00254B68" w:rsidRPr="00DE19CE" w:rsidRDefault="00254B68" w:rsidP="00254B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2724AFCD" w:rsidR="00254B68" w:rsidRPr="006E138B" w:rsidRDefault="00254B68" w:rsidP="00254B68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20C-1872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71C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Progit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  <w:p w14:paraId="168715DC" w14:textId="573C8572" w:rsidR="00254B68" w:rsidRPr="006E138B" w:rsidRDefault="00254B68" w:rsidP="00254B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7504F33C" w:rsidR="00254B68" w:rsidRPr="006E138B" w:rsidRDefault="00254B68" w:rsidP="00254B6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PRO.MED.CS Praha </w:t>
            </w:r>
            <w:proofErr w:type="spellStart"/>
            <w:r w:rsidRPr="006E138B">
              <w:rPr>
                <w:sz w:val="22"/>
                <w:szCs w:val="22"/>
              </w:rPr>
              <w:t>a.s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C8D" w14:textId="77777777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CZ/H/0467/001/IA/007/G</w:t>
            </w:r>
          </w:p>
          <w:p w14:paraId="5A20FA25" w14:textId="40E8C00E" w:rsidR="00254B68" w:rsidRPr="006E138B" w:rsidRDefault="00254B68" w:rsidP="00254B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40CC" w14:textId="79C8AC02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2016-11-17</w:t>
            </w:r>
          </w:p>
        </w:tc>
      </w:tr>
      <w:tr w:rsidR="00254B68" w:rsidRPr="00B827BA" w14:paraId="51EF4809" w14:textId="77777777" w:rsidTr="002423D7">
        <w:trPr>
          <w:cantSplit/>
          <w:trHeight w:val="197"/>
        </w:trPr>
        <w:tc>
          <w:tcPr>
            <w:tcW w:w="606" w:type="dxa"/>
          </w:tcPr>
          <w:p w14:paraId="7303DDB2" w14:textId="77777777" w:rsidR="00254B68" w:rsidRPr="00DE19CE" w:rsidRDefault="00254B68" w:rsidP="00254B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45790E4F" w:rsidR="00254B68" w:rsidRPr="006E138B" w:rsidRDefault="00254B68" w:rsidP="00254B68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20C-1097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35A2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Remurel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20 mg/ml injekcinis tirpalas užpildytame švirkšte</w:t>
            </w:r>
          </w:p>
          <w:p w14:paraId="180F916D" w14:textId="47D85994" w:rsidR="00254B68" w:rsidRPr="006E138B" w:rsidRDefault="00254B68" w:rsidP="00254B6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599B40E3" w:rsidR="00254B68" w:rsidRPr="006E138B" w:rsidRDefault="00254B68" w:rsidP="00254B68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6E138B">
              <w:rPr>
                <w:sz w:val="22"/>
                <w:szCs w:val="22"/>
              </w:rPr>
              <w:t>Alvogen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IPCo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S.ár.l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228" w14:textId="77777777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NL/H/3211/001/IB/002/G</w:t>
            </w:r>
          </w:p>
          <w:p w14:paraId="54AAEEE9" w14:textId="532155E3" w:rsidR="00254B68" w:rsidRPr="006E138B" w:rsidRDefault="00254B68" w:rsidP="00254B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C4426" w14:textId="227BCDBA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2016-11-17</w:t>
            </w:r>
          </w:p>
        </w:tc>
      </w:tr>
      <w:tr w:rsidR="00254B68" w:rsidRPr="00B827BA" w14:paraId="65061D81" w14:textId="77777777" w:rsidTr="002423D7">
        <w:trPr>
          <w:cantSplit/>
          <w:trHeight w:val="780"/>
        </w:trPr>
        <w:tc>
          <w:tcPr>
            <w:tcW w:w="606" w:type="dxa"/>
          </w:tcPr>
          <w:p w14:paraId="39E3A8D3" w14:textId="77777777" w:rsidR="00254B68" w:rsidRPr="00DE19CE" w:rsidRDefault="00254B68" w:rsidP="00254B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26E6B445" w:rsidR="00254B68" w:rsidRPr="006E138B" w:rsidRDefault="00254B68" w:rsidP="005271E5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20C-1998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715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ALERTAN 5 mg plėvele dengtos tabletės</w:t>
            </w:r>
          </w:p>
          <w:p w14:paraId="289549BB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23A56EA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ALERTAN 10 mg plėvele dengtos tabletės</w:t>
            </w:r>
          </w:p>
          <w:p w14:paraId="7193A251" w14:textId="51F16392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751804F5" w:rsidR="00254B68" w:rsidRPr="006E138B" w:rsidRDefault="00254B68" w:rsidP="00254B68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Medochemie</w:t>
            </w:r>
            <w:proofErr w:type="spellEnd"/>
            <w:r w:rsidRPr="006E138B">
              <w:rPr>
                <w:sz w:val="22"/>
                <w:szCs w:val="22"/>
              </w:rPr>
              <w:t xml:space="preserve"> Ltd., </w:t>
            </w:r>
            <w:proofErr w:type="spellStart"/>
            <w:r w:rsidRPr="006E138B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2BC" w14:textId="77777777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DE/H/1803/001-002/IA/007</w:t>
            </w:r>
          </w:p>
          <w:p w14:paraId="343706B1" w14:textId="7A9221A3" w:rsidR="00254B68" w:rsidRPr="006E138B" w:rsidRDefault="00254B68" w:rsidP="00254B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0871E4" w14:textId="7E97EDBD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2016-11-17</w:t>
            </w:r>
          </w:p>
        </w:tc>
      </w:tr>
      <w:tr w:rsidR="00254B68" w:rsidRPr="00B827BA" w14:paraId="5594FA01" w14:textId="77777777" w:rsidTr="002423D7">
        <w:trPr>
          <w:cantSplit/>
          <w:trHeight w:val="834"/>
        </w:trPr>
        <w:tc>
          <w:tcPr>
            <w:tcW w:w="606" w:type="dxa"/>
          </w:tcPr>
          <w:p w14:paraId="0F101F5D" w14:textId="77777777" w:rsidR="00254B68" w:rsidRPr="00DE19CE" w:rsidRDefault="00254B68" w:rsidP="00254B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E4" w14:textId="7B9E76EE" w:rsidR="00254B68" w:rsidRPr="006E138B" w:rsidRDefault="00254B68" w:rsidP="005271E5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20C-1876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B21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Co-Olimestra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20 mg/12,5 mg plėvele dengtos tabletės</w:t>
            </w:r>
          </w:p>
          <w:p w14:paraId="3485CBF4" w14:textId="77777777" w:rsidR="0007213C" w:rsidRPr="006E138B" w:rsidRDefault="0007213C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76DBC71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Co-Olimestra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20 mg/25 mg plėvele dengtos tabletės</w:t>
            </w:r>
          </w:p>
          <w:p w14:paraId="0BEE2969" w14:textId="77777777" w:rsidR="0007213C" w:rsidRPr="006E138B" w:rsidRDefault="0007213C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C5895CB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Co-Olimestra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40 mg/12,5 mg plėvele dengtos tabletės</w:t>
            </w:r>
          </w:p>
          <w:p w14:paraId="24184EAC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38EE70A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Co-Olimestra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40 mg/25 mg plėvele dengtos tabletės</w:t>
            </w:r>
          </w:p>
          <w:p w14:paraId="421A1A2D" w14:textId="4AB7457C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03BFD95A" w:rsidR="00254B68" w:rsidRPr="006E138B" w:rsidRDefault="00254B68" w:rsidP="00254B68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Krka, </w:t>
            </w:r>
            <w:proofErr w:type="spellStart"/>
            <w:r w:rsidRPr="006E138B">
              <w:rPr>
                <w:sz w:val="22"/>
                <w:szCs w:val="22"/>
              </w:rPr>
              <w:t>d.d</w:t>
            </w:r>
            <w:proofErr w:type="spellEnd"/>
            <w:r w:rsidRPr="006E138B">
              <w:rPr>
                <w:sz w:val="22"/>
                <w:szCs w:val="22"/>
              </w:rPr>
              <w:t xml:space="preserve">., Novo </w:t>
            </w:r>
            <w:proofErr w:type="spellStart"/>
            <w:r w:rsidRPr="006E138B">
              <w:rPr>
                <w:sz w:val="22"/>
                <w:szCs w:val="22"/>
              </w:rPr>
              <w:t>mesto</w:t>
            </w:r>
            <w:proofErr w:type="spellEnd"/>
            <w:r w:rsidRPr="006E138B">
              <w:rPr>
                <w:sz w:val="22"/>
                <w:szCs w:val="22"/>
              </w:rPr>
              <w:t xml:space="preserve">, </w:t>
            </w:r>
            <w:proofErr w:type="spellStart"/>
            <w:r w:rsidRPr="006E138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55F7" w14:textId="77777777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DK/H/2111/001-004/IB/008</w:t>
            </w:r>
          </w:p>
          <w:p w14:paraId="6DD9C96E" w14:textId="61AE6629" w:rsidR="00254B68" w:rsidRPr="006E138B" w:rsidRDefault="00254B68" w:rsidP="00254B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11812A" w14:textId="25886891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2016-11-17</w:t>
            </w:r>
          </w:p>
        </w:tc>
      </w:tr>
      <w:tr w:rsidR="00254B68" w:rsidRPr="00B827BA" w14:paraId="7361C530" w14:textId="77777777" w:rsidTr="00DF52AA">
        <w:trPr>
          <w:cantSplit/>
          <w:trHeight w:val="790"/>
        </w:trPr>
        <w:tc>
          <w:tcPr>
            <w:tcW w:w="606" w:type="dxa"/>
          </w:tcPr>
          <w:p w14:paraId="6FF18F1D" w14:textId="688EF47E" w:rsidR="00254B68" w:rsidRPr="00DE19CE" w:rsidRDefault="00254B68" w:rsidP="00254B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2DD" w14:textId="09458DB0" w:rsidR="00254B68" w:rsidRPr="006E138B" w:rsidRDefault="00254B68" w:rsidP="005271E5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20C-1811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E57" w14:textId="029B4E7B" w:rsidR="00254B68" w:rsidRPr="006E138B" w:rsidRDefault="00254B68" w:rsidP="00DF52AA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Dutasteride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0,5 mg minkštosios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058546B7" w:rsidR="00254B68" w:rsidRPr="006E138B" w:rsidRDefault="00254B68" w:rsidP="00254B68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Teva</w:t>
            </w:r>
            <w:proofErr w:type="spellEnd"/>
            <w:r w:rsidRPr="006E138B">
              <w:rPr>
                <w:sz w:val="22"/>
                <w:szCs w:val="22"/>
              </w:rPr>
              <w:t xml:space="preserve"> Pharma B.V., </w:t>
            </w:r>
            <w:proofErr w:type="spellStart"/>
            <w:r w:rsidRPr="006E138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504" w14:textId="1B1E8367" w:rsidR="00254B68" w:rsidRPr="006E138B" w:rsidRDefault="00254B68" w:rsidP="00DF52AA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  <w:lang w:val="lt-LT"/>
              </w:rPr>
              <w:t>EE/H/0177/001/IB/010/G</w:t>
            </w:r>
          </w:p>
        </w:tc>
        <w:tc>
          <w:tcPr>
            <w:tcW w:w="1417" w:type="dxa"/>
          </w:tcPr>
          <w:p w14:paraId="06B1F071" w14:textId="7D2054B8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2016-11-17</w:t>
            </w:r>
          </w:p>
        </w:tc>
      </w:tr>
      <w:tr w:rsidR="00254B68" w:rsidRPr="00B827BA" w14:paraId="125170B7" w14:textId="77777777" w:rsidTr="002423D7">
        <w:trPr>
          <w:cantSplit/>
          <w:trHeight w:val="197"/>
        </w:trPr>
        <w:tc>
          <w:tcPr>
            <w:tcW w:w="606" w:type="dxa"/>
          </w:tcPr>
          <w:p w14:paraId="63E0FFA8" w14:textId="77777777" w:rsidR="00254B68" w:rsidRPr="00DE19CE" w:rsidRDefault="00254B68" w:rsidP="00254B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4C594AEA" w:rsidR="00254B68" w:rsidRPr="006E138B" w:rsidRDefault="00254B68" w:rsidP="005271E5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20C-1844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159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Pcolina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1 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GBq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>/ml injekcinis tirpalas</w:t>
            </w:r>
          </w:p>
          <w:p w14:paraId="66409C82" w14:textId="5F8F5299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6CF65EE2" w:rsidR="00254B68" w:rsidRPr="006E138B" w:rsidRDefault="00254B68" w:rsidP="00254B68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IASON GmbH, </w:t>
            </w:r>
            <w:proofErr w:type="spellStart"/>
            <w:r w:rsidRPr="006E138B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F0C7" w14:textId="77777777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FR/H/0471/001/IB/007/G</w:t>
            </w:r>
          </w:p>
          <w:p w14:paraId="264C4D11" w14:textId="1776D1F4" w:rsidR="00254B68" w:rsidRPr="006E138B" w:rsidRDefault="00254B68" w:rsidP="00254B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355D84" w14:textId="2AB0169B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2016-11-17</w:t>
            </w:r>
          </w:p>
        </w:tc>
      </w:tr>
      <w:tr w:rsidR="00254B68" w:rsidRPr="00B827BA" w14:paraId="3551CA08" w14:textId="77777777" w:rsidTr="002423D7">
        <w:trPr>
          <w:cantSplit/>
          <w:trHeight w:val="783"/>
        </w:trPr>
        <w:tc>
          <w:tcPr>
            <w:tcW w:w="606" w:type="dxa"/>
          </w:tcPr>
          <w:p w14:paraId="32BA527D" w14:textId="64B5911D" w:rsidR="00254B68" w:rsidRPr="00DE19CE" w:rsidRDefault="00254B68" w:rsidP="00254B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189BD2C5" w:rsidR="00254B68" w:rsidRPr="006E138B" w:rsidRDefault="00254B68" w:rsidP="005271E5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20C-2010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8831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Paracetamol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Codeine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500 mg/30 mg plėvele dengtos tabletės</w:t>
            </w:r>
          </w:p>
          <w:p w14:paraId="538DCEA1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23CC88A" w14:textId="77777777" w:rsidR="00254B68" w:rsidRPr="006E138B" w:rsidRDefault="00254B68" w:rsidP="00254B6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Paracetamol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Codeine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1000 mg/60 mg plėvele dengtos tabletės</w:t>
            </w:r>
          </w:p>
          <w:p w14:paraId="32743A9C" w14:textId="1860B371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43731E33" w:rsidR="00254B68" w:rsidRPr="006E138B" w:rsidRDefault="00254B68" w:rsidP="00254B68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6E138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B7E" w14:textId="77777777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UK/H/5715/002-003/IA/005</w:t>
            </w:r>
          </w:p>
          <w:p w14:paraId="08A2FEA8" w14:textId="06B98D85" w:rsidR="00254B68" w:rsidRPr="006E138B" w:rsidRDefault="00254B68" w:rsidP="00254B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01DBD" w14:textId="40600D34" w:rsidR="00254B68" w:rsidRPr="006E138B" w:rsidRDefault="00254B68" w:rsidP="00254B68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2016-11-17</w:t>
            </w:r>
          </w:p>
        </w:tc>
      </w:tr>
      <w:tr w:rsidR="005271E5" w:rsidRPr="00B827BA" w14:paraId="2CADBCE1" w14:textId="77777777" w:rsidTr="002423D7">
        <w:trPr>
          <w:cantSplit/>
          <w:trHeight w:val="197"/>
        </w:trPr>
        <w:tc>
          <w:tcPr>
            <w:tcW w:w="606" w:type="dxa"/>
          </w:tcPr>
          <w:p w14:paraId="63AB6020" w14:textId="77777777" w:rsidR="005271E5" w:rsidRPr="00DE19CE" w:rsidRDefault="005271E5" w:rsidP="005271E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9C1A21C" w14:textId="02564D42" w:rsidR="005271E5" w:rsidRPr="006E138B" w:rsidRDefault="005271E5" w:rsidP="005271E5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20C- 989 </w:t>
            </w:r>
          </w:p>
          <w:p w14:paraId="7BF47888" w14:textId="38890164" w:rsidR="005271E5" w:rsidRPr="006E138B" w:rsidRDefault="005271E5" w:rsidP="005271E5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3E7A525B" w14:textId="71774107" w:rsidR="005271E5" w:rsidRPr="006E138B" w:rsidRDefault="005271E5" w:rsidP="00DF52AA">
            <w:pPr>
              <w:jc w:val="both"/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Cymevene</w:t>
            </w:r>
            <w:proofErr w:type="spellEnd"/>
            <w:r w:rsidRPr="006E138B">
              <w:rPr>
                <w:sz w:val="22"/>
                <w:szCs w:val="22"/>
              </w:rPr>
              <w:t> 500 mg </w:t>
            </w:r>
            <w:proofErr w:type="spellStart"/>
            <w:r w:rsidRPr="006E138B">
              <w:rPr>
                <w:sz w:val="22"/>
                <w:szCs w:val="22"/>
              </w:rPr>
              <w:t>milteliai</w:t>
            </w:r>
            <w:proofErr w:type="spellEnd"/>
            <w:r w:rsidRPr="006E138B">
              <w:rPr>
                <w:sz w:val="22"/>
                <w:szCs w:val="22"/>
              </w:rPr>
              <w:t> </w:t>
            </w:r>
            <w:proofErr w:type="spellStart"/>
            <w:r w:rsidRPr="006E138B">
              <w:rPr>
                <w:sz w:val="22"/>
                <w:szCs w:val="22"/>
              </w:rPr>
              <w:t>infuzinio</w:t>
            </w:r>
            <w:proofErr w:type="spellEnd"/>
            <w:r w:rsidRPr="006E138B">
              <w:rPr>
                <w:sz w:val="22"/>
                <w:szCs w:val="22"/>
              </w:rPr>
              <w:t> </w:t>
            </w:r>
            <w:proofErr w:type="spellStart"/>
            <w:r w:rsidRPr="006E138B">
              <w:rPr>
                <w:sz w:val="22"/>
                <w:szCs w:val="22"/>
              </w:rPr>
              <w:t>tirpalo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60" w:type="dxa"/>
          </w:tcPr>
          <w:p w14:paraId="75B6409A" w14:textId="2C36178E" w:rsidR="005271E5" w:rsidRPr="006E138B" w:rsidRDefault="005271E5" w:rsidP="005271E5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Roche </w:t>
            </w:r>
            <w:proofErr w:type="spellStart"/>
            <w:r w:rsidRPr="006E138B">
              <w:rPr>
                <w:sz w:val="22"/>
                <w:szCs w:val="22"/>
              </w:rPr>
              <w:t>Lietuva</w:t>
            </w:r>
            <w:proofErr w:type="spellEnd"/>
            <w:r w:rsidRPr="006E138B">
              <w:rPr>
                <w:sz w:val="22"/>
                <w:szCs w:val="22"/>
              </w:rPr>
              <w:t xml:space="preserve">, UAB, </w:t>
            </w:r>
            <w:proofErr w:type="spellStart"/>
            <w:r w:rsidRPr="006E138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4216" w14:textId="0706AEC5" w:rsidR="005271E5" w:rsidRPr="006E138B" w:rsidRDefault="005271E5" w:rsidP="00DF52AA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NL/H/3775/001/IA/001/G</w:t>
            </w:r>
          </w:p>
        </w:tc>
        <w:tc>
          <w:tcPr>
            <w:tcW w:w="1417" w:type="dxa"/>
          </w:tcPr>
          <w:p w14:paraId="08C946CC" w14:textId="7F71CD5A" w:rsidR="005271E5" w:rsidRPr="006E138B" w:rsidRDefault="005271E5" w:rsidP="005271E5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2016-11-17</w:t>
            </w:r>
          </w:p>
        </w:tc>
      </w:tr>
      <w:tr w:rsidR="00803349" w:rsidRPr="00B827BA" w14:paraId="4B3300AD" w14:textId="77777777" w:rsidTr="002423D7">
        <w:trPr>
          <w:cantSplit/>
          <w:trHeight w:val="197"/>
        </w:trPr>
        <w:tc>
          <w:tcPr>
            <w:tcW w:w="606" w:type="dxa"/>
          </w:tcPr>
          <w:p w14:paraId="2033C321" w14:textId="0C02566E" w:rsidR="00803349" w:rsidRPr="00DE19CE" w:rsidRDefault="00803349" w:rsidP="008033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2C9D36D" w14:textId="36F2BAD7" w:rsidR="00803349" w:rsidRPr="006E138B" w:rsidRDefault="00803349" w:rsidP="00803349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20C- </w:t>
            </w:r>
            <w:r w:rsidR="001D0F37">
              <w:rPr>
                <w:sz w:val="22"/>
                <w:szCs w:val="22"/>
              </w:rPr>
              <w:t>2203</w:t>
            </w:r>
          </w:p>
          <w:p w14:paraId="63C0B59E" w14:textId="77777777" w:rsidR="00803349" w:rsidRPr="006E138B" w:rsidRDefault="00803349" w:rsidP="00803349">
            <w:pPr>
              <w:rPr>
                <w:sz w:val="22"/>
                <w:szCs w:val="22"/>
              </w:rPr>
            </w:pPr>
          </w:p>
          <w:p w14:paraId="7CD19616" w14:textId="55ACA047" w:rsidR="00803349" w:rsidRPr="006E138B" w:rsidRDefault="00803349" w:rsidP="00803349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73045100" w14:textId="77777777" w:rsidR="00803349" w:rsidRPr="006E138B" w:rsidRDefault="00803349" w:rsidP="00803349">
            <w:pPr>
              <w:jc w:val="both"/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Treclinac</w:t>
            </w:r>
            <w:proofErr w:type="spellEnd"/>
            <w:r w:rsidRPr="006E138B">
              <w:rPr>
                <w:sz w:val="22"/>
                <w:szCs w:val="22"/>
              </w:rPr>
              <w:t xml:space="preserve"> 10 mg/0,25 mg/g </w:t>
            </w:r>
            <w:proofErr w:type="spellStart"/>
            <w:r w:rsidRPr="006E138B">
              <w:rPr>
                <w:sz w:val="22"/>
                <w:szCs w:val="22"/>
              </w:rPr>
              <w:t>gelis</w:t>
            </w:r>
            <w:proofErr w:type="spellEnd"/>
          </w:p>
          <w:p w14:paraId="0F77C6AD" w14:textId="43DE95B3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14:paraId="010D97EB" w14:textId="4A37B30D" w:rsidR="00803349" w:rsidRPr="006E138B" w:rsidRDefault="00803349" w:rsidP="00803349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6E138B">
              <w:rPr>
                <w:sz w:val="22"/>
                <w:szCs w:val="22"/>
              </w:rPr>
              <w:t xml:space="preserve">SIA </w:t>
            </w:r>
            <w:proofErr w:type="spellStart"/>
            <w:r w:rsidRPr="006E138B">
              <w:rPr>
                <w:sz w:val="22"/>
                <w:szCs w:val="22"/>
              </w:rPr>
              <w:t>Meda</w:t>
            </w:r>
            <w:proofErr w:type="spellEnd"/>
            <w:r w:rsidRPr="006E138B">
              <w:rPr>
                <w:sz w:val="22"/>
                <w:szCs w:val="22"/>
              </w:rPr>
              <w:t xml:space="preserve"> Pharma, </w:t>
            </w:r>
            <w:proofErr w:type="spellStart"/>
            <w:r w:rsidRPr="006E138B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A5DA" w14:textId="77777777" w:rsidR="00803349" w:rsidRPr="006E138B" w:rsidRDefault="00803349" w:rsidP="00803349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SE/H/1134/001/II/014</w:t>
            </w:r>
          </w:p>
          <w:p w14:paraId="0189C746" w14:textId="3316B782" w:rsidR="00803349" w:rsidRPr="006E138B" w:rsidRDefault="00803349" w:rsidP="008033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E850D" w14:textId="4A21BF8F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2016-11-18</w:t>
            </w:r>
          </w:p>
        </w:tc>
      </w:tr>
      <w:tr w:rsidR="00803349" w:rsidRPr="00803349" w14:paraId="15F72044" w14:textId="77777777" w:rsidTr="002423D7">
        <w:trPr>
          <w:cantSplit/>
          <w:trHeight w:val="197"/>
        </w:trPr>
        <w:tc>
          <w:tcPr>
            <w:tcW w:w="606" w:type="dxa"/>
          </w:tcPr>
          <w:p w14:paraId="7C2D71CE" w14:textId="77777777" w:rsidR="00803349" w:rsidRPr="00DE19CE" w:rsidRDefault="00803349" w:rsidP="008033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2BF" w14:textId="0E68236E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20C-902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111" w14:textId="77777777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NITRESAN 10 mg tabletės</w:t>
            </w:r>
          </w:p>
          <w:p w14:paraId="39827D00" w14:textId="77777777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E024755" w14:textId="77777777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NITRESAN 20 mg tabletės</w:t>
            </w:r>
          </w:p>
          <w:p w14:paraId="56CEA8F4" w14:textId="4D21BAC3" w:rsidR="00803349" w:rsidRPr="006E138B" w:rsidRDefault="00803349" w:rsidP="00803349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450" w14:textId="61884DF7" w:rsidR="00803349" w:rsidRPr="006E138B" w:rsidRDefault="00803349" w:rsidP="0080334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PRO.MED.CS Praha 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a.s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>., Čekija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CB93" w14:textId="27DC5D86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</w:rPr>
              <w:t>CZ/H/0401/001-002/IA/008/G</w:t>
            </w:r>
          </w:p>
        </w:tc>
        <w:tc>
          <w:tcPr>
            <w:tcW w:w="1417" w:type="dxa"/>
          </w:tcPr>
          <w:p w14:paraId="26C2B06E" w14:textId="34AF8DD0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2016-11-21</w:t>
            </w:r>
          </w:p>
        </w:tc>
      </w:tr>
      <w:tr w:rsidR="00803349" w:rsidRPr="00B827BA" w14:paraId="2B415187" w14:textId="77777777" w:rsidTr="002423D7">
        <w:trPr>
          <w:cantSplit/>
          <w:trHeight w:val="197"/>
        </w:trPr>
        <w:tc>
          <w:tcPr>
            <w:tcW w:w="606" w:type="dxa"/>
          </w:tcPr>
          <w:p w14:paraId="366F82DA" w14:textId="77777777" w:rsidR="00803349" w:rsidRPr="00DE19CE" w:rsidRDefault="00803349" w:rsidP="008033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D6C" w14:textId="542C34B8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20C-1946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6870" w14:textId="77777777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Lanobax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30 mg skrandyje neirios kietosios kapsulės</w:t>
            </w:r>
          </w:p>
          <w:p w14:paraId="48390C55" w14:textId="744D145A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BB5" w14:textId="34EC896E" w:rsidR="00803349" w:rsidRPr="006E138B" w:rsidRDefault="00803349" w:rsidP="00803349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Ranbaxy UK Ltd., </w:t>
            </w:r>
            <w:proofErr w:type="spellStart"/>
            <w:r w:rsidRPr="006E138B">
              <w:rPr>
                <w:sz w:val="22"/>
                <w:szCs w:val="22"/>
              </w:rPr>
              <w:t>Jungtinė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3F00" w14:textId="555B0DF3" w:rsidR="00803349" w:rsidRPr="006E138B" w:rsidRDefault="0097776F" w:rsidP="00803349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IT/H/0471/001/IA/025/G</w:t>
            </w:r>
          </w:p>
        </w:tc>
        <w:tc>
          <w:tcPr>
            <w:tcW w:w="1417" w:type="dxa"/>
          </w:tcPr>
          <w:p w14:paraId="1BF89A3A" w14:textId="30081923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2016-11-21</w:t>
            </w:r>
          </w:p>
        </w:tc>
      </w:tr>
      <w:tr w:rsidR="00803349" w:rsidRPr="00B827BA" w14:paraId="102DB63C" w14:textId="77777777" w:rsidTr="002423D7">
        <w:trPr>
          <w:cantSplit/>
          <w:trHeight w:val="197"/>
        </w:trPr>
        <w:tc>
          <w:tcPr>
            <w:tcW w:w="606" w:type="dxa"/>
          </w:tcPr>
          <w:p w14:paraId="1FF71188" w14:textId="77777777" w:rsidR="00803349" w:rsidRPr="00DE19CE" w:rsidRDefault="00803349" w:rsidP="008033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031" w14:textId="3EEF6118" w:rsidR="00803349" w:rsidRPr="006E138B" w:rsidRDefault="00803349" w:rsidP="00803349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20C-1912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3159" w14:textId="77777777" w:rsidR="00F8622B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Paracetamol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Panpharma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</w:t>
            </w:r>
          </w:p>
          <w:p w14:paraId="7F9BE5A6" w14:textId="739AD0D0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10 mg/ml infuzinis tirpalas</w:t>
            </w:r>
          </w:p>
          <w:p w14:paraId="10D95413" w14:textId="4C12C9AA" w:rsidR="00803349" w:rsidRPr="006E138B" w:rsidRDefault="00803349" w:rsidP="0080334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26F" w14:textId="3B91DA49" w:rsidR="00803349" w:rsidRPr="006E138B" w:rsidRDefault="00803349" w:rsidP="00803349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6E138B">
              <w:rPr>
                <w:sz w:val="22"/>
                <w:szCs w:val="22"/>
              </w:rPr>
              <w:t xml:space="preserve">PANMEDICA, </w:t>
            </w:r>
            <w:proofErr w:type="spellStart"/>
            <w:r w:rsidRPr="006E138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BBF" w14:textId="46B8C7F6" w:rsidR="00803349" w:rsidRPr="006E138B" w:rsidRDefault="00803349" w:rsidP="00803349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FR/H/0355/001/IA/021</w:t>
            </w:r>
          </w:p>
        </w:tc>
        <w:tc>
          <w:tcPr>
            <w:tcW w:w="1417" w:type="dxa"/>
          </w:tcPr>
          <w:p w14:paraId="5B34B5C2" w14:textId="41B92F81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2016-11-21</w:t>
            </w:r>
          </w:p>
        </w:tc>
      </w:tr>
      <w:tr w:rsidR="00803349" w:rsidRPr="00B827BA" w14:paraId="357A0796" w14:textId="77777777" w:rsidTr="00F8622B">
        <w:trPr>
          <w:cantSplit/>
          <w:trHeight w:val="197"/>
        </w:trPr>
        <w:tc>
          <w:tcPr>
            <w:tcW w:w="606" w:type="dxa"/>
          </w:tcPr>
          <w:p w14:paraId="1C3CBA3F" w14:textId="77777777" w:rsidR="00803349" w:rsidRPr="00DE19CE" w:rsidRDefault="00803349" w:rsidP="008033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636" w14:textId="006C9EEE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20C-1975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289" w14:textId="77777777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6BC57598" w14:textId="77777777" w:rsidR="00F8622B" w:rsidRPr="006E138B" w:rsidRDefault="00F8622B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6B01D79" w14:textId="77777777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02781FB8" w14:textId="38C034AB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11C" w14:textId="6E7CC5DC" w:rsidR="00803349" w:rsidRPr="006E138B" w:rsidRDefault="00803349" w:rsidP="0080334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Teva</w:t>
            </w:r>
            <w:proofErr w:type="spellEnd"/>
            <w:r w:rsidRPr="006E138B">
              <w:rPr>
                <w:sz w:val="22"/>
                <w:szCs w:val="22"/>
              </w:rPr>
              <w:t xml:space="preserve"> Pharma B.V., </w:t>
            </w:r>
            <w:proofErr w:type="spellStart"/>
            <w:r w:rsidRPr="006E138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CD304" w14:textId="5E076A45" w:rsidR="00803349" w:rsidRPr="006E138B" w:rsidRDefault="0097776F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</w:rPr>
              <w:t>HU/H/0218/002-003/IA/028</w:t>
            </w:r>
          </w:p>
        </w:tc>
        <w:tc>
          <w:tcPr>
            <w:tcW w:w="1417" w:type="dxa"/>
          </w:tcPr>
          <w:p w14:paraId="33B803E4" w14:textId="78602EE4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2016-11-21</w:t>
            </w:r>
          </w:p>
        </w:tc>
      </w:tr>
      <w:tr w:rsidR="00803349" w:rsidRPr="00B827BA" w14:paraId="1C6D9507" w14:textId="77777777" w:rsidTr="002423D7">
        <w:trPr>
          <w:cantSplit/>
          <w:trHeight w:val="197"/>
        </w:trPr>
        <w:tc>
          <w:tcPr>
            <w:tcW w:w="606" w:type="dxa"/>
          </w:tcPr>
          <w:p w14:paraId="006684FE" w14:textId="77777777" w:rsidR="00803349" w:rsidRPr="00DE19CE" w:rsidRDefault="00803349" w:rsidP="008033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5AF" w14:textId="6219AF54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20C-1910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E08" w14:textId="77777777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MEDORISPER 2 mg plėvele dengtos tabletės</w:t>
            </w:r>
          </w:p>
          <w:p w14:paraId="3E423FEB" w14:textId="77777777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E9AE501" w14:textId="77777777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MEDORISPER 4 mg plėvele dengtos tabletės</w:t>
            </w:r>
          </w:p>
          <w:p w14:paraId="0394BA5F" w14:textId="40B157D1" w:rsidR="00803349" w:rsidRPr="006E138B" w:rsidRDefault="00803349" w:rsidP="0080334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0AC" w14:textId="043E3179" w:rsidR="00803349" w:rsidRPr="006E138B" w:rsidRDefault="00803349" w:rsidP="0080334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Medochemie</w:t>
            </w:r>
            <w:proofErr w:type="spellEnd"/>
            <w:r w:rsidRPr="006E138B">
              <w:rPr>
                <w:sz w:val="22"/>
                <w:szCs w:val="22"/>
              </w:rPr>
              <w:t xml:space="preserve"> Ltd., </w:t>
            </w:r>
            <w:proofErr w:type="spellStart"/>
            <w:r w:rsidRPr="006E138B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F3C" w14:textId="5D84C8C8" w:rsidR="00803349" w:rsidRPr="006E138B" w:rsidRDefault="0097776F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SE/H/0722/003,005/IB/009</w:t>
            </w:r>
          </w:p>
        </w:tc>
        <w:tc>
          <w:tcPr>
            <w:tcW w:w="1417" w:type="dxa"/>
          </w:tcPr>
          <w:p w14:paraId="7F0C783C" w14:textId="1CF3E887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2016-11-21</w:t>
            </w:r>
          </w:p>
        </w:tc>
      </w:tr>
      <w:tr w:rsidR="00803349" w:rsidRPr="00803349" w14:paraId="6E8B493D" w14:textId="77777777" w:rsidTr="00F8622B">
        <w:trPr>
          <w:cantSplit/>
          <w:trHeight w:val="894"/>
        </w:trPr>
        <w:tc>
          <w:tcPr>
            <w:tcW w:w="606" w:type="dxa"/>
          </w:tcPr>
          <w:p w14:paraId="325C89DF" w14:textId="77777777" w:rsidR="00803349" w:rsidRPr="00DE19CE" w:rsidRDefault="00803349" w:rsidP="008033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0B6" w14:textId="224F7D83" w:rsidR="00803349" w:rsidRPr="006E138B" w:rsidRDefault="00803349" w:rsidP="00DF52AA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</w:rPr>
              <w:t>20C-899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EF88" w14:textId="77777777" w:rsidR="00803349" w:rsidRPr="006E138B" w:rsidRDefault="00803349" w:rsidP="00803349">
            <w:pPr>
              <w:pStyle w:val="BTEMEASMCA"/>
              <w:rPr>
                <w:lang w:val="lt-LT"/>
              </w:rPr>
            </w:pPr>
            <w:r w:rsidRPr="006E138B">
              <w:rPr>
                <w:caps/>
              </w:rPr>
              <w:t>Nitresan</w:t>
            </w:r>
            <w:r w:rsidRPr="006E138B">
              <w:t xml:space="preserve"> 10 mg tabletės</w:t>
            </w:r>
          </w:p>
          <w:p w14:paraId="15499F38" w14:textId="77777777" w:rsidR="00F8622B" w:rsidRPr="006E138B" w:rsidRDefault="00F8622B" w:rsidP="00DF52AA">
            <w:pPr>
              <w:pStyle w:val="BTEMEASMCA"/>
              <w:rPr>
                <w:caps/>
                <w:shd w:val="clear" w:color="auto" w:fill="BFBFBF"/>
              </w:rPr>
            </w:pPr>
          </w:p>
          <w:p w14:paraId="6A8211A5" w14:textId="13499550" w:rsidR="00803349" w:rsidRPr="006E138B" w:rsidRDefault="00803349" w:rsidP="00DF52AA">
            <w:pPr>
              <w:pStyle w:val="BTEMEASMCA"/>
              <w:rPr>
                <w:lang w:val="lt-LT"/>
              </w:rPr>
            </w:pPr>
            <w:r w:rsidRPr="006E138B">
              <w:rPr>
                <w:caps/>
                <w:shd w:val="clear" w:color="auto" w:fill="FFFFFF" w:themeFill="background1"/>
              </w:rPr>
              <w:t>Nitresan</w:t>
            </w:r>
            <w:r w:rsidRPr="006E138B">
              <w:rPr>
                <w:shd w:val="clear" w:color="auto" w:fill="FFFFFF" w:themeFill="background1"/>
              </w:rPr>
              <w:t xml:space="preserve"> 20 mg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461" w14:textId="08F1D8E3" w:rsidR="00803349" w:rsidRPr="006E138B" w:rsidRDefault="00803349" w:rsidP="00DF52AA">
            <w:pPr>
              <w:widowControl w:val="0"/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PRO.MED.CS Praha 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a.s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>., Čekija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41E" w14:textId="76A60B6B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CZ/H/0401/001-002/IB/007</w:t>
            </w:r>
          </w:p>
        </w:tc>
        <w:tc>
          <w:tcPr>
            <w:tcW w:w="1417" w:type="dxa"/>
          </w:tcPr>
          <w:p w14:paraId="70AE6CA7" w14:textId="5B10FC3C" w:rsidR="00803349" w:rsidRPr="006E138B" w:rsidRDefault="00803349" w:rsidP="00803349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2016-11-21</w:t>
            </w:r>
          </w:p>
        </w:tc>
      </w:tr>
      <w:tr w:rsidR="003238CD" w:rsidRPr="00803349" w14:paraId="05D0A549" w14:textId="77777777" w:rsidTr="00F8622B">
        <w:trPr>
          <w:cantSplit/>
          <w:trHeight w:val="978"/>
        </w:trPr>
        <w:tc>
          <w:tcPr>
            <w:tcW w:w="606" w:type="dxa"/>
          </w:tcPr>
          <w:p w14:paraId="357B7E0C" w14:textId="77777777" w:rsidR="003238CD" w:rsidRPr="00DE19CE" w:rsidRDefault="003238CD" w:rsidP="003238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5B6" w14:textId="3F876DD7" w:rsidR="003238CD" w:rsidRPr="006E138B" w:rsidRDefault="003238CD" w:rsidP="00DF52AA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color w:val="000000" w:themeColor="text1"/>
                <w:sz w:val="22"/>
                <w:szCs w:val="22"/>
              </w:rPr>
              <w:t>20C-1775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1C6" w14:textId="673A1350" w:rsidR="003238CD" w:rsidRPr="006E138B" w:rsidRDefault="003238CD" w:rsidP="00DF52AA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color w:val="000000" w:themeColor="text1"/>
                <w:sz w:val="22"/>
                <w:szCs w:val="22"/>
              </w:rPr>
              <w:t xml:space="preserve">DIOMPRAZ 75 mg/20 mg </w:t>
            </w:r>
            <w:proofErr w:type="spellStart"/>
            <w:r w:rsidRPr="006E138B">
              <w:rPr>
                <w:color w:val="000000" w:themeColor="text1"/>
                <w:sz w:val="22"/>
                <w:szCs w:val="22"/>
              </w:rPr>
              <w:t>modifikuoto</w:t>
            </w:r>
            <w:proofErr w:type="spellEnd"/>
            <w:r w:rsidRPr="006E138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color w:val="000000" w:themeColor="text1"/>
                <w:sz w:val="22"/>
                <w:szCs w:val="22"/>
              </w:rPr>
              <w:t>atpalaidavimo</w:t>
            </w:r>
            <w:proofErr w:type="spellEnd"/>
            <w:r w:rsidRPr="006E138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6E138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B0C" w14:textId="77777777" w:rsidR="003238CD" w:rsidRPr="006E138B" w:rsidRDefault="003238CD" w:rsidP="003238CD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E138B">
              <w:rPr>
                <w:color w:val="000000" w:themeColor="text1"/>
                <w:sz w:val="22"/>
                <w:szCs w:val="22"/>
              </w:rPr>
              <w:t>PharmaSwiss</w:t>
            </w:r>
            <w:proofErr w:type="spellEnd"/>
            <w:r w:rsidRPr="006E138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color w:val="000000" w:themeColor="text1"/>
                <w:sz w:val="22"/>
                <w:szCs w:val="22"/>
              </w:rPr>
              <w:t>Česká</w:t>
            </w:r>
            <w:proofErr w:type="spellEnd"/>
            <w:r w:rsidRPr="006E138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color w:val="000000" w:themeColor="text1"/>
                <w:sz w:val="22"/>
                <w:szCs w:val="22"/>
              </w:rPr>
              <w:t>republika</w:t>
            </w:r>
            <w:proofErr w:type="spellEnd"/>
            <w:r w:rsidRPr="006E138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color w:val="000000" w:themeColor="text1"/>
                <w:sz w:val="22"/>
                <w:szCs w:val="22"/>
              </w:rPr>
              <w:t>s.r.o</w:t>
            </w:r>
            <w:proofErr w:type="spellEnd"/>
            <w:r w:rsidRPr="006E138B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  <w:p w14:paraId="78DDB007" w14:textId="1B08FFD2" w:rsidR="003238CD" w:rsidRPr="006E138B" w:rsidRDefault="003238CD" w:rsidP="003238C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413" w:type="dxa"/>
          </w:tcPr>
          <w:p w14:paraId="794CBE2B" w14:textId="166C7BC4" w:rsidR="003238CD" w:rsidRPr="006E138B" w:rsidRDefault="007F2056" w:rsidP="003238CD">
            <w:pPr>
              <w:rPr>
                <w:color w:val="000000" w:themeColor="text1"/>
                <w:sz w:val="22"/>
                <w:szCs w:val="22"/>
                <w:u w:val="single"/>
              </w:rPr>
            </w:pPr>
            <w:hyperlink r:id="rId8" w:tgtFrame="blank" w:history="1">
              <w:r w:rsidR="003238CD" w:rsidRPr="006E138B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UK/H/5465/001/IA/005/G</w:t>
              </w:r>
            </w:hyperlink>
          </w:p>
          <w:p w14:paraId="4238A419" w14:textId="77777777" w:rsidR="003238CD" w:rsidRPr="006E138B" w:rsidRDefault="003238CD" w:rsidP="003238CD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  <w:p w14:paraId="6BB6FA58" w14:textId="4BE8A184" w:rsidR="003238CD" w:rsidRPr="006E138B" w:rsidRDefault="003238CD" w:rsidP="003238CD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5AF0145" w14:textId="08D0B296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2016-11-24</w:t>
            </w:r>
          </w:p>
        </w:tc>
      </w:tr>
      <w:tr w:rsidR="003238CD" w:rsidRPr="00803349" w14:paraId="609B3930" w14:textId="77777777" w:rsidTr="006E138B">
        <w:trPr>
          <w:cantSplit/>
          <w:trHeight w:val="841"/>
        </w:trPr>
        <w:tc>
          <w:tcPr>
            <w:tcW w:w="606" w:type="dxa"/>
          </w:tcPr>
          <w:p w14:paraId="70408AA8" w14:textId="77777777" w:rsidR="003238CD" w:rsidRPr="00DE19CE" w:rsidRDefault="003238CD" w:rsidP="003238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BFC" w14:textId="7E8578CD" w:rsidR="003238CD" w:rsidRPr="006E138B" w:rsidRDefault="003238CD" w:rsidP="003238CD">
            <w:pPr>
              <w:rPr>
                <w:color w:val="000000" w:themeColor="text1"/>
                <w:sz w:val="22"/>
                <w:szCs w:val="22"/>
              </w:rPr>
            </w:pPr>
            <w:r w:rsidRPr="006E138B">
              <w:rPr>
                <w:color w:val="000000" w:themeColor="text1"/>
                <w:sz w:val="22"/>
                <w:szCs w:val="22"/>
              </w:rPr>
              <w:t>20C-1090</w:t>
            </w:r>
          </w:p>
          <w:p w14:paraId="7714462B" w14:textId="1BE9ABE8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932" w14:textId="4CF56DE3" w:rsidR="003238CD" w:rsidRPr="006E138B" w:rsidRDefault="003238CD" w:rsidP="006E138B">
            <w:pPr>
              <w:pStyle w:val="BTEMEASMCA"/>
              <w:rPr>
                <w:lang w:val="lt-LT"/>
              </w:rPr>
            </w:pPr>
            <w:r w:rsidRPr="006E138B">
              <w:rPr>
                <w:color w:val="000000" w:themeColor="text1"/>
              </w:rPr>
              <w:t>Zoloft</w:t>
            </w:r>
            <w:r w:rsidRPr="006E138B">
              <w:rPr>
                <w:b/>
                <w:bCs/>
                <w:color w:val="000000" w:themeColor="text1"/>
              </w:rPr>
              <w:t xml:space="preserve"> </w:t>
            </w:r>
            <w:r w:rsidRPr="006E138B">
              <w:rPr>
                <w:color w:val="000000" w:themeColor="text1"/>
              </w:rPr>
              <w:t xml:space="preserve">50 mg </w:t>
            </w:r>
            <w:proofErr w:type="spellStart"/>
            <w:r w:rsidRPr="006E138B">
              <w:rPr>
                <w:color w:val="000000" w:themeColor="text1"/>
              </w:rPr>
              <w:t>plėvele</w:t>
            </w:r>
            <w:proofErr w:type="spellEnd"/>
            <w:r w:rsidRPr="006E138B">
              <w:rPr>
                <w:color w:val="000000" w:themeColor="text1"/>
              </w:rPr>
              <w:t xml:space="preserve"> </w:t>
            </w:r>
            <w:proofErr w:type="spellStart"/>
            <w:r w:rsidRPr="006E138B">
              <w:rPr>
                <w:color w:val="000000" w:themeColor="text1"/>
              </w:rPr>
              <w:t>dengtos</w:t>
            </w:r>
            <w:proofErr w:type="spellEnd"/>
            <w:r w:rsidRPr="006E138B">
              <w:rPr>
                <w:color w:val="000000" w:themeColor="text1"/>
              </w:rPr>
              <w:t xml:space="preserve"> </w:t>
            </w:r>
            <w:proofErr w:type="spellStart"/>
            <w:r w:rsidRPr="006E138B">
              <w:rPr>
                <w:color w:val="000000" w:themeColor="text1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A76" w14:textId="488DB752" w:rsidR="003238CD" w:rsidRPr="006E138B" w:rsidRDefault="003238CD" w:rsidP="006E138B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color w:val="000000" w:themeColor="text1"/>
                <w:sz w:val="22"/>
                <w:szCs w:val="22"/>
              </w:rPr>
              <w:t xml:space="preserve">Pfizer Limited, </w:t>
            </w:r>
            <w:proofErr w:type="spellStart"/>
            <w:r w:rsidRPr="006E138B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6E138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11FC2E59" w14:textId="77777777" w:rsidR="003238CD" w:rsidRPr="006E138B" w:rsidRDefault="007F2056" w:rsidP="003238CD">
            <w:pPr>
              <w:rPr>
                <w:color w:val="000000" w:themeColor="text1"/>
                <w:sz w:val="22"/>
                <w:szCs w:val="22"/>
              </w:rPr>
            </w:pPr>
            <w:hyperlink r:id="rId9" w:tgtFrame="blank" w:history="1">
              <w:r w:rsidR="003238CD" w:rsidRPr="006E138B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NL/H/1732/002/P/002</w:t>
              </w:r>
            </w:hyperlink>
          </w:p>
          <w:p w14:paraId="128AC8F4" w14:textId="77777777" w:rsidR="003238CD" w:rsidRPr="006E138B" w:rsidRDefault="003238CD" w:rsidP="003238CD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  <w:p w14:paraId="4396056F" w14:textId="66730A26" w:rsidR="003238CD" w:rsidRPr="006E138B" w:rsidRDefault="003238CD" w:rsidP="003238CD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D5B3F60" w14:textId="495FD844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2016-11-24</w:t>
            </w:r>
          </w:p>
        </w:tc>
      </w:tr>
      <w:tr w:rsidR="003238CD" w:rsidRPr="00803349" w14:paraId="4E3E0812" w14:textId="77777777" w:rsidTr="002423D7">
        <w:trPr>
          <w:cantSplit/>
          <w:trHeight w:val="197"/>
        </w:trPr>
        <w:tc>
          <w:tcPr>
            <w:tcW w:w="606" w:type="dxa"/>
          </w:tcPr>
          <w:p w14:paraId="543C90B7" w14:textId="77777777" w:rsidR="003238CD" w:rsidRPr="00DE19CE" w:rsidRDefault="003238CD" w:rsidP="003238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322" w14:textId="5F43C545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20C-2030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B76" w14:textId="77777777" w:rsidR="003238CD" w:rsidRPr="006E138B" w:rsidRDefault="003238CD" w:rsidP="003238C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Bupivacaine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Claris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5 mg/ml injekcinis tirpalas</w:t>
            </w:r>
          </w:p>
          <w:p w14:paraId="3EE72359" w14:textId="4E38D5E6" w:rsidR="003238CD" w:rsidRPr="006E138B" w:rsidRDefault="003238CD" w:rsidP="003238C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88F" w14:textId="78FA4C13" w:rsidR="003238CD" w:rsidRPr="006E138B" w:rsidRDefault="003238CD" w:rsidP="003238C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</w:rPr>
              <w:t xml:space="preserve">Claris Lifesciences (UK) Ltd., </w:t>
            </w:r>
            <w:proofErr w:type="spellStart"/>
            <w:r w:rsidRPr="006E138B">
              <w:rPr>
                <w:sz w:val="22"/>
                <w:szCs w:val="22"/>
              </w:rPr>
              <w:t>Jungtinė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79D7CDDF" w14:textId="09ABB789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</w:rPr>
              <w:t>DE/H/1441/002/IA/015</w:t>
            </w:r>
          </w:p>
        </w:tc>
        <w:tc>
          <w:tcPr>
            <w:tcW w:w="1417" w:type="dxa"/>
          </w:tcPr>
          <w:p w14:paraId="6701E1BD" w14:textId="206D656A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2016-11-25</w:t>
            </w:r>
          </w:p>
        </w:tc>
      </w:tr>
      <w:tr w:rsidR="003238CD" w:rsidRPr="00803349" w14:paraId="75AF87EC" w14:textId="77777777" w:rsidTr="006E138B">
        <w:trPr>
          <w:cantSplit/>
          <w:trHeight w:val="783"/>
        </w:trPr>
        <w:tc>
          <w:tcPr>
            <w:tcW w:w="606" w:type="dxa"/>
          </w:tcPr>
          <w:p w14:paraId="2F54D76D" w14:textId="77777777" w:rsidR="003238CD" w:rsidRPr="00DE19CE" w:rsidRDefault="003238CD" w:rsidP="003238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2BA4" w14:textId="45F19090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20C-2056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D203" w14:textId="77777777" w:rsidR="00F8622B" w:rsidRPr="006E138B" w:rsidRDefault="003238CD" w:rsidP="003238C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Dorzolamide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ELVIM </w:t>
            </w:r>
          </w:p>
          <w:p w14:paraId="4299765A" w14:textId="3189A5B1" w:rsidR="003238CD" w:rsidRPr="006E138B" w:rsidRDefault="003238CD" w:rsidP="003238C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 mg/ml akių lašai, tirpalas</w:t>
            </w:r>
          </w:p>
          <w:p w14:paraId="7A6C1182" w14:textId="7572AB46" w:rsidR="003238CD" w:rsidRPr="006E138B" w:rsidRDefault="003238CD" w:rsidP="003238C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DC0" w14:textId="7CB361B5" w:rsidR="003238CD" w:rsidRPr="006E138B" w:rsidRDefault="003238CD" w:rsidP="003238C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</w:rPr>
              <w:t xml:space="preserve">SIA ELVIM, </w:t>
            </w:r>
            <w:proofErr w:type="spellStart"/>
            <w:r w:rsidRPr="006E138B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</w:tcPr>
          <w:p w14:paraId="5F5E6C99" w14:textId="07DA4076" w:rsidR="003238CD" w:rsidRPr="006E138B" w:rsidRDefault="00F8622B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</w:rPr>
              <w:t>UK/H/3136/001/IA/013</w:t>
            </w:r>
          </w:p>
        </w:tc>
        <w:tc>
          <w:tcPr>
            <w:tcW w:w="1417" w:type="dxa"/>
          </w:tcPr>
          <w:p w14:paraId="44791F38" w14:textId="1FD84E1B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2016-11-25</w:t>
            </w:r>
          </w:p>
        </w:tc>
      </w:tr>
      <w:tr w:rsidR="003238CD" w:rsidRPr="00803349" w14:paraId="15A0546B" w14:textId="77777777" w:rsidTr="002423D7">
        <w:trPr>
          <w:cantSplit/>
          <w:trHeight w:val="744"/>
        </w:trPr>
        <w:tc>
          <w:tcPr>
            <w:tcW w:w="606" w:type="dxa"/>
          </w:tcPr>
          <w:p w14:paraId="69414867" w14:textId="77777777" w:rsidR="003238CD" w:rsidRPr="00DE19CE" w:rsidRDefault="003238CD" w:rsidP="003238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441" w14:textId="17A5927D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20C-1895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396" w14:textId="77777777" w:rsidR="003238CD" w:rsidRPr="006E138B" w:rsidRDefault="003238CD" w:rsidP="003238C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Propoven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1</w:t>
            </w:r>
            <w:r w:rsidRPr="006E138B">
              <w:rPr>
                <w:sz w:val="22"/>
                <w:szCs w:val="22"/>
              </w:rPr>
              <w:sym w:font="Symbol" w:char="F025"/>
            </w:r>
            <w:r w:rsidRPr="006E138B">
              <w:rPr>
                <w:sz w:val="22"/>
                <w:szCs w:val="22"/>
                <w:lang w:val="lt-LT"/>
              </w:rPr>
              <w:t xml:space="preserve"> injekcinė ar infuzinė emulsija</w:t>
            </w:r>
          </w:p>
          <w:p w14:paraId="3ADB2641" w14:textId="4B218AA6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EA3" w14:textId="4D35B49A" w:rsidR="003238CD" w:rsidRPr="006E138B" w:rsidRDefault="003238CD" w:rsidP="003238C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</w:rPr>
              <w:t xml:space="preserve">Fresenius </w:t>
            </w:r>
            <w:proofErr w:type="spellStart"/>
            <w:r w:rsidRPr="006E138B">
              <w:rPr>
                <w:sz w:val="22"/>
                <w:szCs w:val="22"/>
              </w:rPr>
              <w:t>Kabi</w:t>
            </w:r>
            <w:proofErr w:type="spellEnd"/>
            <w:r w:rsidRPr="006E138B">
              <w:rPr>
                <w:sz w:val="22"/>
                <w:szCs w:val="22"/>
              </w:rPr>
              <w:t xml:space="preserve"> Deutschland GmbH, </w:t>
            </w:r>
            <w:proofErr w:type="spellStart"/>
            <w:r w:rsidRPr="006E138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26D65095" w14:textId="5AE7B5F9" w:rsidR="003238CD" w:rsidRPr="006E138B" w:rsidRDefault="00F8622B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DE/H/0490/001/IB/040</w:t>
            </w:r>
          </w:p>
        </w:tc>
        <w:tc>
          <w:tcPr>
            <w:tcW w:w="1417" w:type="dxa"/>
          </w:tcPr>
          <w:p w14:paraId="06DE34E8" w14:textId="483916EF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2016-11-25</w:t>
            </w:r>
          </w:p>
        </w:tc>
      </w:tr>
      <w:tr w:rsidR="003238CD" w:rsidRPr="00803349" w14:paraId="542292E2" w14:textId="77777777" w:rsidTr="002423D7">
        <w:trPr>
          <w:cantSplit/>
          <w:trHeight w:val="197"/>
        </w:trPr>
        <w:tc>
          <w:tcPr>
            <w:tcW w:w="606" w:type="dxa"/>
          </w:tcPr>
          <w:p w14:paraId="676AC509" w14:textId="77777777" w:rsidR="003238CD" w:rsidRPr="00DE19CE" w:rsidRDefault="003238CD" w:rsidP="003238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769" w14:textId="77E141C8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20C-1980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3125" w14:textId="77777777" w:rsidR="003238CD" w:rsidRPr="006E138B" w:rsidRDefault="003238CD" w:rsidP="003238C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E138B">
              <w:rPr>
                <w:sz w:val="22"/>
                <w:szCs w:val="22"/>
                <w:lang w:val="lt-LT"/>
              </w:rPr>
              <w:t>Amoxicillin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Clavulanic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6E138B">
              <w:rPr>
                <w:sz w:val="22"/>
                <w:szCs w:val="22"/>
                <w:lang w:val="lt-LT"/>
              </w:rPr>
              <w:t xml:space="preserve"> 875 mg/125 mg plėvele dengtos tabletės</w:t>
            </w:r>
          </w:p>
          <w:p w14:paraId="0C8FB228" w14:textId="60D0E3A3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60B" w14:textId="3C7F4032" w:rsidR="003238CD" w:rsidRPr="006E138B" w:rsidRDefault="003238CD" w:rsidP="003238C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</w:rPr>
              <w:t xml:space="preserve">Ranbaxy UK Ltd., </w:t>
            </w:r>
            <w:proofErr w:type="spellStart"/>
            <w:r w:rsidRPr="006E138B">
              <w:rPr>
                <w:sz w:val="22"/>
                <w:szCs w:val="22"/>
              </w:rPr>
              <w:t>Jungtinė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7A01B911" w14:textId="6C465B52" w:rsidR="003238CD" w:rsidRPr="006E138B" w:rsidRDefault="00F8622B" w:rsidP="00F8622B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PT/H/0727/001/IA/005/G</w:t>
            </w:r>
          </w:p>
        </w:tc>
        <w:tc>
          <w:tcPr>
            <w:tcW w:w="1417" w:type="dxa"/>
          </w:tcPr>
          <w:p w14:paraId="2F25B1CB" w14:textId="5131A058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2016-11-25</w:t>
            </w:r>
          </w:p>
        </w:tc>
      </w:tr>
      <w:tr w:rsidR="003238CD" w:rsidRPr="00ED5C59" w14:paraId="55358D5F" w14:textId="77777777" w:rsidTr="002423D7">
        <w:trPr>
          <w:cantSplit/>
          <w:trHeight w:val="197"/>
        </w:trPr>
        <w:tc>
          <w:tcPr>
            <w:tcW w:w="606" w:type="dxa"/>
          </w:tcPr>
          <w:p w14:paraId="3D659AD3" w14:textId="77777777" w:rsidR="003238CD" w:rsidRPr="00DE19CE" w:rsidRDefault="003238CD" w:rsidP="003238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787" w14:textId="2E7B11E7" w:rsidR="003238CD" w:rsidRPr="006E138B" w:rsidRDefault="003238CD" w:rsidP="00DF52AA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20C-1928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D21E" w14:textId="77777777" w:rsidR="003238CD" w:rsidRPr="006E138B" w:rsidRDefault="003238CD" w:rsidP="003238C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LABELLA 1,5 mg tabletė</w:t>
            </w:r>
          </w:p>
          <w:p w14:paraId="33835EF2" w14:textId="134B337B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8C7" w14:textId="64378711" w:rsidR="003238CD" w:rsidRPr="006E138B" w:rsidRDefault="003238CD" w:rsidP="003238CD">
            <w:pPr>
              <w:pStyle w:val="Default"/>
              <w:rPr>
                <w:sz w:val="22"/>
                <w:szCs w:val="22"/>
                <w:shd w:val="clear" w:color="auto" w:fill="F5F5F5"/>
                <w:lang w:val="lt-LT"/>
              </w:rPr>
            </w:pPr>
            <w:r w:rsidRPr="006E138B">
              <w:rPr>
                <w:sz w:val="22"/>
                <w:szCs w:val="22"/>
              </w:rPr>
              <w:t xml:space="preserve">UAB </w:t>
            </w:r>
            <w:proofErr w:type="spellStart"/>
            <w:r w:rsidRPr="006E138B">
              <w:rPr>
                <w:sz w:val="22"/>
                <w:szCs w:val="22"/>
              </w:rPr>
              <w:t>Ladee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Pharma</w:t>
            </w:r>
            <w:proofErr w:type="spellEnd"/>
            <w:r w:rsidRPr="006E138B">
              <w:rPr>
                <w:sz w:val="22"/>
                <w:szCs w:val="22"/>
              </w:rPr>
              <w:t xml:space="preserve"> Baltics, </w:t>
            </w:r>
            <w:proofErr w:type="spellStart"/>
            <w:r w:rsidRPr="006E138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887" w14:textId="77777777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NL/H/2653/001/IB/007</w:t>
            </w:r>
          </w:p>
          <w:p w14:paraId="52CF4357" w14:textId="5E8CC499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45753C4" w14:textId="76BBCFDD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2016-11-25</w:t>
            </w:r>
          </w:p>
        </w:tc>
      </w:tr>
      <w:tr w:rsidR="003238CD" w:rsidRPr="00ED5C59" w14:paraId="7047D38A" w14:textId="77777777" w:rsidTr="002423D7">
        <w:trPr>
          <w:cantSplit/>
          <w:trHeight w:val="197"/>
        </w:trPr>
        <w:tc>
          <w:tcPr>
            <w:tcW w:w="606" w:type="dxa"/>
          </w:tcPr>
          <w:p w14:paraId="71044C08" w14:textId="77777777" w:rsidR="003238CD" w:rsidRPr="00DE19CE" w:rsidRDefault="003238CD" w:rsidP="003238C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D4F" w14:textId="24FC0167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 xml:space="preserve">20C-2032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14B" w14:textId="77777777" w:rsidR="003238CD" w:rsidRPr="006E138B" w:rsidRDefault="003238CD" w:rsidP="003238C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UROSTAD 0,4 mg modifikuoto atpalaidavimo kietos kapsulės</w:t>
            </w:r>
          </w:p>
          <w:p w14:paraId="27023A06" w14:textId="4702AA48" w:rsidR="003238CD" w:rsidRPr="006E138B" w:rsidRDefault="003238CD" w:rsidP="003238CD">
            <w:pPr>
              <w:keepNext/>
              <w:keepLines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85B" w14:textId="298466A7" w:rsidR="003238CD" w:rsidRPr="006E138B" w:rsidRDefault="003238CD" w:rsidP="003238CD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  <w:lang w:val="lt-LT"/>
              </w:rPr>
            </w:pPr>
            <w:r w:rsidRPr="006E138B">
              <w:rPr>
                <w:sz w:val="22"/>
                <w:szCs w:val="22"/>
              </w:rPr>
              <w:t xml:space="preserve">STADA </w:t>
            </w:r>
            <w:proofErr w:type="spellStart"/>
            <w:r w:rsidRPr="006E138B">
              <w:rPr>
                <w:sz w:val="22"/>
                <w:szCs w:val="22"/>
              </w:rPr>
              <w:t>Arzneimittel</w:t>
            </w:r>
            <w:proofErr w:type="spellEnd"/>
            <w:r w:rsidRPr="006E138B">
              <w:rPr>
                <w:sz w:val="22"/>
                <w:szCs w:val="22"/>
              </w:rPr>
              <w:t xml:space="preserve"> AG, </w:t>
            </w:r>
            <w:proofErr w:type="spellStart"/>
            <w:r w:rsidRPr="006E138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951" w14:textId="77777777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DE/H/1884/001/IA/026</w:t>
            </w:r>
          </w:p>
          <w:p w14:paraId="03AB0C2D" w14:textId="595F0CCE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3FEC7E7" w14:textId="1E224D4B" w:rsidR="003238CD" w:rsidRPr="006E138B" w:rsidRDefault="003238CD" w:rsidP="003238CD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2016-11-25</w:t>
            </w:r>
          </w:p>
        </w:tc>
      </w:tr>
      <w:tr w:rsidR="00A0488B" w:rsidRPr="00862BF2" w14:paraId="1D6AB8A5" w14:textId="77777777" w:rsidTr="002423D7">
        <w:trPr>
          <w:cantSplit/>
          <w:trHeight w:val="908"/>
        </w:trPr>
        <w:tc>
          <w:tcPr>
            <w:tcW w:w="606" w:type="dxa"/>
          </w:tcPr>
          <w:p w14:paraId="3ED70EA4" w14:textId="77777777" w:rsidR="00A0488B" w:rsidRPr="00DE19CE" w:rsidRDefault="00A0488B" w:rsidP="00A048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CEF7BE4" w14:textId="77777777" w:rsidR="00A0488B" w:rsidRPr="006E138B" w:rsidRDefault="00A0488B" w:rsidP="00A0488B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20C-2371</w:t>
            </w:r>
          </w:p>
          <w:p w14:paraId="7A7091FC" w14:textId="77777777" w:rsidR="00A0488B" w:rsidRPr="006E138B" w:rsidRDefault="00A0488B" w:rsidP="00A0488B">
            <w:pPr>
              <w:rPr>
                <w:bCs/>
                <w:sz w:val="22"/>
                <w:szCs w:val="22"/>
              </w:rPr>
            </w:pPr>
          </w:p>
          <w:p w14:paraId="5B598A29" w14:textId="426AA74E" w:rsidR="00A0488B" w:rsidRPr="006E138B" w:rsidRDefault="00A0488B" w:rsidP="00A0488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10453932" w14:textId="77777777" w:rsidR="006E138B" w:rsidRDefault="00A0488B" w:rsidP="00A0488B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i/>
                <w:sz w:val="22"/>
                <w:szCs w:val="22"/>
              </w:rPr>
              <w:t>balance</w:t>
            </w:r>
            <w:r w:rsidRPr="006E138B">
              <w:rPr>
                <w:bCs/>
                <w:sz w:val="22"/>
                <w:szCs w:val="22"/>
              </w:rPr>
              <w:t xml:space="preserve"> 1,5 </w:t>
            </w:r>
            <w:r w:rsidRPr="006E138B">
              <w:rPr>
                <w:bCs/>
                <w:sz w:val="22"/>
                <w:szCs w:val="22"/>
              </w:rPr>
              <w:sym w:font="Symbol" w:char="F025"/>
            </w:r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gliukozės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, </w:t>
            </w:r>
          </w:p>
          <w:p w14:paraId="6FE8EF64" w14:textId="4AAFE36B" w:rsidR="00A0488B" w:rsidRPr="006E138B" w:rsidRDefault="00A0488B" w:rsidP="00A0488B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 xml:space="preserve">1,75 </w:t>
            </w:r>
            <w:proofErr w:type="spellStart"/>
            <w:r w:rsidRPr="006E138B">
              <w:rPr>
                <w:bCs/>
                <w:sz w:val="22"/>
                <w:szCs w:val="22"/>
              </w:rPr>
              <w:t>mmol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/l </w:t>
            </w:r>
            <w:proofErr w:type="spellStart"/>
            <w:r w:rsidRPr="006E138B">
              <w:rPr>
                <w:bCs/>
                <w:sz w:val="22"/>
                <w:szCs w:val="22"/>
              </w:rPr>
              <w:t>kalcio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pilvaplėvės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ertmės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6E138B">
              <w:rPr>
                <w:bCs/>
                <w:sz w:val="22"/>
                <w:szCs w:val="22"/>
              </w:rPr>
              <w:t>dializės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tirpalas</w:t>
            </w:r>
            <w:proofErr w:type="spellEnd"/>
          </w:p>
          <w:p w14:paraId="622A3C71" w14:textId="77777777" w:rsidR="00F8622B" w:rsidRPr="006E138B" w:rsidRDefault="00F8622B" w:rsidP="00A0488B">
            <w:pPr>
              <w:rPr>
                <w:bCs/>
                <w:i/>
                <w:sz w:val="22"/>
                <w:szCs w:val="22"/>
              </w:rPr>
            </w:pPr>
          </w:p>
          <w:p w14:paraId="58B458CF" w14:textId="77777777" w:rsidR="006E138B" w:rsidRDefault="00A0488B" w:rsidP="00A0488B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i/>
                <w:sz w:val="22"/>
                <w:szCs w:val="22"/>
              </w:rPr>
              <w:t>balance</w:t>
            </w:r>
            <w:r w:rsidRPr="006E138B">
              <w:rPr>
                <w:bCs/>
                <w:sz w:val="22"/>
                <w:szCs w:val="22"/>
              </w:rPr>
              <w:t xml:space="preserve"> 2,3 </w:t>
            </w:r>
            <w:r w:rsidRPr="006E138B">
              <w:rPr>
                <w:bCs/>
                <w:sz w:val="22"/>
                <w:szCs w:val="22"/>
              </w:rPr>
              <w:sym w:font="Symbol" w:char="F025"/>
            </w:r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gliukozės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, </w:t>
            </w:r>
          </w:p>
          <w:p w14:paraId="5634D29A" w14:textId="19BFEE58" w:rsidR="00A0488B" w:rsidRPr="006E138B" w:rsidRDefault="00A0488B" w:rsidP="00A0488B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 xml:space="preserve">1,75 </w:t>
            </w:r>
            <w:proofErr w:type="spellStart"/>
            <w:r w:rsidRPr="006E138B">
              <w:rPr>
                <w:bCs/>
                <w:sz w:val="22"/>
                <w:szCs w:val="22"/>
              </w:rPr>
              <w:t>mmol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/l </w:t>
            </w:r>
            <w:proofErr w:type="spellStart"/>
            <w:r w:rsidRPr="006E138B">
              <w:rPr>
                <w:bCs/>
                <w:sz w:val="22"/>
                <w:szCs w:val="22"/>
              </w:rPr>
              <w:t>kalcio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pilvaplėvės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ertmės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6E138B">
              <w:rPr>
                <w:bCs/>
                <w:sz w:val="22"/>
                <w:szCs w:val="22"/>
              </w:rPr>
              <w:t>dializės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tirpalas</w:t>
            </w:r>
            <w:proofErr w:type="spellEnd"/>
          </w:p>
          <w:p w14:paraId="095DAB5F" w14:textId="77777777" w:rsidR="00F8622B" w:rsidRPr="006E138B" w:rsidRDefault="00F8622B" w:rsidP="00A0488B">
            <w:pPr>
              <w:rPr>
                <w:bCs/>
                <w:i/>
                <w:sz w:val="22"/>
                <w:szCs w:val="22"/>
              </w:rPr>
            </w:pPr>
          </w:p>
          <w:p w14:paraId="73276415" w14:textId="77777777" w:rsidR="006E138B" w:rsidRDefault="00A0488B" w:rsidP="00A0488B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i/>
                <w:sz w:val="22"/>
                <w:szCs w:val="22"/>
              </w:rPr>
              <w:t>balance</w:t>
            </w:r>
            <w:r w:rsidRPr="006E138B">
              <w:rPr>
                <w:bCs/>
                <w:sz w:val="22"/>
                <w:szCs w:val="22"/>
              </w:rPr>
              <w:t xml:space="preserve"> 4,25 </w:t>
            </w:r>
            <w:r w:rsidRPr="006E138B">
              <w:rPr>
                <w:bCs/>
                <w:sz w:val="22"/>
                <w:szCs w:val="22"/>
              </w:rPr>
              <w:sym w:font="Symbol" w:char="F025"/>
            </w:r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gliukozės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, </w:t>
            </w:r>
          </w:p>
          <w:p w14:paraId="438040C7" w14:textId="493769B9" w:rsidR="00A0488B" w:rsidRPr="006E138B" w:rsidRDefault="00A0488B" w:rsidP="00A0488B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 xml:space="preserve">1,75 </w:t>
            </w:r>
            <w:proofErr w:type="spellStart"/>
            <w:r w:rsidRPr="006E138B">
              <w:rPr>
                <w:bCs/>
                <w:sz w:val="22"/>
                <w:szCs w:val="22"/>
              </w:rPr>
              <w:t>mmol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/l </w:t>
            </w:r>
            <w:proofErr w:type="spellStart"/>
            <w:r w:rsidRPr="006E138B">
              <w:rPr>
                <w:bCs/>
                <w:sz w:val="22"/>
                <w:szCs w:val="22"/>
              </w:rPr>
              <w:t>kalcio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pilvaplėvės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ertmės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6E138B">
              <w:rPr>
                <w:bCs/>
                <w:sz w:val="22"/>
                <w:szCs w:val="22"/>
              </w:rPr>
              <w:t>dializės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tirpalas</w:t>
            </w:r>
            <w:proofErr w:type="spellEnd"/>
          </w:p>
          <w:p w14:paraId="151625E8" w14:textId="698419B3" w:rsidR="00A0488B" w:rsidRPr="006E138B" w:rsidRDefault="00A0488B" w:rsidP="00A0488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0DB8F50C" w14:textId="3BA86192" w:rsidR="00A0488B" w:rsidRPr="006E138B" w:rsidRDefault="00A0488B" w:rsidP="00A0488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Fresenius Medical Care Deutschland GmbH, </w:t>
            </w:r>
            <w:proofErr w:type="spellStart"/>
            <w:r w:rsidRPr="006E138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6FB91CBF" w14:textId="77777777" w:rsidR="00A0488B" w:rsidRPr="006E138B" w:rsidRDefault="00A0488B" w:rsidP="00A0488B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DK/H/0318/001-003/II/16</w:t>
            </w:r>
          </w:p>
          <w:p w14:paraId="0B9D96F1" w14:textId="10A133C1" w:rsidR="00A0488B" w:rsidRPr="006E138B" w:rsidRDefault="00A0488B" w:rsidP="00F8622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37B45D44" w14:textId="2909F747" w:rsidR="00A0488B" w:rsidRPr="006E138B" w:rsidRDefault="00A0488B" w:rsidP="00A0488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2016-11-25</w:t>
            </w:r>
          </w:p>
        </w:tc>
      </w:tr>
      <w:tr w:rsidR="002423D7" w:rsidRPr="00862BF2" w14:paraId="19024813" w14:textId="77777777" w:rsidTr="002423D7">
        <w:trPr>
          <w:cantSplit/>
          <w:trHeight w:val="908"/>
        </w:trPr>
        <w:tc>
          <w:tcPr>
            <w:tcW w:w="606" w:type="dxa"/>
          </w:tcPr>
          <w:p w14:paraId="607C35F9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5B3F2DC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20C-2373</w:t>
            </w:r>
          </w:p>
          <w:p w14:paraId="2378AD14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182F7291" w14:textId="4C4B79A0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6DDFADDA" w14:textId="77777777" w:rsid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i/>
                <w:sz w:val="22"/>
                <w:szCs w:val="22"/>
              </w:rPr>
              <w:t>balance</w:t>
            </w:r>
            <w:r w:rsidRPr="006E138B">
              <w:rPr>
                <w:bCs/>
                <w:sz w:val="22"/>
                <w:szCs w:val="22"/>
              </w:rPr>
              <w:t xml:space="preserve"> 1,5 </w:t>
            </w:r>
            <w:r w:rsidRPr="006E138B">
              <w:rPr>
                <w:bCs/>
                <w:sz w:val="22"/>
                <w:szCs w:val="22"/>
              </w:rPr>
              <w:sym w:font="Symbol" w:char="F025"/>
            </w:r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gliukozės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, </w:t>
            </w:r>
          </w:p>
          <w:p w14:paraId="49D2DD69" w14:textId="391D879F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 xml:space="preserve">1,25 </w:t>
            </w:r>
            <w:proofErr w:type="spellStart"/>
            <w:r w:rsidRPr="006E138B">
              <w:rPr>
                <w:bCs/>
                <w:sz w:val="22"/>
                <w:szCs w:val="22"/>
              </w:rPr>
              <w:t>mmol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/l </w:t>
            </w:r>
            <w:proofErr w:type="spellStart"/>
            <w:r w:rsidRPr="006E138B">
              <w:rPr>
                <w:bCs/>
                <w:sz w:val="22"/>
                <w:szCs w:val="22"/>
              </w:rPr>
              <w:t>kalcio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pilvaplėvės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ertmės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dializės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tirpalas</w:t>
            </w:r>
            <w:proofErr w:type="spellEnd"/>
          </w:p>
          <w:p w14:paraId="0BDADF18" w14:textId="77777777" w:rsidR="00F8622B" w:rsidRPr="006E138B" w:rsidRDefault="00F8622B" w:rsidP="002423D7">
            <w:pPr>
              <w:rPr>
                <w:bCs/>
                <w:i/>
                <w:sz w:val="22"/>
                <w:szCs w:val="22"/>
              </w:rPr>
            </w:pPr>
          </w:p>
          <w:p w14:paraId="3CE8A951" w14:textId="77777777" w:rsid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i/>
                <w:sz w:val="22"/>
                <w:szCs w:val="22"/>
              </w:rPr>
              <w:t xml:space="preserve">balance </w:t>
            </w:r>
            <w:r w:rsidRPr="006E138B">
              <w:rPr>
                <w:bCs/>
                <w:sz w:val="22"/>
                <w:szCs w:val="22"/>
              </w:rPr>
              <w:t xml:space="preserve">2,3 </w:t>
            </w:r>
            <w:r w:rsidRPr="006E138B">
              <w:rPr>
                <w:bCs/>
                <w:sz w:val="22"/>
                <w:szCs w:val="22"/>
              </w:rPr>
              <w:sym w:font="Symbol" w:char="F025"/>
            </w:r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gliukozės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, </w:t>
            </w:r>
          </w:p>
          <w:p w14:paraId="3984D6AB" w14:textId="44B45800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 xml:space="preserve">1,25 </w:t>
            </w:r>
            <w:proofErr w:type="spellStart"/>
            <w:r w:rsidRPr="006E138B">
              <w:rPr>
                <w:bCs/>
                <w:sz w:val="22"/>
                <w:szCs w:val="22"/>
              </w:rPr>
              <w:t>mmol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/l </w:t>
            </w:r>
            <w:proofErr w:type="spellStart"/>
            <w:r w:rsidRPr="006E138B">
              <w:rPr>
                <w:bCs/>
                <w:sz w:val="22"/>
                <w:szCs w:val="22"/>
              </w:rPr>
              <w:t>kalcio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pilvaplėvės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ertmės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6E138B">
              <w:rPr>
                <w:bCs/>
                <w:sz w:val="22"/>
                <w:szCs w:val="22"/>
              </w:rPr>
              <w:t>dializės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tirpalas</w:t>
            </w:r>
            <w:proofErr w:type="spellEnd"/>
          </w:p>
          <w:p w14:paraId="66AD40E2" w14:textId="77777777" w:rsidR="00F8622B" w:rsidRPr="006E138B" w:rsidRDefault="00F8622B" w:rsidP="002423D7">
            <w:pPr>
              <w:rPr>
                <w:bCs/>
                <w:i/>
                <w:sz w:val="22"/>
                <w:szCs w:val="22"/>
              </w:rPr>
            </w:pPr>
          </w:p>
          <w:p w14:paraId="55A0CE17" w14:textId="77777777" w:rsid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i/>
                <w:sz w:val="22"/>
                <w:szCs w:val="22"/>
              </w:rPr>
              <w:t>balance</w:t>
            </w:r>
            <w:r w:rsidRPr="006E138B">
              <w:rPr>
                <w:bCs/>
                <w:sz w:val="22"/>
                <w:szCs w:val="22"/>
              </w:rPr>
              <w:t xml:space="preserve"> 4,25 </w:t>
            </w:r>
            <w:r w:rsidRPr="006E138B">
              <w:rPr>
                <w:bCs/>
                <w:sz w:val="22"/>
                <w:szCs w:val="22"/>
              </w:rPr>
              <w:sym w:font="Symbol" w:char="F025"/>
            </w:r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gliukozės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, </w:t>
            </w:r>
          </w:p>
          <w:p w14:paraId="382C2993" w14:textId="150F3D3F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 xml:space="preserve">1,25 </w:t>
            </w:r>
            <w:proofErr w:type="spellStart"/>
            <w:r w:rsidRPr="006E138B">
              <w:rPr>
                <w:bCs/>
                <w:sz w:val="22"/>
                <w:szCs w:val="22"/>
              </w:rPr>
              <w:t>mmol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/l </w:t>
            </w:r>
            <w:proofErr w:type="spellStart"/>
            <w:r w:rsidRPr="006E138B">
              <w:rPr>
                <w:bCs/>
                <w:sz w:val="22"/>
                <w:szCs w:val="22"/>
              </w:rPr>
              <w:t>kalcio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pilvaplėvės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ertmės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dializės</w:t>
            </w:r>
            <w:proofErr w:type="spellEnd"/>
            <w:r w:rsidRPr="006E138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bCs/>
                <w:sz w:val="22"/>
                <w:szCs w:val="22"/>
              </w:rPr>
              <w:t>tirpalas</w:t>
            </w:r>
            <w:proofErr w:type="spellEnd"/>
          </w:p>
          <w:p w14:paraId="6F4AE7BC" w14:textId="0924362E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F97B003" w14:textId="77777777" w:rsidR="002423D7" w:rsidRPr="006E138B" w:rsidRDefault="002423D7" w:rsidP="002423D7">
            <w:pPr>
              <w:pStyle w:val="BTEMEASMCA"/>
            </w:pPr>
            <w:r w:rsidRPr="006E138B">
              <w:t xml:space="preserve">Fresenius Medical Care Deutschland GmbH, </w:t>
            </w:r>
            <w:proofErr w:type="spellStart"/>
            <w:r w:rsidRPr="006E138B">
              <w:t>Vokietija</w:t>
            </w:r>
            <w:proofErr w:type="spellEnd"/>
          </w:p>
          <w:p w14:paraId="27A906F1" w14:textId="77777777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</w:p>
        </w:tc>
        <w:tc>
          <w:tcPr>
            <w:tcW w:w="2413" w:type="dxa"/>
          </w:tcPr>
          <w:p w14:paraId="046C80B1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DK/H/330/001-003/II/16</w:t>
            </w:r>
          </w:p>
          <w:p w14:paraId="1A7C17E8" w14:textId="0685D76E" w:rsidR="002423D7" w:rsidRPr="006E138B" w:rsidRDefault="002423D7" w:rsidP="00DF52AA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25ADD648" w14:textId="3392176E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09F84687" w14:textId="77777777" w:rsidTr="002423D7">
        <w:trPr>
          <w:cantSplit/>
          <w:trHeight w:val="908"/>
        </w:trPr>
        <w:tc>
          <w:tcPr>
            <w:tcW w:w="606" w:type="dxa"/>
          </w:tcPr>
          <w:p w14:paraId="74F69AD1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A67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20C-1096</w:t>
            </w:r>
          </w:p>
          <w:p w14:paraId="51635CD3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339E47F3" w14:textId="209C86B5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1CB5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ZYKALOR 10 mg tabletės</w:t>
            </w:r>
          </w:p>
          <w:p w14:paraId="1F9EFB8A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285B4ECE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ZYKALOR 15 mg tabletės</w:t>
            </w:r>
          </w:p>
          <w:p w14:paraId="5A3B1137" w14:textId="0AC6D69F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FF3" w14:textId="3FD8A8F4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Medochemie</w:t>
            </w:r>
            <w:proofErr w:type="spellEnd"/>
            <w:r w:rsidRPr="006E138B">
              <w:rPr>
                <w:sz w:val="22"/>
                <w:szCs w:val="22"/>
              </w:rPr>
              <w:t xml:space="preserve"> Ltd., </w:t>
            </w:r>
            <w:proofErr w:type="spellStart"/>
            <w:r w:rsidRPr="006E138B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1BCC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EE/H/0212/001-005/IB/001</w:t>
            </w:r>
          </w:p>
          <w:p w14:paraId="7AA8763D" w14:textId="77777777" w:rsidR="002423D7" w:rsidRPr="006E138B" w:rsidRDefault="002423D7" w:rsidP="002423D7">
            <w:pPr>
              <w:rPr>
                <w:sz w:val="22"/>
                <w:szCs w:val="22"/>
              </w:rPr>
            </w:pPr>
          </w:p>
          <w:p w14:paraId="3572265E" w14:textId="57A64471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736BCDC" w14:textId="0699AE42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53AEE2A8" w14:textId="77777777" w:rsidTr="002423D7">
        <w:trPr>
          <w:cantSplit/>
          <w:trHeight w:val="908"/>
        </w:trPr>
        <w:tc>
          <w:tcPr>
            <w:tcW w:w="606" w:type="dxa"/>
          </w:tcPr>
          <w:p w14:paraId="555E01E0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0FA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20C-983</w:t>
            </w:r>
          </w:p>
          <w:p w14:paraId="3EB92CF1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127AC2D3" w14:textId="2FE8978F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0BB1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AMLODIPINE MEDOCHEMIE 5 mg tabletės</w:t>
            </w:r>
          </w:p>
          <w:p w14:paraId="3124A404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09534285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AMLODIPINE MEDOCHEMIE 10 mg tabletės</w:t>
            </w:r>
          </w:p>
          <w:p w14:paraId="0A90C0F8" w14:textId="4D3F40D3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92ED" w14:textId="5851D1E8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Medochemie</w:t>
            </w:r>
            <w:proofErr w:type="spellEnd"/>
            <w:r w:rsidRPr="006E138B">
              <w:rPr>
                <w:sz w:val="22"/>
                <w:szCs w:val="22"/>
              </w:rPr>
              <w:t xml:space="preserve"> Ltd., </w:t>
            </w:r>
            <w:proofErr w:type="spellStart"/>
            <w:r w:rsidRPr="006E138B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1926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UK/H/1158/IB/024/G</w:t>
            </w:r>
          </w:p>
          <w:p w14:paraId="4ADC8E13" w14:textId="090B1F92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0A435209" w14:textId="50BEBE8A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18DD10AB" w14:textId="77777777" w:rsidTr="002423D7">
        <w:trPr>
          <w:cantSplit/>
          <w:trHeight w:val="908"/>
        </w:trPr>
        <w:tc>
          <w:tcPr>
            <w:tcW w:w="606" w:type="dxa"/>
          </w:tcPr>
          <w:p w14:paraId="40C922D9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348D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20C-847</w:t>
            </w:r>
          </w:p>
          <w:p w14:paraId="5AB2ED86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7F4AB466" w14:textId="30564509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D823" w14:textId="77777777" w:rsid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Rosuvastatin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Teva</w:t>
            </w:r>
            <w:proofErr w:type="spellEnd"/>
            <w:r w:rsidRPr="006E138B">
              <w:rPr>
                <w:sz w:val="22"/>
                <w:szCs w:val="22"/>
              </w:rPr>
              <w:t xml:space="preserve"> Pharma </w:t>
            </w:r>
          </w:p>
          <w:p w14:paraId="7AFA5555" w14:textId="240C8F35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5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65B500D9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10DEAB97" w14:textId="77777777" w:rsid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Rosuvastatin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Teva</w:t>
            </w:r>
            <w:proofErr w:type="spellEnd"/>
            <w:r w:rsidRPr="006E138B">
              <w:rPr>
                <w:sz w:val="22"/>
                <w:szCs w:val="22"/>
              </w:rPr>
              <w:t xml:space="preserve"> Pharma </w:t>
            </w:r>
          </w:p>
          <w:p w14:paraId="70A88E0B" w14:textId="49697055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10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6BEE650A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6D075AB9" w14:textId="77777777" w:rsid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Rosuvastatin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Teva</w:t>
            </w:r>
            <w:proofErr w:type="spellEnd"/>
            <w:r w:rsidRPr="006E138B">
              <w:rPr>
                <w:sz w:val="22"/>
                <w:szCs w:val="22"/>
              </w:rPr>
              <w:t xml:space="preserve"> Pharma </w:t>
            </w:r>
          </w:p>
          <w:p w14:paraId="0D5E390E" w14:textId="4E304FFC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20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6FF79786" w14:textId="2AF45249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F43B" w14:textId="38C5F861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6E138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089A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DK/H/2293/IB/004/G</w:t>
            </w:r>
          </w:p>
          <w:p w14:paraId="12874C69" w14:textId="77777777" w:rsidR="002423D7" w:rsidRPr="006E138B" w:rsidRDefault="002423D7" w:rsidP="002423D7">
            <w:pPr>
              <w:rPr>
                <w:sz w:val="22"/>
                <w:szCs w:val="22"/>
              </w:rPr>
            </w:pPr>
          </w:p>
          <w:p w14:paraId="3CB23B59" w14:textId="0EA6CEC0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1C9B9CDA" w14:textId="40A0A68C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520A65BF" w14:textId="77777777" w:rsidTr="002423D7">
        <w:trPr>
          <w:cantSplit/>
          <w:trHeight w:val="908"/>
        </w:trPr>
        <w:tc>
          <w:tcPr>
            <w:tcW w:w="606" w:type="dxa"/>
          </w:tcPr>
          <w:p w14:paraId="77E402BB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81F9" w14:textId="07043C3E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 C-10</w:t>
            </w:r>
            <w:r w:rsidR="0097776F" w:rsidRPr="006E138B">
              <w:rPr>
                <w:bCs/>
                <w:sz w:val="22"/>
                <w:szCs w:val="22"/>
              </w:rPr>
              <w:t>73</w:t>
            </w:r>
          </w:p>
          <w:p w14:paraId="4944F40A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0149AD55" w14:textId="3F7BC8BD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5A6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Voriconazole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Teva</w:t>
            </w:r>
            <w:proofErr w:type="spellEnd"/>
            <w:r w:rsidRPr="006E138B">
              <w:rPr>
                <w:sz w:val="22"/>
                <w:szCs w:val="22"/>
              </w:rPr>
              <w:t xml:space="preserve"> 200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028B50DA" w14:textId="7A057C3A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6CCD" w14:textId="3FA6A1EA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Teva</w:t>
            </w:r>
            <w:proofErr w:type="spellEnd"/>
            <w:r w:rsidRPr="006E138B">
              <w:rPr>
                <w:sz w:val="22"/>
                <w:szCs w:val="22"/>
              </w:rPr>
              <w:t xml:space="preserve"> Pharma B.V., </w:t>
            </w:r>
            <w:proofErr w:type="spellStart"/>
            <w:r w:rsidRPr="006E138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478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NL/H/2585/001-002/IB/007</w:t>
            </w:r>
          </w:p>
          <w:p w14:paraId="3FBFBCE4" w14:textId="78A34754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39BE3BD6" w14:textId="6E2230B5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4C4A9A9D" w14:textId="77777777" w:rsidTr="002423D7">
        <w:trPr>
          <w:cantSplit/>
          <w:trHeight w:val="908"/>
        </w:trPr>
        <w:tc>
          <w:tcPr>
            <w:tcW w:w="606" w:type="dxa"/>
          </w:tcPr>
          <w:p w14:paraId="2B9EEAE9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69E5B8E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20C-2742</w:t>
            </w:r>
          </w:p>
          <w:p w14:paraId="342B56B7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0AA6B9D3" w14:textId="0AD0C451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0F642954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Fluconazole ELVIM 50 mg </w:t>
            </w:r>
            <w:proofErr w:type="spellStart"/>
            <w:r w:rsidRPr="006E138B">
              <w:rPr>
                <w:sz w:val="22"/>
                <w:szCs w:val="22"/>
              </w:rPr>
              <w:t>kietosios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kapsulės</w:t>
            </w:r>
            <w:proofErr w:type="spellEnd"/>
          </w:p>
          <w:p w14:paraId="33A7132A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10924147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Fluconazole ELVIM 150 mg </w:t>
            </w:r>
            <w:proofErr w:type="spellStart"/>
            <w:r w:rsidRPr="006E138B">
              <w:rPr>
                <w:sz w:val="22"/>
                <w:szCs w:val="22"/>
              </w:rPr>
              <w:t>kietosios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kapsulės</w:t>
            </w:r>
            <w:proofErr w:type="spellEnd"/>
          </w:p>
          <w:p w14:paraId="39338A93" w14:textId="329B937F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095808B7" w14:textId="65EBE5A0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ELVIM SIA, </w:t>
            </w:r>
            <w:proofErr w:type="spellStart"/>
            <w:r w:rsidRPr="006E138B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</w:tcPr>
          <w:p w14:paraId="43C0B336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NL/H/1017/1/IB/012</w:t>
            </w:r>
          </w:p>
          <w:p w14:paraId="115309C2" w14:textId="0608201C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39AA1093" w14:textId="30B38684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2EB0A27A" w14:textId="77777777" w:rsidTr="002423D7">
        <w:trPr>
          <w:cantSplit/>
          <w:trHeight w:val="908"/>
        </w:trPr>
        <w:tc>
          <w:tcPr>
            <w:tcW w:w="606" w:type="dxa"/>
          </w:tcPr>
          <w:p w14:paraId="2944DAB7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5D5080A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20C-1005</w:t>
            </w:r>
          </w:p>
          <w:p w14:paraId="78A22419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51877579" w14:textId="0F61B64E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320524E4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Seroquel XR 50 mg </w:t>
            </w:r>
            <w:proofErr w:type="spellStart"/>
            <w:r w:rsidRPr="006E138B">
              <w:rPr>
                <w:sz w:val="22"/>
                <w:szCs w:val="22"/>
              </w:rPr>
              <w:t>pailginto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atpalaidavimo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2B9706B4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0A64FB4D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Seroquel XR 150 mg </w:t>
            </w:r>
            <w:proofErr w:type="spellStart"/>
            <w:r w:rsidRPr="006E138B">
              <w:rPr>
                <w:sz w:val="22"/>
                <w:szCs w:val="22"/>
              </w:rPr>
              <w:t>pailginto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atpalaidavimo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5BE8F610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5F095C7D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Seroquel XR 200 mg </w:t>
            </w:r>
            <w:proofErr w:type="spellStart"/>
            <w:r w:rsidRPr="006E138B">
              <w:rPr>
                <w:sz w:val="22"/>
                <w:szCs w:val="22"/>
              </w:rPr>
              <w:t>pailginto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atpalaidavimo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1334B961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052E0500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Seroquel XR 300 mg </w:t>
            </w:r>
            <w:proofErr w:type="spellStart"/>
            <w:r w:rsidRPr="006E138B">
              <w:rPr>
                <w:sz w:val="22"/>
                <w:szCs w:val="22"/>
              </w:rPr>
              <w:t>pailginto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atpalaidavimo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68B8717D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51827F74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Seroquel XR 400 mg </w:t>
            </w:r>
            <w:proofErr w:type="spellStart"/>
            <w:r w:rsidRPr="006E138B">
              <w:rPr>
                <w:sz w:val="22"/>
                <w:szCs w:val="22"/>
              </w:rPr>
              <w:t>pailginto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atpalaidavimo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06E6AB8B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0DB4EBFE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Seroquel 25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5A4FB2E2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70CE2465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Seroquel 100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3E8E7B91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2F572E94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Seroquel 200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54B27860" w14:textId="15764738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5DC0D769" w14:textId="0228CDD1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AstraZeneca UK Limited, </w:t>
            </w:r>
            <w:proofErr w:type="spellStart"/>
            <w:r w:rsidRPr="006E138B">
              <w:rPr>
                <w:sz w:val="22"/>
                <w:szCs w:val="22"/>
              </w:rPr>
              <w:t>Jungtinė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6DE7BD1C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NL/H/0156/01-12/II/129</w:t>
            </w:r>
          </w:p>
          <w:p w14:paraId="4A14BD7F" w14:textId="00C48CFF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18B68FA0" w14:textId="723C4C0B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74374592" w14:textId="77777777" w:rsidTr="002423D7">
        <w:trPr>
          <w:cantSplit/>
          <w:trHeight w:val="908"/>
        </w:trPr>
        <w:tc>
          <w:tcPr>
            <w:tcW w:w="606" w:type="dxa"/>
          </w:tcPr>
          <w:p w14:paraId="7ED11351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4F9CA8A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20C-1180</w:t>
            </w:r>
          </w:p>
          <w:p w14:paraId="0DDBE03C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35DEFD97" w14:textId="7596E387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01415098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Vortemyel</w:t>
            </w:r>
            <w:proofErr w:type="spellEnd"/>
            <w:r w:rsidRPr="006E138B">
              <w:rPr>
                <w:sz w:val="22"/>
                <w:szCs w:val="22"/>
              </w:rPr>
              <w:t xml:space="preserve"> 3,5 mg </w:t>
            </w:r>
            <w:proofErr w:type="spellStart"/>
            <w:r w:rsidRPr="006E138B">
              <w:rPr>
                <w:sz w:val="22"/>
                <w:szCs w:val="22"/>
              </w:rPr>
              <w:t>milteliai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injekciniam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tirpalui</w:t>
            </w:r>
            <w:proofErr w:type="spellEnd"/>
          </w:p>
          <w:p w14:paraId="46B36ABD" w14:textId="38A3B2BC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C12A92D" w14:textId="21F42404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Alvogen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IPCo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S.a.r.l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13" w:type="dxa"/>
          </w:tcPr>
          <w:p w14:paraId="182DD6A7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NL/H/3175/001-2/IB/003</w:t>
            </w:r>
          </w:p>
          <w:p w14:paraId="22F11F5B" w14:textId="7B0C9BC1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174CB137" w14:textId="0E3E36E3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7B550CBE" w14:textId="77777777" w:rsidTr="002423D7">
        <w:trPr>
          <w:cantSplit/>
          <w:trHeight w:val="908"/>
        </w:trPr>
        <w:tc>
          <w:tcPr>
            <w:tcW w:w="606" w:type="dxa"/>
          </w:tcPr>
          <w:p w14:paraId="77BC407E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E27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20C-485</w:t>
            </w:r>
          </w:p>
          <w:p w14:paraId="2FF269B2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0C031B29" w14:textId="2DC02391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3F54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Prenessa</w:t>
            </w:r>
            <w:proofErr w:type="spellEnd"/>
            <w:r w:rsidRPr="006E138B">
              <w:rPr>
                <w:sz w:val="22"/>
                <w:szCs w:val="22"/>
              </w:rPr>
              <w:t xml:space="preserve"> 4 mg </w:t>
            </w:r>
            <w:proofErr w:type="spellStart"/>
            <w:r w:rsidRPr="006E138B">
              <w:rPr>
                <w:sz w:val="22"/>
                <w:szCs w:val="22"/>
              </w:rPr>
              <w:t>burnoje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disperguojamosios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7B273FFD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3F614CEA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Prenessa</w:t>
            </w:r>
            <w:proofErr w:type="spellEnd"/>
            <w:r w:rsidRPr="006E138B">
              <w:rPr>
                <w:sz w:val="22"/>
                <w:szCs w:val="22"/>
              </w:rPr>
              <w:t xml:space="preserve"> 8 mg </w:t>
            </w:r>
            <w:proofErr w:type="spellStart"/>
            <w:r w:rsidRPr="006E138B">
              <w:rPr>
                <w:sz w:val="22"/>
                <w:szCs w:val="22"/>
              </w:rPr>
              <w:t>burnoje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disperguojamosios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2BCED6B4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3701FF60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Prenessa</w:t>
            </w:r>
            <w:proofErr w:type="spellEnd"/>
            <w:r w:rsidRPr="006E138B">
              <w:rPr>
                <w:sz w:val="22"/>
                <w:szCs w:val="22"/>
              </w:rPr>
              <w:t xml:space="preserve"> 2 mg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390F92BB" w14:textId="77777777" w:rsidR="00F8622B" w:rsidRPr="006E138B" w:rsidRDefault="00F8622B" w:rsidP="002423D7">
            <w:pPr>
              <w:rPr>
                <w:sz w:val="22"/>
                <w:szCs w:val="22"/>
              </w:rPr>
            </w:pPr>
          </w:p>
          <w:p w14:paraId="62AECD81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Prenessa</w:t>
            </w:r>
            <w:proofErr w:type="spellEnd"/>
            <w:r w:rsidRPr="006E138B">
              <w:rPr>
                <w:sz w:val="22"/>
                <w:szCs w:val="22"/>
              </w:rPr>
              <w:t xml:space="preserve"> 4 mg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257CD385" w14:textId="77777777" w:rsidR="00F8622B" w:rsidRPr="006E138B" w:rsidRDefault="00F8622B" w:rsidP="002423D7">
            <w:pPr>
              <w:widowControl w:val="0"/>
              <w:outlineLvl w:val="0"/>
              <w:rPr>
                <w:sz w:val="22"/>
                <w:szCs w:val="22"/>
              </w:rPr>
            </w:pPr>
          </w:p>
          <w:p w14:paraId="38C370E7" w14:textId="77777777" w:rsidR="002423D7" w:rsidRPr="006E138B" w:rsidRDefault="002423D7" w:rsidP="002423D7">
            <w:pPr>
              <w:widowControl w:val="0"/>
              <w:outlineLvl w:val="0"/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Prenessa</w:t>
            </w:r>
            <w:proofErr w:type="spellEnd"/>
            <w:r w:rsidRPr="006E138B">
              <w:rPr>
                <w:sz w:val="22"/>
                <w:szCs w:val="22"/>
              </w:rPr>
              <w:t xml:space="preserve"> 8 mg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6E35B142" w14:textId="12220526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281D" w14:textId="71DBF328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KRKA </w:t>
            </w:r>
            <w:proofErr w:type="spellStart"/>
            <w:r w:rsidRPr="006E138B">
              <w:rPr>
                <w:sz w:val="22"/>
                <w:szCs w:val="22"/>
              </w:rPr>
              <w:t>Polska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Sp.z.o.o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643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HU/H/0113/001-005/IB/027</w:t>
            </w:r>
          </w:p>
          <w:p w14:paraId="11B5B32F" w14:textId="3CA58DEF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02A7D2F7" w14:textId="03CC63BB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05E9DFAA" w14:textId="77777777" w:rsidTr="002423D7">
        <w:trPr>
          <w:cantSplit/>
          <w:trHeight w:val="908"/>
        </w:trPr>
        <w:tc>
          <w:tcPr>
            <w:tcW w:w="606" w:type="dxa"/>
          </w:tcPr>
          <w:p w14:paraId="0D3F2719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E0C2B96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20C-1348</w:t>
            </w:r>
          </w:p>
          <w:p w14:paraId="53F0DC41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4ACBAB32" w14:textId="3E2C43C5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2A5CF54A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Ibandronic</w:t>
            </w:r>
            <w:proofErr w:type="spellEnd"/>
            <w:r w:rsidRPr="006E138B">
              <w:rPr>
                <w:sz w:val="22"/>
                <w:szCs w:val="22"/>
              </w:rPr>
              <w:t xml:space="preserve"> acid Synthon 50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4B3AE5CF" w14:textId="4330A28D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ab/>
            </w:r>
          </w:p>
          <w:p w14:paraId="2E795C3A" w14:textId="77777777" w:rsid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Ibandronic</w:t>
            </w:r>
            <w:proofErr w:type="spellEnd"/>
            <w:r w:rsidRPr="006E138B">
              <w:rPr>
                <w:sz w:val="22"/>
                <w:szCs w:val="22"/>
              </w:rPr>
              <w:t xml:space="preserve"> acid Synthon </w:t>
            </w:r>
          </w:p>
          <w:p w14:paraId="2D8F0C71" w14:textId="00D3E335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150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02737116" w14:textId="3BD8C7BA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21C61D41" w14:textId="3641ABF9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Synthon BV., </w:t>
            </w:r>
            <w:proofErr w:type="spellStart"/>
            <w:r w:rsidRPr="006E138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</w:tcPr>
          <w:p w14:paraId="5D5D8CAC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NL/H/1825/001-002/IA/009</w:t>
            </w:r>
          </w:p>
          <w:p w14:paraId="485D0C4C" w14:textId="3642D953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34ADAD9B" w14:textId="531AB86D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61FC39D5" w14:textId="77777777" w:rsidTr="002423D7">
        <w:trPr>
          <w:cantSplit/>
          <w:trHeight w:val="908"/>
        </w:trPr>
        <w:tc>
          <w:tcPr>
            <w:tcW w:w="606" w:type="dxa"/>
          </w:tcPr>
          <w:p w14:paraId="602F5C81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95523A5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20C-820</w:t>
            </w:r>
          </w:p>
          <w:p w14:paraId="5245665A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13FCB42E" w14:textId="0672EF82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5BC01C54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4EE5038A" w14:textId="740BA592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2 mg/5 mg/0,625 mg tabletės</w:t>
            </w:r>
          </w:p>
          <w:p w14:paraId="2E8482D2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7DDBBC49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42C5A604" w14:textId="71D32C3C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4 mg/5 mg/1,25 mg tabletės</w:t>
            </w:r>
          </w:p>
          <w:p w14:paraId="2C9B6FA8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4D54F368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337EBBF9" w14:textId="4F0AAF20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4 mg/10 mg/1,25 mg tabletės</w:t>
            </w:r>
          </w:p>
          <w:p w14:paraId="621750CD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67ED505D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</w:p>
          <w:p w14:paraId="1FFE151A" w14:textId="1630F5A6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 8 mg/5 mg/2,5 mg tabletės</w:t>
            </w:r>
          </w:p>
          <w:p w14:paraId="3383C155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6F4CB06D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</w:p>
          <w:p w14:paraId="717C5185" w14:textId="6C193E9B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 8 mg/10 mg/2,5 mg tabletės</w:t>
            </w:r>
          </w:p>
          <w:p w14:paraId="60991117" w14:textId="025B05E7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B318B06" w14:textId="2AD98ECE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KRKA, </w:t>
            </w:r>
            <w:proofErr w:type="spellStart"/>
            <w:r w:rsidRPr="006E138B">
              <w:rPr>
                <w:sz w:val="22"/>
                <w:szCs w:val="22"/>
              </w:rPr>
              <w:t>d.d</w:t>
            </w:r>
            <w:proofErr w:type="spellEnd"/>
            <w:r w:rsidRPr="006E138B">
              <w:rPr>
                <w:sz w:val="22"/>
                <w:szCs w:val="22"/>
              </w:rPr>
              <w:t xml:space="preserve">., Novo </w:t>
            </w:r>
            <w:proofErr w:type="spellStart"/>
            <w:r w:rsidRPr="006E138B">
              <w:rPr>
                <w:sz w:val="22"/>
                <w:szCs w:val="22"/>
              </w:rPr>
              <w:t>mesto</w:t>
            </w:r>
            <w:proofErr w:type="spellEnd"/>
            <w:r w:rsidRPr="006E138B">
              <w:rPr>
                <w:sz w:val="22"/>
                <w:szCs w:val="22"/>
              </w:rPr>
              <w:t xml:space="preserve">, </w:t>
            </w:r>
            <w:proofErr w:type="spellStart"/>
            <w:r w:rsidRPr="006E138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4D0CC754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HU/H/0342/01-05/IB/003</w:t>
            </w:r>
          </w:p>
          <w:p w14:paraId="66AF660E" w14:textId="3D981447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1EB111B" w14:textId="43220FFB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0DCA0063" w14:textId="77777777" w:rsidTr="002423D7">
        <w:trPr>
          <w:cantSplit/>
          <w:trHeight w:val="908"/>
        </w:trPr>
        <w:tc>
          <w:tcPr>
            <w:tcW w:w="606" w:type="dxa"/>
          </w:tcPr>
          <w:p w14:paraId="658EB643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7484CF3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20C-1357</w:t>
            </w:r>
          </w:p>
          <w:p w14:paraId="2BBCF77F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2EF320AD" w14:textId="78FE20D1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1F83A7A3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</w:p>
          <w:p w14:paraId="50CC982F" w14:textId="18C2DE4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 2 mg/5 mg/0,625 mg tabletės</w:t>
            </w:r>
          </w:p>
          <w:p w14:paraId="609CB331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06D5F6E7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53F73557" w14:textId="596DBCBB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4 mg/5 mg/1,25 mg tabletės</w:t>
            </w:r>
          </w:p>
          <w:p w14:paraId="76934C6B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61EE3057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4DC62485" w14:textId="09C174B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4 mg/10 mg/1,25 mg tabletės</w:t>
            </w:r>
          </w:p>
          <w:p w14:paraId="0BE79B1D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5DA754AA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4573DAF5" w14:textId="7767E2D5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8 mg/5 mg/2,5 mg tabletės</w:t>
            </w:r>
          </w:p>
          <w:p w14:paraId="4F364CEC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677606DA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08A3BE47" w14:textId="35F1D49A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8 mg/10 mg/2,5 mg tabletės</w:t>
            </w:r>
          </w:p>
          <w:p w14:paraId="40395BBF" w14:textId="483DF115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7381927D" w14:textId="01404551" w:rsidR="002423D7" w:rsidRPr="006E138B" w:rsidRDefault="00C5498B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noProof/>
                <w:sz w:val="22"/>
                <w:szCs w:val="22"/>
              </w:rPr>
              <w:t>KRKA, d.d., Novo mesto, Slovėnija</w:t>
            </w:r>
          </w:p>
        </w:tc>
        <w:tc>
          <w:tcPr>
            <w:tcW w:w="2413" w:type="dxa"/>
          </w:tcPr>
          <w:p w14:paraId="1D298613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HU/H/0342/01-05/IB/004</w:t>
            </w:r>
          </w:p>
          <w:p w14:paraId="4CDDB906" w14:textId="0E4EBA71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10FFF82" w14:textId="0CCBD69F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4641C7EB" w14:textId="77777777" w:rsidTr="002423D7">
        <w:trPr>
          <w:cantSplit/>
          <w:trHeight w:val="908"/>
        </w:trPr>
        <w:tc>
          <w:tcPr>
            <w:tcW w:w="606" w:type="dxa"/>
          </w:tcPr>
          <w:p w14:paraId="0416FAAC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5A2C523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20C-1869</w:t>
            </w:r>
          </w:p>
          <w:p w14:paraId="6071AD73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009B4419" w14:textId="0FF4C7E6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1975F802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268005AF" w14:textId="5DB812F5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2 mg/5 mg/0,625 mg tabletės</w:t>
            </w:r>
          </w:p>
          <w:p w14:paraId="7131EC13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79BC1D9D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1866C5EC" w14:textId="40C8FD5B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4 mg/5 mg/1,25 mg tabletės</w:t>
            </w:r>
          </w:p>
          <w:p w14:paraId="233A75C9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79AC667E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39C39CD1" w14:textId="65E4F931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4 mg/10 mg/1,25 mg tabletės</w:t>
            </w:r>
          </w:p>
          <w:p w14:paraId="14C5749E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1C38ABBD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2063CC9A" w14:textId="45212A75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8 mg/5 mg/2,5 mg tabletės</w:t>
            </w:r>
          </w:p>
          <w:p w14:paraId="761787A5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24669835" w14:textId="77777777" w:rsid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Co-</w:t>
            </w:r>
            <w:proofErr w:type="spellStart"/>
            <w:r w:rsidRPr="006E138B">
              <w:rPr>
                <w:sz w:val="22"/>
                <w:szCs w:val="22"/>
              </w:rPr>
              <w:t>Amlessa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2FACFF25" w14:textId="0EE9EA98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8 mg/10 mg/2,5 mg tabletės</w:t>
            </w:r>
          </w:p>
          <w:p w14:paraId="5F901B9E" w14:textId="28E5B8F1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36806081" w14:textId="397A6E49" w:rsidR="002423D7" w:rsidRPr="006E138B" w:rsidRDefault="00C5498B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noProof/>
                <w:sz w:val="22"/>
                <w:szCs w:val="22"/>
              </w:rPr>
              <w:t>KRKA, d.d., Novo mesto, Slovėnija</w:t>
            </w:r>
          </w:p>
        </w:tc>
        <w:tc>
          <w:tcPr>
            <w:tcW w:w="2413" w:type="dxa"/>
          </w:tcPr>
          <w:p w14:paraId="58675354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HU/H/0342/01-05/IB/005</w:t>
            </w:r>
          </w:p>
          <w:p w14:paraId="76030D93" w14:textId="7D5341EF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6E2CC300" w14:textId="02F53B5A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59E99DFF" w14:textId="77777777" w:rsidTr="002423D7">
        <w:trPr>
          <w:cantSplit/>
          <w:trHeight w:val="908"/>
        </w:trPr>
        <w:tc>
          <w:tcPr>
            <w:tcW w:w="606" w:type="dxa"/>
          </w:tcPr>
          <w:p w14:paraId="0756D484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E34E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20C-1311</w:t>
            </w:r>
          </w:p>
          <w:p w14:paraId="1864C862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29238A5F" w14:textId="18E58060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2915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Gazylan</w:t>
            </w:r>
            <w:proofErr w:type="spellEnd"/>
            <w:r w:rsidRPr="006E138B">
              <w:rPr>
                <w:sz w:val="22"/>
                <w:szCs w:val="22"/>
              </w:rPr>
              <w:t xml:space="preserve"> 8 mg </w:t>
            </w:r>
            <w:proofErr w:type="spellStart"/>
            <w:r w:rsidRPr="006E138B">
              <w:rPr>
                <w:sz w:val="22"/>
                <w:szCs w:val="22"/>
              </w:rPr>
              <w:t>pailginto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atpalaidavimo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kietosios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kapsulės</w:t>
            </w:r>
            <w:proofErr w:type="spellEnd"/>
          </w:p>
          <w:p w14:paraId="7FBBB242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0932EFDC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Gazylan</w:t>
            </w:r>
            <w:proofErr w:type="spellEnd"/>
            <w:r w:rsidRPr="006E138B">
              <w:rPr>
                <w:sz w:val="22"/>
                <w:szCs w:val="22"/>
              </w:rPr>
              <w:t xml:space="preserve"> 16 mg </w:t>
            </w:r>
            <w:proofErr w:type="spellStart"/>
            <w:r w:rsidRPr="006E138B">
              <w:rPr>
                <w:sz w:val="22"/>
                <w:szCs w:val="22"/>
              </w:rPr>
              <w:t>pailginto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atpalaidavimo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kietosios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kapsulės</w:t>
            </w:r>
            <w:proofErr w:type="spellEnd"/>
          </w:p>
          <w:p w14:paraId="479CC482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02288D9D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Gazylan</w:t>
            </w:r>
            <w:proofErr w:type="spellEnd"/>
            <w:r w:rsidRPr="006E138B">
              <w:rPr>
                <w:sz w:val="22"/>
                <w:szCs w:val="22"/>
              </w:rPr>
              <w:t xml:space="preserve"> 24 mg </w:t>
            </w:r>
            <w:proofErr w:type="spellStart"/>
            <w:r w:rsidRPr="006E138B">
              <w:rPr>
                <w:sz w:val="22"/>
                <w:szCs w:val="22"/>
              </w:rPr>
              <w:t>pailginto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atpalaidavimo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kietosios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kapsulės</w:t>
            </w:r>
            <w:proofErr w:type="spellEnd"/>
          </w:p>
          <w:p w14:paraId="53801DC0" w14:textId="377AAE7A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446" w14:textId="2AE110C5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Teva</w:t>
            </w:r>
            <w:proofErr w:type="spellEnd"/>
            <w:r w:rsidRPr="006E138B">
              <w:rPr>
                <w:sz w:val="22"/>
                <w:szCs w:val="22"/>
              </w:rPr>
              <w:t xml:space="preserve"> B.V., </w:t>
            </w:r>
            <w:proofErr w:type="spellStart"/>
            <w:r w:rsidRPr="006E138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07F6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DE/H/3116/001-003/IB/007</w:t>
            </w:r>
          </w:p>
          <w:p w14:paraId="709C665A" w14:textId="7E157990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3B0F6D87" w14:textId="14F297E8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1184DD61" w14:textId="77777777" w:rsidTr="002423D7">
        <w:trPr>
          <w:cantSplit/>
          <w:trHeight w:val="908"/>
        </w:trPr>
        <w:tc>
          <w:tcPr>
            <w:tcW w:w="606" w:type="dxa"/>
          </w:tcPr>
          <w:p w14:paraId="576CB27C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74D13C2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20C-1439</w:t>
            </w:r>
          </w:p>
          <w:p w14:paraId="02FBCA2E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00082F38" w14:textId="788462B9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4970CDD0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Zolaswift</w:t>
            </w:r>
            <w:proofErr w:type="spellEnd"/>
            <w:r w:rsidRPr="006E138B">
              <w:rPr>
                <w:sz w:val="22"/>
                <w:szCs w:val="22"/>
              </w:rPr>
              <w:t xml:space="preserve"> 5 mg </w:t>
            </w:r>
            <w:proofErr w:type="spellStart"/>
            <w:r w:rsidRPr="006E138B">
              <w:rPr>
                <w:sz w:val="22"/>
                <w:szCs w:val="22"/>
              </w:rPr>
              <w:t>burnoje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disperguojamosios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642B8B50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07948274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Zolaswift</w:t>
            </w:r>
            <w:proofErr w:type="spellEnd"/>
            <w:r w:rsidRPr="006E138B">
              <w:rPr>
                <w:sz w:val="22"/>
                <w:szCs w:val="22"/>
              </w:rPr>
              <w:t xml:space="preserve"> 10 mg </w:t>
            </w:r>
            <w:proofErr w:type="spellStart"/>
            <w:r w:rsidRPr="006E138B">
              <w:rPr>
                <w:sz w:val="22"/>
                <w:szCs w:val="22"/>
              </w:rPr>
              <w:t>burnoje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disperguojamosios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758C5EF7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675D401B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Zolaswift</w:t>
            </w:r>
            <w:proofErr w:type="spellEnd"/>
            <w:r w:rsidRPr="006E138B">
              <w:rPr>
                <w:sz w:val="22"/>
                <w:szCs w:val="22"/>
              </w:rPr>
              <w:t xml:space="preserve"> 15 mg </w:t>
            </w:r>
            <w:proofErr w:type="spellStart"/>
            <w:r w:rsidRPr="006E138B">
              <w:rPr>
                <w:sz w:val="22"/>
                <w:szCs w:val="22"/>
              </w:rPr>
              <w:t>burnoje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disperguojamosios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252420F1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7F712CD6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Zolaswift</w:t>
            </w:r>
            <w:proofErr w:type="spellEnd"/>
            <w:r w:rsidRPr="006E138B">
              <w:rPr>
                <w:sz w:val="22"/>
                <w:szCs w:val="22"/>
              </w:rPr>
              <w:t xml:space="preserve"> 20 mg </w:t>
            </w:r>
            <w:proofErr w:type="spellStart"/>
            <w:r w:rsidRPr="006E138B">
              <w:rPr>
                <w:sz w:val="22"/>
                <w:szCs w:val="22"/>
              </w:rPr>
              <w:t>burnoje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disperguojamosios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55082799" w14:textId="09CC3C56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34E3F186" w14:textId="1DB85FDE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noProof/>
                <w:sz w:val="22"/>
                <w:szCs w:val="22"/>
              </w:rPr>
              <w:t>Zakład Farmaceutyczny Adamed Pharma S.A., Lenkija</w:t>
            </w:r>
          </w:p>
        </w:tc>
        <w:tc>
          <w:tcPr>
            <w:tcW w:w="2413" w:type="dxa"/>
          </w:tcPr>
          <w:p w14:paraId="61AF7699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EE/H/0222/001-004/IA/012</w:t>
            </w:r>
          </w:p>
          <w:p w14:paraId="27B57A19" w14:textId="7B335CB8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819D171" w14:textId="39BA5934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48A3424F" w14:textId="77777777" w:rsidTr="006E138B">
        <w:trPr>
          <w:cantSplit/>
          <w:trHeight w:val="714"/>
        </w:trPr>
        <w:tc>
          <w:tcPr>
            <w:tcW w:w="606" w:type="dxa"/>
          </w:tcPr>
          <w:p w14:paraId="2F62EFE5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C6E" w14:textId="667DE7EF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20C-1060</w:t>
            </w:r>
          </w:p>
          <w:p w14:paraId="0199F21F" w14:textId="4A55D03D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306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Klimadynon</w:t>
            </w:r>
            <w:proofErr w:type="spellEnd"/>
            <w:r w:rsidRPr="006E138B">
              <w:rPr>
                <w:sz w:val="22"/>
                <w:szCs w:val="22"/>
              </w:rPr>
              <w:t xml:space="preserve"> 2,8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09EA3F25" w14:textId="592298CA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248A" w14:textId="55AD2EB9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BIONORICA SE, </w:t>
            </w:r>
            <w:proofErr w:type="spellStart"/>
            <w:r w:rsidRPr="006E138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1447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DE/H/2940/1/II/006</w:t>
            </w:r>
          </w:p>
          <w:p w14:paraId="60D7AD04" w14:textId="7C7908DC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D1563D2" w14:textId="3CFCFA08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73760056" w14:textId="77777777" w:rsidTr="002423D7">
        <w:trPr>
          <w:cantSplit/>
          <w:trHeight w:val="908"/>
        </w:trPr>
        <w:tc>
          <w:tcPr>
            <w:tcW w:w="606" w:type="dxa"/>
          </w:tcPr>
          <w:p w14:paraId="0FCC4567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FE64E37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20C-2486</w:t>
            </w:r>
          </w:p>
          <w:p w14:paraId="71537A1B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2A8F2AFB" w14:textId="4E679B21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173686C6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Priorix</w:t>
            </w:r>
            <w:proofErr w:type="spellEnd"/>
            <w:r w:rsidRPr="006E138B">
              <w:rPr>
                <w:sz w:val="22"/>
                <w:szCs w:val="22"/>
              </w:rPr>
              <w:t xml:space="preserve">-Tetra </w:t>
            </w:r>
            <w:proofErr w:type="spellStart"/>
            <w:r w:rsidRPr="006E138B">
              <w:rPr>
                <w:sz w:val="22"/>
                <w:szCs w:val="22"/>
              </w:rPr>
              <w:t>milteliai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ir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tirpiklis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injekciniam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tirpalui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užpildytame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švirkšte</w:t>
            </w:r>
            <w:proofErr w:type="spellEnd"/>
          </w:p>
          <w:p w14:paraId="21DD1BB8" w14:textId="77777777" w:rsidR="002423D7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Vakcina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nuo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tymų</w:t>
            </w:r>
            <w:proofErr w:type="spellEnd"/>
            <w:r w:rsidRPr="006E138B">
              <w:rPr>
                <w:sz w:val="22"/>
                <w:szCs w:val="22"/>
              </w:rPr>
              <w:t xml:space="preserve">, </w:t>
            </w:r>
            <w:proofErr w:type="spellStart"/>
            <w:r w:rsidRPr="006E138B">
              <w:rPr>
                <w:sz w:val="22"/>
                <w:szCs w:val="22"/>
              </w:rPr>
              <w:t>kiaulytės</w:t>
            </w:r>
            <w:proofErr w:type="spellEnd"/>
            <w:r w:rsidRPr="006E138B">
              <w:rPr>
                <w:sz w:val="22"/>
                <w:szCs w:val="22"/>
              </w:rPr>
              <w:t xml:space="preserve">, </w:t>
            </w:r>
            <w:proofErr w:type="spellStart"/>
            <w:r w:rsidRPr="006E138B">
              <w:rPr>
                <w:sz w:val="22"/>
                <w:szCs w:val="22"/>
              </w:rPr>
              <w:t>raudonukės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ir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vėjaraupių</w:t>
            </w:r>
            <w:proofErr w:type="spellEnd"/>
            <w:r w:rsidRPr="006E138B">
              <w:rPr>
                <w:sz w:val="22"/>
                <w:szCs w:val="22"/>
              </w:rPr>
              <w:t xml:space="preserve"> (</w:t>
            </w:r>
            <w:proofErr w:type="spellStart"/>
            <w:r w:rsidRPr="006E138B">
              <w:rPr>
                <w:sz w:val="22"/>
                <w:szCs w:val="22"/>
              </w:rPr>
              <w:t>gyvoji</w:t>
            </w:r>
            <w:proofErr w:type="spellEnd"/>
            <w:r w:rsidRPr="006E138B">
              <w:rPr>
                <w:sz w:val="22"/>
                <w:szCs w:val="22"/>
              </w:rPr>
              <w:t>)</w:t>
            </w:r>
          </w:p>
          <w:p w14:paraId="04269845" w14:textId="77777777" w:rsidR="006E138B" w:rsidRDefault="006E138B" w:rsidP="002423D7">
            <w:pPr>
              <w:rPr>
                <w:sz w:val="22"/>
                <w:szCs w:val="22"/>
              </w:rPr>
            </w:pPr>
          </w:p>
          <w:p w14:paraId="3E197A1F" w14:textId="77777777" w:rsidR="006E138B" w:rsidRPr="006E138B" w:rsidRDefault="006E138B" w:rsidP="006E138B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Priorix</w:t>
            </w:r>
            <w:proofErr w:type="spellEnd"/>
            <w:r w:rsidRPr="006E138B">
              <w:rPr>
                <w:sz w:val="22"/>
                <w:szCs w:val="22"/>
              </w:rPr>
              <w:t xml:space="preserve">-Tetra </w:t>
            </w:r>
            <w:proofErr w:type="spellStart"/>
            <w:r w:rsidRPr="006E138B">
              <w:rPr>
                <w:sz w:val="22"/>
                <w:szCs w:val="22"/>
              </w:rPr>
              <w:t>milteliai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ir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tirpiklis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injekciniam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tirpalui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57AC4D8E" w14:textId="726EC6FC" w:rsidR="006E138B" w:rsidRPr="006E138B" w:rsidRDefault="006E138B" w:rsidP="006E138B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Vakcina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nuo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tymų</w:t>
            </w:r>
            <w:proofErr w:type="spellEnd"/>
            <w:r w:rsidRPr="006E138B">
              <w:rPr>
                <w:sz w:val="22"/>
                <w:szCs w:val="22"/>
              </w:rPr>
              <w:t xml:space="preserve">, </w:t>
            </w:r>
            <w:proofErr w:type="spellStart"/>
            <w:r w:rsidRPr="006E138B">
              <w:rPr>
                <w:sz w:val="22"/>
                <w:szCs w:val="22"/>
              </w:rPr>
              <w:t>kiaulytės</w:t>
            </w:r>
            <w:proofErr w:type="spellEnd"/>
            <w:r w:rsidRPr="006E138B">
              <w:rPr>
                <w:sz w:val="22"/>
                <w:szCs w:val="22"/>
              </w:rPr>
              <w:t xml:space="preserve">, </w:t>
            </w:r>
            <w:proofErr w:type="spellStart"/>
            <w:r w:rsidRPr="006E138B">
              <w:rPr>
                <w:sz w:val="22"/>
                <w:szCs w:val="22"/>
              </w:rPr>
              <w:t>raudonukės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ir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vėjaraupių</w:t>
            </w:r>
            <w:proofErr w:type="spellEnd"/>
            <w:r w:rsidRPr="006E138B">
              <w:rPr>
                <w:sz w:val="22"/>
                <w:szCs w:val="22"/>
              </w:rPr>
              <w:t xml:space="preserve"> (</w:t>
            </w:r>
            <w:proofErr w:type="spellStart"/>
            <w:r w:rsidRPr="006E138B">
              <w:rPr>
                <w:sz w:val="22"/>
                <w:szCs w:val="22"/>
              </w:rPr>
              <w:t>gyvoji</w:t>
            </w:r>
            <w:proofErr w:type="spellEnd"/>
            <w:r w:rsidRPr="006E138B">
              <w:rPr>
                <w:sz w:val="22"/>
                <w:szCs w:val="22"/>
              </w:rPr>
              <w:t>)</w:t>
            </w:r>
          </w:p>
          <w:p w14:paraId="5170A4C1" w14:textId="77B71ECC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96D5FD5" w14:textId="6E6ADCA5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GlaxoSmithKline </w:t>
            </w:r>
            <w:proofErr w:type="spellStart"/>
            <w:r w:rsidRPr="006E138B">
              <w:rPr>
                <w:sz w:val="22"/>
                <w:szCs w:val="22"/>
              </w:rPr>
              <w:t>Lietuva</w:t>
            </w:r>
            <w:proofErr w:type="spellEnd"/>
            <w:r w:rsidRPr="006E138B">
              <w:rPr>
                <w:sz w:val="22"/>
                <w:szCs w:val="22"/>
              </w:rPr>
              <w:t xml:space="preserve">, UAB, </w:t>
            </w:r>
            <w:proofErr w:type="spellStart"/>
            <w:r w:rsidRPr="006E138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1C96F831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DE/H/0468/II/073/G</w:t>
            </w:r>
          </w:p>
          <w:p w14:paraId="24025D20" w14:textId="1F4C550D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09BB59F0" w14:textId="5010CC16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57DFCD22" w14:textId="77777777" w:rsidTr="002423D7">
        <w:trPr>
          <w:cantSplit/>
          <w:trHeight w:val="908"/>
        </w:trPr>
        <w:tc>
          <w:tcPr>
            <w:tcW w:w="606" w:type="dxa"/>
          </w:tcPr>
          <w:p w14:paraId="3776F391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96AD2D2" w14:textId="5C7B151F" w:rsidR="002423D7" w:rsidRPr="006E138B" w:rsidRDefault="002423D7" w:rsidP="006E138B">
            <w:pPr>
              <w:rPr>
                <w:bCs/>
                <w:sz w:val="22"/>
                <w:szCs w:val="22"/>
                <w:highlight w:val="lightGray"/>
              </w:rPr>
            </w:pPr>
            <w:r w:rsidRPr="006E138B">
              <w:rPr>
                <w:bCs/>
                <w:sz w:val="22"/>
                <w:szCs w:val="22"/>
              </w:rPr>
              <w:t>20C-1046</w:t>
            </w:r>
          </w:p>
        </w:tc>
        <w:tc>
          <w:tcPr>
            <w:tcW w:w="3022" w:type="dxa"/>
          </w:tcPr>
          <w:p w14:paraId="2F179ECC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PROGIT 50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4226B7A1" w14:textId="3A23B3FA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25F6032" w14:textId="32783D96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6E138B">
              <w:rPr>
                <w:sz w:val="22"/>
                <w:szCs w:val="22"/>
              </w:rPr>
              <w:t>a.s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</w:tcPr>
          <w:p w14:paraId="00D13028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CZ/H/0467/001/IB/006</w:t>
            </w:r>
          </w:p>
          <w:p w14:paraId="7FFA4DA7" w14:textId="00270D9C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0820AA9" w14:textId="2F725743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4B476FF1" w14:textId="77777777" w:rsidTr="002423D7">
        <w:trPr>
          <w:cantSplit/>
          <w:trHeight w:val="908"/>
        </w:trPr>
        <w:tc>
          <w:tcPr>
            <w:tcW w:w="606" w:type="dxa"/>
          </w:tcPr>
          <w:p w14:paraId="2488C77C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7D31981" w14:textId="3E8DA9FC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20C-1845</w:t>
            </w:r>
          </w:p>
          <w:p w14:paraId="2E5996D2" w14:textId="7AAF8239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5E7089A2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NOLITERAX 10 mg/2,5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3DFBC7A9" w14:textId="06BC4D9F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7F278245" w14:textId="71D55011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Les </w:t>
            </w:r>
            <w:proofErr w:type="spellStart"/>
            <w:r w:rsidRPr="006E138B">
              <w:rPr>
                <w:sz w:val="22"/>
                <w:szCs w:val="22"/>
              </w:rPr>
              <w:t>Laboratoires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Servier</w:t>
            </w:r>
            <w:proofErr w:type="spellEnd"/>
            <w:r w:rsidRPr="006E138B">
              <w:rPr>
                <w:sz w:val="22"/>
                <w:szCs w:val="22"/>
              </w:rPr>
              <w:t xml:space="preserve">, </w:t>
            </w:r>
            <w:proofErr w:type="spellStart"/>
            <w:r w:rsidRPr="006E138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</w:tcPr>
          <w:p w14:paraId="145C0234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FR/H/345/01/II/24G</w:t>
            </w:r>
          </w:p>
          <w:p w14:paraId="29BD9624" w14:textId="7541DC5B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6935AD54" w14:textId="508A7510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36C64110" w14:textId="77777777" w:rsidTr="002423D7">
        <w:trPr>
          <w:cantSplit/>
          <w:trHeight w:val="908"/>
        </w:trPr>
        <w:tc>
          <w:tcPr>
            <w:tcW w:w="606" w:type="dxa"/>
          </w:tcPr>
          <w:p w14:paraId="4AC73636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F6D91BE" w14:textId="6EB1F560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20C-1013</w:t>
            </w:r>
          </w:p>
          <w:p w14:paraId="497CD959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5777A3B0" w14:textId="00FA9166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1F61FE98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Noliprel</w:t>
            </w:r>
            <w:proofErr w:type="spellEnd"/>
            <w:r w:rsidRPr="006E138B">
              <w:rPr>
                <w:sz w:val="22"/>
                <w:szCs w:val="22"/>
              </w:rPr>
              <w:t xml:space="preserve"> 2,5 mg/0,625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75812984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3D82B176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Noliprel</w:t>
            </w:r>
            <w:proofErr w:type="spellEnd"/>
            <w:r w:rsidRPr="006E138B">
              <w:rPr>
                <w:sz w:val="22"/>
                <w:szCs w:val="22"/>
              </w:rPr>
              <w:t xml:space="preserve"> forte 5  mg/1,25 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23CF6A43" w14:textId="27A8B838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72C3F37" w14:textId="5312C570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Les </w:t>
            </w:r>
            <w:proofErr w:type="spellStart"/>
            <w:r w:rsidRPr="006E138B">
              <w:rPr>
                <w:sz w:val="22"/>
                <w:szCs w:val="22"/>
              </w:rPr>
              <w:t>Laboratoires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Servier</w:t>
            </w:r>
            <w:proofErr w:type="spellEnd"/>
            <w:r w:rsidRPr="006E138B">
              <w:rPr>
                <w:sz w:val="22"/>
                <w:szCs w:val="22"/>
              </w:rPr>
              <w:t xml:space="preserve">, </w:t>
            </w:r>
            <w:proofErr w:type="spellStart"/>
            <w:r w:rsidRPr="006E138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</w:tcPr>
          <w:p w14:paraId="6F80EF89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FR/H/130/03-04/II/97G</w:t>
            </w:r>
          </w:p>
          <w:p w14:paraId="278207A2" w14:textId="04296F27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26BA5D9" w14:textId="6AB9CAD7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725FEE01" w14:textId="77777777" w:rsidTr="002423D7">
        <w:trPr>
          <w:cantSplit/>
          <w:trHeight w:val="908"/>
        </w:trPr>
        <w:tc>
          <w:tcPr>
            <w:tcW w:w="606" w:type="dxa"/>
          </w:tcPr>
          <w:p w14:paraId="24E7FB7A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22D2B10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20C-1028</w:t>
            </w:r>
          </w:p>
          <w:p w14:paraId="69D9C254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72A74DB6" w14:textId="10CC2EBB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58E64E53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Ramipril </w:t>
            </w:r>
            <w:proofErr w:type="spellStart"/>
            <w:r w:rsidRPr="006E138B">
              <w:rPr>
                <w:sz w:val="22"/>
                <w:szCs w:val="22"/>
              </w:rPr>
              <w:t>Billev</w:t>
            </w:r>
            <w:proofErr w:type="spellEnd"/>
            <w:r w:rsidRPr="006E138B">
              <w:rPr>
                <w:sz w:val="22"/>
                <w:szCs w:val="22"/>
              </w:rPr>
              <w:t xml:space="preserve"> 1,25 mg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772296F9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1657A038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Ramipril </w:t>
            </w:r>
            <w:proofErr w:type="spellStart"/>
            <w:r w:rsidRPr="006E138B">
              <w:rPr>
                <w:sz w:val="22"/>
                <w:szCs w:val="22"/>
              </w:rPr>
              <w:t>Billev</w:t>
            </w:r>
            <w:proofErr w:type="spellEnd"/>
            <w:r w:rsidRPr="006E138B">
              <w:rPr>
                <w:sz w:val="22"/>
                <w:szCs w:val="22"/>
              </w:rPr>
              <w:t xml:space="preserve"> 2,5 mg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0506CF90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3AAA448F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Ramipril </w:t>
            </w:r>
            <w:proofErr w:type="spellStart"/>
            <w:r w:rsidRPr="006E138B">
              <w:rPr>
                <w:sz w:val="22"/>
                <w:szCs w:val="22"/>
              </w:rPr>
              <w:t>Billev</w:t>
            </w:r>
            <w:proofErr w:type="spellEnd"/>
            <w:r w:rsidRPr="006E138B">
              <w:rPr>
                <w:sz w:val="22"/>
                <w:szCs w:val="22"/>
              </w:rPr>
              <w:t xml:space="preserve"> 5 mg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71557996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3114EEFA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Ramipril </w:t>
            </w:r>
            <w:proofErr w:type="spellStart"/>
            <w:r w:rsidRPr="006E138B">
              <w:rPr>
                <w:sz w:val="22"/>
                <w:szCs w:val="22"/>
              </w:rPr>
              <w:t>Billev</w:t>
            </w:r>
            <w:proofErr w:type="spellEnd"/>
            <w:r w:rsidRPr="006E138B">
              <w:rPr>
                <w:sz w:val="22"/>
                <w:szCs w:val="22"/>
              </w:rPr>
              <w:t xml:space="preserve"> 10 mg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175D2985" w14:textId="0EAFFEBC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C0E8418" w14:textId="01DFA52D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Billev</w:t>
            </w:r>
            <w:proofErr w:type="spellEnd"/>
            <w:r w:rsidRPr="006E138B">
              <w:rPr>
                <w:sz w:val="22"/>
                <w:szCs w:val="22"/>
              </w:rPr>
              <w:t xml:space="preserve"> Pharma APS, </w:t>
            </w:r>
            <w:proofErr w:type="spellStart"/>
            <w:r w:rsidRPr="006E138B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13" w:type="dxa"/>
          </w:tcPr>
          <w:p w14:paraId="07D44577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NL/H/2488/001-004/IB/07G</w:t>
            </w:r>
          </w:p>
          <w:p w14:paraId="03EE7014" w14:textId="4499D145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6D4E5D58" w14:textId="74A786C0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1C115BBA" w14:textId="77777777" w:rsidTr="002423D7">
        <w:trPr>
          <w:cantSplit/>
          <w:trHeight w:val="908"/>
        </w:trPr>
        <w:tc>
          <w:tcPr>
            <w:tcW w:w="606" w:type="dxa"/>
          </w:tcPr>
          <w:p w14:paraId="786AB993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BD063DE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20C- 1425</w:t>
            </w:r>
          </w:p>
          <w:p w14:paraId="04944885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315E436D" w14:textId="146720B2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17FEBCBB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Duloxetine </w:t>
            </w:r>
            <w:proofErr w:type="spellStart"/>
            <w:r w:rsidRPr="006E138B">
              <w:rPr>
                <w:sz w:val="22"/>
                <w:szCs w:val="22"/>
              </w:rPr>
              <w:t>Teva</w:t>
            </w:r>
            <w:proofErr w:type="spellEnd"/>
            <w:r w:rsidRPr="006E138B">
              <w:rPr>
                <w:sz w:val="22"/>
                <w:szCs w:val="22"/>
              </w:rPr>
              <w:t xml:space="preserve"> 30 mg </w:t>
            </w:r>
            <w:proofErr w:type="spellStart"/>
            <w:r w:rsidRPr="006E138B">
              <w:rPr>
                <w:sz w:val="22"/>
                <w:szCs w:val="22"/>
              </w:rPr>
              <w:t>skrandyje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neirios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kietosios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kapsulės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77266B1F" w14:textId="77777777" w:rsidR="0097776F" w:rsidRPr="006E138B" w:rsidRDefault="0097776F" w:rsidP="00C5498B">
            <w:pPr>
              <w:rPr>
                <w:sz w:val="22"/>
                <w:szCs w:val="22"/>
              </w:rPr>
            </w:pPr>
          </w:p>
          <w:p w14:paraId="084D6C5E" w14:textId="3E0657E7" w:rsidR="002423D7" w:rsidRPr="006E138B" w:rsidRDefault="002423D7" w:rsidP="00C5498B">
            <w:pPr>
              <w:rPr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Duloxetine </w:t>
            </w:r>
            <w:proofErr w:type="spellStart"/>
            <w:r w:rsidRPr="006E138B">
              <w:rPr>
                <w:sz w:val="22"/>
                <w:szCs w:val="22"/>
              </w:rPr>
              <w:t>Teva</w:t>
            </w:r>
            <w:proofErr w:type="spellEnd"/>
            <w:r w:rsidRPr="006E138B">
              <w:rPr>
                <w:sz w:val="22"/>
                <w:szCs w:val="22"/>
              </w:rPr>
              <w:t xml:space="preserve"> 60 mg </w:t>
            </w:r>
            <w:proofErr w:type="spellStart"/>
            <w:r w:rsidRPr="006E138B">
              <w:rPr>
                <w:sz w:val="22"/>
                <w:szCs w:val="22"/>
              </w:rPr>
              <w:t>skrandyje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neirios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kietosios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kapsulės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1D42F55E" w14:textId="31AC8D7D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Teva</w:t>
            </w:r>
            <w:proofErr w:type="spellEnd"/>
            <w:r w:rsidRPr="006E138B">
              <w:rPr>
                <w:sz w:val="22"/>
                <w:szCs w:val="22"/>
              </w:rPr>
              <w:t xml:space="preserve"> B.V., </w:t>
            </w:r>
            <w:proofErr w:type="spellStart"/>
            <w:r w:rsidRPr="006E138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</w:tcPr>
          <w:p w14:paraId="4D09136F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DE/H/5010/001-002/IB/005</w:t>
            </w:r>
          </w:p>
          <w:p w14:paraId="2CCBD8DD" w14:textId="5BFE18B2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234B553A" w14:textId="59E95C20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7DA94A19" w14:textId="77777777" w:rsidTr="002423D7">
        <w:trPr>
          <w:cantSplit/>
          <w:trHeight w:val="908"/>
        </w:trPr>
        <w:tc>
          <w:tcPr>
            <w:tcW w:w="606" w:type="dxa"/>
          </w:tcPr>
          <w:p w14:paraId="77F10720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3BCBEAA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20C-1418</w:t>
            </w:r>
          </w:p>
          <w:p w14:paraId="3AEB59D2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74AB55A0" w14:textId="5B8270DB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7ABE18AC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Doreta</w:t>
            </w:r>
            <w:proofErr w:type="spellEnd"/>
            <w:r w:rsidRPr="006E138B">
              <w:rPr>
                <w:sz w:val="22"/>
                <w:szCs w:val="22"/>
              </w:rPr>
              <w:t xml:space="preserve"> 37,5 mg/325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17E87961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570789CA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Doreta</w:t>
            </w:r>
            <w:proofErr w:type="spellEnd"/>
            <w:r w:rsidRPr="006E138B">
              <w:rPr>
                <w:sz w:val="22"/>
                <w:szCs w:val="22"/>
              </w:rPr>
              <w:t xml:space="preserve"> 75 mg/650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4C852E1E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7D9CC28A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Doreta</w:t>
            </w:r>
            <w:proofErr w:type="spellEnd"/>
            <w:r w:rsidRPr="006E138B">
              <w:rPr>
                <w:sz w:val="22"/>
                <w:szCs w:val="22"/>
              </w:rPr>
              <w:t xml:space="preserve"> 75 mg/650 mg </w:t>
            </w:r>
            <w:proofErr w:type="spellStart"/>
            <w:r w:rsidRPr="006E138B">
              <w:rPr>
                <w:sz w:val="22"/>
                <w:szCs w:val="22"/>
              </w:rPr>
              <w:t>pailginto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atpalaidavimo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6C00D6D4" w14:textId="36306F1B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773E7F05" w14:textId="0C8FBE6A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KRKA, </w:t>
            </w:r>
            <w:proofErr w:type="spellStart"/>
            <w:r w:rsidRPr="006E138B">
              <w:rPr>
                <w:sz w:val="22"/>
                <w:szCs w:val="22"/>
              </w:rPr>
              <w:t>d.d</w:t>
            </w:r>
            <w:proofErr w:type="spellEnd"/>
            <w:r w:rsidRPr="006E138B">
              <w:rPr>
                <w:sz w:val="22"/>
                <w:szCs w:val="22"/>
              </w:rPr>
              <w:t xml:space="preserve">., Novo </w:t>
            </w:r>
            <w:proofErr w:type="spellStart"/>
            <w:r w:rsidRPr="006E138B">
              <w:rPr>
                <w:sz w:val="22"/>
                <w:szCs w:val="22"/>
              </w:rPr>
              <w:t>mesto</w:t>
            </w:r>
            <w:proofErr w:type="spellEnd"/>
            <w:r w:rsidRPr="006E138B">
              <w:rPr>
                <w:sz w:val="22"/>
                <w:szCs w:val="22"/>
              </w:rPr>
              <w:t xml:space="preserve">, </w:t>
            </w:r>
            <w:proofErr w:type="spellStart"/>
            <w:r w:rsidRPr="006E138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15C259FC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HU/H/0190/001-003/IB/024</w:t>
            </w:r>
          </w:p>
          <w:p w14:paraId="339BD455" w14:textId="535E1618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C2DA1E8" w14:textId="68801283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3C37CE5A" w14:textId="77777777" w:rsidTr="002423D7">
        <w:trPr>
          <w:cantSplit/>
          <w:trHeight w:val="908"/>
        </w:trPr>
        <w:tc>
          <w:tcPr>
            <w:tcW w:w="606" w:type="dxa"/>
          </w:tcPr>
          <w:p w14:paraId="74A241F2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18894B9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20C-41</w:t>
            </w:r>
          </w:p>
          <w:p w14:paraId="6FBE27C1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0FC8E82A" w14:textId="0EB76735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6926FE99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Osaver</w:t>
            </w:r>
            <w:proofErr w:type="spellEnd"/>
            <w:r w:rsidRPr="006E138B">
              <w:rPr>
                <w:sz w:val="22"/>
                <w:szCs w:val="22"/>
              </w:rPr>
              <w:t xml:space="preserve"> 20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2C47115D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18021D02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Osaver</w:t>
            </w:r>
            <w:proofErr w:type="spellEnd"/>
            <w:r w:rsidRPr="006E138B">
              <w:rPr>
                <w:sz w:val="22"/>
                <w:szCs w:val="22"/>
              </w:rPr>
              <w:t xml:space="preserve"> 40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297F417E" w14:textId="2CFF19EC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12003506" w14:textId="6C23DBED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ZENTIVA, </w:t>
            </w:r>
            <w:proofErr w:type="spellStart"/>
            <w:r w:rsidRPr="006E138B">
              <w:rPr>
                <w:sz w:val="22"/>
                <w:szCs w:val="22"/>
              </w:rPr>
              <w:t>k.s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</w:tcPr>
          <w:p w14:paraId="5384780D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CZ/H/430/001-003/II/010</w:t>
            </w:r>
          </w:p>
          <w:p w14:paraId="2CFEEE23" w14:textId="7B2327B6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B028F14" w14:textId="14531218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695A0954" w14:textId="77777777" w:rsidTr="002423D7">
        <w:trPr>
          <w:cantSplit/>
          <w:trHeight w:val="908"/>
        </w:trPr>
        <w:tc>
          <w:tcPr>
            <w:tcW w:w="606" w:type="dxa"/>
          </w:tcPr>
          <w:p w14:paraId="1D1CEE35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9790442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20C-1061</w:t>
            </w:r>
          </w:p>
          <w:p w14:paraId="22A50E74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79EB278A" w14:textId="51923904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6D6BBA93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Anastrozole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SanoSwiss</w:t>
            </w:r>
            <w:proofErr w:type="spellEnd"/>
            <w:r w:rsidRPr="006E138B">
              <w:rPr>
                <w:sz w:val="22"/>
                <w:szCs w:val="22"/>
              </w:rPr>
              <w:t xml:space="preserve"> 1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4D58D37D" w14:textId="71A236D3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3B65413" w14:textId="624FFB29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SanoSwiss</w:t>
            </w:r>
            <w:proofErr w:type="spellEnd"/>
            <w:r w:rsidRPr="006E138B">
              <w:rPr>
                <w:sz w:val="22"/>
                <w:szCs w:val="22"/>
              </w:rPr>
              <w:t xml:space="preserve">, UAB, </w:t>
            </w:r>
            <w:proofErr w:type="spellStart"/>
            <w:r w:rsidRPr="006E138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135F111F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NL/H/833/001/IB/022</w:t>
            </w:r>
          </w:p>
          <w:p w14:paraId="64C44BCB" w14:textId="771E3DD3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599CA45A" w14:textId="51E9E8C7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476C3447" w14:textId="77777777" w:rsidTr="002423D7">
        <w:trPr>
          <w:cantSplit/>
          <w:trHeight w:val="908"/>
        </w:trPr>
        <w:tc>
          <w:tcPr>
            <w:tcW w:w="606" w:type="dxa"/>
          </w:tcPr>
          <w:p w14:paraId="67C88958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16333A7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20C-605</w:t>
            </w:r>
          </w:p>
          <w:p w14:paraId="45C16CC0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1349D3E8" w14:textId="77786479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12532414" w14:textId="60B37662" w:rsidR="002423D7" w:rsidRPr="006E138B" w:rsidRDefault="002423D7" w:rsidP="00C5498B">
            <w:pPr>
              <w:rPr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Lisa 2 mg/0,03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1A9BE0F8" w14:textId="1AD5BF56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Inteli</w:t>
            </w:r>
            <w:proofErr w:type="spellEnd"/>
            <w:r w:rsidRPr="006E138B">
              <w:rPr>
                <w:sz w:val="22"/>
                <w:szCs w:val="22"/>
              </w:rPr>
              <w:t xml:space="preserve"> Generics Nord, UAB, </w:t>
            </w:r>
            <w:proofErr w:type="spellStart"/>
            <w:r w:rsidRPr="006E138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6BA5ADA2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DE/H/3556/001/IB/004</w:t>
            </w:r>
          </w:p>
          <w:p w14:paraId="69124B6E" w14:textId="5E36CD8C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DE4A3C8" w14:textId="1593EDC4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17D8D973" w14:textId="77777777" w:rsidTr="002423D7">
        <w:trPr>
          <w:cantSplit/>
          <w:trHeight w:val="908"/>
        </w:trPr>
        <w:tc>
          <w:tcPr>
            <w:tcW w:w="606" w:type="dxa"/>
          </w:tcPr>
          <w:p w14:paraId="055B593B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C7ACDB4" w14:textId="16A35AD1" w:rsidR="002423D7" w:rsidRPr="006E138B" w:rsidRDefault="002423D7" w:rsidP="006E138B">
            <w:pPr>
              <w:rPr>
                <w:bCs/>
                <w:sz w:val="22"/>
                <w:szCs w:val="22"/>
                <w:highlight w:val="lightGray"/>
              </w:rPr>
            </w:pPr>
            <w:r w:rsidRPr="006E138B">
              <w:rPr>
                <w:bCs/>
                <w:sz w:val="22"/>
                <w:szCs w:val="22"/>
              </w:rPr>
              <w:t>20C-635</w:t>
            </w:r>
          </w:p>
        </w:tc>
        <w:tc>
          <w:tcPr>
            <w:tcW w:w="3022" w:type="dxa"/>
          </w:tcPr>
          <w:p w14:paraId="2E323EBE" w14:textId="243B56CB" w:rsidR="002423D7" w:rsidRPr="006E138B" w:rsidRDefault="002423D7" w:rsidP="00C5498B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Lasca</w:t>
            </w:r>
            <w:proofErr w:type="spellEnd"/>
            <w:r w:rsidRPr="006E138B">
              <w:rPr>
                <w:sz w:val="22"/>
                <w:szCs w:val="22"/>
              </w:rPr>
              <w:t xml:space="preserve"> 2 mg/0,03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589DDC62" w14:textId="5F9B6307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Ladee</w:t>
            </w:r>
            <w:proofErr w:type="spellEnd"/>
            <w:r w:rsidRPr="006E138B">
              <w:rPr>
                <w:sz w:val="22"/>
                <w:szCs w:val="22"/>
              </w:rPr>
              <w:t xml:space="preserve"> Pharma Baltics, UAB, </w:t>
            </w:r>
            <w:proofErr w:type="spellStart"/>
            <w:r w:rsidRPr="006E138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5304BDE0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DE/H/3559/001/IB/003</w:t>
            </w:r>
          </w:p>
          <w:p w14:paraId="3B1C81E1" w14:textId="5FD17454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FAF6C41" w14:textId="67153904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38714BCE" w14:textId="77777777" w:rsidTr="002423D7">
        <w:trPr>
          <w:cantSplit/>
          <w:trHeight w:val="908"/>
        </w:trPr>
        <w:tc>
          <w:tcPr>
            <w:tcW w:w="606" w:type="dxa"/>
          </w:tcPr>
          <w:p w14:paraId="01841303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732F86E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20C-2011</w:t>
            </w:r>
          </w:p>
          <w:p w14:paraId="29717B97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42DA1D27" w14:textId="4D98F7EC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4D8337B6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Oxaliplatin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Hospira</w:t>
            </w:r>
            <w:proofErr w:type="spellEnd"/>
            <w:r w:rsidRPr="006E138B">
              <w:rPr>
                <w:sz w:val="22"/>
                <w:szCs w:val="22"/>
              </w:rPr>
              <w:t xml:space="preserve"> 5 mg/ml </w:t>
            </w:r>
            <w:proofErr w:type="spellStart"/>
            <w:r w:rsidRPr="006E138B">
              <w:rPr>
                <w:sz w:val="22"/>
                <w:szCs w:val="22"/>
              </w:rPr>
              <w:t>koncentratas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infuziniam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tirpalui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449D2A73" w14:textId="006BE4AE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5C725571" w14:textId="34D7456C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Hospira</w:t>
            </w:r>
            <w:proofErr w:type="spellEnd"/>
            <w:r w:rsidRPr="006E138B">
              <w:rPr>
                <w:sz w:val="22"/>
                <w:szCs w:val="22"/>
              </w:rPr>
              <w:t xml:space="preserve"> UK Limited, </w:t>
            </w:r>
            <w:proofErr w:type="spellStart"/>
            <w:r w:rsidRPr="006E138B">
              <w:rPr>
                <w:sz w:val="22"/>
                <w:szCs w:val="22"/>
              </w:rPr>
              <w:t>Jungtinė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31A0C581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UK/H/0971/001/II/033/G</w:t>
            </w:r>
          </w:p>
          <w:p w14:paraId="2944BDD3" w14:textId="137D6BB0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D32FF19" w14:textId="34392CDD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725F0A01" w14:textId="77777777" w:rsidTr="002423D7">
        <w:trPr>
          <w:cantSplit/>
          <w:trHeight w:val="908"/>
        </w:trPr>
        <w:tc>
          <w:tcPr>
            <w:tcW w:w="606" w:type="dxa"/>
          </w:tcPr>
          <w:p w14:paraId="5E53F6D5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18F0ACA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20C-976</w:t>
            </w:r>
          </w:p>
          <w:p w14:paraId="279DB6F5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563123E4" w14:textId="46308B07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2B30AC9C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Oxaliplatin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Hospira</w:t>
            </w:r>
            <w:proofErr w:type="spellEnd"/>
            <w:r w:rsidRPr="006E138B">
              <w:rPr>
                <w:sz w:val="22"/>
                <w:szCs w:val="22"/>
              </w:rPr>
              <w:t xml:space="preserve"> 5 mg/ml </w:t>
            </w:r>
            <w:proofErr w:type="spellStart"/>
            <w:r w:rsidRPr="006E138B">
              <w:rPr>
                <w:sz w:val="22"/>
                <w:szCs w:val="22"/>
              </w:rPr>
              <w:t>koncentratas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infuziniam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tirpalui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363ACBDA" w14:textId="4F525EA4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08AB44DD" w14:textId="0069BBAF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Hospira</w:t>
            </w:r>
            <w:proofErr w:type="spellEnd"/>
            <w:r w:rsidRPr="006E138B">
              <w:rPr>
                <w:sz w:val="22"/>
                <w:szCs w:val="22"/>
              </w:rPr>
              <w:t xml:space="preserve"> UK Limited, </w:t>
            </w:r>
            <w:proofErr w:type="spellStart"/>
            <w:r w:rsidRPr="006E138B">
              <w:rPr>
                <w:sz w:val="22"/>
                <w:szCs w:val="22"/>
              </w:rPr>
              <w:t>Jungtinė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1F42EFFB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UK/H/0971/001/IB/035</w:t>
            </w:r>
          </w:p>
          <w:p w14:paraId="2D7D7D85" w14:textId="26058961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24529BD" w14:textId="107AEF08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1F931B12" w14:textId="77777777" w:rsidTr="002423D7">
        <w:trPr>
          <w:cantSplit/>
          <w:trHeight w:val="908"/>
        </w:trPr>
        <w:tc>
          <w:tcPr>
            <w:tcW w:w="606" w:type="dxa"/>
          </w:tcPr>
          <w:p w14:paraId="7F19602B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351E497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20C-1195</w:t>
            </w:r>
          </w:p>
          <w:p w14:paraId="27BB61A8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0B8B3C8C" w14:textId="3D7412E0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0ABBA97A" w14:textId="77777777" w:rsidR="006E642B" w:rsidRDefault="006E642B" w:rsidP="00C5498B">
            <w:pPr>
              <w:rPr>
                <w:sz w:val="22"/>
                <w:szCs w:val="22"/>
              </w:rPr>
            </w:pPr>
            <w:proofErr w:type="spellStart"/>
            <w:r w:rsidRPr="006E642B">
              <w:rPr>
                <w:sz w:val="22"/>
                <w:szCs w:val="22"/>
              </w:rPr>
              <w:t>Atsimutin</w:t>
            </w:r>
            <w:proofErr w:type="spellEnd"/>
            <w:r w:rsidRPr="006E642B">
              <w:rPr>
                <w:sz w:val="22"/>
                <w:szCs w:val="22"/>
              </w:rPr>
              <w:t xml:space="preserve"> 25 mg </w:t>
            </w:r>
            <w:proofErr w:type="spellStart"/>
            <w:r w:rsidRPr="006E642B">
              <w:rPr>
                <w:sz w:val="22"/>
                <w:szCs w:val="22"/>
              </w:rPr>
              <w:t>plėvele</w:t>
            </w:r>
            <w:proofErr w:type="spellEnd"/>
            <w:r w:rsidRPr="006E642B">
              <w:rPr>
                <w:sz w:val="22"/>
                <w:szCs w:val="22"/>
              </w:rPr>
              <w:t xml:space="preserve"> </w:t>
            </w:r>
            <w:proofErr w:type="spellStart"/>
            <w:r w:rsidRPr="006E642B">
              <w:rPr>
                <w:sz w:val="22"/>
                <w:szCs w:val="22"/>
              </w:rPr>
              <w:t>dengtos</w:t>
            </w:r>
            <w:proofErr w:type="spellEnd"/>
            <w:r w:rsidRPr="006E642B">
              <w:rPr>
                <w:sz w:val="22"/>
                <w:szCs w:val="22"/>
              </w:rPr>
              <w:t xml:space="preserve"> </w:t>
            </w:r>
            <w:proofErr w:type="spellStart"/>
            <w:r w:rsidRPr="006E642B">
              <w:rPr>
                <w:sz w:val="22"/>
                <w:szCs w:val="22"/>
              </w:rPr>
              <w:t>tabletės</w:t>
            </w:r>
            <w:proofErr w:type="spellEnd"/>
            <w:r w:rsidRPr="006E642B">
              <w:rPr>
                <w:sz w:val="22"/>
                <w:szCs w:val="22"/>
              </w:rPr>
              <w:t xml:space="preserve"> </w:t>
            </w:r>
          </w:p>
          <w:p w14:paraId="49B6210C" w14:textId="77777777" w:rsidR="006E642B" w:rsidRDefault="006E642B" w:rsidP="00C5498B">
            <w:pPr>
              <w:rPr>
                <w:sz w:val="22"/>
                <w:szCs w:val="22"/>
              </w:rPr>
            </w:pPr>
          </w:p>
          <w:p w14:paraId="779E8220" w14:textId="3EF7F671" w:rsidR="006E642B" w:rsidRPr="006E138B" w:rsidRDefault="006E642B" w:rsidP="006E642B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6E642B">
              <w:rPr>
                <w:sz w:val="22"/>
                <w:szCs w:val="22"/>
              </w:rPr>
              <w:t>Atsimutin</w:t>
            </w:r>
            <w:proofErr w:type="spellEnd"/>
            <w:r w:rsidRPr="006E6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  <w:r w:rsidRPr="006E642B">
              <w:rPr>
                <w:sz w:val="22"/>
                <w:szCs w:val="22"/>
              </w:rPr>
              <w:t xml:space="preserve"> mg </w:t>
            </w:r>
            <w:proofErr w:type="spellStart"/>
            <w:r w:rsidRPr="006E642B">
              <w:rPr>
                <w:sz w:val="22"/>
                <w:szCs w:val="22"/>
              </w:rPr>
              <w:t>plėvele</w:t>
            </w:r>
            <w:proofErr w:type="spellEnd"/>
            <w:r w:rsidRPr="006E642B">
              <w:rPr>
                <w:sz w:val="22"/>
                <w:szCs w:val="22"/>
              </w:rPr>
              <w:t xml:space="preserve"> </w:t>
            </w:r>
            <w:proofErr w:type="spellStart"/>
            <w:r w:rsidRPr="006E642B">
              <w:rPr>
                <w:sz w:val="22"/>
                <w:szCs w:val="22"/>
              </w:rPr>
              <w:t>dengtos</w:t>
            </w:r>
            <w:proofErr w:type="spellEnd"/>
            <w:r w:rsidRPr="006E642B">
              <w:rPr>
                <w:sz w:val="22"/>
                <w:szCs w:val="22"/>
              </w:rPr>
              <w:t xml:space="preserve"> </w:t>
            </w:r>
            <w:proofErr w:type="spellStart"/>
            <w:r w:rsidRPr="006E642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16F2F978" w14:textId="1E418363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PharmaSwiss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Česká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republika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s.r.o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</w:tcPr>
          <w:p w14:paraId="6041AD04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DE/H/3037/001-002/IB/009</w:t>
            </w:r>
          </w:p>
          <w:p w14:paraId="02591D2E" w14:textId="2904DD8A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2FC1241C" w14:textId="5730CA17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04901F80" w14:textId="77777777" w:rsidTr="0097776F">
        <w:trPr>
          <w:cantSplit/>
          <w:trHeight w:val="662"/>
        </w:trPr>
        <w:tc>
          <w:tcPr>
            <w:tcW w:w="606" w:type="dxa"/>
          </w:tcPr>
          <w:p w14:paraId="0B1B130B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83F0DD7" w14:textId="3002E893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20C-536</w:t>
            </w:r>
          </w:p>
          <w:p w14:paraId="28B63E87" w14:textId="1BE0FA9C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728976FD" w14:textId="022AD039" w:rsidR="002423D7" w:rsidRPr="006E138B" w:rsidRDefault="002423D7" w:rsidP="00C5498B">
            <w:pPr>
              <w:rPr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ULGAFEN 5 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1EA6BFB9" w14:textId="455115D3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PharmaSwiss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Česká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republika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s.r.o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</w:tcPr>
          <w:p w14:paraId="7E15E0C3" w14:textId="297CB39A" w:rsidR="002423D7" w:rsidRPr="006E138B" w:rsidRDefault="002423D7" w:rsidP="0097776F">
            <w:pPr>
              <w:rPr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>CZ/H/0221/001/IB/019</w:t>
            </w:r>
          </w:p>
        </w:tc>
        <w:tc>
          <w:tcPr>
            <w:tcW w:w="1417" w:type="dxa"/>
          </w:tcPr>
          <w:p w14:paraId="285CA0C3" w14:textId="05C5B970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2914066B" w14:textId="77777777" w:rsidTr="002423D7">
        <w:trPr>
          <w:cantSplit/>
          <w:trHeight w:val="908"/>
        </w:trPr>
        <w:tc>
          <w:tcPr>
            <w:tcW w:w="606" w:type="dxa"/>
          </w:tcPr>
          <w:p w14:paraId="5EBB1B5D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2BF21F5" w14:textId="7387E863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</w:t>
            </w:r>
            <w:r w:rsidR="006E138B">
              <w:rPr>
                <w:bCs/>
                <w:sz w:val="22"/>
                <w:szCs w:val="22"/>
              </w:rPr>
              <w:t>C</w:t>
            </w:r>
            <w:r w:rsidRPr="006E138B">
              <w:rPr>
                <w:bCs/>
                <w:sz w:val="22"/>
                <w:szCs w:val="22"/>
              </w:rPr>
              <w:t>-1313</w:t>
            </w:r>
          </w:p>
          <w:p w14:paraId="098699D6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4B15A79C" w14:textId="57DFC8FF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1F5C91FA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Meropenem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Kabi</w:t>
            </w:r>
            <w:proofErr w:type="spellEnd"/>
            <w:r w:rsidRPr="006E138B">
              <w:rPr>
                <w:sz w:val="22"/>
                <w:szCs w:val="22"/>
              </w:rPr>
              <w:t xml:space="preserve"> 500 mg </w:t>
            </w:r>
            <w:proofErr w:type="spellStart"/>
            <w:r w:rsidRPr="006E138B">
              <w:rPr>
                <w:sz w:val="22"/>
                <w:szCs w:val="22"/>
              </w:rPr>
              <w:t>milteliai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injekciniam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ar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infuziniam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tirpalui</w:t>
            </w:r>
            <w:proofErr w:type="spellEnd"/>
          </w:p>
          <w:p w14:paraId="7AA109C5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3D58E143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Meropenem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Kabi</w:t>
            </w:r>
            <w:proofErr w:type="spellEnd"/>
            <w:r w:rsidRPr="006E138B">
              <w:rPr>
                <w:sz w:val="22"/>
                <w:szCs w:val="22"/>
              </w:rPr>
              <w:t xml:space="preserve"> 1000 mg </w:t>
            </w:r>
            <w:proofErr w:type="spellStart"/>
            <w:r w:rsidRPr="006E138B">
              <w:rPr>
                <w:sz w:val="22"/>
                <w:szCs w:val="22"/>
              </w:rPr>
              <w:t>milteliai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injekciniam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ar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infuziniam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tirpalui</w:t>
            </w:r>
            <w:proofErr w:type="spellEnd"/>
          </w:p>
          <w:p w14:paraId="18CBE9EF" w14:textId="3F82BBE7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1DA3CA1" w14:textId="7FD1B700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Fresenius </w:t>
            </w:r>
            <w:proofErr w:type="spellStart"/>
            <w:r w:rsidRPr="006E138B">
              <w:rPr>
                <w:sz w:val="22"/>
                <w:szCs w:val="22"/>
              </w:rPr>
              <w:t>Kabi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Polska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Sp.z.o.o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</w:tcPr>
          <w:p w14:paraId="30A8ABF2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PT/H/0272/001-002/IB/021</w:t>
            </w:r>
          </w:p>
          <w:p w14:paraId="0C54DF48" w14:textId="20FAFD9A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2F068B20" w14:textId="0D67B271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0B68B51F" w14:textId="77777777" w:rsidTr="002423D7">
        <w:trPr>
          <w:cantSplit/>
          <w:trHeight w:val="908"/>
        </w:trPr>
        <w:tc>
          <w:tcPr>
            <w:tcW w:w="606" w:type="dxa"/>
          </w:tcPr>
          <w:p w14:paraId="20062CF0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CE107E7" w14:textId="38C636D2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</w:t>
            </w:r>
            <w:r w:rsidR="006E138B">
              <w:rPr>
                <w:bCs/>
                <w:sz w:val="22"/>
                <w:szCs w:val="22"/>
              </w:rPr>
              <w:t>C</w:t>
            </w:r>
            <w:r w:rsidRPr="006E138B">
              <w:rPr>
                <w:bCs/>
                <w:sz w:val="22"/>
                <w:szCs w:val="22"/>
              </w:rPr>
              <w:t>-1552</w:t>
            </w:r>
          </w:p>
          <w:p w14:paraId="2FF8CE15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27F6AD2F" w14:textId="3F2EC67D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5CC2280E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Meropenem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Kabi</w:t>
            </w:r>
            <w:proofErr w:type="spellEnd"/>
            <w:r w:rsidRPr="006E138B">
              <w:rPr>
                <w:sz w:val="22"/>
                <w:szCs w:val="22"/>
              </w:rPr>
              <w:t xml:space="preserve"> 500 mg </w:t>
            </w:r>
            <w:proofErr w:type="spellStart"/>
            <w:r w:rsidRPr="006E138B">
              <w:rPr>
                <w:sz w:val="22"/>
                <w:szCs w:val="22"/>
              </w:rPr>
              <w:t>milteliai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injekciniam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ar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infuziniam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tirpalui</w:t>
            </w:r>
            <w:proofErr w:type="spellEnd"/>
          </w:p>
          <w:p w14:paraId="0F00B784" w14:textId="77777777" w:rsidR="0097776F" w:rsidRPr="006E138B" w:rsidRDefault="0097776F" w:rsidP="002423D7">
            <w:pPr>
              <w:rPr>
                <w:sz w:val="22"/>
                <w:szCs w:val="22"/>
              </w:rPr>
            </w:pPr>
          </w:p>
          <w:p w14:paraId="1F879AFF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Meropenem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Kabi</w:t>
            </w:r>
            <w:proofErr w:type="spellEnd"/>
            <w:r w:rsidRPr="006E138B">
              <w:rPr>
                <w:sz w:val="22"/>
                <w:szCs w:val="22"/>
              </w:rPr>
              <w:t xml:space="preserve"> 1000 mg </w:t>
            </w:r>
            <w:proofErr w:type="spellStart"/>
            <w:r w:rsidRPr="006E138B">
              <w:rPr>
                <w:sz w:val="22"/>
                <w:szCs w:val="22"/>
              </w:rPr>
              <w:t>milteliai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injekciniam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ar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infuziniam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tirpalui</w:t>
            </w:r>
            <w:proofErr w:type="spellEnd"/>
          </w:p>
          <w:p w14:paraId="3D5EAE2E" w14:textId="6C6E5AA3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744CE6D6" w14:textId="52811329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Fresenius </w:t>
            </w:r>
            <w:proofErr w:type="spellStart"/>
            <w:r w:rsidRPr="006E138B">
              <w:rPr>
                <w:sz w:val="22"/>
                <w:szCs w:val="22"/>
              </w:rPr>
              <w:t>Kabi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Polska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Sp.z.o.o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</w:tcPr>
          <w:p w14:paraId="2A66F05E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PT/H/0272/001-002/IA/022</w:t>
            </w:r>
          </w:p>
          <w:p w14:paraId="45408E90" w14:textId="6097FEE6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58A9F6AA" w14:textId="5E3547BB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080FAD60" w14:textId="77777777" w:rsidTr="002423D7">
        <w:trPr>
          <w:cantSplit/>
          <w:trHeight w:val="908"/>
        </w:trPr>
        <w:tc>
          <w:tcPr>
            <w:tcW w:w="606" w:type="dxa"/>
          </w:tcPr>
          <w:p w14:paraId="14E9F4A4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CC8E103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20C-1526</w:t>
            </w:r>
          </w:p>
          <w:p w14:paraId="016D171F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6E5AF6F8" w14:textId="156F5DCE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53C0DB7F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Meropenem</w:t>
            </w:r>
            <w:proofErr w:type="spellEnd"/>
            <w:r w:rsidRPr="006E138B">
              <w:rPr>
                <w:sz w:val="22"/>
                <w:szCs w:val="22"/>
              </w:rPr>
              <w:t xml:space="preserve"> Actavis 500 mg </w:t>
            </w:r>
            <w:proofErr w:type="spellStart"/>
            <w:r w:rsidRPr="006E138B">
              <w:rPr>
                <w:sz w:val="22"/>
                <w:szCs w:val="22"/>
              </w:rPr>
              <w:t>milteliai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injekciniam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ar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infuziniam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tirpalui</w:t>
            </w:r>
            <w:proofErr w:type="spellEnd"/>
          </w:p>
          <w:p w14:paraId="298CFAA0" w14:textId="77777777" w:rsidR="0097776F" w:rsidRPr="006E138B" w:rsidRDefault="0097776F" w:rsidP="00C5498B">
            <w:pPr>
              <w:rPr>
                <w:sz w:val="22"/>
                <w:szCs w:val="22"/>
              </w:rPr>
            </w:pPr>
          </w:p>
          <w:p w14:paraId="32C16C33" w14:textId="421A95BF" w:rsidR="002423D7" w:rsidRPr="006E138B" w:rsidRDefault="002423D7" w:rsidP="00C5498B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Meropenem</w:t>
            </w:r>
            <w:proofErr w:type="spellEnd"/>
            <w:r w:rsidRPr="006E138B">
              <w:rPr>
                <w:sz w:val="22"/>
                <w:szCs w:val="22"/>
              </w:rPr>
              <w:t xml:space="preserve"> Actavis 1 g </w:t>
            </w:r>
            <w:proofErr w:type="spellStart"/>
            <w:r w:rsidRPr="006E138B">
              <w:rPr>
                <w:sz w:val="22"/>
                <w:szCs w:val="22"/>
              </w:rPr>
              <w:t>milteliai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injekciniam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ar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infuziniam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tirpalui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4160ADC7" w14:textId="3E640929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6E138B">
              <w:rPr>
                <w:sz w:val="22"/>
                <w:szCs w:val="22"/>
              </w:rPr>
              <w:t>ehf</w:t>
            </w:r>
            <w:proofErr w:type="spellEnd"/>
            <w:r w:rsidRPr="006E138B">
              <w:rPr>
                <w:sz w:val="22"/>
                <w:szCs w:val="22"/>
              </w:rPr>
              <w:t xml:space="preserve">, </w:t>
            </w:r>
            <w:proofErr w:type="spellStart"/>
            <w:r w:rsidRPr="006E138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</w:tcPr>
          <w:p w14:paraId="7415326F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AT/H/0456/001-002/IB/004</w:t>
            </w:r>
          </w:p>
          <w:p w14:paraId="34F78F8C" w14:textId="10EF9236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184AC90D" w14:textId="3D0DB0FE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71511509" w14:textId="77777777" w:rsidTr="0097776F">
        <w:trPr>
          <w:cantSplit/>
          <w:trHeight w:val="720"/>
        </w:trPr>
        <w:tc>
          <w:tcPr>
            <w:tcW w:w="606" w:type="dxa"/>
          </w:tcPr>
          <w:p w14:paraId="21A0DC90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33A5701" w14:textId="3E0D3F3E" w:rsidR="002423D7" w:rsidRPr="006E138B" w:rsidRDefault="002423D7" w:rsidP="006E138B">
            <w:pPr>
              <w:rPr>
                <w:bCs/>
                <w:sz w:val="22"/>
                <w:szCs w:val="22"/>
                <w:highlight w:val="lightGray"/>
              </w:rPr>
            </w:pPr>
            <w:r w:rsidRPr="006E138B">
              <w:rPr>
                <w:bCs/>
                <w:sz w:val="22"/>
                <w:szCs w:val="22"/>
              </w:rPr>
              <w:t>20</w:t>
            </w:r>
            <w:r w:rsidR="006E138B">
              <w:rPr>
                <w:bCs/>
                <w:sz w:val="22"/>
                <w:szCs w:val="22"/>
              </w:rPr>
              <w:t>C</w:t>
            </w:r>
            <w:r w:rsidRPr="006E138B">
              <w:rPr>
                <w:bCs/>
                <w:sz w:val="22"/>
                <w:szCs w:val="22"/>
              </w:rPr>
              <w:t>-486</w:t>
            </w:r>
          </w:p>
        </w:tc>
        <w:tc>
          <w:tcPr>
            <w:tcW w:w="3022" w:type="dxa"/>
          </w:tcPr>
          <w:p w14:paraId="6028A145" w14:textId="6A048991" w:rsidR="002423D7" w:rsidRPr="006E138B" w:rsidRDefault="002423D7" w:rsidP="00C5498B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Ezoleta</w:t>
            </w:r>
            <w:proofErr w:type="spellEnd"/>
            <w:r w:rsidRPr="006E138B">
              <w:rPr>
                <w:sz w:val="22"/>
                <w:szCs w:val="22"/>
              </w:rPr>
              <w:t xml:space="preserve"> 10 mg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11BFC117" w14:textId="327EE931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KRKA, </w:t>
            </w:r>
            <w:proofErr w:type="spellStart"/>
            <w:r w:rsidRPr="006E138B">
              <w:rPr>
                <w:sz w:val="22"/>
                <w:szCs w:val="22"/>
              </w:rPr>
              <w:t>d.d</w:t>
            </w:r>
            <w:proofErr w:type="spellEnd"/>
            <w:r w:rsidRPr="006E138B">
              <w:rPr>
                <w:sz w:val="22"/>
                <w:szCs w:val="22"/>
              </w:rPr>
              <w:t xml:space="preserve">., Novo </w:t>
            </w:r>
            <w:proofErr w:type="spellStart"/>
            <w:r w:rsidRPr="006E138B">
              <w:rPr>
                <w:sz w:val="22"/>
                <w:szCs w:val="22"/>
              </w:rPr>
              <w:t>mesto</w:t>
            </w:r>
            <w:proofErr w:type="spellEnd"/>
            <w:r w:rsidRPr="006E138B">
              <w:rPr>
                <w:sz w:val="22"/>
                <w:szCs w:val="22"/>
              </w:rPr>
              <w:t xml:space="preserve">, </w:t>
            </w:r>
            <w:proofErr w:type="spellStart"/>
            <w:r w:rsidRPr="006E138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045F4DDA" w14:textId="2077A465" w:rsidR="002423D7" w:rsidRPr="006E138B" w:rsidRDefault="002423D7" w:rsidP="0097776F">
            <w:pPr>
              <w:rPr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>SI/H/105/001/IB/006</w:t>
            </w:r>
          </w:p>
        </w:tc>
        <w:tc>
          <w:tcPr>
            <w:tcW w:w="1417" w:type="dxa"/>
          </w:tcPr>
          <w:p w14:paraId="573A440A" w14:textId="514BD4DE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5A1C2A12" w14:textId="77777777" w:rsidTr="002423D7">
        <w:trPr>
          <w:cantSplit/>
          <w:trHeight w:val="908"/>
        </w:trPr>
        <w:tc>
          <w:tcPr>
            <w:tcW w:w="606" w:type="dxa"/>
          </w:tcPr>
          <w:p w14:paraId="1A1A855D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9C4D1C5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20C-1140</w:t>
            </w:r>
          </w:p>
          <w:p w14:paraId="1EB04BA9" w14:textId="77777777" w:rsidR="002423D7" w:rsidRPr="006E138B" w:rsidRDefault="002423D7" w:rsidP="002423D7">
            <w:pPr>
              <w:rPr>
                <w:sz w:val="22"/>
                <w:szCs w:val="22"/>
              </w:rPr>
            </w:pPr>
          </w:p>
          <w:p w14:paraId="067B0F77" w14:textId="50410909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51812F9F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Pantoprazole-</w:t>
            </w:r>
            <w:proofErr w:type="spellStart"/>
            <w:r w:rsidRPr="006E138B">
              <w:rPr>
                <w:sz w:val="22"/>
                <w:szCs w:val="22"/>
              </w:rPr>
              <w:t>Mepha</w:t>
            </w:r>
            <w:proofErr w:type="spellEnd"/>
            <w:r w:rsidRPr="006E138B">
              <w:rPr>
                <w:sz w:val="22"/>
                <w:szCs w:val="22"/>
              </w:rPr>
              <w:t xml:space="preserve"> 20 mg </w:t>
            </w:r>
            <w:proofErr w:type="spellStart"/>
            <w:r w:rsidRPr="006E138B">
              <w:rPr>
                <w:sz w:val="22"/>
                <w:szCs w:val="22"/>
              </w:rPr>
              <w:t>skrandyje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neirios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5BBAFDC9" w14:textId="77777777" w:rsidR="002423D7" w:rsidRPr="006E138B" w:rsidRDefault="002423D7" w:rsidP="002423D7">
            <w:pPr>
              <w:rPr>
                <w:sz w:val="22"/>
                <w:szCs w:val="22"/>
              </w:rPr>
            </w:pPr>
          </w:p>
          <w:p w14:paraId="2FA6DE1D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Pantoprazole-</w:t>
            </w:r>
            <w:proofErr w:type="spellStart"/>
            <w:r w:rsidRPr="006E138B">
              <w:rPr>
                <w:sz w:val="22"/>
                <w:szCs w:val="22"/>
              </w:rPr>
              <w:t>Mepha</w:t>
            </w:r>
            <w:proofErr w:type="spellEnd"/>
            <w:r w:rsidRPr="006E138B">
              <w:rPr>
                <w:sz w:val="22"/>
                <w:szCs w:val="22"/>
              </w:rPr>
              <w:t xml:space="preserve"> 40 mg </w:t>
            </w:r>
            <w:proofErr w:type="spellStart"/>
            <w:r w:rsidRPr="006E138B">
              <w:rPr>
                <w:sz w:val="22"/>
                <w:szCs w:val="22"/>
              </w:rPr>
              <w:t>skrandyje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neirios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3A0CF111" w14:textId="4B1E5DB6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1D88F2CB" w14:textId="39FEA013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Mepha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Lda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Portugalija</w:t>
            </w:r>
            <w:proofErr w:type="spellEnd"/>
          </w:p>
        </w:tc>
        <w:tc>
          <w:tcPr>
            <w:tcW w:w="2413" w:type="dxa"/>
          </w:tcPr>
          <w:p w14:paraId="5910FDF0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EE/H/0225/001-002/IB/0014</w:t>
            </w:r>
          </w:p>
          <w:p w14:paraId="29D71284" w14:textId="66FDE761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3AEE1158" w14:textId="65322542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461E9DB4" w14:textId="77777777" w:rsidTr="002423D7">
        <w:trPr>
          <w:cantSplit/>
          <w:trHeight w:val="908"/>
        </w:trPr>
        <w:tc>
          <w:tcPr>
            <w:tcW w:w="606" w:type="dxa"/>
          </w:tcPr>
          <w:p w14:paraId="2941B876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84FDAC1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  <w:r w:rsidRPr="006E138B">
              <w:rPr>
                <w:bCs/>
                <w:sz w:val="22"/>
                <w:szCs w:val="22"/>
              </w:rPr>
              <w:t>20C-2007</w:t>
            </w:r>
          </w:p>
          <w:p w14:paraId="2A8826DC" w14:textId="77777777" w:rsidR="002423D7" w:rsidRPr="006E138B" w:rsidRDefault="002423D7" w:rsidP="002423D7">
            <w:pPr>
              <w:rPr>
                <w:bCs/>
                <w:sz w:val="22"/>
                <w:szCs w:val="22"/>
              </w:rPr>
            </w:pPr>
          </w:p>
          <w:p w14:paraId="594E4AFA" w14:textId="35A27364" w:rsidR="002423D7" w:rsidRPr="006E138B" w:rsidRDefault="002423D7" w:rsidP="002423D7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07E32EE2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Pantoprazole-</w:t>
            </w:r>
            <w:proofErr w:type="spellStart"/>
            <w:r w:rsidRPr="006E138B">
              <w:rPr>
                <w:sz w:val="22"/>
                <w:szCs w:val="22"/>
              </w:rPr>
              <w:t>Mepha</w:t>
            </w:r>
            <w:proofErr w:type="spellEnd"/>
            <w:r w:rsidRPr="006E138B">
              <w:rPr>
                <w:sz w:val="22"/>
                <w:szCs w:val="22"/>
              </w:rPr>
              <w:t xml:space="preserve"> 20 mg </w:t>
            </w:r>
            <w:proofErr w:type="spellStart"/>
            <w:r w:rsidRPr="006E138B">
              <w:rPr>
                <w:sz w:val="22"/>
                <w:szCs w:val="22"/>
              </w:rPr>
              <w:t>skrandyje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neirios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23DC24B3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Pantoprazole-</w:t>
            </w:r>
            <w:proofErr w:type="spellStart"/>
            <w:r w:rsidRPr="006E138B">
              <w:rPr>
                <w:sz w:val="22"/>
                <w:szCs w:val="22"/>
              </w:rPr>
              <w:t>Mepha</w:t>
            </w:r>
            <w:proofErr w:type="spellEnd"/>
            <w:r w:rsidRPr="006E138B">
              <w:rPr>
                <w:sz w:val="22"/>
                <w:szCs w:val="22"/>
              </w:rPr>
              <w:t xml:space="preserve"> 40 mg </w:t>
            </w:r>
            <w:proofErr w:type="spellStart"/>
            <w:r w:rsidRPr="006E138B">
              <w:rPr>
                <w:sz w:val="22"/>
                <w:szCs w:val="22"/>
              </w:rPr>
              <w:t>skrandyje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neirios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</w:p>
          <w:p w14:paraId="2B9F36EF" w14:textId="6FCE9C20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160B27B3" w14:textId="62056A70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6E138B">
              <w:rPr>
                <w:sz w:val="22"/>
                <w:szCs w:val="22"/>
              </w:rPr>
              <w:t>Mepha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Lda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Portugalija</w:t>
            </w:r>
            <w:proofErr w:type="spellEnd"/>
          </w:p>
        </w:tc>
        <w:tc>
          <w:tcPr>
            <w:tcW w:w="2413" w:type="dxa"/>
          </w:tcPr>
          <w:p w14:paraId="6C5056F4" w14:textId="77777777" w:rsidR="002423D7" w:rsidRPr="006E138B" w:rsidRDefault="002423D7" w:rsidP="002423D7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EE/H/0225/001-002/IA/0015</w:t>
            </w:r>
          </w:p>
          <w:p w14:paraId="44FEAC55" w14:textId="48A30EEF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9261C75" w14:textId="4FCC424C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</w:rPr>
              <w:t>2016-11-25</w:t>
            </w:r>
          </w:p>
        </w:tc>
      </w:tr>
      <w:tr w:rsidR="002423D7" w:rsidRPr="00862BF2" w14:paraId="6C17EE80" w14:textId="77777777" w:rsidTr="002423D7">
        <w:trPr>
          <w:cantSplit/>
          <w:trHeight w:val="908"/>
        </w:trPr>
        <w:tc>
          <w:tcPr>
            <w:tcW w:w="606" w:type="dxa"/>
          </w:tcPr>
          <w:p w14:paraId="67EC7BDC" w14:textId="77777777" w:rsidR="002423D7" w:rsidRPr="00DE19CE" w:rsidRDefault="002423D7" w:rsidP="002423D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E65" w14:textId="23A73147" w:rsidR="002423D7" w:rsidRPr="006E138B" w:rsidRDefault="002423D7" w:rsidP="006E138B">
            <w:pPr>
              <w:rPr>
                <w:bCs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>20C-1021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3A6" w14:textId="77777777" w:rsidR="002423D7" w:rsidRPr="006E138B" w:rsidRDefault="002423D7" w:rsidP="002423D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</w:rPr>
              <w:t xml:space="preserve">Quetiapine Actavis 25 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4AFB2A6A" w14:textId="77777777" w:rsidR="0097776F" w:rsidRPr="006E138B" w:rsidRDefault="0097776F" w:rsidP="0097776F">
            <w:pPr>
              <w:shd w:val="clear" w:color="auto" w:fill="FFFFFF" w:themeFill="background1"/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</w:p>
          <w:p w14:paraId="1D56853C" w14:textId="77777777" w:rsidR="002423D7" w:rsidRPr="006E138B" w:rsidRDefault="002423D7" w:rsidP="0097776F">
            <w:pPr>
              <w:shd w:val="clear" w:color="auto" w:fill="FFFFFF" w:themeFill="background1"/>
              <w:tabs>
                <w:tab w:val="left" w:pos="567"/>
              </w:tabs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Quetiapine Actavis 100 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209702D8" w14:textId="77777777" w:rsidR="0097776F" w:rsidRPr="006E138B" w:rsidRDefault="0097776F" w:rsidP="0097776F">
            <w:pPr>
              <w:shd w:val="clear" w:color="auto" w:fill="FFFFFF" w:themeFill="background1"/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1B41FEAE" w14:textId="77777777" w:rsidR="002423D7" w:rsidRPr="006E138B" w:rsidRDefault="002423D7" w:rsidP="0097776F">
            <w:pPr>
              <w:shd w:val="clear" w:color="auto" w:fill="FFFFFF" w:themeFill="background1"/>
              <w:tabs>
                <w:tab w:val="left" w:pos="567"/>
              </w:tabs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Quetiapine Actavis 150 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5C54E63E" w14:textId="77777777" w:rsidR="0097776F" w:rsidRPr="006E138B" w:rsidRDefault="0097776F" w:rsidP="0097776F">
            <w:pPr>
              <w:shd w:val="clear" w:color="auto" w:fill="FFFFFF" w:themeFill="background1"/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4DD40F4F" w14:textId="77777777" w:rsidR="002423D7" w:rsidRPr="006E138B" w:rsidRDefault="002423D7" w:rsidP="0097776F">
            <w:pPr>
              <w:shd w:val="clear" w:color="auto" w:fill="FFFFFF" w:themeFill="background1"/>
              <w:tabs>
                <w:tab w:val="left" w:pos="567"/>
              </w:tabs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Quetiapine Actavis 200 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4011C731" w14:textId="77777777" w:rsidR="0097776F" w:rsidRPr="006E138B" w:rsidRDefault="0097776F" w:rsidP="0097776F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</w:p>
          <w:p w14:paraId="79A0ED3B" w14:textId="601A26E4" w:rsidR="002423D7" w:rsidRPr="006E138B" w:rsidRDefault="002423D7" w:rsidP="006E138B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Quetiapine Actavis 300 mg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3E5BB2FA" w14:textId="644866F7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C60" w14:textId="77777777" w:rsidR="002423D7" w:rsidRPr="006E138B" w:rsidRDefault="002423D7" w:rsidP="002423D7">
            <w:pPr>
              <w:widowControl w:val="0"/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6E138B">
              <w:rPr>
                <w:sz w:val="22"/>
                <w:szCs w:val="22"/>
              </w:rPr>
              <w:t>ehf</w:t>
            </w:r>
            <w:proofErr w:type="spellEnd"/>
            <w:r w:rsidRPr="006E138B">
              <w:rPr>
                <w:sz w:val="22"/>
                <w:szCs w:val="22"/>
              </w:rPr>
              <w:t xml:space="preserve">., </w:t>
            </w:r>
            <w:proofErr w:type="spellStart"/>
            <w:r w:rsidRPr="006E138B">
              <w:rPr>
                <w:sz w:val="22"/>
                <w:szCs w:val="22"/>
              </w:rPr>
              <w:t>Islandija</w:t>
            </w:r>
            <w:proofErr w:type="spellEnd"/>
          </w:p>
          <w:p w14:paraId="5EEDE514" w14:textId="77777777" w:rsidR="002423D7" w:rsidRPr="006E138B" w:rsidRDefault="002423D7" w:rsidP="002423D7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</w:p>
        </w:tc>
        <w:tc>
          <w:tcPr>
            <w:tcW w:w="2413" w:type="dxa"/>
          </w:tcPr>
          <w:p w14:paraId="677A1C4F" w14:textId="6DDFCBC6" w:rsidR="002423D7" w:rsidRPr="006E138B" w:rsidRDefault="002423D7" w:rsidP="002423D7">
            <w:pPr>
              <w:rPr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>DK/H/1390/001-005/IB/017</w:t>
            </w:r>
          </w:p>
        </w:tc>
        <w:tc>
          <w:tcPr>
            <w:tcW w:w="1417" w:type="dxa"/>
          </w:tcPr>
          <w:p w14:paraId="529D000E" w14:textId="6E3567C0" w:rsidR="002423D7" w:rsidRPr="006E138B" w:rsidRDefault="002423D7" w:rsidP="002423D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2016-11-28</w:t>
            </w:r>
          </w:p>
        </w:tc>
      </w:tr>
      <w:tr w:rsidR="00237FA8" w:rsidRPr="00862BF2" w14:paraId="059956C6" w14:textId="77777777" w:rsidTr="006E138B">
        <w:trPr>
          <w:cantSplit/>
          <w:trHeight w:val="908"/>
        </w:trPr>
        <w:tc>
          <w:tcPr>
            <w:tcW w:w="606" w:type="dxa"/>
          </w:tcPr>
          <w:p w14:paraId="4161E6BC" w14:textId="77777777" w:rsidR="00237FA8" w:rsidRPr="00DE19CE" w:rsidRDefault="00237FA8" w:rsidP="00237FA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D01D7B3" w14:textId="77777777" w:rsidR="00237FA8" w:rsidRDefault="00237FA8" w:rsidP="00237FA8">
            <w:pPr>
              <w:rPr>
                <w:sz w:val="22"/>
                <w:szCs w:val="22"/>
              </w:rPr>
            </w:pPr>
          </w:p>
          <w:p w14:paraId="63DD823A" w14:textId="2ABCCACA" w:rsidR="00237FA8" w:rsidRPr="006E138B" w:rsidRDefault="00237FA8" w:rsidP="00237FA8">
            <w:pPr>
              <w:rPr>
                <w:sz w:val="22"/>
                <w:szCs w:val="22"/>
              </w:rPr>
            </w:pPr>
            <w:r w:rsidRPr="00F64C0E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2065</w:t>
            </w:r>
          </w:p>
        </w:tc>
        <w:tc>
          <w:tcPr>
            <w:tcW w:w="3022" w:type="dxa"/>
          </w:tcPr>
          <w:p w14:paraId="27BC7C47" w14:textId="77777777" w:rsidR="00237FA8" w:rsidRDefault="00237FA8" w:rsidP="00237FA8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633D29">
              <w:rPr>
                <w:bCs/>
                <w:color w:val="000000"/>
                <w:sz w:val="22"/>
                <w:szCs w:val="22"/>
              </w:rPr>
              <w:t>Pantobax</w:t>
            </w:r>
            <w:proofErr w:type="spellEnd"/>
            <w:r w:rsidRPr="00633D2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33D29">
              <w:rPr>
                <w:color w:val="000000"/>
                <w:sz w:val="22"/>
                <w:szCs w:val="22"/>
              </w:rPr>
              <w:t xml:space="preserve">20 mg </w:t>
            </w:r>
            <w:proofErr w:type="spellStart"/>
            <w:r w:rsidRPr="00633D29">
              <w:rPr>
                <w:color w:val="000000"/>
                <w:sz w:val="22"/>
                <w:szCs w:val="22"/>
              </w:rPr>
              <w:t>skrandyje</w:t>
            </w:r>
            <w:proofErr w:type="spellEnd"/>
            <w:r w:rsidRPr="00633D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3D29">
              <w:rPr>
                <w:color w:val="000000"/>
                <w:sz w:val="22"/>
                <w:szCs w:val="22"/>
              </w:rPr>
              <w:t>neirios</w:t>
            </w:r>
            <w:proofErr w:type="spellEnd"/>
            <w:r w:rsidRPr="00633D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3D29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BBCC929" w14:textId="77777777" w:rsidR="00237FA8" w:rsidRPr="00633D29" w:rsidRDefault="00237FA8" w:rsidP="00237FA8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4C9CCAD8" w14:textId="047DE29F" w:rsidR="00237FA8" w:rsidRDefault="00237FA8" w:rsidP="00237FA8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633D29">
              <w:rPr>
                <w:bCs/>
                <w:color w:val="000000"/>
                <w:sz w:val="22"/>
                <w:szCs w:val="22"/>
              </w:rPr>
              <w:t>Pantobax</w:t>
            </w:r>
            <w:proofErr w:type="spellEnd"/>
            <w:r w:rsidRPr="00633D2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33D29">
              <w:rPr>
                <w:color w:val="000000"/>
                <w:sz w:val="22"/>
                <w:szCs w:val="22"/>
              </w:rPr>
              <w:t xml:space="preserve">40 mg </w:t>
            </w:r>
            <w:proofErr w:type="spellStart"/>
            <w:r w:rsidRPr="00633D29">
              <w:rPr>
                <w:color w:val="000000"/>
                <w:sz w:val="22"/>
                <w:szCs w:val="22"/>
              </w:rPr>
              <w:t>skrandyje</w:t>
            </w:r>
            <w:proofErr w:type="spellEnd"/>
            <w:r w:rsidRPr="00633D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3D29">
              <w:rPr>
                <w:color w:val="000000"/>
                <w:sz w:val="22"/>
                <w:szCs w:val="22"/>
              </w:rPr>
              <w:t>neirios</w:t>
            </w:r>
            <w:proofErr w:type="spellEnd"/>
            <w:r w:rsidRPr="00633D2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3D29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633D29">
              <w:rPr>
                <w:sz w:val="22"/>
                <w:szCs w:val="22"/>
                <w:lang w:eastAsia="lt-LT"/>
              </w:rPr>
              <w:t xml:space="preserve"> </w:t>
            </w:r>
          </w:p>
          <w:p w14:paraId="43D9D34C" w14:textId="097D6C9F" w:rsidR="00237FA8" w:rsidRPr="006E138B" w:rsidRDefault="00237FA8" w:rsidP="00237FA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F6036E1" w14:textId="77777777" w:rsidR="00237FA8" w:rsidRPr="00633D29" w:rsidRDefault="00237FA8" w:rsidP="00237FA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rFonts w:eastAsia="SimSun"/>
                <w:bCs/>
                <w:sz w:val="22"/>
                <w:szCs w:val="22"/>
                <w:lang w:eastAsia="lt-LT"/>
              </w:rPr>
            </w:pPr>
            <w:r w:rsidRPr="00633D29">
              <w:rPr>
                <w:rFonts w:eastAsia="SimSun"/>
                <w:bCs/>
                <w:sz w:val="22"/>
                <w:szCs w:val="22"/>
                <w:lang w:eastAsia="lt-LT"/>
              </w:rPr>
              <w:t xml:space="preserve">Ranbaxy (UK) Limited, </w:t>
            </w:r>
          </w:p>
          <w:p w14:paraId="168BD77D" w14:textId="392632F3" w:rsidR="00237FA8" w:rsidRPr="006E138B" w:rsidRDefault="00237FA8" w:rsidP="00237FA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33D29">
              <w:rPr>
                <w:rFonts w:eastAsia="SimSun"/>
                <w:bCs/>
                <w:sz w:val="22"/>
                <w:szCs w:val="22"/>
                <w:lang w:eastAsia="lt-LT"/>
              </w:rPr>
              <w:t>Jungtinė</w:t>
            </w:r>
            <w:proofErr w:type="spellEnd"/>
            <w:r w:rsidRPr="00633D29">
              <w:rPr>
                <w:rFonts w:eastAsia="SimSun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33D29">
              <w:rPr>
                <w:rFonts w:eastAsia="SimSun"/>
                <w:bCs/>
                <w:sz w:val="22"/>
                <w:szCs w:val="22"/>
                <w:lang w:eastAsia="lt-LT"/>
              </w:rPr>
              <w:t>Karalystė</w:t>
            </w:r>
            <w:proofErr w:type="spellEnd"/>
          </w:p>
        </w:tc>
        <w:tc>
          <w:tcPr>
            <w:tcW w:w="2413" w:type="dxa"/>
          </w:tcPr>
          <w:p w14:paraId="0DD697D3" w14:textId="5761C5BC" w:rsidR="00237FA8" w:rsidRPr="006E138B" w:rsidRDefault="00237FA8" w:rsidP="00237FA8">
            <w:pPr>
              <w:rPr>
                <w:sz w:val="22"/>
                <w:szCs w:val="22"/>
              </w:rPr>
            </w:pPr>
            <w:r w:rsidRPr="00237FA8">
              <w:rPr>
                <w:sz w:val="22"/>
                <w:szCs w:val="22"/>
              </w:rPr>
              <w:t>LT/H/0105/001-002/IA/012</w:t>
            </w:r>
          </w:p>
        </w:tc>
        <w:tc>
          <w:tcPr>
            <w:tcW w:w="1417" w:type="dxa"/>
            <w:shd w:val="clear" w:color="auto" w:fill="FFFFFF" w:themeFill="background1"/>
          </w:tcPr>
          <w:p w14:paraId="7C8B4314" w14:textId="5CEB927D" w:rsidR="00237FA8" w:rsidRPr="006E138B" w:rsidRDefault="00237FA8" w:rsidP="00237FA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2016-11-28</w:t>
            </w:r>
            <w:bookmarkStart w:id="0" w:name="_GoBack"/>
            <w:bookmarkEnd w:id="0"/>
          </w:p>
        </w:tc>
      </w:tr>
      <w:tr w:rsidR="006E138B" w:rsidRPr="00862BF2" w14:paraId="5325A7AE" w14:textId="77777777" w:rsidTr="006E138B">
        <w:trPr>
          <w:cantSplit/>
          <w:trHeight w:val="908"/>
        </w:trPr>
        <w:tc>
          <w:tcPr>
            <w:tcW w:w="606" w:type="dxa"/>
          </w:tcPr>
          <w:p w14:paraId="09CB5D89" w14:textId="77777777" w:rsidR="006E138B" w:rsidRPr="00DE19CE" w:rsidRDefault="006E138B" w:rsidP="006E13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944059D" w14:textId="78B219B8" w:rsidR="006E138B" w:rsidRPr="006E138B" w:rsidRDefault="006E138B" w:rsidP="006E138B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20C- 321 </w:t>
            </w:r>
          </w:p>
          <w:p w14:paraId="11981302" w14:textId="77777777" w:rsidR="006E138B" w:rsidRPr="006E138B" w:rsidRDefault="006E138B" w:rsidP="006E138B">
            <w:pPr>
              <w:rPr>
                <w:sz w:val="22"/>
                <w:szCs w:val="22"/>
              </w:rPr>
            </w:pPr>
          </w:p>
          <w:p w14:paraId="121DE555" w14:textId="77777777" w:rsidR="006E138B" w:rsidRPr="006E138B" w:rsidRDefault="006E138B" w:rsidP="006E138B">
            <w:pPr>
              <w:rPr>
                <w:sz w:val="22"/>
                <w:szCs w:val="22"/>
              </w:rPr>
            </w:pPr>
          </w:p>
          <w:p w14:paraId="59CFFA5A" w14:textId="77777777" w:rsidR="006E138B" w:rsidRPr="006E138B" w:rsidRDefault="006E138B" w:rsidP="006E138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6F24A09E" w14:textId="77777777" w:rsidR="006E138B" w:rsidRDefault="006E138B" w:rsidP="006E138B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Kalcipos</w:t>
            </w:r>
            <w:proofErr w:type="spellEnd"/>
            <w:r w:rsidRPr="006E138B">
              <w:rPr>
                <w:sz w:val="22"/>
                <w:szCs w:val="22"/>
              </w:rPr>
              <w:t xml:space="preserve">-D forte </w:t>
            </w:r>
          </w:p>
          <w:p w14:paraId="1FF3AACC" w14:textId="6B32C907" w:rsidR="006E138B" w:rsidRDefault="006E138B" w:rsidP="006E138B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500 mg/800 TV </w:t>
            </w:r>
            <w:proofErr w:type="spellStart"/>
            <w:r w:rsidRPr="006E138B">
              <w:rPr>
                <w:sz w:val="22"/>
                <w:szCs w:val="22"/>
              </w:rPr>
              <w:t>kramtomosios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07B9E589" w14:textId="77777777" w:rsidR="006E138B" w:rsidRPr="006E138B" w:rsidRDefault="006E138B" w:rsidP="006E138B">
            <w:pPr>
              <w:rPr>
                <w:sz w:val="22"/>
                <w:szCs w:val="22"/>
              </w:rPr>
            </w:pPr>
          </w:p>
          <w:p w14:paraId="38015AB1" w14:textId="77777777" w:rsidR="006E138B" w:rsidRDefault="006E138B" w:rsidP="006E138B">
            <w:pPr>
              <w:rPr>
                <w:sz w:val="22"/>
                <w:szCs w:val="22"/>
              </w:rPr>
            </w:pPr>
            <w:proofErr w:type="spellStart"/>
            <w:r w:rsidRPr="006E138B">
              <w:rPr>
                <w:sz w:val="22"/>
                <w:szCs w:val="22"/>
              </w:rPr>
              <w:t>Kalcipos</w:t>
            </w:r>
            <w:proofErr w:type="spellEnd"/>
            <w:r w:rsidRPr="006E138B">
              <w:rPr>
                <w:sz w:val="22"/>
                <w:szCs w:val="22"/>
              </w:rPr>
              <w:t xml:space="preserve">-D forte </w:t>
            </w:r>
          </w:p>
          <w:p w14:paraId="61EC216F" w14:textId="27011237" w:rsidR="006E138B" w:rsidRPr="006E138B" w:rsidRDefault="006E138B" w:rsidP="006E138B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500 mg/800 TV </w:t>
            </w:r>
            <w:proofErr w:type="spellStart"/>
            <w:r w:rsidRPr="006E138B">
              <w:rPr>
                <w:sz w:val="22"/>
                <w:szCs w:val="22"/>
              </w:rPr>
              <w:t>plėvele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dengtos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tabletės</w:t>
            </w:r>
            <w:proofErr w:type="spellEnd"/>
          </w:p>
          <w:p w14:paraId="1AC447A2" w14:textId="13DFB1EF" w:rsidR="006E138B" w:rsidRPr="006E138B" w:rsidRDefault="006E138B" w:rsidP="006E138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76FCCBC5" w14:textId="2D8EF3ED" w:rsidR="006E138B" w:rsidRPr="006E138B" w:rsidRDefault="006E138B" w:rsidP="006E138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MEDA AB, </w:t>
            </w:r>
            <w:proofErr w:type="spellStart"/>
            <w:r w:rsidRPr="006E138B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</w:tcPr>
          <w:p w14:paraId="4A1A23F6" w14:textId="77777777" w:rsidR="006E138B" w:rsidRPr="006E138B" w:rsidRDefault="006E138B" w:rsidP="006E138B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SE/H/0805/002-003/IB/016</w:t>
            </w:r>
          </w:p>
          <w:p w14:paraId="5B222E10" w14:textId="63D4DE1B" w:rsidR="006E138B" w:rsidRPr="006E138B" w:rsidRDefault="006E138B" w:rsidP="006E138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4E126C" w14:textId="04B9011D" w:rsidR="006E138B" w:rsidRPr="006E138B" w:rsidRDefault="006E138B" w:rsidP="006E138B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2016-11-30</w:t>
            </w:r>
          </w:p>
        </w:tc>
      </w:tr>
      <w:tr w:rsidR="006E138B" w:rsidRPr="00862BF2" w14:paraId="794AD9A9" w14:textId="77777777" w:rsidTr="006E138B">
        <w:trPr>
          <w:cantSplit/>
          <w:trHeight w:val="908"/>
        </w:trPr>
        <w:tc>
          <w:tcPr>
            <w:tcW w:w="606" w:type="dxa"/>
          </w:tcPr>
          <w:p w14:paraId="24EE81F6" w14:textId="77777777" w:rsidR="006E138B" w:rsidRPr="00DE19CE" w:rsidRDefault="006E138B" w:rsidP="006E13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CFC8E82" w14:textId="63919A2F" w:rsidR="006E138B" w:rsidRPr="006E138B" w:rsidRDefault="006E138B" w:rsidP="006E138B">
            <w:pPr>
              <w:rPr>
                <w:bCs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20C-1650 </w:t>
            </w:r>
          </w:p>
        </w:tc>
        <w:tc>
          <w:tcPr>
            <w:tcW w:w="3022" w:type="dxa"/>
          </w:tcPr>
          <w:p w14:paraId="0DF669D0" w14:textId="77777777" w:rsidR="006E138B" w:rsidRDefault="006E138B" w:rsidP="006E138B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Tobramycin VVB </w:t>
            </w:r>
          </w:p>
          <w:p w14:paraId="45961876" w14:textId="414610DA" w:rsidR="006E138B" w:rsidRPr="006E138B" w:rsidRDefault="006E138B" w:rsidP="006E138B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 xml:space="preserve">300 mg / 5 ml </w:t>
            </w:r>
            <w:proofErr w:type="spellStart"/>
            <w:r w:rsidRPr="006E138B">
              <w:rPr>
                <w:sz w:val="22"/>
                <w:szCs w:val="22"/>
              </w:rPr>
              <w:t>purškiamasis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įkvepiamasis</w:t>
            </w:r>
            <w:proofErr w:type="spellEnd"/>
            <w:r w:rsidRPr="006E138B">
              <w:rPr>
                <w:sz w:val="22"/>
                <w:szCs w:val="22"/>
              </w:rPr>
              <w:t xml:space="preserve"> </w:t>
            </w:r>
            <w:proofErr w:type="spellStart"/>
            <w:r w:rsidRPr="006E138B">
              <w:rPr>
                <w:sz w:val="22"/>
                <w:szCs w:val="22"/>
              </w:rPr>
              <w:t>tirpalas</w:t>
            </w:r>
            <w:proofErr w:type="spellEnd"/>
          </w:p>
          <w:p w14:paraId="2FF410C1" w14:textId="01A765BB" w:rsidR="006E138B" w:rsidRPr="006E138B" w:rsidRDefault="006E138B" w:rsidP="006E138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41339BF2" w14:textId="59EE9B2E" w:rsidR="006E138B" w:rsidRPr="006E138B" w:rsidRDefault="006E138B" w:rsidP="006E138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6E138B">
              <w:rPr>
                <w:sz w:val="22"/>
                <w:szCs w:val="22"/>
              </w:rPr>
              <w:t xml:space="preserve">VVB, UAB, </w:t>
            </w:r>
            <w:proofErr w:type="spellStart"/>
            <w:r w:rsidRPr="006E138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76CA007B" w14:textId="77777777" w:rsidR="006E138B" w:rsidRPr="006E138B" w:rsidRDefault="006E138B" w:rsidP="006E138B">
            <w:pPr>
              <w:rPr>
                <w:sz w:val="22"/>
                <w:szCs w:val="22"/>
              </w:rPr>
            </w:pPr>
            <w:r w:rsidRPr="006E138B">
              <w:rPr>
                <w:sz w:val="22"/>
                <w:szCs w:val="22"/>
              </w:rPr>
              <w:t>LT/H/0112/001/IB/001</w:t>
            </w:r>
          </w:p>
          <w:p w14:paraId="73F278F7" w14:textId="78599443" w:rsidR="006E138B" w:rsidRPr="006E138B" w:rsidRDefault="006E138B" w:rsidP="006E138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1784B5" w14:textId="486C5B73" w:rsidR="006E138B" w:rsidRPr="006E138B" w:rsidRDefault="006E138B" w:rsidP="006E138B">
            <w:pPr>
              <w:rPr>
                <w:sz w:val="22"/>
                <w:szCs w:val="22"/>
                <w:lang w:val="lt-LT"/>
              </w:rPr>
            </w:pPr>
            <w:r w:rsidRPr="006E138B">
              <w:rPr>
                <w:sz w:val="22"/>
                <w:szCs w:val="22"/>
                <w:lang w:val="lt-LT"/>
              </w:rPr>
              <w:t>2016-11-30</w:t>
            </w:r>
          </w:p>
        </w:tc>
      </w:tr>
    </w:tbl>
    <w:p w14:paraId="6EF42C30" w14:textId="77777777" w:rsidR="00780415" w:rsidRDefault="00780415">
      <w:pPr>
        <w:rPr>
          <w:noProof/>
          <w:sz w:val="22"/>
          <w:szCs w:val="22"/>
          <w:lang w:val="lt-LT"/>
        </w:rPr>
      </w:pPr>
    </w:p>
    <w:p w14:paraId="191DDC9E" w14:textId="77777777" w:rsidR="00780415" w:rsidRDefault="00780415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895B55">
      <w:footerReference w:type="even" r:id="rId10"/>
      <w:footerReference w:type="default" r:id="rId11"/>
      <w:pgSz w:w="12240" w:h="15840"/>
      <w:pgMar w:top="851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A13F4" w14:textId="77777777" w:rsidR="007F2056" w:rsidRDefault="007F2056" w:rsidP="00693F5F">
      <w:r>
        <w:separator/>
      </w:r>
    </w:p>
  </w:endnote>
  <w:endnote w:type="continuationSeparator" w:id="0">
    <w:p w14:paraId="40FA0154" w14:textId="77777777" w:rsidR="007F2056" w:rsidRDefault="007F2056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6E642B" w:rsidRDefault="006E642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6E642B" w:rsidRDefault="006E642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6E642B" w:rsidRDefault="006E642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FA8" w:rsidRPr="00237FA8">
          <w:rPr>
            <w:noProof/>
            <w:lang w:val="lt-LT"/>
          </w:rPr>
          <w:t>10</w:t>
        </w:r>
        <w:r>
          <w:fldChar w:fldCharType="end"/>
        </w:r>
      </w:p>
    </w:sdtContent>
  </w:sdt>
  <w:p w14:paraId="42085996" w14:textId="77777777" w:rsidR="006E642B" w:rsidRDefault="006E642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41F87" w14:textId="77777777" w:rsidR="007F2056" w:rsidRDefault="007F2056" w:rsidP="00693F5F">
      <w:r>
        <w:separator/>
      </w:r>
    </w:p>
  </w:footnote>
  <w:footnote w:type="continuationSeparator" w:id="0">
    <w:p w14:paraId="627C52FE" w14:textId="77777777" w:rsidR="007F2056" w:rsidRDefault="007F2056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1627"/>
    <w:rsid w:val="0007213C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37FA8"/>
    <w:rsid w:val="00240434"/>
    <w:rsid w:val="002418EF"/>
    <w:rsid w:val="002423D7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4B68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415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C27"/>
    <w:rsid w:val="00803349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77EC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iskos.vvkt.lt/index.php?MENUITEM=cts_index.php&amp;PROCEDURE_ID=UK/H/5465/001/IA/005/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raiskos.vvkt.lt/index.php?MENUITEM=cts_index.php&amp;PROCEDURE_ID=NL/H/1732/002/P/002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92CC8-63E2-4E18-BDEA-D5251634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8272</Words>
  <Characters>4716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7</cp:revision>
  <cp:lastPrinted>2016-12-05T07:19:00Z</cp:lastPrinted>
  <dcterms:created xsi:type="dcterms:W3CDTF">2016-11-29T11:13:00Z</dcterms:created>
  <dcterms:modified xsi:type="dcterms:W3CDTF">2016-12-05T08:28:00Z</dcterms:modified>
</cp:coreProperties>
</file>