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3B53D18E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EF03DC">
        <w:rPr>
          <w:noProof/>
          <w:sz w:val="22"/>
          <w:szCs w:val="22"/>
          <w:lang w:val="lt-LT"/>
        </w:rPr>
        <w:t>7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296D60">
        <w:rPr>
          <w:noProof/>
          <w:sz w:val="22"/>
          <w:szCs w:val="22"/>
          <w:lang w:val="lt-LT"/>
        </w:rPr>
        <w:t>gruodžio 01</w:t>
      </w:r>
      <w:r w:rsidR="00C308BC">
        <w:rPr>
          <w:noProof/>
          <w:sz w:val="22"/>
          <w:szCs w:val="22"/>
          <w:lang w:val="lt-LT"/>
        </w:rPr>
        <w:t>-</w:t>
      </w:r>
      <w:r w:rsidR="00296D60">
        <w:rPr>
          <w:noProof/>
          <w:sz w:val="22"/>
          <w:szCs w:val="22"/>
          <w:lang w:val="lt-LT"/>
        </w:rPr>
        <w:t>15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970"/>
        <w:gridCol w:w="2999"/>
        <w:gridCol w:w="2126"/>
        <w:gridCol w:w="2551"/>
        <w:gridCol w:w="1276"/>
      </w:tblGrid>
      <w:tr w:rsidR="00373535" w:rsidRPr="00B827BA" w14:paraId="3A1281A1" w14:textId="77777777" w:rsidTr="00D721D8">
        <w:trPr>
          <w:cantSplit/>
          <w:trHeight w:val="197"/>
        </w:trPr>
        <w:tc>
          <w:tcPr>
            <w:tcW w:w="568" w:type="dxa"/>
          </w:tcPr>
          <w:p w14:paraId="1F64C516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970" w:type="dxa"/>
          </w:tcPr>
          <w:p w14:paraId="59B67677" w14:textId="77777777" w:rsidR="00373535" w:rsidRPr="008703D8" w:rsidRDefault="00373535" w:rsidP="00A377F2">
            <w:pPr>
              <w:jc w:val="center"/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Paraiš-kos</w:t>
            </w:r>
          </w:p>
          <w:p w14:paraId="47EBAA71" w14:textId="77777777" w:rsidR="00373535" w:rsidRPr="008703D8" w:rsidRDefault="00373535" w:rsidP="00A377F2">
            <w:pPr>
              <w:jc w:val="center"/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2999" w:type="dxa"/>
          </w:tcPr>
          <w:p w14:paraId="36F68A84" w14:textId="77777777" w:rsidR="00373535" w:rsidRPr="008703D8" w:rsidRDefault="00373535" w:rsidP="00A377F2">
            <w:pPr>
              <w:pStyle w:val="Pagrindinistekstas2"/>
              <w:rPr>
                <w:noProof/>
                <w:szCs w:val="22"/>
              </w:rPr>
            </w:pPr>
            <w:r w:rsidRPr="008703D8">
              <w:rPr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ADDC6F" w14:textId="77777777" w:rsidR="00373535" w:rsidRPr="008703D8" w:rsidRDefault="004B6A0F" w:rsidP="00A377F2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8703D8">
              <w:rPr>
                <w:noProof/>
                <w:lang w:val="lt-LT"/>
              </w:rPr>
              <w:t>Registruotojas</w:t>
            </w:r>
          </w:p>
        </w:tc>
        <w:tc>
          <w:tcPr>
            <w:tcW w:w="2551" w:type="dxa"/>
          </w:tcPr>
          <w:p w14:paraId="1EEE810B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276" w:type="dxa"/>
          </w:tcPr>
          <w:p w14:paraId="3ED93A12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data</w:t>
            </w:r>
          </w:p>
        </w:tc>
      </w:tr>
      <w:tr w:rsidR="00296D60" w:rsidRPr="004F533B" w14:paraId="78E40C14" w14:textId="77777777" w:rsidTr="00D721D8">
        <w:trPr>
          <w:cantSplit/>
          <w:trHeight w:val="197"/>
        </w:trPr>
        <w:tc>
          <w:tcPr>
            <w:tcW w:w="568" w:type="dxa"/>
          </w:tcPr>
          <w:p w14:paraId="04002C96" w14:textId="77777777" w:rsidR="00296D60" w:rsidRPr="004F533B" w:rsidRDefault="00296D60" w:rsidP="00296D6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3B34" w14:textId="10E683A1" w:rsidR="00296D60" w:rsidRPr="004F533B" w:rsidRDefault="00296D60" w:rsidP="00296D60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  <w:lang w:val="lt-LT"/>
              </w:rPr>
              <w:t>KR-0906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D1FA" w14:textId="77777777" w:rsidR="00296D60" w:rsidRPr="004F533B" w:rsidRDefault="00296D60" w:rsidP="00296D6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Natrio fluoridas (</w:t>
            </w:r>
            <w:r w:rsidRPr="004F533B">
              <w:rPr>
                <w:sz w:val="22"/>
                <w:szCs w:val="22"/>
                <w:vertAlign w:val="superscript"/>
                <w:lang w:val="lt-LT"/>
              </w:rPr>
              <w:t>18</w:t>
            </w:r>
            <w:r w:rsidRPr="004F533B">
              <w:rPr>
                <w:sz w:val="22"/>
                <w:szCs w:val="22"/>
                <w:lang w:val="lt-LT"/>
              </w:rPr>
              <w:t xml:space="preserve">F)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Eckert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&amp;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Ziegler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0,1-4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GBq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>/ml injekcinis tirpalas</w:t>
            </w:r>
          </w:p>
          <w:p w14:paraId="4ADB0305" w14:textId="4D557615" w:rsidR="00296D60" w:rsidRPr="004F533B" w:rsidRDefault="00296D60" w:rsidP="00F045A2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BB72" w14:textId="38C727AC" w:rsidR="00296D60" w:rsidRPr="004F533B" w:rsidRDefault="00296D60" w:rsidP="00296D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Eckert &amp; Ziegler </w:t>
            </w:r>
            <w:proofErr w:type="spellStart"/>
            <w:r w:rsidRPr="004F533B">
              <w:rPr>
                <w:sz w:val="22"/>
                <w:szCs w:val="22"/>
              </w:rPr>
              <w:t>Radiopharma</w:t>
            </w:r>
            <w:proofErr w:type="spellEnd"/>
            <w:r w:rsidRPr="004F533B">
              <w:rPr>
                <w:sz w:val="22"/>
                <w:szCs w:val="22"/>
              </w:rPr>
              <w:t xml:space="preserve"> GmbH, </w:t>
            </w:r>
            <w:proofErr w:type="spellStart"/>
            <w:r w:rsidRPr="004F533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6311" w14:textId="77777777" w:rsidR="00296D60" w:rsidRPr="004F533B" w:rsidRDefault="00296D60" w:rsidP="00296D60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DE/H/3517/001/IA/002/G</w:t>
            </w:r>
          </w:p>
          <w:p w14:paraId="2996DC15" w14:textId="1F2E6E3F" w:rsidR="00296D60" w:rsidRPr="004F533B" w:rsidRDefault="00296D60" w:rsidP="00296D6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85D90A" w14:textId="69E80B18" w:rsidR="00296D60" w:rsidRPr="004F533B" w:rsidRDefault="00296D60" w:rsidP="00296D60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2017-12-01</w:t>
            </w:r>
          </w:p>
        </w:tc>
      </w:tr>
      <w:tr w:rsidR="00296D60" w:rsidRPr="004F533B" w14:paraId="5F641141" w14:textId="77777777" w:rsidTr="00D721D8">
        <w:trPr>
          <w:cantSplit/>
          <w:trHeight w:val="197"/>
        </w:trPr>
        <w:tc>
          <w:tcPr>
            <w:tcW w:w="568" w:type="dxa"/>
          </w:tcPr>
          <w:p w14:paraId="418EB5E6" w14:textId="77777777" w:rsidR="00296D60" w:rsidRPr="004F533B" w:rsidRDefault="00296D60" w:rsidP="00296D6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1CC" w14:textId="7654687D" w:rsidR="00296D60" w:rsidRPr="004F533B" w:rsidRDefault="00296D60" w:rsidP="00296D60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  <w:lang w:val="lt-LT"/>
              </w:rPr>
              <w:t>KR-0561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6FC0" w14:textId="77777777" w:rsidR="00296D60" w:rsidRPr="004F533B" w:rsidRDefault="00296D60" w:rsidP="00296D6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Tadalafil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10 mg plėvele dengtos tabletės</w:t>
            </w:r>
          </w:p>
          <w:p w14:paraId="0F30BF2C" w14:textId="77777777" w:rsidR="00296D60" w:rsidRPr="004F533B" w:rsidRDefault="00296D60" w:rsidP="00296D6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C22A47E" w14:textId="77777777" w:rsidR="00296D60" w:rsidRPr="004F533B" w:rsidRDefault="00296D60" w:rsidP="00296D6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Tadalafil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20 mg plėvele dengtos tabletės</w:t>
            </w:r>
          </w:p>
          <w:p w14:paraId="60E87F65" w14:textId="7F6CDAA5" w:rsidR="00296D60" w:rsidRPr="004F533B" w:rsidRDefault="00296D60" w:rsidP="00F045A2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00C" w14:textId="57C328F0" w:rsidR="00296D60" w:rsidRPr="004F533B" w:rsidRDefault="00296D60" w:rsidP="00296D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4F533B">
              <w:rPr>
                <w:sz w:val="22"/>
                <w:szCs w:val="22"/>
              </w:rPr>
              <w:t>Jungtinė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4178" w14:textId="77777777" w:rsidR="004F533B" w:rsidRDefault="00296D60" w:rsidP="00296D60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UK/H/5902/003,004/IB/</w:t>
            </w:r>
          </w:p>
          <w:p w14:paraId="46CF1A77" w14:textId="41875510" w:rsidR="00296D60" w:rsidRPr="004F533B" w:rsidRDefault="00296D60" w:rsidP="00296D60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005/G</w:t>
            </w:r>
          </w:p>
          <w:p w14:paraId="1DE1FDF4" w14:textId="53482287" w:rsidR="00296D60" w:rsidRPr="004F533B" w:rsidRDefault="00296D60" w:rsidP="00296D6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D83B35" w14:textId="05FE8950" w:rsidR="00296D60" w:rsidRPr="004F533B" w:rsidRDefault="00296D60" w:rsidP="00296D60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2017-12-01</w:t>
            </w:r>
          </w:p>
        </w:tc>
      </w:tr>
      <w:tr w:rsidR="00296D60" w:rsidRPr="004F533B" w14:paraId="16C71F86" w14:textId="77777777" w:rsidTr="00D721D8">
        <w:trPr>
          <w:cantSplit/>
          <w:trHeight w:val="197"/>
        </w:trPr>
        <w:tc>
          <w:tcPr>
            <w:tcW w:w="568" w:type="dxa"/>
          </w:tcPr>
          <w:p w14:paraId="4EF5F847" w14:textId="77777777" w:rsidR="00296D60" w:rsidRPr="004F533B" w:rsidRDefault="00296D60" w:rsidP="00296D6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9867" w14:textId="39611F4C" w:rsidR="00296D60" w:rsidRPr="004F533B" w:rsidRDefault="00296D60" w:rsidP="00296D60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  <w:lang w:val="lt-LT"/>
              </w:rPr>
              <w:t>20C-1512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BA08" w14:textId="77777777" w:rsidR="00296D60" w:rsidRPr="004F533B" w:rsidRDefault="00296D60" w:rsidP="00296D6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Zemplar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1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mikrogramas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minkštosios kapsulės</w:t>
            </w:r>
          </w:p>
          <w:p w14:paraId="5ACE1004" w14:textId="77777777" w:rsidR="00296D60" w:rsidRPr="004F533B" w:rsidRDefault="00296D60" w:rsidP="00296D6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E495EF1" w14:textId="77777777" w:rsidR="00296D60" w:rsidRPr="004F533B" w:rsidRDefault="00296D60" w:rsidP="00296D6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Zemplar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2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mikrogramai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minkštosios kapsulės</w:t>
            </w:r>
          </w:p>
          <w:p w14:paraId="0EDD94BE" w14:textId="0DD6967D" w:rsidR="00296D60" w:rsidRPr="004F533B" w:rsidRDefault="00296D60" w:rsidP="00F045A2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F106" w14:textId="637C636A" w:rsidR="00296D60" w:rsidRPr="004F533B" w:rsidRDefault="00296D60" w:rsidP="00296D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AbbVie SIA, </w:t>
            </w:r>
            <w:proofErr w:type="spellStart"/>
            <w:r w:rsidRPr="004F533B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ABA0" w14:textId="7FD710B0" w:rsidR="00296D60" w:rsidRPr="004F533B" w:rsidRDefault="00296D60" w:rsidP="00296D60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ES/H/0113/002-003/</w:t>
            </w:r>
            <w:r w:rsidR="004F533B">
              <w:rPr>
                <w:sz w:val="22"/>
                <w:szCs w:val="22"/>
                <w:lang w:val="lt-LT"/>
              </w:rPr>
              <w:t xml:space="preserve"> </w:t>
            </w:r>
            <w:r w:rsidRPr="004F533B">
              <w:rPr>
                <w:sz w:val="22"/>
                <w:szCs w:val="22"/>
                <w:lang w:val="lt-LT"/>
              </w:rPr>
              <w:t>P/002</w:t>
            </w:r>
          </w:p>
          <w:p w14:paraId="43EE4F44" w14:textId="1161855D" w:rsidR="00296D60" w:rsidRPr="004F533B" w:rsidRDefault="00296D60" w:rsidP="00296D6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63C69C" w14:textId="6B5BEB4D" w:rsidR="00296D60" w:rsidRPr="004F533B" w:rsidRDefault="00296D60" w:rsidP="00296D60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2017-12-01</w:t>
            </w:r>
          </w:p>
        </w:tc>
      </w:tr>
      <w:tr w:rsidR="00296D60" w:rsidRPr="004F533B" w14:paraId="1BA46191" w14:textId="77777777" w:rsidTr="00D721D8">
        <w:trPr>
          <w:cantSplit/>
          <w:trHeight w:val="197"/>
        </w:trPr>
        <w:tc>
          <w:tcPr>
            <w:tcW w:w="568" w:type="dxa"/>
          </w:tcPr>
          <w:p w14:paraId="7FCA8B88" w14:textId="77777777" w:rsidR="00296D60" w:rsidRPr="004F533B" w:rsidRDefault="00296D60" w:rsidP="00296D6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D17A" w14:textId="5DFA7F53" w:rsidR="00296D60" w:rsidRPr="004F533B" w:rsidRDefault="00296D60" w:rsidP="00296D60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  <w:lang w:val="lt-LT"/>
              </w:rPr>
              <w:t>KR-0825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DB17" w14:textId="77777777" w:rsidR="00296D60" w:rsidRPr="004F533B" w:rsidRDefault="00296D60" w:rsidP="00296D60">
            <w:pPr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Roaccutane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10 mg minkštosios kapsulės</w:t>
            </w:r>
          </w:p>
          <w:p w14:paraId="5A878390" w14:textId="77777777" w:rsidR="00296D60" w:rsidRPr="004F533B" w:rsidRDefault="00296D60" w:rsidP="00296D60">
            <w:pPr>
              <w:rPr>
                <w:sz w:val="22"/>
                <w:szCs w:val="22"/>
                <w:lang w:val="lt-LT"/>
              </w:rPr>
            </w:pPr>
          </w:p>
          <w:p w14:paraId="1BCF1830" w14:textId="77777777" w:rsidR="00296D60" w:rsidRPr="004F533B" w:rsidRDefault="00296D60" w:rsidP="00296D60">
            <w:pPr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Roaccutane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20 mg minkštosios kapsulės</w:t>
            </w:r>
          </w:p>
          <w:p w14:paraId="7C0BEC8A" w14:textId="47E07384" w:rsidR="00296D60" w:rsidRPr="004F533B" w:rsidRDefault="00296D60" w:rsidP="00F045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6550" w14:textId="072373BA" w:rsidR="00296D60" w:rsidRPr="004F533B" w:rsidRDefault="00296D60" w:rsidP="00296D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UAB „Roche </w:t>
            </w:r>
            <w:proofErr w:type="spellStart"/>
            <w:r w:rsidRPr="004F533B">
              <w:rPr>
                <w:sz w:val="22"/>
                <w:szCs w:val="22"/>
              </w:rPr>
              <w:t>Lietuva</w:t>
            </w:r>
            <w:proofErr w:type="spellEnd"/>
            <w:r w:rsidRPr="004F533B">
              <w:rPr>
                <w:sz w:val="22"/>
                <w:szCs w:val="22"/>
              </w:rPr>
              <w:t xml:space="preserve">“, </w:t>
            </w:r>
            <w:proofErr w:type="spellStart"/>
            <w:r w:rsidRPr="004F533B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CF08" w14:textId="78A833E2" w:rsidR="00296D60" w:rsidRPr="004F533B" w:rsidRDefault="00296D60" w:rsidP="00296D60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UK/H/0666/001-002/</w:t>
            </w:r>
            <w:r w:rsidR="004F533B">
              <w:rPr>
                <w:sz w:val="22"/>
                <w:szCs w:val="22"/>
                <w:lang w:val="lt-LT"/>
              </w:rPr>
              <w:t xml:space="preserve"> </w:t>
            </w:r>
            <w:r w:rsidRPr="004F533B">
              <w:rPr>
                <w:sz w:val="22"/>
                <w:szCs w:val="22"/>
                <w:lang w:val="lt-LT"/>
              </w:rPr>
              <w:t>P/002</w:t>
            </w:r>
          </w:p>
          <w:p w14:paraId="3C019F94" w14:textId="6545FEF9" w:rsidR="00296D60" w:rsidRPr="004F533B" w:rsidRDefault="00296D60" w:rsidP="00296D6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53D1CD" w14:textId="405EDDB6" w:rsidR="00296D60" w:rsidRPr="004F533B" w:rsidRDefault="00296D60" w:rsidP="00296D60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2017-12-01</w:t>
            </w:r>
          </w:p>
        </w:tc>
      </w:tr>
      <w:tr w:rsidR="00296D60" w:rsidRPr="004F533B" w14:paraId="4FA7A667" w14:textId="77777777" w:rsidTr="00D721D8">
        <w:trPr>
          <w:cantSplit/>
          <w:trHeight w:val="197"/>
        </w:trPr>
        <w:tc>
          <w:tcPr>
            <w:tcW w:w="568" w:type="dxa"/>
          </w:tcPr>
          <w:p w14:paraId="035FE84D" w14:textId="77777777" w:rsidR="00296D60" w:rsidRPr="004F533B" w:rsidRDefault="00296D60" w:rsidP="00296D6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77E4" w14:textId="6DF36F63" w:rsidR="00296D60" w:rsidRPr="004F533B" w:rsidRDefault="00296D60" w:rsidP="00296D60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  <w:lang w:val="lt-LT"/>
              </w:rPr>
              <w:t>KR-0474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C423" w14:textId="77777777" w:rsidR="00296D60" w:rsidRPr="004F533B" w:rsidRDefault="00296D60" w:rsidP="00296D6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Rosacta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kremas</w:t>
            </w:r>
          </w:p>
          <w:p w14:paraId="168715DC" w14:textId="49538D85" w:rsidR="00296D60" w:rsidRPr="004F533B" w:rsidRDefault="00296D60" w:rsidP="00296D60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CF5" w14:textId="7A65F03A" w:rsidR="00296D60" w:rsidRPr="004F533B" w:rsidRDefault="00296D60" w:rsidP="00296D6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Medis</w:t>
            </w:r>
            <w:proofErr w:type="spellEnd"/>
            <w:r w:rsidRPr="004F533B">
              <w:rPr>
                <w:sz w:val="22"/>
                <w:szCs w:val="22"/>
              </w:rPr>
              <w:t xml:space="preserve"> GmbH, </w:t>
            </w:r>
            <w:proofErr w:type="spellStart"/>
            <w:r w:rsidRPr="004F533B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1E55" w14:textId="77777777" w:rsidR="00296D60" w:rsidRPr="004F533B" w:rsidRDefault="00296D60" w:rsidP="00296D60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AT/H/0607/001/IB/002</w:t>
            </w:r>
          </w:p>
          <w:p w14:paraId="5A20FA25" w14:textId="2568F2D9" w:rsidR="00296D60" w:rsidRPr="004F533B" w:rsidRDefault="00296D60" w:rsidP="00296D6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2940CC" w14:textId="6E1E8B02" w:rsidR="00296D60" w:rsidRPr="004F533B" w:rsidRDefault="00296D60" w:rsidP="00296D60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2017-12-01</w:t>
            </w:r>
          </w:p>
        </w:tc>
      </w:tr>
      <w:tr w:rsidR="00296D60" w:rsidRPr="004F533B" w14:paraId="51EF4809" w14:textId="77777777" w:rsidTr="00D721D8">
        <w:trPr>
          <w:cantSplit/>
          <w:trHeight w:val="197"/>
        </w:trPr>
        <w:tc>
          <w:tcPr>
            <w:tcW w:w="568" w:type="dxa"/>
          </w:tcPr>
          <w:p w14:paraId="7303DDB2" w14:textId="77777777" w:rsidR="00296D60" w:rsidRPr="004F533B" w:rsidRDefault="00296D60" w:rsidP="00296D6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CA9B" w14:textId="2F0519CF" w:rsidR="00296D60" w:rsidRPr="004F533B" w:rsidRDefault="00296D60" w:rsidP="00296D60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  <w:lang w:val="lt-LT"/>
              </w:rPr>
              <w:t>KR-0903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CDFD" w14:textId="77777777" w:rsidR="00296D60" w:rsidRPr="004F533B" w:rsidRDefault="00296D60" w:rsidP="00296D6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Moflaxa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400 mg plėvele dengtos tabletės</w:t>
            </w:r>
          </w:p>
          <w:p w14:paraId="180F916D" w14:textId="463925E7" w:rsidR="00296D60" w:rsidRPr="004F533B" w:rsidRDefault="00296D60" w:rsidP="00296D6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267" w14:textId="65AD5904" w:rsidR="00296D60" w:rsidRPr="004F533B" w:rsidRDefault="00296D60" w:rsidP="00296D60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F533B">
              <w:rPr>
                <w:sz w:val="22"/>
                <w:szCs w:val="22"/>
              </w:rPr>
              <w:t xml:space="preserve">KRKA , </w:t>
            </w:r>
            <w:proofErr w:type="spellStart"/>
            <w:r w:rsidRPr="004F533B">
              <w:rPr>
                <w:sz w:val="22"/>
                <w:szCs w:val="22"/>
              </w:rPr>
              <w:t>d.d</w:t>
            </w:r>
            <w:proofErr w:type="spellEnd"/>
            <w:r w:rsidRPr="004F533B">
              <w:rPr>
                <w:sz w:val="22"/>
                <w:szCs w:val="22"/>
              </w:rPr>
              <w:t xml:space="preserve">., Novo </w:t>
            </w:r>
            <w:proofErr w:type="spellStart"/>
            <w:r w:rsidRPr="004F533B">
              <w:rPr>
                <w:sz w:val="22"/>
                <w:szCs w:val="22"/>
              </w:rPr>
              <w:t>mesto</w:t>
            </w:r>
            <w:proofErr w:type="spellEnd"/>
            <w:r w:rsidRPr="004F533B">
              <w:rPr>
                <w:sz w:val="22"/>
                <w:szCs w:val="22"/>
              </w:rPr>
              <w:t xml:space="preserve">, </w:t>
            </w:r>
            <w:proofErr w:type="spellStart"/>
            <w:r w:rsidRPr="004F533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5072" w14:textId="77777777" w:rsidR="00296D60" w:rsidRPr="004F533B" w:rsidRDefault="00296D60" w:rsidP="00296D6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SI/H/0149/001/IB/007</w:t>
            </w:r>
          </w:p>
          <w:p w14:paraId="54AAEEE9" w14:textId="196FFC2B" w:rsidR="00296D60" w:rsidRPr="004F533B" w:rsidRDefault="00296D60" w:rsidP="00296D6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9C4426" w14:textId="24C7BB4C" w:rsidR="00296D60" w:rsidRPr="004F533B" w:rsidRDefault="00296D60" w:rsidP="00296D60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2017-12-01</w:t>
            </w:r>
          </w:p>
        </w:tc>
      </w:tr>
      <w:tr w:rsidR="00296D60" w:rsidRPr="004F533B" w14:paraId="65061D81" w14:textId="77777777" w:rsidTr="00D721D8">
        <w:trPr>
          <w:cantSplit/>
          <w:trHeight w:val="197"/>
        </w:trPr>
        <w:tc>
          <w:tcPr>
            <w:tcW w:w="568" w:type="dxa"/>
          </w:tcPr>
          <w:p w14:paraId="39E3A8D3" w14:textId="77777777" w:rsidR="00296D60" w:rsidRPr="004F533B" w:rsidRDefault="00296D60" w:rsidP="00296D6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77DF" w14:textId="71BBE2F4" w:rsidR="00296D60" w:rsidRPr="004F533B" w:rsidRDefault="00296D60" w:rsidP="00296D60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KR-0922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18A9" w14:textId="67DB605B" w:rsidR="00296D60" w:rsidRPr="004F533B" w:rsidRDefault="00296D60" w:rsidP="00296D6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Foster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100/6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mikrogramai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>/</w:t>
            </w:r>
            <w:r w:rsidR="004F533B">
              <w:rPr>
                <w:sz w:val="22"/>
                <w:szCs w:val="22"/>
                <w:lang w:val="lt-LT"/>
              </w:rPr>
              <w:t xml:space="preserve"> </w:t>
            </w:r>
            <w:r w:rsidRPr="004F533B">
              <w:rPr>
                <w:sz w:val="22"/>
                <w:szCs w:val="22"/>
                <w:lang w:val="lt-LT"/>
              </w:rPr>
              <w:t>išpurškime suslėgtas inhaliacinis tirpalas</w:t>
            </w:r>
          </w:p>
          <w:p w14:paraId="7193A251" w14:textId="7829AAA6" w:rsidR="00296D60" w:rsidRPr="004F533B" w:rsidRDefault="00296D60" w:rsidP="00296D6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474" w14:textId="2BEF4D17" w:rsidR="00296D60" w:rsidRPr="004F533B" w:rsidRDefault="00296D60" w:rsidP="00296D60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Chiesi</w:t>
            </w:r>
            <w:proofErr w:type="spellEnd"/>
            <w:r w:rsidRPr="004F533B">
              <w:rPr>
                <w:sz w:val="22"/>
                <w:szCs w:val="22"/>
              </w:rPr>
              <w:t xml:space="preserve"> Pharmaceuticals GmbH, </w:t>
            </w:r>
            <w:proofErr w:type="spellStart"/>
            <w:r w:rsidRPr="004F533B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4C07" w14:textId="77777777" w:rsidR="00296D60" w:rsidRPr="004F533B" w:rsidRDefault="00296D60" w:rsidP="00296D60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DE/H/0873/001/IA/063/G</w:t>
            </w:r>
          </w:p>
          <w:p w14:paraId="343706B1" w14:textId="356C1D09" w:rsidR="00296D60" w:rsidRPr="004F533B" w:rsidRDefault="00296D60" w:rsidP="00296D6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0871E4" w14:textId="1D6917EC" w:rsidR="00296D60" w:rsidRPr="004F533B" w:rsidRDefault="00296D60" w:rsidP="00296D60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2017-12-01</w:t>
            </w:r>
          </w:p>
        </w:tc>
      </w:tr>
      <w:tr w:rsidR="00296D60" w:rsidRPr="004F533B" w14:paraId="5594FA01" w14:textId="77777777" w:rsidTr="00D721D8">
        <w:trPr>
          <w:cantSplit/>
          <w:trHeight w:val="197"/>
        </w:trPr>
        <w:tc>
          <w:tcPr>
            <w:tcW w:w="568" w:type="dxa"/>
          </w:tcPr>
          <w:p w14:paraId="0F101F5D" w14:textId="77777777" w:rsidR="00296D60" w:rsidRPr="004F533B" w:rsidRDefault="00296D60" w:rsidP="00296D6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DCE4" w14:textId="4FFE92CA" w:rsidR="00296D60" w:rsidRPr="004F533B" w:rsidRDefault="00296D60" w:rsidP="00296D60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KR-0875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2E85" w14:textId="77777777" w:rsidR="00296D60" w:rsidRPr="004F533B" w:rsidRDefault="00296D60" w:rsidP="00296D6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Favynd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18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įkvepiamieji milteliai (kietosios kapsulės)</w:t>
            </w:r>
          </w:p>
          <w:p w14:paraId="421A1A2D" w14:textId="7184A8E0" w:rsidR="00296D60" w:rsidRPr="004F533B" w:rsidRDefault="00296D60" w:rsidP="00296D6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4B8A" w14:textId="77777777" w:rsidR="00296D60" w:rsidRPr="004F533B" w:rsidRDefault="00296D60" w:rsidP="00296D60">
            <w:pPr>
              <w:numPr>
                <w:ilvl w:val="12"/>
                <w:numId w:val="0"/>
              </w:numPr>
              <w:spacing w:line="20" w:lineRule="atLeast"/>
              <w:ind w:right="-2"/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Boehringer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Ingelheim</w:t>
            </w:r>
            <w:proofErr w:type="spellEnd"/>
            <w:r w:rsidRPr="004F533B">
              <w:rPr>
                <w:sz w:val="22"/>
                <w:szCs w:val="22"/>
              </w:rPr>
              <w:t xml:space="preserve"> International GmbH, </w:t>
            </w:r>
            <w:proofErr w:type="spellStart"/>
            <w:r w:rsidRPr="004F533B">
              <w:rPr>
                <w:sz w:val="22"/>
                <w:szCs w:val="22"/>
              </w:rPr>
              <w:t>Vokietija</w:t>
            </w:r>
            <w:proofErr w:type="spellEnd"/>
          </w:p>
          <w:p w14:paraId="7E6B1A38" w14:textId="3563D6E9" w:rsidR="00296D60" w:rsidRPr="004F533B" w:rsidRDefault="00296D60" w:rsidP="00296D6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E26C" w14:textId="77777777" w:rsidR="00296D60" w:rsidRPr="004F533B" w:rsidRDefault="00296D60" w:rsidP="00296D6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NL/H/3136/001/P/001</w:t>
            </w:r>
          </w:p>
          <w:p w14:paraId="6DD9C96E" w14:textId="094F7BE9" w:rsidR="00296D60" w:rsidRPr="004F533B" w:rsidRDefault="00296D60" w:rsidP="00296D6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11812A" w14:textId="2EDA09C7" w:rsidR="00296D60" w:rsidRPr="004F533B" w:rsidRDefault="00296D60" w:rsidP="00296D60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2017-12-01</w:t>
            </w:r>
          </w:p>
        </w:tc>
      </w:tr>
      <w:tr w:rsidR="00296D60" w:rsidRPr="004F533B" w14:paraId="7361C530" w14:textId="77777777" w:rsidTr="00D721D8">
        <w:trPr>
          <w:cantSplit/>
          <w:trHeight w:val="197"/>
        </w:trPr>
        <w:tc>
          <w:tcPr>
            <w:tcW w:w="568" w:type="dxa"/>
          </w:tcPr>
          <w:p w14:paraId="6FF18F1D" w14:textId="77777777" w:rsidR="00296D60" w:rsidRPr="004F533B" w:rsidRDefault="00296D60" w:rsidP="00296D6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2DD" w14:textId="74523BCD" w:rsidR="00296D60" w:rsidRPr="004F533B" w:rsidRDefault="00296D60" w:rsidP="00296D60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KR-0876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40ED" w14:textId="77777777" w:rsidR="00296D60" w:rsidRPr="004F533B" w:rsidRDefault="00296D60" w:rsidP="00296D6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Srivasso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18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įkvepiamieji milteliai (kietosios kapsulės)</w:t>
            </w:r>
          </w:p>
          <w:p w14:paraId="6C080E57" w14:textId="495147BA" w:rsidR="00296D60" w:rsidRPr="004F533B" w:rsidRDefault="00296D60" w:rsidP="00296D6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0078" w14:textId="77777777" w:rsidR="00296D60" w:rsidRPr="004F533B" w:rsidRDefault="00296D60" w:rsidP="00296D60">
            <w:pPr>
              <w:numPr>
                <w:ilvl w:val="12"/>
                <w:numId w:val="0"/>
              </w:numPr>
              <w:spacing w:line="20" w:lineRule="atLeast"/>
              <w:ind w:right="-2"/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Boehringer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Ingelheim</w:t>
            </w:r>
            <w:proofErr w:type="spellEnd"/>
            <w:r w:rsidRPr="004F533B">
              <w:rPr>
                <w:sz w:val="22"/>
                <w:szCs w:val="22"/>
              </w:rPr>
              <w:t xml:space="preserve"> International GmbH, </w:t>
            </w:r>
            <w:proofErr w:type="spellStart"/>
            <w:r w:rsidRPr="004F533B">
              <w:rPr>
                <w:sz w:val="22"/>
                <w:szCs w:val="22"/>
              </w:rPr>
              <w:t>Vokietija</w:t>
            </w:r>
            <w:proofErr w:type="spellEnd"/>
          </w:p>
          <w:p w14:paraId="0C1B1971" w14:textId="2FC6ADF8" w:rsidR="00296D60" w:rsidRPr="004F533B" w:rsidRDefault="00296D60" w:rsidP="00296D6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914A" w14:textId="77777777" w:rsidR="00296D60" w:rsidRPr="004F533B" w:rsidRDefault="00296D60" w:rsidP="00296D6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NL/H/3137/001/P/001</w:t>
            </w:r>
          </w:p>
          <w:p w14:paraId="06ABC504" w14:textId="4E39793F" w:rsidR="00296D60" w:rsidRPr="004F533B" w:rsidRDefault="00296D60" w:rsidP="00296D6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B1F071" w14:textId="7DB5DB79" w:rsidR="00296D60" w:rsidRPr="004F533B" w:rsidRDefault="00296D60" w:rsidP="00296D60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2017-12-01</w:t>
            </w:r>
          </w:p>
        </w:tc>
      </w:tr>
      <w:tr w:rsidR="00296D60" w:rsidRPr="004F533B" w14:paraId="125170B7" w14:textId="77777777" w:rsidTr="00D721D8">
        <w:trPr>
          <w:cantSplit/>
          <w:trHeight w:val="197"/>
        </w:trPr>
        <w:tc>
          <w:tcPr>
            <w:tcW w:w="568" w:type="dxa"/>
          </w:tcPr>
          <w:p w14:paraId="63E0FFA8" w14:textId="77777777" w:rsidR="00296D60" w:rsidRPr="004F533B" w:rsidRDefault="00296D60" w:rsidP="00296D6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CDE" w14:textId="11CD214F" w:rsidR="00296D60" w:rsidRPr="004F533B" w:rsidRDefault="00296D60" w:rsidP="00296D60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KR-0921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6A60" w14:textId="77777777" w:rsidR="00296D60" w:rsidRPr="004F533B" w:rsidRDefault="00296D60" w:rsidP="00296D6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Oltar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1 mg tabletės</w:t>
            </w:r>
          </w:p>
          <w:p w14:paraId="2F17E3C4" w14:textId="77777777" w:rsidR="00296D60" w:rsidRPr="004F533B" w:rsidRDefault="00296D60" w:rsidP="00296D6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289A33B" w14:textId="77777777" w:rsidR="00296D60" w:rsidRPr="004F533B" w:rsidRDefault="00296D60" w:rsidP="00296D6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Oltar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2 mg tabletės</w:t>
            </w:r>
          </w:p>
          <w:p w14:paraId="21142936" w14:textId="77777777" w:rsidR="00296D60" w:rsidRPr="004F533B" w:rsidRDefault="00296D60" w:rsidP="00296D6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D7DB125" w14:textId="77777777" w:rsidR="00296D60" w:rsidRPr="004F533B" w:rsidRDefault="00296D60" w:rsidP="00296D6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Oltar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3 mg tabletės</w:t>
            </w:r>
          </w:p>
          <w:p w14:paraId="66409C82" w14:textId="2CA875EE" w:rsidR="00296D60" w:rsidRPr="004F533B" w:rsidRDefault="00296D60" w:rsidP="00F045A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B97" w14:textId="2A475230" w:rsidR="00296D60" w:rsidRPr="004F533B" w:rsidRDefault="00296D60" w:rsidP="00296D60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BERLIN-CHEMIE AG, </w:t>
            </w:r>
            <w:proofErr w:type="spellStart"/>
            <w:r w:rsidRPr="004F533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187A" w14:textId="77777777" w:rsidR="00296D60" w:rsidRPr="004F533B" w:rsidRDefault="00296D60" w:rsidP="00296D60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FI/H/0460/001-003/IA/037</w:t>
            </w:r>
          </w:p>
          <w:p w14:paraId="264C4D11" w14:textId="0DED3517" w:rsidR="00296D60" w:rsidRPr="004F533B" w:rsidRDefault="00296D60" w:rsidP="00296D6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355D84" w14:textId="44B1BC66" w:rsidR="00296D60" w:rsidRPr="004F533B" w:rsidRDefault="00296D60" w:rsidP="00296D60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2017-12-01</w:t>
            </w:r>
          </w:p>
        </w:tc>
      </w:tr>
      <w:tr w:rsidR="00296D60" w:rsidRPr="004F533B" w14:paraId="3551CA08" w14:textId="77777777" w:rsidTr="004F533B">
        <w:trPr>
          <w:cantSplit/>
          <w:trHeight w:val="722"/>
        </w:trPr>
        <w:tc>
          <w:tcPr>
            <w:tcW w:w="568" w:type="dxa"/>
          </w:tcPr>
          <w:p w14:paraId="32BA527D" w14:textId="77777777" w:rsidR="00296D60" w:rsidRPr="004F533B" w:rsidRDefault="00296D60" w:rsidP="00296D6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4434" w14:textId="058394AA" w:rsidR="00296D60" w:rsidRPr="004F533B" w:rsidRDefault="00296D60" w:rsidP="00296D60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KR-0527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6153" w14:textId="77777777" w:rsidR="00296D60" w:rsidRPr="004F533B" w:rsidRDefault="00296D60" w:rsidP="00296D6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Augmentin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875 mg /125 mg plėvele dengtos tabletės</w:t>
            </w:r>
          </w:p>
          <w:p w14:paraId="32743A9C" w14:textId="601A669B" w:rsidR="00296D60" w:rsidRPr="004F533B" w:rsidRDefault="00296D60" w:rsidP="00296D6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4399" w14:textId="07138D09" w:rsidR="00296D60" w:rsidRPr="004F533B" w:rsidRDefault="00296D60" w:rsidP="00296D60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Beecham Group plc., </w:t>
            </w:r>
            <w:proofErr w:type="spellStart"/>
            <w:r w:rsidRPr="004F533B">
              <w:rPr>
                <w:sz w:val="22"/>
                <w:szCs w:val="22"/>
              </w:rPr>
              <w:t>Jungtinė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0EC6" w14:textId="77777777" w:rsidR="00296D60" w:rsidRPr="004F533B" w:rsidRDefault="00296D60" w:rsidP="00296D60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DE/H/2868/002/IA/035</w:t>
            </w:r>
          </w:p>
          <w:p w14:paraId="08A2FEA8" w14:textId="6FDF2B70" w:rsidR="00296D60" w:rsidRPr="004F533B" w:rsidRDefault="00296D60" w:rsidP="00296D6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101DBD" w14:textId="7195703D" w:rsidR="00296D60" w:rsidRPr="004F533B" w:rsidRDefault="00296D60" w:rsidP="00296D60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2017-12-01</w:t>
            </w:r>
          </w:p>
        </w:tc>
      </w:tr>
      <w:tr w:rsidR="00296D60" w:rsidRPr="004F533B" w14:paraId="0129514F" w14:textId="77777777" w:rsidTr="00D721D8">
        <w:trPr>
          <w:cantSplit/>
          <w:trHeight w:val="197"/>
        </w:trPr>
        <w:tc>
          <w:tcPr>
            <w:tcW w:w="568" w:type="dxa"/>
          </w:tcPr>
          <w:p w14:paraId="2A76AE30" w14:textId="77777777" w:rsidR="00296D60" w:rsidRPr="004F533B" w:rsidRDefault="00296D60" w:rsidP="00296D6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2DB9" w14:textId="23EB03BE" w:rsidR="00296D60" w:rsidRPr="004F533B" w:rsidRDefault="00296D60" w:rsidP="00296D60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KR-0497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87CD" w14:textId="77777777" w:rsidR="00296D60" w:rsidRPr="004F533B" w:rsidRDefault="00296D60" w:rsidP="00296D6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Augmentin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200 mg/28,5 mg/5 ml milteliai geriamajai suspensijai</w:t>
            </w:r>
          </w:p>
          <w:p w14:paraId="2FB7D438" w14:textId="5F924D70" w:rsidR="00296D60" w:rsidRPr="004F533B" w:rsidRDefault="00296D60" w:rsidP="00296D6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4328" w14:textId="46ED085C" w:rsidR="00296D60" w:rsidRPr="004F533B" w:rsidRDefault="00296D60" w:rsidP="00296D60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SmithKline Beecham Ltd, </w:t>
            </w:r>
            <w:proofErr w:type="spellStart"/>
            <w:r w:rsidRPr="004F533B">
              <w:rPr>
                <w:sz w:val="22"/>
                <w:szCs w:val="22"/>
              </w:rPr>
              <w:t>Jungtinė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2659" w14:textId="77777777" w:rsidR="00296D60" w:rsidRPr="004F533B" w:rsidRDefault="00296D60" w:rsidP="00296D60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UK/H/4737/002/IA/021</w:t>
            </w:r>
          </w:p>
          <w:p w14:paraId="73FE3510" w14:textId="74A44994" w:rsidR="00296D60" w:rsidRPr="004F533B" w:rsidRDefault="00296D60" w:rsidP="00296D6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46975A" w14:textId="2AD7F1B9" w:rsidR="00296D60" w:rsidRPr="004F533B" w:rsidRDefault="00296D60" w:rsidP="00296D60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2017-12-01</w:t>
            </w:r>
          </w:p>
        </w:tc>
      </w:tr>
      <w:tr w:rsidR="003C61F6" w:rsidRPr="004F533B" w14:paraId="795E29A7" w14:textId="77777777" w:rsidTr="00F045A2">
        <w:trPr>
          <w:cantSplit/>
          <w:trHeight w:val="1623"/>
        </w:trPr>
        <w:tc>
          <w:tcPr>
            <w:tcW w:w="568" w:type="dxa"/>
          </w:tcPr>
          <w:p w14:paraId="2D8443DE" w14:textId="77777777" w:rsidR="003C61F6" w:rsidRPr="004F533B" w:rsidRDefault="003C61F6" w:rsidP="003C61F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BC68" w14:textId="36719F42" w:rsidR="00F045A2" w:rsidRPr="004F533B" w:rsidRDefault="003C61F6" w:rsidP="00F045A2">
            <w:pPr>
              <w:rPr>
                <w:bCs/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20C-2139 </w:t>
            </w:r>
          </w:p>
          <w:p w14:paraId="462C58B7" w14:textId="0AB1B54E" w:rsidR="003C61F6" w:rsidRPr="004F533B" w:rsidRDefault="003C61F6" w:rsidP="003C61F6">
            <w:pPr>
              <w:rPr>
                <w:bCs/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32E5" w14:textId="0D20D11C" w:rsidR="003C61F6" w:rsidRPr="004F533B" w:rsidRDefault="003C61F6" w:rsidP="003C61F6">
            <w:pPr>
              <w:jc w:val="both"/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Implicor 25 mg/5 mg  </w:t>
            </w:r>
            <w:proofErr w:type="spellStart"/>
            <w:r w:rsidRPr="004F533B">
              <w:rPr>
                <w:sz w:val="22"/>
                <w:szCs w:val="22"/>
              </w:rPr>
              <w:t>plėvele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dengtos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3FF782FD" w14:textId="77777777" w:rsidR="00F045A2" w:rsidRPr="004F533B" w:rsidRDefault="00F045A2" w:rsidP="003C61F6">
            <w:pPr>
              <w:jc w:val="both"/>
              <w:rPr>
                <w:sz w:val="22"/>
                <w:szCs w:val="22"/>
              </w:rPr>
            </w:pPr>
          </w:p>
          <w:p w14:paraId="123B2F27" w14:textId="62C58052" w:rsidR="00F045A2" w:rsidRPr="004F533B" w:rsidRDefault="00F045A2" w:rsidP="00F045A2">
            <w:pPr>
              <w:jc w:val="both"/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Implicor 50 mg/5 mg </w:t>
            </w:r>
            <w:proofErr w:type="spellStart"/>
            <w:r w:rsidRPr="004F533B">
              <w:rPr>
                <w:sz w:val="22"/>
                <w:szCs w:val="22"/>
              </w:rPr>
              <w:t>plėvele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dengtos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1568FFDA" w14:textId="412DB9BC" w:rsidR="00F045A2" w:rsidRPr="004F533B" w:rsidRDefault="00F045A2" w:rsidP="003C61F6">
            <w:pPr>
              <w:jc w:val="both"/>
              <w:rPr>
                <w:sz w:val="22"/>
                <w:szCs w:val="22"/>
              </w:rPr>
            </w:pPr>
          </w:p>
          <w:p w14:paraId="70D4103B" w14:textId="77777777" w:rsidR="00F045A2" w:rsidRPr="004F533B" w:rsidRDefault="00F045A2" w:rsidP="00F045A2">
            <w:pPr>
              <w:jc w:val="both"/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Implicor 25 mg/7,5 mg </w:t>
            </w:r>
            <w:proofErr w:type="spellStart"/>
            <w:r w:rsidRPr="004F533B">
              <w:rPr>
                <w:sz w:val="22"/>
                <w:szCs w:val="22"/>
              </w:rPr>
              <w:t>plėvele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dengtos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0CF8CED2" w14:textId="038C9415" w:rsidR="003C61F6" w:rsidRPr="004F533B" w:rsidRDefault="003C61F6" w:rsidP="00F045A2">
            <w:pPr>
              <w:jc w:val="both"/>
              <w:rPr>
                <w:sz w:val="22"/>
                <w:szCs w:val="22"/>
              </w:rPr>
            </w:pPr>
          </w:p>
          <w:p w14:paraId="43DF261A" w14:textId="77777777" w:rsidR="00F045A2" w:rsidRPr="004F533B" w:rsidRDefault="00F045A2" w:rsidP="00F045A2">
            <w:pPr>
              <w:jc w:val="both"/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Implicor 50 mg/7,5 mg </w:t>
            </w:r>
            <w:proofErr w:type="spellStart"/>
            <w:r w:rsidRPr="004F533B">
              <w:rPr>
                <w:sz w:val="22"/>
                <w:szCs w:val="22"/>
              </w:rPr>
              <w:t>plėvele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dengtos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2E543FBF" w14:textId="127F9761" w:rsidR="00F045A2" w:rsidRPr="004F533B" w:rsidRDefault="00F045A2" w:rsidP="00F045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3F00" w14:textId="4A91CBC5" w:rsidR="003C61F6" w:rsidRPr="004F533B" w:rsidRDefault="003C61F6" w:rsidP="003C61F6">
            <w:pPr>
              <w:rPr>
                <w:noProof/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Les </w:t>
            </w:r>
            <w:proofErr w:type="spellStart"/>
            <w:r w:rsidRPr="004F533B">
              <w:rPr>
                <w:sz w:val="22"/>
                <w:szCs w:val="22"/>
              </w:rPr>
              <w:t>Laboratoires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Servier</w:t>
            </w:r>
            <w:proofErr w:type="spellEnd"/>
            <w:r w:rsidRPr="004F533B">
              <w:rPr>
                <w:sz w:val="22"/>
                <w:szCs w:val="22"/>
              </w:rPr>
              <w:t xml:space="preserve">, </w:t>
            </w:r>
            <w:proofErr w:type="spellStart"/>
            <w:r w:rsidRPr="004F533B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1D5B" w14:textId="77777777" w:rsidR="003C61F6" w:rsidRPr="004F533B" w:rsidRDefault="003C61F6" w:rsidP="003C61F6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NL/H/3037/001-004/WS/006</w:t>
            </w:r>
          </w:p>
          <w:p w14:paraId="3063E12E" w14:textId="77777777" w:rsidR="003C61F6" w:rsidRPr="004F533B" w:rsidRDefault="003C61F6" w:rsidP="003C61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C2770F" w14:textId="67CA0F43" w:rsidR="003C61F6" w:rsidRPr="004F533B" w:rsidRDefault="003C61F6" w:rsidP="003C61F6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2017-12-01</w:t>
            </w:r>
          </w:p>
        </w:tc>
      </w:tr>
      <w:tr w:rsidR="003C61F6" w:rsidRPr="004F533B" w14:paraId="2CADBCE1" w14:textId="77777777" w:rsidTr="00D721D8">
        <w:trPr>
          <w:cantSplit/>
          <w:trHeight w:val="197"/>
        </w:trPr>
        <w:tc>
          <w:tcPr>
            <w:tcW w:w="568" w:type="dxa"/>
          </w:tcPr>
          <w:p w14:paraId="63AB6020" w14:textId="77777777" w:rsidR="003C61F6" w:rsidRPr="004F533B" w:rsidRDefault="003C61F6" w:rsidP="003C61F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7DDB" w14:textId="77777777" w:rsidR="003C61F6" w:rsidRPr="004F533B" w:rsidRDefault="003C61F6" w:rsidP="003C61F6">
            <w:pPr>
              <w:rPr>
                <w:bCs/>
                <w:sz w:val="22"/>
                <w:szCs w:val="22"/>
              </w:rPr>
            </w:pPr>
            <w:r w:rsidRPr="004F533B">
              <w:rPr>
                <w:bCs/>
                <w:sz w:val="22"/>
                <w:szCs w:val="22"/>
              </w:rPr>
              <w:t>20C-2549</w:t>
            </w:r>
          </w:p>
          <w:p w14:paraId="696AF6B9" w14:textId="77777777" w:rsidR="003C61F6" w:rsidRPr="004F533B" w:rsidRDefault="003C61F6" w:rsidP="003C61F6">
            <w:pPr>
              <w:rPr>
                <w:bCs/>
                <w:sz w:val="22"/>
                <w:szCs w:val="22"/>
              </w:rPr>
            </w:pPr>
          </w:p>
          <w:p w14:paraId="7BF47888" w14:textId="5651D569" w:rsidR="003C61F6" w:rsidRPr="004F533B" w:rsidRDefault="003C61F6" w:rsidP="003C61F6">
            <w:pPr>
              <w:rPr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1242" w14:textId="77777777" w:rsidR="003C61F6" w:rsidRPr="004F533B" w:rsidRDefault="003C61F6" w:rsidP="003C61F6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Valcyte</w:t>
            </w:r>
            <w:proofErr w:type="spellEnd"/>
            <w:r w:rsidRPr="004F533B">
              <w:rPr>
                <w:sz w:val="22"/>
                <w:szCs w:val="22"/>
              </w:rPr>
              <w:t xml:space="preserve"> 450 mg </w:t>
            </w:r>
            <w:proofErr w:type="spellStart"/>
            <w:r w:rsidRPr="004F533B">
              <w:rPr>
                <w:sz w:val="22"/>
                <w:szCs w:val="22"/>
              </w:rPr>
              <w:t>plėvele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dengtos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362508D0" w14:textId="77777777" w:rsidR="008F2D67" w:rsidRPr="004F533B" w:rsidRDefault="008F2D67" w:rsidP="003C61F6">
            <w:pPr>
              <w:rPr>
                <w:sz w:val="22"/>
                <w:szCs w:val="22"/>
              </w:rPr>
            </w:pPr>
          </w:p>
          <w:p w14:paraId="0B3A414D" w14:textId="77777777" w:rsidR="003C61F6" w:rsidRPr="004F533B" w:rsidRDefault="003C61F6" w:rsidP="003C61F6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Valcyte</w:t>
            </w:r>
            <w:proofErr w:type="spellEnd"/>
            <w:r w:rsidRPr="004F533B">
              <w:rPr>
                <w:sz w:val="22"/>
                <w:szCs w:val="22"/>
              </w:rPr>
              <w:t xml:space="preserve"> 50 mg/ml </w:t>
            </w:r>
            <w:proofErr w:type="spellStart"/>
            <w:r w:rsidRPr="004F533B">
              <w:rPr>
                <w:sz w:val="22"/>
                <w:szCs w:val="22"/>
              </w:rPr>
              <w:t>milteliai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geriamajam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tirpalui</w:t>
            </w:r>
            <w:proofErr w:type="spellEnd"/>
          </w:p>
          <w:p w14:paraId="3E7A525B" w14:textId="3F02D2F3" w:rsidR="003C61F6" w:rsidRPr="004F533B" w:rsidRDefault="003C61F6" w:rsidP="003C61F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409A" w14:textId="5D9D407B" w:rsidR="003C61F6" w:rsidRPr="004F533B" w:rsidRDefault="003C61F6" w:rsidP="003C61F6">
            <w:pPr>
              <w:rPr>
                <w:sz w:val="22"/>
                <w:szCs w:val="22"/>
              </w:rPr>
            </w:pPr>
            <w:r w:rsidRPr="004F533B">
              <w:rPr>
                <w:noProof/>
                <w:sz w:val="22"/>
                <w:szCs w:val="22"/>
              </w:rPr>
              <w:t>Roche Lietuva, UAB, Lietuva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D639" w14:textId="77777777" w:rsidR="003C61F6" w:rsidRPr="004F533B" w:rsidRDefault="003C61F6" w:rsidP="003C61F6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NL/H/0323/001-002/II/065</w:t>
            </w:r>
          </w:p>
          <w:p w14:paraId="6BD94216" w14:textId="09001DC0" w:rsidR="003C61F6" w:rsidRPr="004F533B" w:rsidRDefault="003C61F6" w:rsidP="003C61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C946CC" w14:textId="555B30A2" w:rsidR="003C61F6" w:rsidRPr="004F533B" w:rsidRDefault="003C61F6" w:rsidP="003C61F6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2017-12-04</w:t>
            </w:r>
          </w:p>
        </w:tc>
      </w:tr>
      <w:tr w:rsidR="003C61F6" w:rsidRPr="004F533B" w14:paraId="4B3300AD" w14:textId="77777777" w:rsidTr="00D721D8">
        <w:trPr>
          <w:cantSplit/>
          <w:trHeight w:val="197"/>
        </w:trPr>
        <w:tc>
          <w:tcPr>
            <w:tcW w:w="568" w:type="dxa"/>
          </w:tcPr>
          <w:p w14:paraId="2033C321" w14:textId="77777777" w:rsidR="003C61F6" w:rsidRPr="004F533B" w:rsidRDefault="003C61F6" w:rsidP="003C61F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9616" w14:textId="37364582" w:rsidR="003C61F6" w:rsidRPr="004F533B" w:rsidRDefault="003C61F6" w:rsidP="003C61F6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KR-0375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6CE3" w14:textId="77777777" w:rsidR="003C61F6" w:rsidRPr="004F533B" w:rsidRDefault="003C61F6" w:rsidP="003C61F6">
            <w:pPr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</w:rPr>
              <w:t>Finster</w:t>
            </w:r>
            <w:proofErr w:type="spellEnd"/>
            <w:r w:rsidRPr="004F533B">
              <w:rPr>
                <w:sz w:val="22"/>
                <w:szCs w:val="22"/>
              </w:rPr>
              <w:t xml:space="preserve"> 5 mg </w:t>
            </w:r>
            <w:proofErr w:type="spellStart"/>
            <w:r w:rsidRPr="004F533B">
              <w:rPr>
                <w:sz w:val="22"/>
                <w:szCs w:val="22"/>
              </w:rPr>
              <w:t>plėvele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dengtos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0F77C6AD" w14:textId="6A637B75" w:rsidR="003C61F6" w:rsidRPr="004F533B" w:rsidRDefault="003C61F6" w:rsidP="003C61F6">
            <w:pPr>
              <w:spacing w:line="20" w:lineRule="atLeast"/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97EB" w14:textId="59B2E145" w:rsidR="003C61F6" w:rsidRPr="004F533B" w:rsidRDefault="003C61F6" w:rsidP="003C61F6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F533B">
              <w:rPr>
                <w:sz w:val="22"/>
                <w:szCs w:val="22"/>
              </w:rPr>
              <w:t xml:space="preserve">KRKA, </w:t>
            </w:r>
            <w:proofErr w:type="spellStart"/>
            <w:r w:rsidRPr="004F533B">
              <w:rPr>
                <w:sz w:val="22"/>
                <w:szCs w:val="22"/>
              </w:rPr>
              <w:t>d.d</w:t>
            </w:r>
            <w:proofErr w:type="spellEnd"/>
            <w:r w:rsidRPr="004F533B">
              <w:rPr>
                <w:sz w:val="22"/>
                <w:szCs w:val="22"/>
              </w:rPr>
              <w:t xml:space="preserve">., Novo </w:t>
            </w:r>
            <w:proofErr w:type="spellStart"/>
            <w:r w:rsidRPr="004F533B">
              <w:rPr>
                <w:sz w:val="22"/>
                <w:szCs w:val="22"/>
              </w:rPr>
              <w:t>mesto</w:t>
            </w:r>
            <w:proofErr w:type="spellEnd"/>
            <w:r w:rsidRPr="004F533B">
              <w:rPr>
                <w:sz w:val="22"/>
                <w:szCs w:val="22"/>
              </w:rPr>
              <w:t xml:space="preserve">, </w:t>
            </w:r>
            <w:proofErr w:type="spellStart"/>
            <w:r w:rsidRPr="004F533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2129" w14:textId="77777777" w:rsidR="003C61F6" w:rsidRPr="004F533B" w:rsidRDefault="003C61F6" w:rsidP="003C61F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4F533B">
              <w:rPr>
                <w:color w:val="000000" w:themeColor="text1"/>
                <w:sz w:val="22"/>
                <w:szCs w:val="22"/>
              </w:rPr>
              <w:t>SE/H/0637/001/IB/028</w:t>
            </w:r>
          </w:p>
          <w:p w14:paraId="0189C746" w14:textId="2C2D2EB2" w:rsidR="003C61F6" w:rsidRPr="004F533B" w:rsidRDefault="003C61F6" w:rsidP="003C61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AE850D" w14:textId="47D1E794" w:rsidR="003C61F6" w:rsidRPr="004F533B" w:rsidRDefault="003C61F6" w:rsidP="003C61F6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2017-12-04</w:t>
            </w:r>
          </w:p>
        </w:tc>
      </w:tr>
      <w:tr w:rsidR="003C61F6" w:rsidRPr="004F533B" w14:paraId="15F72044" w14:textId="77777777" w:rsidTr="004F533B">
        <w:trPr>
          <w:cantSplit/>
          <w:trHeight w:val="1958"/>
        </w:trPr>
        <w:tc>
          <w:tcPr>
            <w:tcW w:w="568" w:type="dxa"/>
          </w:tcPr>
          <w:p w14:paraId="7C2D71CE" w14:textId="77777777" w:rsidR="003C61F6" w:rsidRPr="004F533B" w:rsidRDefault="003C61F6" w:rsidP="003C61F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DCB5" w14:textId="77777777" w:rsidR="003C61F6" w:rsidRPr="004F533B" w:rsidRDefault="003C61F6" w:rsidP="003C61F6">
            <w:pPr>
              <w:rPr>
                <w:bCs/>
                <w:sz w:val="22"/>
                <w:szCs w:val="22"/>
              </w:rPr>
            </w:pPr>
            <w:r w:rsidRPr="004F533B">
              <w:rPr>
                <w:bCs/>
                <w:sz w:val="22"/>
                <w:szCs w:val="22"/>
              </w:rPr>
              <w:t>20C-290</w:t>
            </w:r>
          </w:p>
          <w:p w14:paraId="606CE2D2" w14:textId="77777777" w:rsidR="003C61F6" w:rsidRPr="004F533B" w:rsidRDefault="003C61F6" w:rsidP="003C61F6">
            <w:pPr>
              <w:rPr>
                <w:bCs/>
                <w:sz w:val="22"/>
                <w:szCs w:val="22"/>
              </w:rPr>
            </w:pPr>
          </w:p>
          <w:p w14:paraId="7673E2BF" w14:textId="503C579B" w:rsidR="003C61F6" w:rsidRPr="004F533B" w:rsidRDefault="003C61F6" w:rsidP="00F045A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BB43" w14:textId="77777777" w:rsidR="003C61F6" w:rsidRPr="004F533B" w:rsidRDefault="003C61F6" w:rsidP="003C61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AirFluSal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Forspiro</w:t>
            </w:r>
            <w:proofErr w:type="spellEnd"/>
            <w:r w:rsidRPr="004F533B">
              <w:rPr>
                <w:sz w:val="22"/>
                <w:szCs w:val="22"/>
              </w:rPr>
              <w:t xml:space="preserve"> 50 / 250 </w:t>
            </w:r>
            <w:proofErr w:type="spellStart"/>
            <w:r w:rsidRPr="004F533B">
              <w:rPr>
                <w:sz w:val="22"/>
                <w:szCs w:val="22"/>
              </w:rPr>
              <w:t>mikrogramų</w:t>
            </w:r>
            <w:proofErr w:type="spellEnd"/>
            <w:r w:rsidRPr="004F533B">
              <w:rPr>
                <w:sz w:val="22"/>
                <w:szCs w:val="22"/>
              </w:rPr>
              <w:t xml:space="preserve"> / </w:t>
            </w:r>
            <w:proofErr w:type="spellStart"/>
            <w:r w:rsidRPr="004F533B">
              <w:rPr>
                <w:sz w:val="22"/>
                <w:szCs w:val="22"/>
              </w:rPr>
              <w:t>dozėje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dozuoti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įkvepiamieji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milteliai</w:t>
            </w:r>
            <w:proofErr w:type="spellEnd"/>
          </w:p>
          <w:p w14:paraId="45CFDEF1" w14:textId="77777777" w:rsidR="008F2D67" w:rsidRPr="004F533B" w:rsidRDefault="008F2D67" w:rsidP="003C61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6CEA8F4" w14:textId="3287FC7F" w:rsidR="003C61F6" w:rsidRPr="004F533B" w:rsidRDefault="003C61F6" w:rsidP="004F533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</w:rPr>
              <w:t>AirFluSal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Forspiro</w:t>
            </w:r>
            <w:proofErr w:type="spellEnd"/>
            <w:r w:rsidRPr="004F533B">
              <w:rPr>
                <w:sz w:val="22"/>
                <w:szCs w:val="22"/>
              </w:rPr>
              <w:t xml:space="preserve"> 50 / 500 </w:t>
            </w:r>
            <w:proofErr w:type="spellStart"/>
            <w:r w:rsidRPr="004F533B">
              <w:rPr>
                <w:sz w:val="22"/>
                <w:szCs w:val="22"/>
              </w:rPr>
              <w:t>mikrogramų</w:t>
            </w:r>
            <w:proofErr w:type="spellEnd"/>
            <w:r w:rsidRPr="004F533B">
              <w:rPr>
                <w:sz w:val="22"/>
                <w:szCs w:val="22"/>
              </w:rPr>
              <w:t xml:space="preserve"> / </w:t>
            </w:r>
            <w:proofErr w:type="spellStart"/>
            <w:r w:rsidRPr="004F533B">
              <w:rPr>
                <w:sz w:val="22"/>
                <w:szCs w:val="22"/>
              </w:rPr>
              <w:t>dozėje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dozuoti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įkvepiamieji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milteliai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450" w14:textId="2EF92E73" w:rsidR="003C61F6" w:rsidRPr="004F533B" w:rsidRDefault="003C61F6" w:rsidP="003C61F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Sandoz </w:t>
            </w:r>
            <w:proofErr w:type="spellStart"/>
            <w:r w:rsidRPr="004F533B">
              <w:rPr>
                <w:sz w:val="22"/>
                <w:szCs w:val="22"/>
              </w:rPr>
              <w:t>d.d</w:t>
            </w:r>
            <w:proofErr w:type="spellEnd"/>
            <w:r w:rsidRPr="004F533B">
              <w:rPr>
                <w:sz w:val="22"/>
                <w:szCs w:val="22"/>
              </w:rPr>
              <w:t>.</w:t>
            </w:r>
            <w:r w:rsidRPr="004F533B">
              <w:rPr>
                <w:noProof/>
                <w:sz w:val="22"/>
                <w:szCs w:val="22"/>
              </w:rPr>
              <w:t>, Lietuva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8C9B" w14:textId="27259DC3" w:rsidR="003C61F6" w:rsidRPr="004F533B" w:rsidRDefault="003C61F6" w:rsidP="003C61F6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SE/H/1405/001-002/</w:t>
            </w:r>
            <w:r w:rsidR="004F533B">
              <w:rPr>
                <w:sz w:val="22"/>
                <w:szCs w:val="22"/>
              </w:rPr>
              <w:t xml:space="preserve"> </w:t>
            </w:r>
            <w:r w:rsidRPr="004F533B">
              <w:rPr>
                <w:sz w:val="22"/>
                <w:szCs w:val="22"/>
              </w:rPr>
              <w:t>IB/006</w:t>
            </w:r>
          </w:p>
          <w:p w14:paraId="66C4CB93" w14:textId="2CA1E969" w:rsidR="003C61F6" w:rsidRPr="004F533B" w:rsidRDefault="003C61F6" w:rsidP="003C61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C2B06E" w14:textId="58CDD745" w:rsidR="003C61F6" w:rsidRPr="004F533B" w:rsidRDefault="003C61F6" w:rsidP="003C61F6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2017-12-04</w:t>
            </w:r>
          </w:p>
        </w:tc>
      </w:tr>
      <w:tr w:rsidR="003C61F6" w:rsidRPr="004F533B" w14:paraId="1D10937E" w14:textId="77777777" w:rsidTr="00BC4911">
        <w:trPr>
          <w:cantSplit/>
          <w:trHeight w:val="722"/>
        </w:trPr>
        <w:tc>
          <w:tcPr>
            <w:tcW w:w="568" w:type="dxa"/>
          </w:tcPr>
          <w:p w14:paraId="7EADB9D5" w14:textId="77777777" w:rsidR="003C61F6" w:rsidRPr="004F533B" w:rsidRDefault="003C61F6" w:rsidP="003C61F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</w:tcPr>
          <w:p w14:paraId="463FCAF7" w14:textId="3A17EC50" w:rsidR="00F045A2" w:rsidRPr="004F533B" w:rsidRDefault="003C61F6" w:rsidP="00F045A2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20C-2168 </w:t>
            </w:r>
          </w:p>
          <w:p w14:paraId="69BF25C0" w14:textId="39D049A7" w:rsidR="003C61F6" w:rsidRPr="004F533B" w:rsidRDefault="003C61F6" w:rsidP="003C61F6">
            <w:pPr>
              <w:rPr>
                <w:sz w:val="22"/>
                <w:szCs w:val="22"/>
              </w:rPr>
            </w:pPr>
          </w:p>
        </w:tc>
        <w:tc>
          <w:tcPr>
            <w:tcW w:w="2999" w:type="dxa"/>
          </w:tcPr>
          <w:p w14:paraId="5C1CD4FD" w14:textId="77777777" w:rsidR="003C61F6" w:rsidRPr="004F533B" w:rsidRDefault="003C61F6" w:rsidP="004F533B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Infanrix</w:t>
            </w:r>
            <w:proofErr w:type="spellEnd"/>
            <w:r w:rsidRPr="004F533B">
              <w:rPr>
                <w:sz w:val="22"/>
                <w:szCs w:val="22"/>
              </w:rPr>
              <w:t xml:space="preserve"> Polio </w:t>
            </w:r>
            <w:proofErr w:type="spellStart"/>
            <w:r w:rsidRPr="004F533B">
              <w:rPr>
                <w:sz w:val="22"/>
                <w:szCs w:val="22"/>
              </w:rPr>
              <w:t>injekcinė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suspensija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užpildytame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švirkšte</w:t>
            </w:r>
            <w:proofErr w:type="spellEnd"/>
          </w:p>
          <w:p w14:paraId="65181CE0" w14:textId="42D17B13" w:rsidR="003C61F6" w:rsidRPr="004F533B" w:rsidRDefault="003C61F6" w:rsidP="004F533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18AD51" w14:textId="515BCCC0" w:rsidR="003C61F6" w:rsidRPr="004F533B" w:rsidRDefault="003C61F6" w:rsidP="003C61F6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GlaxoSmithKline </w:t>
            </w:r>
            <w:proofErr w:type="spellStart"/>
            <w:r w:rsidRPr="004F533B">
              <w:rPr>
                <w:sz w:val="22"/>
                <w:szCs w:val="22"/>
              </w:rPr>
              <w:t>Lietuva</w:t>
            </w:r>
            <w:proofErr w:type="spellEnd"/>
            <w:r w:rsidRPr="004F533B">
              <w:rPr>
                <w:sz w:val="22"/>
                <w:szCs w:val="22"/>
              </w:rPr>
              <w:t xml:space="preserve">, UAB, </w:t>
            </w:r>
            <w:proofErr w:type="spellStart"/>
            <w:r w:rsidRPr="004F533B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1" w:type="dxa"/>
          </w:tcPr>
          <w:p w14:paraId="5998F96C" w14:textId="77777777" w:rsidR="003C61F6" w:rsidRPr="004F533B" w:rsidRDefault="003C61F6" w:rsidP="003C61F6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FR/H/0251/002/WS/114</w:t>
            </w:r>
          </w:p>
          <w:p w14:paraId="72BDE480" w14:textId="796B62B6" w:rsidR="003C61F6" w:rsidRPr="004F533B" w:rsidRDefault="003C61F6" w:rsidP="003C61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F3E7CD" w14:textId="71B5554E" w:rsidR="003C61F6" w:rsidRPr="004F533B" w:rsidRDefault="003C61F6" w:rsidP="003C61F6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2017-12-04</w:t>
            </w:r>
          </w:p>
        </w:tc>
      </w:tr>
      <w:tr w:rsidR="003C61F6" w:rsidRPr="004F533B" w14:paraId="2B415187" w14:textId="77777777" w:rsidTr="00BC4911">
        <w:trPr>
          <w:cantSplit/>
          <w:trHeight w:val="584"/>
        </w:trPr>
        <w:tc>
          <w:tcPr>
            <w:tcW w:w="568" w:type="dxa"/>
          </w:tcPr>
          <w:p w14:paraId="366F82DA" w14:textId="77777777" w:rsidR="003C61F6" w:rsidRPr="004F533B" w:rsidRDefault="003C61F6" w:rsidP="003C61F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</w:tcPr>
          <w:p w14:paraId="49CACB40" w14:textId="3C1F86D1" w:rsidR="00F045A2" w:rsidRPr="004F533B" w:rsidRDefault="003C61F6" w:rsidP="00F045A2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</w:rPr>
              <w:t xml:space="preserve">20C-508 </w:t>
            </w:r>
          </w:p>
          <w:p w14:paraId="6EFBAD6C" w14:textId="27B6E604" w:rsidR="003C61F6" w:rsidRPr="004F533B" w:rsidRDefault="003C61F6" w:rsidP="003C61F6">
            <w:pPr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2999" w:type="dxa"/>
          </w:tcPr>
          <w:p w14:paraId="62A5C494" w14:textId="77777777" w:rsidR="003C61F6" w:rsidRPr="004F533B" w:rsidRDefault="003C61F6" w:rsidP="004F533B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Priorix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milteliai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ir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tirpiklis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injekciniam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tirpalui</w:t>
            </w:r>
            <w:proofErr w:type="spellEnd"/>
          </w:p>
          <w:p w14:paraId="52A8930D" w14:textId="77777777" w:rsidR="008F2D67" w:rsidRPr="004F533B" w:rsidRDefault="008F2D67" w:rsidP="004F533B">
            <w:pPr>
              <w:rPr>
                <w:sz w:val="22"/>
                <w:szCs w:val="22"/>
              </w:rPr>
            </w:pPr>
          </w:p>
          <w:p w14:paraId="0C7357EE" w14:textId="77777777" w:rsidR="003C61F6" w:rsidRPr="004F533B" w:rsidRDefault="003C61F6" w:rsidP="004F533B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Priorix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milteliai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ir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tirpiklis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injekciniam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tirpalui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užpildytame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švirkšte</w:t>
            </w:r>
            <w:proofErr w:type="spellEnd"/>
          </w:p>
          <w:p w14:paraId="48390C55" w14:textId="2083E681" w:rsidR="003C61F6" w:rsidRPr="004F533B" w:rsidRDefault="003C61F6" w:rsidP="004F533B">
            <w:pPr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2126" w:type="dxa"/>
          </w:tcPr>
          <w:p w14:paraId="4F9AFBB5" w14:textId="02ED233F" w:rsidR="003C61F6" w:rsidRPr="004F533B" w:rsidRDefault="003C61F6" w:rsidP="003C61F6">
            <w:pPr>
              <w:rPr>
                <w:sz w:val="22"/>
                <w:szCs w:val="22"/>
                <w:highlight w:val="lightGray"/>
              </w:rPr>
            </w:pPr>
            <w:r w:rsidRPr="004F533B">
              <w:rPr>
                <w:sz w:val="22"/>
                <w:szCs w:val="22"/>
              </w:rPr>
              <w:t xml:space="preserve">GlaxoSmithKline </w:t>
            </w:r>
            <w:proofErr w:type="spellStart"/>
            <w:r w:rsidRPr="004F533B">
              <w:rPr>
                <w:sz w:val="22"/>
                <w:szCs w:val="22"/>
              </w:rPr>
              <w:t>Lietuva</w:t>
            </w:r>
            <w:proofErr w:type="spellEnd"/>
            <w:r w:rsidRPr="004F533B">
              <w:rPr>
                <w:sz w:val="22"/>
                <w:szCs w:val="22"/>
              </w:rPr>
              <w:t xml:space="preserve">, UAB, </w:t>
            </w:r>
            <w:proofErr w:type="spellStart"/>
            <w:r w:rsidRPr="004F533B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1" w:type="dxa"/>
          </w:tcPr>
          <w:p w14:paraId="53A0538C" w14:textId="77777777" w:rsidR="003C61F6" w:rsidRPr="004F533B" w:rsidRDefault="003C61F6" w:rsidP="003C61F6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DE/H/0137/001-002/II/106/G</w:t>
            </w:r>
          </w:p>
          <w:p w14:paraId="07B73F00" w14:textId="7F2EAFE3" w:rsidR="003C61F6" w:rsidRPr="004F533B" w:rsidRDefault="003C61F6" w:rsidP="003C61F6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</w:tcPr>
          <w:p w14:paraId="1BF89A3A" w14:textId="549687B9" w:rsidR="003C61F6" w:rsidRPr="004F533B" w:rsidRDefault="003C61F6" w:rsidP="003C61F6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2017-12-04</w:t>
            </w:r>
          </w:p>
        </w:tc>
      </w:tr>
      <w:tr w:rsidR="00ED76AD" w:rsidRPr="004F533B" w14:paraId="40FCB026" w14:textId="77777777" w:rsidTr="00BC4911">
        <w:trPr>
          <w:cantSplit/>
          <w:trHeight w:val="584"/>
        </w:trPr>
        <w:tc>
          <w:tcPr>
            <w:tcW w:w="568" w:type="dxa"/>
          </w:tcPr>
          <w:p w14:paraId="1F6AC336" w14:textId="77777777" w:rsidR="00ED76AD" w:rsidRPr="004F533B" w:rsidRDefault="00ED76AD" w:rsidP="00ED76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</w:tcPr>
          <w:p w14:paraId="5DCFB62C" w14:textId="3D1E8D2D" w:rsidR="00ED76AD" w:rsidRPr="004F533B" w:rsidRDefault="00ED76AD" w:rsidP="00F045A2">
            <w:pPr>
              <w:rPr>
                <w:sz w:val="22"/>
                <w:szCs w:val="22"/>
                <w:highlight w:val="lightGray"/>
              </w:rPr>
            </w:pPr>
            <w:r w:rsidRPr="004F533B">
              <w:rPr>
                <w:sz w:val="22"/>
                <w:szCs w:val="22"/>
              </w:rPr>
              <w:t xml:space="preserve">20C-1146 </w:t>
            </w:r>
          </w:p>
        </w:tc>
        <w:tc>
          <w:tcPr>
            <w:tcW w:w="2999" w:type="dxa"/>
          </w:tcPr>
          <w:p w14:paraId="507D4715" w14:textId="77777777" w:rsidR="00ED76AD" w:rsidRPr="004F533B" w:rsidRDefault="00ED76AD" w:rsidP="008F2D67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Leflunomide</w:t>
            </w:r>
            <w:proofErr w:type="spellEnd"/>
            <w:r w:rsidRPr="004F533B">
              <w:rPr>
                <w:sz w:val="22"/>
                <w:szCs w:val="22"/>
              </w:rPr>
              <w:t xml:space="preserve"> Sandoz 20 mg </w:t>
            </w:r>
            <w:proofErr w:type="spellStart"/>
            <w:r w:rsidRPr="004F533B">
              <w:rPr>
                <w:sz w:val="22"/>
                <w:szCs w:val="22"/>
              </w:rPr>
              <w:t>plėvele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dengtos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048CA1BC" w14:textId="581ADEF9" w:rsidR="00ED76AD" w:rsidRPr="004F533B" w:rsidRDefault="00ED76AD" w:rsidP="00ED76AD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26" w:type="dxa"/>
          </w:tcPr>
          <w:p w14:paraId="2225646B" w14:textId="77933AA5" w:rsidR="00ED76AD" w:rsidRPr="004F533B" w:rsidRDefault="00ED76AD" w:rsidP="00ED76AD">
            <w:pPr>
              <w:rPr>
                <w:sz w:val="22"/>
                <w:szCs w:val="22"/>
                <w:highlight w:val="lightGray"/>
              </w:rPr>
            </w:pPr>
            <w:r w:rsidRPr="004F533B">
              <w:rPr>
                <w:sz w:val="22"/>
                <w:szCs w:val="22"/>
              </w:rPr>
              <w:t xml:space="preserve">Sandoz </w:t>
            </w:r>
            <w:proofErr w:type="spellStart"/>
            <w:r w:rsidRPr="004F533B">
              <w:rPr>
                <w:sz w:val="22"/>
                <w:szCs w:val="22"/>
              </w:rPr>
              <w:t>d.d</w:t>
            </w:r>
            <w:proofErr w:type="spellEnd"/>
            <w:r w:rsidRPr="004F533B">
              <w:rPr>
                <w:sz w:val="22"/>
                <w:szCs w:val="22"/>
              </w:rPr>
              <w:t xml:space="preserve">., </w:t>
            </w:r>
            <w:proofErr w:type="spellStart"/>
            <w:r w:rsidRPr="004F533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1DEA" w14:textId="77777777" w:rsidR="00ED76AD" w:rsidRPr="004F533B" w:rsidRDefault="00ED76AD" w:rsidP="00ED76AD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DE/H/2608/002/IA/015</w:t>
            </w:r>
          </w:p>
          <w:p w14:paraId="0F8A1C6A" w14:textId="4C8FEB20" w:rsidR="00ED76AD" w:rsidRPr="004F533B" w:rsidRDefault="00ED76AD" w:rsidP="00ED76AD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</w:tcPr>
          <w:p w14:paraId="4070C32F" w14:textId="6E918DD8" w:rsidR="00ED76AD" w:rsidRPr="004F533B" w:rsidRDefault="00ED76AD" w:rsidP="00ED76AD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2017-12-04</w:t>
            </w:r>
          </w:p>
        </w:tc>
      </w:tr>
      <w:tr w:rsidR="00ED76AD" w:rsidRPr="004F533B" w14:paraId="5C7920C5" w14:textId="77777777" w:rsidTr="00BC4911">
        <w:trPr>
          <w:cantSplit/>
          <w:trHeight w:val="584"/>
        </w:trPr>
        <w:tc>
          <w:tcPr>
            <w:tcW w:w="568" w:type="dxa"/>
          </w:tcPr>
          <w:p w14:paraId="130BC0AD" w14:textId="77777777" w:rsidR="00ED76AD" w:rsidRPr="004F533B" w:rsidRDefault="00ED76AD" w:rsidP="00ED76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</w:tcPr>
          <w:p w14:paraId="44EB7467" w14:textId="38171315" w:rsidR="00ED76AD" w:rsidRPr="004F533B" w:rsidRDefault="00ED76AD" w:rsidP="00ED76AD">
            <w:pPr>
              <w:rPr>
                <w:sz w:val="22"/>
                <w:szCs w:val="22"/>
                <w:highlight w:val="lightGray"/>
              </w:rPr>
            </w:pPr>
            <w:r w:rsidRPr="004F533B">
              <w:rPr>
                <w:sz w:val="22"/>
                <w:szCs w:val="22"/>
              </w:rPr>
              <w:t>KR-0046</w:t>
            </w:r>
          </w:p>
        </w:tc>
        <w:tc>
          <w:tcPr>
            <w:tcW w:w="2999" w:type="dxa"/>
          </w:tcPr>
          <w:p w14:paraId="6843D59B" w14:textId="044C945F" w:rsidR="00ED76AD" w:rsidRPr="004F533B" w:rsidRDefault="00ED76AD" w:rsidP="00ED76AD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Nasonex</w:t>
            </w:r>
            <w:proofErr w:type="spellEnd"/>
            <w:r w:rsidRPr="004F533B">
              <w:rPr>
                <w:sz w:val="22"/>
                <w:szCs w:val="22"/>
              </w:rPr>
              <w:t xml:space="preserve"> 50 </w:t>
            </w:r>
            <w:proofErr w:type="spellStart"/>
            <w:r w:rsidRPr="004F533B">
              <w:rPr>
                <w:sz w:val="22"/>
                <w:szCs w:val="22"/>
              </w:rPr>
              <w:t>mikrogramų</w:t>
            </w:r>
            <w:proofErr w:type="spellEnd"/>
            <w:r w:rsidRPr="004F533B">
              <w:rPr>
                <w:sz w:val="22"/>
                <w:szCs w:val="22"/>
              </w:rPr>
              <w:t>/</w:t>
            </w:r>
            <w:r w:rsid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dozėje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nosies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purškalas</w:t>
            </w:r>
            <w:proofErr w:type="spellEnd"/>
            <w:r w:rsidRPr="004F533B">
              <w:rPr>
                <w:sz w:val="22"/>
                <w:szCs w:val="22"/>
              </w:rPr>
              <w:t xml:space="preserve">, </w:t>
            </w:r>
            <w:proofErr w:type="spellStart"/>
            <w:r w:rsidRPr="004F533B">
              <w:rPr>
                <w:sz w:val="22"/>
                <w:szCs w:val="22"/>
              </w:rPr>
              <w:t>suspensija</w:t>
            </w:r>
            <w:proofErr w:type="spellEnd"/>
          </w:p>
          <w:p w14:paraId="17DD7F2B" w14:textId="19E8D851" w:rsidR="00ED76AD" w:rsidRPr="004F533B" w:rsidRDefault="00ED76AD" w:rsidP="00ED76AD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26" w:type="dxa"/>
            <w:shd w:val="clear" w:color="auto" w:fill="auto"/>
          </w:tcPr>
          <w:p w14:paraId="33F007B2" w14:textId="77777777" w:rsidR="00ED76AD" w:rsidRPr="004F533B" w:rsidRDefault="00ED76AD" w:rsidP="00ED76AD">
            <w:pPr>
              <w:shd w:val="clear" w:color="auto" w:fill="FFFFFF"/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Merck Sharp &amp; Dohme B.V., </w:t>
            </w:r>
            <w:proofErr w:type="spellStart"/>
            <w:r w:rsidRPr="004F533B">
              <w:rPr>
                <w:sz w:val="22"/>
                <w:szCs w:val="22"/>
              </w:rPr>
              <w:t>Nyderlandai</w:t>
            </w:r>
            <w:proofErr w:type="spellEnd"/>
          </w:p>
          <w:p w14:paraId="27644FBE" w14:textId="4718BC87" w:rsidR="00ED76AD" w:rsidRPr="004F533B" w:rsidRDefault="00ED76AD" w:rsidP="00ED76AD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551" w:type="dxa"/>
          </w:tcPr>
          <w:p w14:paraId="615B69C7" w14:textId="77777777" w:rsidR="00ED76AD" w:rsidRPr="004F533B" w:rsidRDefault="00ED76AD" w:rsidP="00ED76AD">
            <w:pPr>
              <w:rPr>
                <w:color w:val="000000" w:themeColor="text1"/>
                <w:sz w:val="22"/>
                <w:szCs w:val="22"/>
              </w:rPr>
            </w:pPr>
            <w:r w:rsidRPr="004F533B">
              <w:rPr>
                <w:color w:val="000000" w:themeColor="text1"/>
                <w:sz w:val="22"/>
                <w:szCs w:val="22"/>
              </w:rPr>
              <w:t>UK/H/0196/001/IB/072</w:t>
            </w:r>
          </w:p>
          <w:p w14:paraId="16393670" w14:textId="77777777" w:rsidR="00ED76AD" w:rsidRPr="004F533B" w:rsidRDefault="00ED76AD" w:rsidP="00ED76AD">
            <w:pPr>
              <w:rPr>
                <w:color w:val="000000" w:themeColor="text1"/>
                <w:sz w:val="22"/>
                <w:szCs w:val="22"/>
              </w:rPr>
            </w:pPr>
          </w:p>
          <w:p w14:paraId="4E53EB90" w14:textId="14BF5772" w:rsidR="00ED76AD" w:rsidRPr="004F533B" w:rsidRDefault="00ED76AD" w:rsidP="00ED76AD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</w:tcPr>
          <w:p w14:paraId="0480CE5B" w14:textId="30A4EA16" w:rsidR="00ED76AD" w:rsidRPr="004F533B" w:rsidRDefault="00ED76AD" w:rsidP="00ED76AD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2017-12-05</w:t>
            </w:r>
          </w:p>
        </w:tc>
      </w:tr>
      <w:tr w:rsidR="00ED76AD" w:rsidRPr="004F533B" w14:paraId="106C08E3" w14:textId="77777777" w:rsidTr="00BC4911">
        <w:trPr>
          <w:cantSplit/>
          <w:trHeight w:val="584"/>
        </w:trPr>
        <w:tc>
          <w:tcPr>
            <w:tcW w:w="568" w:type="dxa"/>
          </w:tcPr>
          <w:p w14:paraId="0184EE97" w14:textId="77777777" w:rsidR="00ED76AD" w:rsidRPr="004F533B" w:rsidRDefault="00ED76AD" w:rsidP="00ED76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</w:tcPr>
          <w:p w14:paraId="63C1DA37" w14:textId="1A63FE53" w:rsidR="00ED76AD" w:rsidRPr="004F533B" w:rsidRDefault="00ED76AD" w:rsidP="00ED76AD">
            <w:pPr>
              <w:rPr>
                <w:sz w:val="22"/>
                <w:szCs w:val="22"/>
                <w:highlight w:val="lightGray"/>
              </w:rPr>
            </w:pPr>
            <w:r w:rsidRPr="004F533B">
              <w:rPr>
                <w:sz w:val="22"/>
                <w:szCs w:val="22"/>
              </w:rPr>
              <w:t>20C-1164</w:t>
            </w:r>
          </w:p>
        </w:tc>
        <w:tc>
          <w:tcPr>
            <w:tcW w:w="2999" w:type="dxa"/>
          </w:tcPr>
          <w:p w14:paraId="08E4A275" w14:textId="77777777" w:rsidR="004F533B" w:rsidRDefault="00ED76AD" w:rsidP="00ED76AD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Symbicort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Turbuhaler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</w:p>
          <w:p w14:paraId="092074A5" w14:textId="463920D8" w:rsidR="00ED76AD" w:rsidRPr="004F533B" w:rsidRDefault="00ED76AD" w:rsidP="00ED76AD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80/4,5 </w:t>
            </w:r>
            <w:proofErr w:type="spellStart"/>
            <w:r w:rsidRPr="004F533B">
              <w:rPr>
                <w:sz w:val="22"/>
                <w:szCs w:val="22"/>
              </w:rPr>
              <w:t>mikrogramo</w:t>
            </w:r>
            <w:proofErr w:type="spellEnd"/>
            <w:r w:rsidRPr="004F533B">
              <w:rPr>
                <w:sz w:val="22"/>
                <w:szCs w:val="22"/>
              </w:rPr>
              <w:t>/</w:t>
            </w:r>
            <w:proofErr w:type="spellStart"/>
            <w:r w:rsidRPr="004F533B">
              <w:rPr>
                <w:sz w:val="22"/>
                <w:szCs w:val="22"/>
              </w:rPr>
              <w:t>dozėje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įkvepiamieji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milteliai</w:t>
            </w:r>
            <w:proofErr w:type="spellEnd"/>
          </w:p>
          <w:p w14:paraId="1EDD5523" w14:textId="0B8A76DA" w:rsidR="00ED76AD" w:rsidRPr="004F533B" w:rsidRDefault="00ED76AD" w:rsidP="00ED76AD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26" w:type="dxa"/>
            <w:shd w:val="clear" w:color="auto" w:fill="auto"/>
          </w:tcPr>
          <w:p w14:paraId="2C17E6E6" w14:textId="34D12736" w:rsidR="00ED76AD" w:rsidRPr="004F533B" w:rsidRDefault="00ED76AD" w:rsidP="00ED76AD">
            <w:pPr>
              <w:rPr>
                <w:sz w:val="22"/>
                <w:szCs w:val="22"/>
                <w:highlight w:val="lightGray"/>
              </w:rPr>
            </w:pPr>
            <w:r w:rsidRPr="004F533B">
              <w:rPr>
                <w:sz w:val="22"/>
                <w:szCs w:val="22"/>
              </w:rPr>
              <w:t xml:space="preserve">AstraZeneca AB, </w:t>
            </w:r>
            <w:proofErr w:type="spellStart"/>
            <w:r w:rsidRPr="004F533B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551" w:type="dxa"/>
          </w:tcPr>
          <w:p w14:paraId="65BCBA71" w14:textId="77777777" w:rsidR="00ED76AD" w:rsidRPr="004F533B" w:rsidRDefault="00ED76AD" w:rsidP="00ED76AD">
            <w:pPr>
              <w:rPr>
                <w:color w:val="000000" w:themeColor="text1"/>
                <w:sz w:val="22"/>
                <w:szCs w:val="22"/>
              </w:rPr>
            </w:pPr>
            <w:r w:rsidRPr="004F533B">
              <w:rPr>
                <w:color w:val="000000" w:themeColor="text1"/>
                <w:sz w:val="22"/>
                <w:szCs w:val="22"/>
              </w:rPr>
              <w:t>SE/H/0230/001/IB/066</w:t>
            </w:r>
          </w:p>
          <w:p w14:paraId="5ED73B7D" w14:textId="77777777" w:rsidR="00ED76AD" w:rsidRPr="004F533B" w:rsidRDefault="00ED76AD" w:rsidP="00ED76AD">
            <w:pPr>
              <w:rPr>
                <w:color w:val="000000" w:themeColor="text1"/>
                <w:sz w:val="22"/>
                <w:szCs w:val="22"/>
              </w:rPr>
            </w:pPr>
          </w:p>
          <w:p w14:paraId="2C01CE76" w14:textId="59FE32C7" w:rsidR="00ED76AD" w:rsidRPr="004F533B" w:rsidRDefault="00ED76AD" w:rsidP="00ED76AD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</w:tcPr>
          <w:p w14:paraId="5C5A5497" w14:textId="41B50C53" w:rsidR="00ED76AD" w:rsidRPr="004F533B" w:rsidRDefault="00ED76AD" w:rsidP="00ED76AD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2017-12-05</w:t>
            </w:r>
          </w:p>
        </w:tc>
      </w:tr>
      <w:tr w:rsidR="00D36A43" w:rsidRPr="004F533B" w14:paraId="000F851E" w14:textId="77777777" w:rsidTr="00BC4911">
        <w:trPr>
          <w:cantSplit/>
          <w:trHeight w:val="584"/>
        </w:trPr>
        <w:tc>
          <w:tcPr>
            <w:tcW w:w="568" w:type="dxa"/>
          </w:tcPr>
          <w:p w14:paraId="4D82903F" w14:textId="77777777" w:rsidR="00D36A43" w:rsidRPr="004F533B" w:rsidRDefault="00D36A43" w:rsidP="00D36A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</w:tcPr>
          <w:p w14:paraId="24E491D0" w14:textId="1854C5E6" w:rsidR="00D36A43" w:rsidRPr="00B6056E" w:rsidRDefault="00D36A43" w:rsidP="00D36A43">
            <w:pPr>
              <w:rPr>
                <w:sz w:val="22"/>
                <w:szCs w:val="22"/>
                <w:highlight w:val="lightGray"/>
              </w:rPr>
            </w:pPr>
            <w:r w:rsidRPr="00B6056E">
              <w:rPr>
                <w:sz w:val="22"/>
                <w:szCs w:val="22"/>
                <w:highlight w:val="lightGray"/>
              </w:rPr>
              <w:t>20C-1165</w:t>
            </w:r>
          </w:p>
        </w:tc>
        <w:tc>
          <w:tcPr>
            <w:tcW w:w="2999" w:type="dxa"/>
          </w:tcPr>
          <w:p w14:paraId="0738D98E" w14:textId="77777777" w:rsidR="00D36A43" w:rsidRPr="00B6056E" w:rsidRDefault="00D36A43" w:rsidP="00D36A43">
            <w:pPr>
              <w:rPr>
                <w:sz w:val="22"/>
                <w:szCs w:val="22"/>
                <w:highlight w:val="lightGray"/>
              </w:rPr>
            </w:pPr>
            <w:proofErr w:type="spellStart"/>
            <w:r w:rsidRPr="00B6056E">
              <w:rPr>
                <w:sz w:val="22"/>
                <w:szCs w:val="22"/>
                <w:highlight w:val="lightGray"/>
              </w:rPr>
              <w:t>Symbicort</w:t>
            </w:r>
            <w:proofErr w:type="spellEnd"/>
            <w:r w:rsidRPr="00B6056E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B6056E">
              <w:rPr>
                <w:sz w:val="22"/>
                <w:szCs w:val="22"/>
                <w:highlight w:val="lightGray"/>
              </w:rPr>
              <w:t>Turbuhaler</w:t>
            </w:r>
            <w:proofErr w:type="spellEnd"/>
            <w:r w:rsidRPr="00B6056E">
              <w:rPr>
                <w:sz w:val="22"/>
                <w:szCs w:val="22"/>
                <w:highlight w:val="lightGray"/>
              </w:rPr>
              <w:t xml:space="preserve"> 160 </w:t>
            </w:r>
            <w:proofErr w:type="spellStart"/>
            <w:r w:rsidRPr="00B6056E">
              <w:rPr>
                <w:sz w:val="22"/>
                <w:szCs w:val="22"/>
                <w:highlight w:val="lightGray"/>
              </w:rPr>
              <w:t>mikrogramų</w:t>
            </w:r>
            <w:proofErr w:type="spellEnd"/>
            <w:r w:rsidRPr="00B6056E">
              <w:rPr>
                <w:sz w:val="22"/>
                <w:szCs w:val="22"/>
                <w:highlight w:val="lightGray"/>
              </w:rPr>
              <w:t xml:space="preserve"> /4,5 </w:t>
            </w:r>
            <w:proofErr w:type="spellStart"/>
            <w:r w:rsidRPr="00B6056E">
              <w:rPr>
                <w:sz w:val="22"/>
                <w:szCs w:val="22"/>
                <w:highlight w:val="lightGray"/>
              </w:rPr>
              <w:t>mikrogramo</w:t>
            </w:r>
            <w:proofErr w:type="spellEnd"/>
            <w:r w:rsidRPr="00B6056E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B6056E">
              <w:rPr>
                <w:sz w:val="22"/>
                <w:szCs w:val="22"/>
                <w:highlight w:val="lightGray"/>
              </w:rPr>
              <w:t>išpurškime</w:t>
            </w:r>
            <w:proofErr w:type="spellEnd"/>
            <w:r w:rsidRPr="00B6056E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B6056E">
              <w:rPr>
                <w:sz w:val="22"/>
                <w:szCs w:val="22"/>
                <w:highlight w:val="lightGray"/>
              </w:rPr>
              <w:t>suslėgtoji</w:t>
            </w:r>
            <w:proofErr w:type="spellEnd"/>
            <w:r w:rsidRPr="00B6056E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B6056E">
              <w:rPr>
                <w:sz w:val="22"/>
                <w:szCs w:val="22"/>
                <w:highlight w:val="lightGray"/>
              </w:rPr>
              <w:t>įkvepiamoji</w:t>
            </w:r>
            <w:proofErr w:type="spellEnd"/>
            <w:r w:rsidRPr="00B6056E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B6056E">
              <w:rPr>
                <w:sz w:val="22"/>
                <w:szCs w:val="22"/>
                <w:highlight w:val="lightGray"/>
              </w:rPr>
              <w:t>suspensija</w:t>
            </w:r>
            <w:proofErr w:type="spellEnd"/>
          </w:p>
          <w:p w14:paraId="6FBA92A1" w14:textId="3B3A97A6" w:rsidR="00D36A43" w:rsidRPr="00B6056E" w:rsidRDefault="00D36A43" w:rsidP="00D36A43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26" w:type="dxa"/>
            <w:shd w:val="clear" w:color="auto" w:fill="auto"/>
          </w:tcPr>
          <w:p w14:paraId="639821EC" w14:textId="0E891014" w:rsidR="00D36A43" w:rsidRPr="00B6056E" w:rsidRDefault="00D36A43" w:rsidP="00D36A43">
            <w:pPr>
              <w:rPr>
                <w:sz w:val="22"/>
                <w:szCs w:val="22"/>
                <w:highlight w:val="lightGray"/>
              </w:rPr>
            </w:pPr>
            <w:r w:rsidRPr="00B6056E">
              <w:rPr>
                <w:sz w:val="22"/>
                <w:szCs w:val="22"/>
                <w:highlight w:val="lightGray"/>
              </w:rPr>
              <w:t xml:space="preserve">AstraZeneca AB, </w:t>
            </w:r>
            <w:proofErr w:type="spellStart"/>
            <w:r w:rsidRPr="00B6056E">
              <w:rPr>
                <w:sz w:val="22"/>
                <w:szCs w:val="22"/>
                <w:highlight w:val="lightGray"/>
              </w:rPr>
              <w:t>Švedija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E18C" w14:textId="77777777" w:rsidR="00D36A43" w:rsidRPr="00B6056E" w:rsidRDefault="00D36A43" w:rsidP="00D36A43">
            <w:pPr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B6056E">
              <w:rPr>
                <w:color w:val="000000" w:themeColor="text1"/>
                <w:sz w:val="22"/>
                <w:szCs w:val="22"/>
                <w:highlight w:val="lightGray"/>
              </w:rPr>
              <w:t>SE/H/0229/003/IB/080</w:t>
            </w:r>
          </w:p>
          <w:p w14:paraId="5E5A4941" w14:textId="77777777" w:rsidR="00D36A43" w:rsidRPr="00B6056E" w:rsidRDefault="00D36A43" w:rsidP="00D36A43">
            <w:pPr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</w:tcPr>
          <w:p w14:paraId="48B91961" w14:textId="773BA1E1" w:rsidR="00D36A43" w:rsidRPr="00B6056E" w:rsidRDefault="00D36A43" w:rsidP="00D36A43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B6056E">
              <w:rPr>
                <w:sz w:val="22"/>
                <w:szCs w:val="22"/>
                <w:highlight w:val="lightGray"/>
                <w:lang w:val="lt-LT"/>
              </w:rPr>
              <w:t>2017-12-05</w:t>
            </w:r>
          </w:p>
        </w:tc>
        <w:bookmarkStart w:id="0" w:name="_GoBack"/>
        <w:bookmarkEnd w:id="0"/>
      </w:tr>
      <w:tr w:rsidR="00ED76AD" w:rsidRPr="004F533B" w14:paraId="433FC2BB" w14:textId="77777777" w:rsidTr="00BC4911">
        <w:trPr>
          <w:cantSplit/>
          <w:trHeight w:val="584"/>
        </w:trPr>
        <w:tc>
          <w:tcPr>
            <w:tcW w:w="568" w:type="dxa"/>
          </w:tcPr>
          <w:p w14:paraId="41B8DD8D" w14:textId="77777777" w:rsidR="00ED76AD" w:rsidRPr="004F533B" w:rsidRDefault="00ED76AD" w:rsidP="00ED76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</w:tcPr>
          <w:p w14:paraId="6C1836DF" w14:textId="1D2E328A" w:rsidR="00ED76AD" w:rsidRPr="004F533B" w:rsidRDefault="00ED76AD" w:rsidP="00ED76AD">
            <w:pPr>
              <w:rPr>
                <w:sz w:val="22"/>
                <w:szCs w:val="22"/>
                <w:highlight w:val="lightGray"/>
              </w:rPr>
            </w:pPr>
            <w:r w:rsidRPr="004F533B">
              <w:rPr>
                <w:sz w:val="22"/>
                <w:szCs w:val="22"/>
              </w:rPr>
              <w:t>20C-1166</w:t>
            </w:r>
          </w:p>
        </w:tc>
        <w:tc>
          <w:tcPr>
            <w:tcW w:w="2999" w:type="dxa"/>
          </w:tcPr>
          <w:p w14:paraId="18ADDD1B" w14:textId="77777777" w:rsidR="004F533B" w:rsidRDefault="00ED76AD" w:rsidP="00ED76AD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Symbicort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Turbuhaler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</w:p>
          <w:p w14:paraId="10559893" w14:textId="61081818" w:rsidR="00ED76AD" w:rsidRDefault="00ED76AD" w:rsidP="00ED76AD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160/4,5 </w:t>
            </w:r>
            <w:proofErr w:type="spellStart"/>
            <w:r w:rsidRPr="004F533B">
              <w:rPr>
                <w:sz w:val="22"/>
                <w:szCs w:val="22"/>
              </w:rPr>
              <w:t>mikrogramo</w:t>
            </w:r>
            <w:proofErr w:type="spellEnd"/>
            <w:r w:rsidRPr="004F533B">
              <w:rPr>
                <w:sz w:val="22"/>
                <w:szCs w:val="22"/>
              </w:rPr>
              <w:t>/</w:t>
            </w:r>
            <w:proofErr w:type="spellStart"/>
            <w:r w:rsidRPr="004F533B">
              <w:rPr>
                <w:sz w:val="22"/>
                <w:szCs w:val="22"/>
              </w:rPr>
              <w:t>dozėje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įkvepiamieji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milteliai</w:t>
            </w:r>
            <w:proofErr w:type="spellEnd"/>
          </w:p>
          <w:p w14:paraId="686616BF" w14:textId="77777777" w:rsidR="00E94BED" w:rsidRPr="004F533B" w:rsidRDefault="00E94BED" w:rsidP="00ED76AD">
            <w:pPr>
              <w:rPr>
                <w:sz w:val="22"/>
                <w:szCs w:val="22"/>
              </w:rPr>
            </w:pPr>
          </w:p>
          <w:p w14:paraId="0E912EE8" w14:textId="77777777" w:rsidR="004F533B" w:rsidRDefault="00ED76AD" w:rsidP="00ED76AD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Symbicort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Turbuhaler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</w:p>
          <w:p w14:paraId="3ECAFAF9" w14:textId="72C13A1E" w:rsidR="00ED76AD" w:rsidRPr="004F533B" w:rsidRDefault="00ED76AD" w:rsidP="00ED76AD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320/9 </w:t>
            </w:r>
            <w:proofErr w:type="spellStart"/>
            <w:r w:rsidRPr="004F533B">
              <w:rPr>
                <w:sz w:val="22"/>
                <w:szCs w:val="22"/>
              </w:rPr>
              <w:t>mikrogramai</w:t>
            </w:r>
            <w:proofErr w:type="spellEnd"/>
            <w:r w:rsidRPr="004F533B">
              <w:rPr>
                <w:sz w:val="22"/>
                <w:szCs w:val="22"/>
              </w:rPr>
              <w:t>/</w:t>
            </w:r>
            <w:proofErr w:type="spellStart"/>
            <w:r w:rsidRPr="004F533B">
              <w:rPr>
                <w:sz w:val="22"/>
                <w:szCs w:val="22"/>
              </w:rPr>
              <w:t>dozėje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įkvepiamieji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milteliai</w:t>
            </w:r>
            <w:proofErr w:type="spellEnd"/>
          </w:p>
          <w:p w14:paraId="77FE023E" w14:textId="07EEF53B" w:rsidR="00ED76AD" w:rsidRPr="004F533B" w:rsidRDefault="00ED76AD" w:rsidP="00ED76AD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26" w:type="dxa"/>
            <w:shd w:val="clear" w:color="auto" w:fill="auto"/>
          </w:tcPr>
          <w:p w14:paraId="66A900D4" w14:textId="191108BA" w:rsidR="00ED76AD" w:rsidRPr="004F533B" w:rsidRDefault="00ED76AD" w:rsidP="00ED76AD">
            <w:pPr>
              <w:rPr>
                <w:sz w:val="22"/>
                <w:szCs w:val="22"/>
                <w:highlight w:val="lightGray"/>
              </w:rPr>
            </w:pPr>
            <w:r w:rsidRPr="004F533B">
              <w:rPr>
                <w:sz w:val="22"/>
                <w:szCs w:val="22"/>
              </w:rPr>
              <w:t xml:space="preserve">AstraZeneca AB, </w:t>
            </w:r>
            <w:proofErr w:type="spellStart"/>
            <w:r w:rsidRPr="004F533B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FB3E" w14:textId="77777777" w:rsidR="00ED76AD" w:rsidRPr="004F533B" w:rsidRDefault="00ED76AD" w:rsidP="00ED76AD">
            <w:pPr>
              <w:rPr>
                <w:color w:val="000000" w:themeColor="text1"/>
                <w:sz w:val="22"/>
                <w:szCs w:val="22"/>
              </w:rPr>
            </w:pPr>
            <w:r w:rsidRPr="004F533B">
              <w:rPr>
                <w:color w:val="000000" w:themeColor="text1"/>
                <w:sz w:val="22"/>
                <w:szCs w:val="22"/>
              </w:rPr>
              <w:t>SE/H/0229/001-002/IB/080</w:t>
            </w:r>
          </w:p>
          <w:p w14:paraId="7C91AC0A" w14:textId="4619CE31" w:rsidR="00ED76AD" w:rsidRPr="004F533B" w:rsidRDefault="00ED76AD" w:rsidP="00ED76AD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</w:tcPr>
          <w:p w14:paraId="7B81F277" w14:textId="4AAE4533" w:rsidR="00ED76AD" w:rsidRPr="004F533B" w:rsidRDefault="00ED76AD" w:rsidP="00ED76AD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2017-12-05</w:t>
            </w:r>
          </w:p>
        </w:tc>
      </w:tr>
      <w:tr w:rsidR="00ED76AD" w:rsidRPr="004F533B" w14:paraId="460912A2" w14:textId="77777777" w:rsidTr="00D721D8">
        <w:trPr>
          <w:cantSplit/>
          <w:trHeight w:val="584"/>
        </w:trPr>
        <w:tc>
          <w:tcPr>
            <w:tcW w:w="568" w:type="dxa"/>
          </w:tcPr>
          <w:p w14:paraId="63C0C236" w14:textId="77777777" w:rsidR="00ED76AD" w:rsidRPr="004F533B" w:rsidRDefault="00ED76AD" w:rsidP="00ED76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ED9A" w14:textId="77777777" w:rsidR="00ED76AD" w:rsidRPr="004F533B" w:rsidRDefault="00ED76AD" w:rsidP="00ED76AD">
            <w:pPr>
              <w:rPr>
                <w:bCs/>
                <w:sz w:val="22"/>
                <w:szCs w:val="22"/>
              </w:rPr>
            </w:pPr>
            <w:r w:rsidRPr="004F533B">
              <w:rPr>
                <w:bCs/>
                <w:sz w:val="22"/>
                <w:szCs w:val="22"/>
              </w:rPr>
              <w:t>20C-766</w:t>
            </w:r>
          </w:p>
          <w:p w14:paraId="5B76FD6B" w14:textId="77777777" w:rsidR="00ED76AD" w:rsidRPr="004F533B" w:rsidRDefault="00ED76AD" w:rsidP="00ED76AD">
            <w:pPr>
              <w:rPr>
                <w:bCs/>
                <w:sz w:val="22"/>
                <w:szCs w:val="22"/>
              </w:rPr>
            </w:pPr>
          </w:p>
          <w:p w14:paraId="74E7841B" w14:textId="578FB010" w:rsidR="00ED76AD" w:rsidRPr="004F533B" w:rsidRDefault="00ED76AD" w:rsidP="00ED76AD">
            <w:pPr>
              <w:rPr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CEDB" w14:textId="77777777" w:rsidR="00ED76AD" w:rsidRPr="004F533B" w:rsidRDefault="00ED76AD" w:rsidP="00ED76AD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Atacand</w:t>
            </w:r>
            <w:proofErr w:type="spellEnd"/>
            <w:r w:rsidRPr="004F533B">
              <w:rPr>
                <w:sz w:val="22"/>
                <w:szCs w:val="22"/>
              </w:rPr>
              <w:t xml:space="preserve"> 4 mg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281E28D9" w14:textId="77777777" w:rsidR="008F2D67" w:rsidRPr="004F533B" w:rsidRDefault="008F2D67" w:rsidP="00ED76AD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</w:p>
          <w:p w14:paraId="2AE0915C" w14:textId="77777777" w:rsidR="00ED76AD" w:rsidRPr="004F533B" w:rsidRDefault="00ED76AD" w:rsidP="00ED76AD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Atacand</w:t>
            </w:r>
            <w:proofErr w:type="spellEnd"/>
            <w:r w:rsidRPr="004F533B">
              <w:rPr>
                <w:sz w:val="22"/>
                <w:szCs w:val="22"/>
              </w:rPr>
              <w:t xml:space="preserve"> 8 mg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2811DF7B" w14:textId="77777777" w:rsidR="008F2D67" w:rsidRPr="004F533B" w:rsidRDefault="008F2D67" w:rsidP="00ED76AD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</w:p>
          <w:p w14:paraId="04353C2F" w14:textId="77777777" w:rsidR="00ED76AD" w:rsidRPr="004F533B" w:rsidRDefault="00ED76AD" w:rsidP="00ED76AD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Atacand</w:t>
            </w:r>
            <w:proofErr w:type="spellEnd"/>
            <w:r w:rsidRPr="004F533B">
              <w:rPr>
                <w:sz w:val="22"/>
                <w:szCs w:val="22"/>
              </w:rPr>
              <w:t xml:space="preserve"> 16 mg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50B73292" w14:textId="77777777" w:rsidR="008F2D67" w:rsidRPr="004F533B" w:rsidRDefault="008F2D67" w:rsidP="00ED76AD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</w:p>
          <w:p w14:paraId="3F382DC8" w14:textId="1F1BF06B" w:rsidR="00ED76AD" w:rsidRPr="004F533B" w:rsidRDefault="00ED76AD" w:rsidP="008F2D67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Atacand</w:t>
            </w:r>
            <w:proofErr w:type="spellEnd"/>
            <w:r w:rsidRPr="004F533B">
              <w:rPr>
                <w:sz w:val="22"/>
                <w:szCs w:val="22"/>
              </w:rPr>
              <w:t xml:space="preserve"> 32 mg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70C3EEA0" w14:textId="7542925A" w:rsidR="00ED76AD" w:rsidRPr="004F533B" w:rsidRDefault="00ED76AD" w:rsidP="00ED76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62D8" w14:textId="04A45383" w:rsidR="00ED76AD" w:rsidRPr="004F533B" w:rsidRDefault="00ED76AD" w:rsidP="00ED76AD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  <w:lang w:eastAsia="lt-LT"/>
              </w:rPr>
              <w:t>AstraZeneca AB</w:t>
            </w:r>
            <w:r w:rsidRPr="004F533B">
              <w:rPr>
                <w:noProof/>
                <w:sz w:val="22"/>
                <w:szCs w:val="22"/>
              </w:rPr>
              <w:t>, Švedija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52BA" w14:textId="77777777" w:rsidR="00ED76AD" w:rsidRPr="004F533B" w:rsidRDefault="00ED76AD" w:rsidP="00ED76AD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UK/H/0197/002/IB/108 </w:t>
            </w:r>
          </w:p>
          <w:p w14:paraId="352AAF8B" w14:textId="15F57032" w:rsidR="00ED76AD" w:rsidRPr="004F533B" w:rsidRDefault="00ED76AD" w:rsidP="00ED76A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9D2E61" w14:textId="6FF087BA" w:rsidR="00ED76AD" w:rsidRPr="004F533B" w:rsidRDefault="00ED76AD" w:rsidP="00ED76AD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2017-12-06</w:t>
            </w:r>
          </w:p>
        </w:tc>
      </w:tr>
      <w:tr w:rsidR="00ED76AD" w:rsidRPr="004F533B" w14:paraId="102DB63C" w14:textId="77777777" w:rsidTr="00D721D8">
        <w:trPr>
          <w:cantSplit/>
          <w:trHeight w:val="942"/>
        </w:trPr>
        <w:tc>
          <w:tcPr>
            <w:tcW w:w="568" w:type="dxa"/>
          </w:tcPr>
          <w:p w14:paraId="1FF71188" w14:textId="77777777" w:rsidR="00ED76AD" w:rsidRPr="004F533B" w:rsidRDefault="00ED76AD" w:rsidP="00ED76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6C1B" w14:textId="77777777" w:rsidR="00ED76AD" w:rsidRPr="004F533B" w:rsidRDefault="00ED76AD" w:rsidP="00ED76AD">
            <w:pPr>
              <w:rPr>
                <w:bCs/>
                <w:sz w:val="22"/>
                <w:szCs w:val="22"/>
              </w:rPr>
            </w:pPr>
            <w:r w:rsidRPr="004F533B">
              <w:rPr>
                <w:bCs/>
                <w:sz w:val="22"/>
                <w:szCs w:val="22"/>
              </w:rPr>
              <w:t>20C-977</w:t>
            </w:r>
          </w:p>
          <w:p w14:paraId="23542565" w14:textId="77777777" w:rsidR="00ED76AD" w:rsidRPr="004F533B" w:rsidRDefault="00ED76AD" w:rsidP="00ED76AD">
            <w:pPr>
              <w:rPr>
                <w:bCs/>
                <w:sz w:val="22"/>
                <w:szCs w:val="22"/>
              </w:rPr>
            </w:pPr>
          </w:p>
          <w:p w14:paraId="64685031" w14:textId="4C2556F6" w:rsidR="00ED76AD" w:rsidRPr="004F533B" w:rsidRDefault="00ED76AD" w:rsidP="00ED76AD">
            <w:pPr>
              <w:rPr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6882" w14:textId="77777777" w:rsidR="00ED76AD" w:rsidRPr="004F533B" w:rsidRDefault="00ED76AD" w:rsidP="00ED76AD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Roaccutane</w:t>
            </w:r>
            <w:proofErr w:type="spellEnd"/>
            <w:r w:rsidRPr="004F533B">
              <w:rPr>
                <w:sz w:val="22"/>
                <w:szCs w:val="22"/>
              </w:rPr>
              <w:t xml:space="preserve"> 10 mg </w:t>
            </w:r>
            <w:proofErr w:type="spellStart"/>
            <w:r w:rsidRPr="004F533B">
              <w:rPr>
                <w:sz w:val="22"/>
                <w:szCs w:val="22"/>
              </w:rPr>
              <w:t>minkštosios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kapsulės</w:t>
            </w:r>
            <w:proofErr w:type="spellEnd"/>
          </w:p>
          <w:p w14:paraId="125534BF" w14:textId="77777777" w:rsidR="00ED76AD" w:rsidRPr="004F533B" w:rsidRDefault="00ED76AD" w:rsidP="00ED76AD">
            <w:pPr>
              <w:rPr>
                <w:sz w:val="22"/>
                <w:szCs w:val="22"/>
              </w:rPr>
            </w:pPr>
          </w:p>
          <w:p w14:paraId="69E3BB38" w14:textId="77777777" w:rsidR="00ED76AD" w:rsidRPr="004F533B" w:rsidRDefault="00ED76AD" w:rsidP="008F2D67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Roaccutane</w:t>
            </w:r>
            <w:proofErr w:type="spellEnd"/>
            <w:r w:rsidRPr="004F533B">
              <w:rPr>
                <w:sz w:val="22"/>
                <w:szCs w:val="22"/>
              </w:rPr>
              <w:t xml:space="preserve"> 20 mg </w:t>
            </w:r>
            <w:proofErr w:type="spellStart"/>
            <w:r w:rsidRPr="004F533B">
              <w:rPr>
                <w:sz w:val="22"/>
                <w:szCs w:val="22"/>
              </w:rPr>
              <w:t>minkštosios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kapsulės</w:t>
            </w:r>
            <w:proofErr w:type="spellEnd"/>
          </w:p>
          <w:p w14:paraId="10D95413" w14:textId="59F011B2" w:rsidR="008F2D67" w:rsidRPr="004F533B" w:rsidRDefault="008F2D67" w:rsidP="008F2D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226F" w14:textId="4AF90962" w:rsidR="00ED76AD" w:rsidRPr="004F533B" w:rsidRDefault="00ED76AD" w:rsidP="00ED76AD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F533B">
              <w:rPr>
                <w:sz w:val="22"/>
                <w:szCs w:val="22"/>
              </w:rPr>
              <w:t xml:space="preserve">UAB „Roche </w:t>
            </w:r>
            <w:proofErr w:type="spellStart"/>
            <w:r w:rsidRPr="004F533B">
              <w:rPr>
                <w:sz w:val="22"/>
                <w:szCs w:val="22"/>
              </w:rPr>
              <w:t>Lietuva</w:t>
            </w:r>
            <w:proofErr w:type="spellEnd"/>
            <w:r w:rsidRPr="004F533B">
              <w:rPr>
                <w:sz w:val="22"/>
                <w:szCs w:val="22"/>
              </w:rPr>
              <w:t xml:space="preserve">“, </w:t>
            </w:r>
            <w:proofErr w:type="spellStart"/>
            <w:r w:rsidRPr="004F533B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5632" w14:textId="104920EF" w:rsidR="00ED76AD" w:rsidRPr="004F533B" w:rsidRDefault="00ED76AD" w:rsidP="00ED76AD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UK/H/0666/001-002/</w:t>
            </w:r>
            <w:r w:rsidR="004F533B">
              <w:rPr>
                <w:sz w:val="22"/>
                <w:szCs w:val="22"/>
              </w:rPr>
              <w:t xml:space="preserve"> </w:t>
            </w:r>
            <w:r w:rsidRPr="004F533B">
              <w:rPr>
                <w:sz w:val="22"/>
                <w:szCs w:val="22"/>
              </w:rPr>
              <w:t>IA/062</w:t>
            </w:r>
          </w:p>
          <w:p w14:paraId="1AE4EBBF" w14:textId="7675F096" w:rsidR="00ED76AD" w:rsidRPr="004F533B" w:rsidRDefault="00ED76AD" w:rsidP="00ED76A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34B5C2" w14:textId="7993D484" w:rsidR="00ED76AD" w:rsidRPr="004F533B" w:rsidRDefault="00ED76AD" w:rsidP="00ED76AD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2017-12-06</w:t>
            </w:r>
          </w:p>
        </w:tc>
      </w:tr>
      <w:tr w:rsidR="00D7563F" w:rsidRPr="004F533B" w14:paraId="357A0796" w14:textId="77777777" w:rsidTr="00BC4911">
        <w:trPr>
          <w:cantSplit/>
          <w:trHeight w:val="197"/>
        </w:trPr>
        <w:tc>
          <w:tcPr>
            <w:tcW w:w="568" w:type="dxa"/>
          </w:tcPr>
          <w:p w14:paraId="1C3CBA3F" w14:textId="77777777" w:rsidR="00D7563F" w:rsidRPr="004F533B" w:rsidRDefault="00D7563F" w:rsidP="00D7563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</w:tcPr>
          <w:p w14:paraId="428D8A12" w14:textId="66086F27" w:rsidR="00F045A2" w:rsidRPr="004F533B" w:rsidRDefault="00D7563F" w:rsidP="00F045A2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</w:rPr>
              <w:t xml:space="preserve">20C-1107 </w:t>
            </w:r>
          </w:p>
          <w:p w14:paraId="60C1B636" w14:textId="259BA0A8" w:rsidR="00D7563F" w:rsidRPr="004F533B" w:rsidRDefault="00D7563F" w:rsidP="00D7563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</w:tcPr>
          <w:p w14:paraId="769A993E" w14:textId="678522DE" w:rsidR="00D7563F" w:rsidRPr="004F533B" w:rsidRDefault="00D7563F" w:rsidP="00CE06B9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Atorvastatin </w:t>
            </w:r>
            <w:proofErr w:type="spellStart"/>
            <w:r w:rsidRPr="004F533B">
              <w:rPr>
                <w:sz w:val="22"/>
                <w:szCs w:val="22"/>
              </w:rPr>
              <w:t>Zentiva</w:t>
            </w:r>
            <w:proofErr w:type="spellEnd"/>
            <w:r w:rsidRPr="004F533B">
              <w:rPr>
                <w:sz w:val="22"/>
                <w:szCs w:val="22"/>
              </w:rPr>
              <w:t xml:space="preserve"> 10 mg  </w:t>
            </w:r>
            <w:proofErr w:type="spellStart"/>
            <w:r w:rsidRPr="004F533B">
              <w:rPr>
                <w:sz w:val="22"/>
                <w:szCs w:val="22"/>
              </w:rPr>
              <w:t>plėvele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dengtos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60924037" w14:textId="77777777" w:rsidR="008F2D67" w:rsidRPr="004F533B" w:rsidRDefault="008F2D67" w:rsidP="00CE06B9">
            <w:pPr>
              <w:rPr>
                <w:sz w:val="22"/>
                <w:szCs w:val="22"/>
              </w:rPr>
            </w:pPr>
          </w:p>
          <w:p w14:paraId="45E6D51D" w14:textId="0403CE4A" w:rsidR="00D7563F" w:rsidRPr="004F533B" w:rsidRDefault="00F045A2" w:rsidP="00D7563F">
            <w:pPr>
              <w:spacing w:line="20" w:lineRule="atLeast"/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Atorvastatin </w:t>
            </w:r>
            <w:proofErr w:type="spellStart"/>
            <w:r w:rsidRPr="004F533B">
              <w:rPr>
                <w:sz w:val="22"/>
                <w:szCs w:val="22"/>
              </w:rPr>
              <w:t>Zentiva</w:t>
            </w:r>
            <w:proofErr w:type="spellEnd"/>
            <w:r w:rsidRPr="004F533B">
              <w:rPr>
                <w:sz w:val="22"/>
                <w:szCs w:val="22"/>
              </w:rPr>
              <w:t xml:space="preserve"> 20 mg</w:t>
            </w:r>
            <w:r w:rsidR="00CE06B9" w:rsidRPr="004F533B">
              <w:rPr>
                <w:sz w:val="22"/>
                <w:szCs w:val="22"/>
              </w:rPr>
              <w:t xml:space="preserve"> </w:t>
            </w:r>
            <w:proofErr w:type="spellStart"/>
            <w:r w:rsidR="00CE06B9" w:rsidRPr="004F533B">
              <w:rPr>
                <w:sz w:val="22"/>
                <w:szCs w:val="22"/>
              </w:rPr>
              <w:t>plėvele</w:t>
            </w:r>
            <w:proofErr w:type="spellEnd"/>
            <w:r w:rsidR="00CE06B9" w:rsidRPr="004F533B">
              <w:rPr>
                <w:sz w:val="22"/>
                <w:szCs w:val="22"/>
              </w:rPr>
              <w:t xml:space="preserve"> </w:t>
            </w:r>
            <w:proofErr w:type="spellStart"/>
            <w:r w:rsidR="00CE06B9" w:rsidRPr="004F533B">
              <w:rPr>
                <w:sz w:val="22"/>
                <w:szCs w:val="22"/>
              </w:rPr>
              <w:t>dengtos</w:t>
            </w:r>
            <w:proofErr w:type="spellEnd"/>
            <w:r w:rsidR="00CE06B9" w:rsidRPr="004F533B">
              <w:rPr>
                <w:sz w:val="22"/>
                <w:szCs w:val="22"/>
              </w:rPr>
              <w:t xml:space="preserve"> </w:t>
            </w:r>
            <w:proofErr w:type="spellStart"/>
            <w:r w:rsidR="00CE06B9"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65B654E5" w14:textId="77777777" w:rsidR="008F2D67" w:rsidRPr="004F533B" w:rsidRDefault="008F2D67" w:rsidP="00D7563F">
            <w:pPr>
              <w:spacing w:line="20" w:lineRule="atLeast"/>
              <w:rPr>
                <w:sz w:val="22"/>
                <w:szCs w:val="22"/>
              </w:rPr>
            </w:pPr>
          </w:p>
          <w:p w14:paraId="1EE3CA02" w14:textId="77777777" w:rsidR="00F045A2" w:rsidRPr="004F533B" w:rsidRDefault="00F045A2" w:rsidP="00CE06B9">
            <w:pPr>
              <w:spacing w:line="20" w:lineRule="atLeast"/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Atorvastatin </w:t>
            </w:r>
            <w:proofErr w:type="spellStart"/>
            <w:r w:rsidRPr="004F533B">
              <w:rPr>
                <w:sz w:val="22"/>
                <w:szCs w:val="22"/>
              </w:rPr>
              <w:t>Zentiva</w:t>
            </w:r>
            <w:proofErr w:type="spellEnd"/>
            <w:r w:rsidR="00CE06B9" w:rsidRPr="004F533B">
              <w:rPr>
                <w:sz w:val="22"/>
                <w:szCs w:val="22"/>
              </w:rPr>
              <w:t xml:space="preserve"> 80 mg </w:t>
            </w:r>
            <w:proofErr w:type="spellStart"/>
            <w:r w:rsidR="00CE06B9" w:rsidRPr="004F533B">
              <w:rPr>
                <w:sz w:val="22"/>
                <w:szCs w:val="22"/>
              </w:rPr>
              <w:t>plėvele</w:t>
            </w:r>
            <w:proofErr w:type="spellEnd"/>
            <w:r w:rsidR="00CE06B9" w:rsidRPr="004F533B">
              <w:rPr>
                <w:sz w:val="22"/>
                <w:szCs w:val="22"/>
              </w:rPr>
              <w:t xml:space="preserve"> </w:t>
            </w:r>
            <w:proofErr w:type="spellStart"/>
            <w:r w:rsidR="00CE06B9" w:rsidRPr="004F533B">
              <w:rPr>
                <w:sz w:val="22"/>
                <w:szCs w:val="22"/>
              </w:rPr>
              <w:t>dengtos</w:t>
            </w:r>
            <w:proofErr w:type="spellEnd"/>
            <w:r w:rsidR="00CE06B9" w:rsidRPr="004F533B">
              <w:rPr>
                <w:sz w:val="22"/>
                <w:szCs w:val="22"/>
              </w:rPr>
              <w:t xml:space="preserve"> </w:t>
            </w:r>
            <w:proofErr w:type="spellStart"/>
            <w:r w:rsidR="00CE06B9"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02781FB8" w14:textId="6B5DEF04" w:rsidR="008F2D67" w:rsidRPr="004F533B" w:rsidRDefault="008F2D67" w:rsidP="00CE06B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5565911C" w14:textId="26BAC09A" w:rsidR="00D7563F" w:rsidRPr="004F533B" w:rsidRDefault="00D7563F" w:rsidP="00D7563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ZENTIVA, </w:t>
            </w:r>
            <w:proofErr w:type="spellStart"/>
            <w:r w:rsidRPr="004F533B">
              <w:rPr>
                <w:sz w:val="22"/>
                <w:szCs w:val="22"/>
              </w:rPr>
              <w:t>k.s</w:t>
            </w:r>
            <w:proofErr w:type="spellEnd"/>
            <w:r w:rsidRPr="004F533B">
              <w:rPr>
                <w:sz w:val="22"/>
                <w:szCs w:val="22"/>
              </w:rPr>
              <w:t xml:space="preserve">., </w:t>
            </w:r>
            <w:proofErr w:type="spellStart"/>
            <w:r w:rsidRPr="004F533B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551" w:type="dxa"/>
          </w:tcPr>
          <w:p w14:paraId="6AF694A3" w14:textId="5593ED0F" w:rsidR="00D7563F" w:rsidRPr="004F533B" w:rsidRDefault="00D7563F" w:rsidP="00D7563F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CZ/H/0473/001-002,</w:t>
            </w:r>
            <w:r w:rsidR="004F533B">
              <w:rPr>
                <w:sz w:val="22"/>
                <w:szCs w:val="22"/>
              </w:rPr>
              <w:t xml:space="preserve"> </w:t>
            </w:r>
            <w:r w:rsidRPr="004F533B">
              <w:rPr>
                <w:sz w:val="22"/>
                <w:szCs w:val="22"/>
              </w:rPr>
              <w:t>004/</w:t>
            </w:r>
            <w:r w:rsidR="004F533B">
              <w:rPr>
                <w:sz w:val="22"/>
                <w:szCs w:val="22"/>
              </w:rPr>
              <w:t xml:space="preserve"> </w:t>
            </w:r>
            <w:r w:rsidRPr="004F533B">
              <w:rPr>
                <w:sz w:val="22"/>
                <w:szCs w:val="22"/>
              </w:rPr>
              <w:t>IB/007</w:t>
            </w:r>
          </w:p>
          <w:p w14:paraId="347CD304" w14:textId="79978A8B" w:rsidR="00D7563F" w:rsidRPr="004F533B" w:rsidRDefault="00D7563F" w:rsidP="00D7563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33B803E4" w14:textId="5945265C" w:rsidR="00D7563F" w:rsidRPr="004F533B" w:rsidRDefault="00D7563F" w:rsidP="00D7563F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2017-12-06</w:t>
            </w:r>
          </w:p>
        </w:tc>
      </w:tr>
      <w:tr w:rsidR="00D7563F" w:rsidRPr="004F533B" w14:paraId="1C6D9507" w14:textId="77777777" w:rsidTr="00BC4911">
        <w:trPr>
          <w:cantSplit/>
          <w:trHeight w:val="197"/>
        </w:trPr>
        <w:tc>
          <w:tcPr>
            <w:tcW w:w="568" w:type="dxa"/>
          </w:tcPr>
          <w:p w14:paraId="006684FE" w14:textId="77777777" w:rsidR="00D7563F" w:rsidRPr="004F533B" w:rsidRDefault="00D7563F" w:rsidP="00D7563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</w:tcPr>
          <w:p w14:paraId="657BA76A" w14:textId="52259EC7" w:rsidR="00CE06B9" w:rsidRPr="004F533B" w:rsidRDefault="00D7563F" w:rsidP="00CE06B9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</w:rPr>
              <w:t xml:space="preserve">KR-0278 </w:t>
            </w:r>
          </w:p>
          <w:p w14:paraId="7808C5AF" w14:textId="45AAE5EA" w:rsidR="00D7563F" w:rsidRPr="004F533B" w:rsidRDefault="00D7563F" w:rsidP="00D7563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</w:tcPr>
          <w:p w14:paraId="4BD33BFC" w14:textId="2A94D62E" w:rsidR="00D7563F" w:rsidRPr="004F533B" w:rsidRDefault="00D7563F" w:rsidP="00D7563F">
            <w:pPr>
              <w:jc w:val="both"/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ELIGARD 7,5 mg </w:t>
            </w:r>
            <w:proofErr w:type="spellStart"/>
            <w:r w:rsidRPr="004F533B">
              <w:rPr>
                <w:sz w:val="22"/>
                <w:szCs w:val="22"/>
              </w:rPr>
              <w:t>milteliai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ir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tirpiklis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injekciniam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tirpalui</w:t>
            </w:r>
            <w:proofErr w:type="spellEnd"/>
          </w:p>
          <w:p w14:paraId="23C96906" w14:textId="77777777" w:rsidR="008F2D67" w:rsidRPr="004F533B" w:rsidRDefault="008F2D67" w:rsidP="00D7563F">
            <w:pPr>
              <w:jc w:val="both"/>
              <w:rPr>
                <w:sz w:val="22"/>
                <w:szCs w:val="22"/>
              </w:rPr>
            </w:pPr>
          </w:p>
          <w:p w14:paraId="0A8CFC2E" w14:textId="3DA6CB37" w:rsidR="00D7563F" w:rsidRPr="004F533B" w:rsidRDefault="00CE06B9" w:rsidP="00D7563F">
            <w:pPr>
              <w:spacing w:line="20" w:lineRule="atLeast"/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ELIGARD 22,5 mg </w:t>
            </w:r>
            <w:proofErr w:type="spellStart"/>
            <w:r w:rsidRPr="004F533B">
              <w:rPr>
                <w:sz w:val="22"/>
                <w:szCs w:val="22"/>
              </w:rPr>
              <w:t>milteliai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ir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tirpiklis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injekciniam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tirpalui</w:t>
            </w:r>
            <w:proofErr w:type="spellEnd"/>
          </w:p>
          <w:p w14:paraId="00CECACC" w14:textId="77777777" w:rsidR="008F2D67" w:rsidRPr="004F533B" w:rsidRDefault="008F2D67" w:rsidP="00D7563F">
            <w:pPr>
              <w:spacing w:line="20" w:lineRule="atLeast"/>
              <w:rPr>
                <w:sz w:val="22"/>
                <w:szCs w:val="22"/>
              </w:rPr>
            </w:pPr>
          </w:p>
          <w:p w14:paraId="1846AFC1" w14:textId="77777777" w:rsidR="00CE06B9" w:rsidRPr="004F533B" w:rsidRDefault="00CE06B9" w:rsidP="00D7563F">
            <w:pPr>
              <w:spacing w:line="20" w:lineRule="atLeast"/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ELIGARD 45 mg </w:t>
            </w:r>
            <w:proofErr w:type="spellStart"/>
            <w:r w:rsidRPr="004F533B">
              <w:rPr>
                <w:sz w:val="22"/>
                <w:szCs w:val="22"/>
              </w:rPr>
              <w:t>milteliai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ir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tirpiklis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injekciniam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tirpalui</w:t>
            </w:r>
            <w:proofErr w:type="spellEnd"/>
          </w:p>
          <w:p w14:paraId="0394BA5F" w14:textId="01FB2304" w:rsidR="008F2D67" w:rsidRPr="004F533B" w:rsidRDefault="008F2D67" w:rsidP="00D7563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7BBE90AC" w14:textId="7F718C6D" w:rsidR="00D7563F" w:rsidRPr="004F533B" w:rsidRDefault="00D7563F" w:rsidP="00D7563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Astellas</w:t>
            </w:r>
            <w:proofErr w:type="spellEnd"/>
            <w:r w:rsidRPr="004F533B">
              <w:rPr>
                <w:sz w:val="22"/>
                <w:szCs w:val="22"/>
              </w:rPr>
              <w:t xml:space="preserve"> Pharma a/s, </w:t>
            </w:r>
            <w:proofErr w:type="spellStart"/>
            <w:r w:rsidRPr="004F533B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551" w:type="dxa"/>
          </w:tcPr>
          <w:p w14:paraId="7848ED0C" w14:textId="26FA2C25" w:rsidR="00D7563F" w:rsidRPr="004F533B" w:rsidRDefault="00D7563F" w:rsidP="00D7563F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DE/H/0508/001-003/</w:t>
            </w:r>
            <w:r w:rsidR="004F533B">
              <w:rPr>
                <w:sz w:val="22"/>
                <w:szCs w:val="22"/>
              </w:rPr>
              <w:t xml:space="preserve"> </w:t>
            </w:r>
            <w:r w:rsidRPr="004F533B">
              <w:rPr>
                <w:sz w:val="22"/>
                <w:szCs w:val="22"/>
              </w:rPr>
              <w:t>II/072</w:t>
            </w:r>
          </w:p>
          <w:p w14:paraId="58C0FF3C" w14:textId="78999961" w:rsidR="00D7563F" w:rsidRPr="004F533B" w:rsidRDefault="00D7563F" w:rsidP="00D7563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F0C783C" w14:textId="0E9DBC5A" w:rsidR="00D7563F" w:rsidRPr="004F533B" w:rsidRDefault="00D7563F" w:rsidP="00D7563F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2017-12-06</w:t>
            </w:r>
          </w:p>
        </w:tc>
      </w:tr>
      <w:tr w:rsidR="00D7563F" w:rsidRPr="004F533B" w14:paraId="05D0A549" w14:textId="77777777" w:rsidTr="00BC4911">
        <w:trPr>
          <w:cantSplit/>
          <w:trHeight w:val="197"/>
        </w:trPr>
        <w:tc>
          <w:tcPr>
            <w:tcW w:w="568" w:type="dxa"/>
          </w:tcPr>
          <w:p w14:paraId="357B7E0C" w14:textId="77777777" w:rsidR="00D7563F" w:rsidRPr="004F533B" w:rsidRDefault="00D7563F" w:rsidP="00D7563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</w:tcPr>
          <w:p w14:paraId="5D9F75B6" w14:textId="2AE95CC8" w:rsidR="00D7563F" w:rsidRPr="004F533B" w:rsidRDefault="00D7563F" w:rsidP="00CE06B9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</w:rPr>
              <w:t xml:space="preserve">20C-825 </w:t>
            </w:r>
          </w:p>
        </w:tc>
        <w:tc>
          <w:tcPr>
            <w:tcW w:w="2999" w:type="dxa"/>
          </w:tcPr>
          <w:p w14:paraId="047483BB" w14:textId="77777777" w:rsidR="00D7563F" w:rsidRPr="004F533B" w:rsidRDefault="00D7563F" w:rsidP="004F533B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Lescol</w:t>
            </w:r>
            <w:proofErr w:type="spellEnd"/>
            <w:r w:rsidRPr="004F533B">
              <w:rPr>
                <w:sz w:val="22"/>
                <w:szCs w:val="22"/>
              </w:rPr>
              <w:t xml:space="preserve"> XL 80 mg </w:t>
            </w:r>
            <w:proofErr w:type="spellStart"/>
            <w:r w:rsidRPr="004F533B">
              <w:rPr>
                <w:sz w:val="22"/>
                <w:szCs w:val="22"/>
              </w:rPr>
              <w:t>pailginto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atpalaidavimo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4973C1C6" w14:textId="216E682D" w:rsidR="00D7563F" w:rsidRPr="004F533B" w:rsidRDefault="00D7563F" w:rsidP="00CE06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78DDB007" w14:textId="469DD1A9" w:rsidR="00D7563F" w:rsidRPr="004F533B" w:rsidRDefault="00D7563F" w:rsidP="00D7563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Novartis Finland Oy, </w:t>
            </w:r>
            <w:proofErr w:type="spellStart"/>
            <w:r w:rsidRPr="004F533B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551" w:type="dxa"/>
          </w:tcPr>
          <w:p w14:paraId="3B310C11" w14:textId="77777777" w:rsidR="00D7563F" w:rsidRPr="004F533B" w:rsidRDefault="00D7563F" w:rsidP="00D7563F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DE/H/0116/003/WS/103</w:t>
            </w:r>
          </w:p>
          <w:p w14:paraId="6BB6FA58" w14:textId="559935BA" w:rsidR="00D7563F" w:rsidRPr="004F533B" w:rsidRDefault="00D7563F" w:rsidP="00D7563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5AF0145" w14:textId="544F76DA" w:rsidR="00D7563F" w:rsidRPr="004F533B" w:rsidRDefault="00D7563F" w:rsidP="00D7563F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2017-12-06</w:t>
            </w:r>
          </w:p>
        </w:tc>
      </w:tr>
      <w:tr w:rsidR="00D7563F" w:rsidRPr="004F533B" w14:paraId="7A902A14" w14:textId="77777777" w:rsidTr="00BC4911">
        <w:trPr>
          <w:cantSplit/>
          <w:trHeight w:val="197"/>
        </w:trPr>
        <w:tc>
          <w:tcPr>
            <w:tcW w:w="568" w:type="dxa"/>
          </w:tcPr>
          <w:p w14:paraId="621DF568" w14:textId="77777777" w:rsidR="00D7563F" w:rsidRPr="004F533B" w:rsidRDefault="00D7563F" w:rsidP="00D7563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</w:tcPr>
          <w:p w14:paraId="258B7FB3" w14:textId="77777777" w:rsidR="00D7563F" w:rsidRPr="004F533B" w:rsidRDefault="00D7563F" w:rsidP="00D7563F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20C-607</w:t>
            </w:r>
          </w:p>
          <w:p w14:paraId="325C859A" w14:textId="71AF0EF0" w:rsidR="00D7563F" w:rsidRPr="004F533B" w:rsidRDefault="00D7563F" w:rsidP="00D7563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</w:tcPr>
          <w:p w14:paraId="667C5D28" w14:textId="77777777" w:rsidR="004F533B" w:rsidRDefault="00D7563F" w:rsidP="00D7563F">
            <w:pPr>
              <w:jc w:val="both"/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Trandolapril</w:t>
            </w:r>
            <w:proofErr w:type="spellEnd"/>
            <w:r w:rsidRPr="004F533B">
              <w:rPr>
                <w:sz w:val="22"/>
                <w:szCs w:val="22"/>
              </w:rPr>
              <w:t xml:space="preserve"> Ingen Pharma </w:t>
            </w:r>
          </w:p>
          <w:p w14:paraId="152FC0CA" w14:textId="4C0EBFF1" w:rsidR="00D7563F" w:rsidRPr="004F533B" w:rsidRDefault="00D7563F" w:rsidP="00D7563F">
            <w:pPr>
              <w:jc w:val="both"/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0,5 mg</w:t>
            </w:r>
            <w:r w:rsidR="00CE06B9" w:rsidRPr="004F533B">
              <w:rPr>
                <w:sz w:val="22"/>
                <w:szCs w:val="22"/>
              </w:rPr>
              <w:t xml:space="preserve"> </w:t>
            </w:r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kietosios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kapsulės</w:t>
            </w:r>
            <w:proofErr w:type="spellEnd"/>
          </w:p>
          <w:p w14:paraId="76AB0B2B" w14:textId="77777777" w:rsidR="00EB33B9" w:rsidRPr="004F533B" w:rsidRDefault="00EB33B9" w:rsidP="00D7563F">
            <w:pPr>
              <w:jc w:val="both"/>
              <w:rPr>
                <w:sz w:val="22"/>
                <w:szCs w:val="22"/>
              </w:rPr>
            </w:pPr>
          </w:p>
          <w:p w14:paraId="6CE6566B" w14:textId="77777777" w:rsidR="004F533B" w:rsidRDefault="00CE06B9" w:rsidP="00D7563F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Trandolapril</w:t>
            </w:r>
            <w:proofErr w:type="spellEnd"/>
            <w:r w:rsidRPr="004F533B">
              <w:rPr>
                <w:sz w:val="22"/>
                <w:szCs w:val="22"/>
              </w:rPr>
              <w:t xml:space="preserve"> Ingen Pharma</w:t>
            </w:r>
          </w:p>
          <w:p w14:paraId="7071089F" w14:textId="5B8E26DA" w:rsidR="00D7563F" w:rsidRPr="004F533B" w:rsidRDefault="00CE06B9" w:rsidP="00D7563F">
            <w:pPr>
              <w:spacing w:line="20" w:lineRule="atLeast"/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 2 mg </w:t>
            </w:r>
            <w:proofErr w:type="spellStart"/>
            <w:r w:rsidRPr="004F533B">
              <w:rPr>
                <w:sz w:val="22"/>
                <w:szCs w:val="22"/>
              </w:rPr>
              <w:t>kietosios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kapsulės</w:t>
            </w:r>
            <w:proofErr w:type="spellEnd"/>
          </w:p>
          <w:p w14:paraId="1AD85A7F" w14:textId="77777777" w:rsidR="00EB33B9" w:rsidRPr="004F533B" w:rsidRDefault="00EB33B9" w:rsidP="00D7563F">
            <w:pPr>
              <w:spacing w:line="20" w:lineRule="atLeast"/>
              <w:rPr>
                <w:sz w:val="22"/>
                <w:szCs w:val="22"/>
              </w:rPr>
            </w:pPr>
          </w:p>
          <w:p w14:paraId="77756D42" w14:textId="77777777" w:rsidR="004F533B" w:rsidRDefault="00CE06B9" w:rsidP="00CE06B9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Trandolapril</w:t>
            </w:r>
            <w:proofErr w:type="spellEnd"/>
            <w:r w:rsidRPr="004F533B">
              <w:rPr>
                <w:sz w:val="22"/>
                <w:szCs w:val="22"/>
              </w:rPr>
              <w:t xml:space="preserve"> Ingen Pharma </w:t>
            </w:r>
          </w:p>
          <w:p w14:paraId="791486EF" w14:textId="6EED64AD" w:rsidR="00CE06B9" w:rsidRPr="004F533B" w:rsidRDefault="00CE06B9" w:rsidP="00CE06B9">
            <w:pPr>
              <w:spacing w:line="20" w:lineRule="atLeast"/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4 mg </w:t>
            </w:r>
            <w:proofErr w:type="spellStart"/>
            <w:r w:rsidRPr="004F533B">
              <w:rPr>
                <w:sz w:val="22"/>
                <w:szCs w:val="22"/>
              </w:rPr>
              <w:t>kietosios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kapsulės</w:t>
            </w:r>
            <w:proofErr w:type="spellEnd"/>
          </w:p>
          <w:p w14:paraId="227E3139" w14:textId="17F20798" w:rsidR="00EB33B9" w:rsidRPr="004F533B" w:rsidRDefault="00EB33B9" w:rsidP="00CE06B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5E332E19" w14:textId="7E4D7C4A" w:rsidR="00D7563F" w:rsidRPr="004F533B" w:rsidRDefault="00D7563F" w:rsidP="00D7563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SIA Ingen Pharma, </w:t>
            </w:r>
            <w:proofErr w:type="spellStart"/>
            <w:r w:rsidRPr="004F533B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9AD" w14:textId="77777777" w:rsidR="004F533B" w:rsidRDefault="00D7563F" w:rsidP="00D7563F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SI/H/0171/001,003-004/</w:t>
            </w:r>
          </w:p>
          <w:p w14:paraId="6738905C" w14:textId="331789D2" w:rsidR="00D7563F" w:rsidRPr="004F533B" w:rsidRDefault="00D7563F" w:rsidP="00D7563F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IB/010</w:t>
            </w:r>
          </w:p>
          <w:p w14:paraId="6C7C5F7A" w14:textId="4C146A14" w:rsidR="00D7563F" w:rsidRPr="004F533B" w:rsidRDefault="00D7563F" w:rsidP="00D7563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A67C8D2" w14:textId="078F5ED8" w:rsidR="00D7563F" w:rsidRPr="004F533B" w:rsidRDefault="00D7563F" w:rsidP="00D7563F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2017-12-06</w:t>
            </w:r>
          </w:p>
        </w:tc>
      </w:tr>
      <w:tr w:rsidR="003463BB" w:rsidRPr="004F533B" w14:paraId="1B300E4A" w14:textId="77777777" w:rsidTr="00D721D8">
        <w:trPr>
          <w:cantSplit/>
          <w:trHeight w:val="197"/>
        </w:trPr>
        <w:tc>
          <w:tcPr>
            <w:tcW w:w="568" w:type="dxa"/>
          </w:tcPr>
          <w:p w14:paraId="1A1B330A" w14:textId="77777777" w:rsidR="003463BB" w:rsidRPr="004F533B" w:rsidRDefault="003463BB" w:rsidP="003463B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EB0F" w14:textId="77777777" w:rsidR="003463BB" w:rsidRPr="004F533B" w:rsidRDefault="003463BB" w:rsidP="003463BB">
            <w:pPr>
              <w:rPr>
                <w:bCs/>
                <w:sz w:val="22"/>
                <w:szCs w:val="22"/>
              </w:rPr>
            </w:pPr>
            <w:r w:rsidRPr="004F533B">
              <w:rPr>
                <w:bCs/>
                <w:sz w:val="22"/>
                <w:szCs w:val="22"/>
              </w:rPr>
              <w:t>20C-764</w:t>
            </w:r>
          </w:p>
          <w:p w14:paraId="506A99B5" w14:textId="77777777" w:rsidR="003463BB" w:rsidRPr="004F533B" w:rsidRDefault="003463BB" w:rsidP="003463BB">
            <w:pPr>
              <w:rPr>
                <w:bCs/>
                <w:sz w:val="22"/>
                <w:szCs w:val="22"/>
              </w:rPr>
            </w:pPr>
          </w:p>
          <w:p w14:paraId="2081B6BD" w14:textId="0DCF1838" w:rsidR="003463BB" w:rsidRPr="004F533B" w:rsidRDefault="003463BB" w:rsidP="003463B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86F4" w14:textId="77777777" w:rsidR="003463BB" w:rsidRPr="004F533B" w:rsidRDefault="003463BB" w:rsidP="003463BB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Perindopril Actavis 2,5 mg </w:t>
            </w:r>
            <w:proofErr w:type="spellStart"/>
            <w:r w:rsidRPr="004F533B">
              <w:rPr>
                <w:sz w:val="22"/>
                <w:szCs w:val="22"/>
              </w:rPr>
              <w:t>plėvele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dengtos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</w:p>
          <w:p w14:paraId="238985FF" w14:textId="77777777" w:rsidR="00EB33B9" w:rsidRPr="004F533B" w:rsidRDefault="00EB33B9" w:rsidP="003463BB">
            <w:pPr>
              <w:rPr>
                <w:sz w:val="22"/>
                <w:szCs w:val="22"/>
              </w:rPr>
            </w:pPr>
          </w:p>
          <w:p w14:paraId="6420FC14" w14:textId="77777777" w:rsidR="003463BB" w:rsidRPr="004F533B" w:rsidRDefault="003463BB" w:rsidP="003463BB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Perindopril Actavis 5 mg </w:t>
            </w:r>
            <w:proofErr w:type="spellStart"/>
            <w:r w:rsidRPr="004F533B">
              <w:rPr>
                <w:sz w:val="22"/>
                <w:szCs w:val="22"/>
              </w:rPr>
              <w:t>plėvele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dengtos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6DE6552F" w14:textId="77777777" w:rsidR="00EB33B9" w:rsidRPr="004F533B" w:rsidRDefault="00EB33B9" w:rsidP="003463BB">
            <w:pPr>
              <w:rPr>
                <w:sz w:val="22"/>
                <w:szCs w:val="22"/>
              </w:rPr>
            </w:pPr>
          </w:p>
          <w:p w14:paraId="4B69CFE3" w14:textId="385EEC34" w:rsidR="003463BB" w:rsidRPr="004F533B" w:rsidRDefault="003463BB" w:rsidP="003463BB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Perindopril Actavis 10 mg </w:t>
            </w:r>
            <w:proofErr w:type="spellStart"/>
            <w:r w:rsidRPr="004F533B">
              <w:rPr>
                <w:sz w:val="22"/>
                <w:szCs w:val="22"/>
              </w:rPr>
              <w:t>plėvele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dengtos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2B4C3BAA" w14:textId="3B1A0CBD" w:rsidR="003463BB" w:rsidRPr="004F533B" w:rsidRDefault="003463BB" w:rsidP="003463B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BBC8" w14:textId="34F3EF44" w:rsidR="003463BB" w:rsidRPr="004F533B" w:rsidRDefault="003463BB" w:rsidP="003463B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4F533B">
              <w:rPr>
                <w:sz w:val="22"/>
                <w:szCs w:val="22"/>
              </w:rPr>
              <w:t>ehf</w:t>
            </w:r>
            <w:proofErr w:type="spellEnd"/>
            <w:r w:rsidRPr="004F533B">
              <w:rPr>
                <w:sz w:val="22"/>
                <w:szCs w:val="22"/>
              </w:rPr>
              <w:t>.</w:t>
            </w:r>
            <w:r w:rsidRPr="004F533B">
              <w:rPr>
                <w:noProof/>
                <w:sz w:val="22"/>
                <w:szCs w:val="22"/>
              </w:rPr>
              <w:t>, Islandija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5546" w14:textId="77777777" w:rsidR="004F533B" w:rsidRDefault="003463BB" w:rsidP="003463BB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SE/H/1456/001-003/</w:t>
            </w:r>
          </w:p>
          <w:p w14:paraId="178022A4" w14:textId="39B14322" w:rsidR="003463BB" w:rsidRPr="004F533B" w:rsidRDefault="003463BB" w:rsidP="003463BB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IB/002 </w:t>
            </w:r>
          </w:p>
          <w:p w14:paraId="29BDBC68" w14:textId="77777777" w:rsidR="003463BB" w:rsidRPr="004F533B" w:rsidRDefault="003463BB" w:rsidP="003463BB">
            <w:pPr>
              <w:rPr>
                <w:sz w:val="22"/>
                <w:szCs w:val="22"/>
              </w:rPr>
            </w:pPr>
          </w:p>
          <w:p w14:paraId="72C5A505" w14:textId="463659C2" w:rsidR="003463BB" w:rsidRPr="004F533B" w:rsidRDefault="003463BB" w:rsidP="003463B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2358A7F4" w14:textId="6EF1988D" w:rsidR="003463BB" w:rsidRPr="004F533B" w:rsidRDefault="003463BB" w:rsidP="003463BB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2017-12-07</w:t>
            </w:r>
          </w:p>
        </w:tc>
      </w:tr>
      <w:tr w:rsidR="003463BB" w:rsidRPr="004F533B" w14:paraId="619B4721" w14:textId="77777777" w:rsidTr="00D721D8">
        <w:trPr>
          <w:cantSplit/>
          <w:trHeight w:val="197"/>
        </w:trPr>
        <w:tc>
          <w:tcPr>
            <w:tcW w:w="568" w:type="dxa"/>
          </w:tcPr>
          <w:p w14:paraId="36220CE1" w14:textId="77777777" w:rsidR="003463BB" w:rsidRPr="004F533B" w:rsidRDefault="003463BB" w:rsidP="003463B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FB7A" w14:textId="11DDDB37" w:rsidR="00CE06B9" w:rsidRPr="004F533B" w:rsidRDefault="003463BB" w:rsidP="00CE06B9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</w:rPr>
              <w:t xml:space="preserve">20C-727 </w:t>
            </w:r>
          </w:p>
          <w:p w14:paraId="5354E230" w14:textId="7167832D" w:rsidR="003463BB" w:rsidRPr="004F533B" w:rsidRDefault="003463BB" w:rsidP="003463B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8098" w14:textId="77777777" w:rsidR="003463BB" w:rsidRPr="004F533B" w:rsidRDefault="003463BB" w:rsidP="003463BB">
            <w:pPr>
              <w:jc w:val="both"/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Remurel</w:t>
            </w:r>
            <w:proofErr w:type="spellEnd"/>
            <w:r w:rsidRPr="004F533B">
              <w:rPr>
                <w:sz w:val="22"/>
                <w:szCs w:val="22"/>
              </w:rPr>
              <w:t xml:space="preserve"> 20 mg/ml </w:t>
            </w:r>
            <w:proofErr w:type="spellStart"/>
            <w:r w:rsidRPr="004F533B">
              <w:rPr>
                <w:sz w:val="22"/>
                <w:szCs w:val="22"/>
              </w:rPr>
              <w:t>injekcinis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tirpalas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užpildytame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švirkšte</w:t>
            </w:r>
            <w:proofErr w:type="spellEnd"/>
          </w:p>
          <w:p w14:paraId="7A762C17" w14:textId="072F8794" w:rsidR="003463BB" w:rsidRPr="004F533B" w:rsidRDefault="003463BB" w:rsidP="003463B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7AB3" w14:textId="7F960E10" w:rsidR="003463BB" w:rsidRPr="004F533B" w:rsidRDefault="003463BB" w:rsidP="003463B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Alvogen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IPCo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S.a.r.l</w:t>
            </w:r>
            <w:proofErr w:type="spellEnd"/>
            <w:r w:rsidRPr="004F533B">
              <w:rPr>
                <w:sz w:val="22"/>
                <w:szCs w:val="22"/>
              </w:rPr>
              <w:t xml:space="preserve">., </w:t>
            </w:r>
            <w:proofErr w:type="spellStart"/>
            <w:r w:rsidRPr="004F533B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5B5D" w14:textId="77777777" w:rsidR="003463BB" w:rsidRPr="004F533B" w:rsidRDefault="003463BB" w:rsidP="003463BB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</w:rPr>
              <w:t xml:space="preserve">NL/H/3211/001/IB/004 </w:t>
            </w:r>
          </w:p>
          <w:p w14:paraId="1C1DE0BF" w14:textId="2E1E3D32" w:rsidR="003463BB" w:rsidRPr="004F533B" w:rsidRDefault="003463BB" w:rsidP="003463B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4143D04F" w14:textId="0EDD049C" w:rsidR="003463BB" w:rsidRPr="004F533B" w:rsidRDefault="003463BB" w:rsidP="003463BB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2017-12-07</w:t>
            </w:r>
          </w:p>
        </w:tc>
      </w:tr>
      <w:tr w:rsidR="003463BB" w:rsidRPr="004F533B" w14:paraId="3D4AFB8B" w14:textId="77777777" w:rsidTr="00BC4911">
        <w:trPr>
          <w:cantSplit/>
          <w:trHeight w:val="197"/>
        </w:trPr>
        <w:tc>
          <w:tcPr>
            <w:tcW w:w="568" w:type="dxa"/>
          </w:tcPr>
          <w:p w14:paraId="19E5CF55" w14:textId="77777777" w:rsidR="003463BB" w:rsidRPr="004F533B" w:rsidRDefault="003463BB" w:rsidP="003463B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AA7A" w14:textId="4570EDE4" w:rsidR="003463BB" w:rsidRPr="004F533B" w:rsidRDefault="003463BB" w:rsidP="00CE06B9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  <w:lang w:val="lt-LT"/>
              </w:rPr>
              <w:t>KR-0656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AA59" w14:textId="77777777" w:rsidR="004F533B" w:rsidRDefault="003463BB" w:rsidP="003463B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balance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1,5 </w:t>
            </w:r>
            <w:r w:rsidRPr="004F533B">
              <w:rPr>
                <w:bCs/>
                <w:sz w:val="22"/>
                <w:szCs w:val="22"/>
              </w:rPr>
              <w:sym w:font="Symbol" w:char="F025"/>
            </w:r>
            <w:r w:rsidRPr="004F533B">
              <w:rPr>
                <w:sz w:val="22"/>
                <w:szCs w:val="22"/>
                <w:lang w:val="lt-LT"/>
              </w:rPr>
              <w:t xml:space="preserve"> gliukozės, </w:t>
            </w:r>
          </w:p>
          <w:p w14:paraId="28869F0A" w14:textId="6BE0FE88" w:rsidR="003463BB" w:rsidRPr="004F533B" w:rsidRDefault="003463BB" w:rsidP="003463B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 xml:space="preserve">1,75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mmol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>/l kalcio pilvaplėvės ertmės  dializės tirpalas</w:t>
            </w:r>
          </w:p>
          <w:p w14:paraId="27A1DA11" w14:textId="77777777" w:rsidR="003463BB" w:rsidRPr="004F533B" w:rsidRDefault="003463BB" w:rsidP="003463B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1919E52" w14:textId="77777777" w:rsidR="004F533B" w:rsidRDefault="003463BB" w:rsidP="003463B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balance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2,3 </w:t>
            </w:r>
            <w:r w:rsidRPr="004F533B">
              <w:rPr>
                <w:bCs/>
                <w:sz w:val="22"/>
                <w:szCs w:val="22"/>
              </w:rPr>
              <w:sym w:font="Symbol" w:char="F025"/>
            </w:r>
            <w:r w:rsidRPr="004F533B">
              <w:rPr>
                <w:sz w:val="22"/>
                <w:szCs w:val="22"/>
                <w:lang w:val="lt-LT"/>
              </w:rPr>
              <w:t xml:space="preserve"> gliukozės, </w:t>
            </w:r>
          </w:p>
          <w:p w14:paraId="073791E0" w14:textId="3A736D75" w:rsidR="003463BB" w:rsidRPr="004F533B" w:rsidRDefault="003463BB" w:rsidP="003463B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 xml:space="preserve">1,75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mmol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>/l kalcio pilvaplėvės ertmės  dializės tirpalas</w:t>
            </w:r>
          </w:p>
          <w:p w14:paraId="55E0A320" w14:textId="77777777" w:rsidR="003463BB" w:rsidRPr="004F533B" w:rsidRDefault="003463BB" w:rsidP="003463B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93AE7C9" w14:textId="77777777" w:rsidR="004F533B" w:rsidRDefault="003463BB" w:rsidP="003463B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balance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4,25 </w:t>
            </w:r>
            <w:r w:rsidRPr="004F533B">
              <w:rPr>
                <w:bCs/>
                <w:sz w:val="22"/>
                <w:szCs w:val="22"/>
              </w:rPr>
              <w:sym w:font="Symbol" w:char="F025"/>
            </w:r>
            <w:r w:rsidRPr="004F533B">
              <w:rPr>
                <w:sz w:val="22"/>
                <w:szCs w:val="22"/>
                <w:lang w:val="lt-LT"/>
              </w:rPr>
              <w:t xml:space="preserve"> gliukozės, </w:t>
            </w:r>
          </w:p>
          <w:p w14:paraId="25DEE994" w14:textId="63DAF265" w:rsidR="003463BB" w:rsidRPr="004F533B" w:rsidRDefault="003463BB" w:rsidP="003463B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 xml:space="preserve">1,75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mmol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>/l kalcio pilvaplėvės ertmės  dializės tirpalas</w:t>
            </w:r>
          </w:p>
          <w:p w14:paraId="2B4BCAF3" w14:textId="1863155A" w:rsidR="003463BB" w:rsidRPr="004F533B" w:rsidRDefault="003463BB" w:rsidP="003463B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8616" w14:textId="3B045569" w:rsidR="003463BB" w:rsidRPr="004F533B" w:rsidRDefault="003463BB" w:rsidP="003463B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Fresenius Medical Care Deutschland GmbH, </w:t>
            </w:r>
            <w:proofErr w:type="spellStart"/>
            <w:r w:rsidRPr="004F533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4DFC" w14:textId="77777777" w:rsidR="004F533B" w:rsidRDefault="003463BB" w:rsidP="003463BB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DK/H/0318/001-003/</w:t>
            </w:r>
          </w:p>
          <w:p w14:paraId="556FE758" w14:textId="42E1A632" w:rsidR="003463BB" w:rsidRPr="004F533B" w:rsidRDefault="003463BB" w:rsidP="003463BB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IA/021/G</w:t>
            </w:r>
          </w:p>
          <w:p w14:paraId="6FE5C5DB" w14:textId="2C36E926" w:rsidR="003463BB" w:rsidRPr="004F533B" w:rsidRDefault="003463BB" w:rsidP="003463B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CE44C2B" w14:textId="3FA53D44" w:rsidR="003463BB" w:rsidRPr="004F533B" w:rsidRDefault="003463BB" w:rsidP="003463BB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2017-12-08</w:t>
            </w:r>
          </w:p>
        </w:tc>
      </w:tr>
      <w:tr w:rsidR="003463BB" w:rsidRPr="004F533B" w14:paraId="391292C1" w14:textId="77777777" w:rsidTr="00EB33B9">
        <w:trPr>
          <w:cantSplit/>
          <w:trHeight w:val="197"/>
        </w:trPr>
        <w:tc>
          <w:tcPr>
            <w:tcW w:w="568" w:type="dxa"/>
          </w:tcPr>
          <w:p w14:paraId="37545AD5" w14:textId="77777777" w:rsidR="003463BB" w:rsidRPr="004F533B" w:rsidRDefault="003463BB" w:rsidP="003463B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64C9" w14:textId="519B2D45" w:rsidR="003463BB" w:rsidRPr="004F533B" w:rsidRDefault="003463BB" w:rsidP="00CE06B9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  <w:lang w:val="lt-LT"/>
              </w:rPr>
              <w:t>KR-0657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5F18" w14:textId="77777777" w:rsidR="004F533B" w:rsidRDefault="003463BB" w:rsidP="003463B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balance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1,5</w:t>
            </w:r>
            <w:r w:rsidRPr="004F533B">
              <w:rPr>
                <w:bCs/>
                <w:sz w:val="22"/>
                <w:szCs w:val="22"/>
              </w:rPr>
              <w:sym w:font="Symbol" w:char="F025"/>
            </w:r>
            <w:r w:rsidRPr="004F533B">
              <w:rPr>
                <w:sz w:val="22"/>
                <w:szCs w:val="22"/>
                <w:lang w:val="lt-LT"/>
              </w:rPr>
              <w:t xml:space="preserve">  gliukozės, </w:t>
            </w:r>
          </w:p>
          <w:p w14:paraId="245F2FCD" w14:textId="2DFE02E5" w:rsidR="003463BB" w:rsidRPr="004F533B" w:rsidRDefault="003463BB" w:rsidP="003463B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 xml:space="preserve">1,25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mmol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>/l kalcio pilvaplėvės ertmės dializės tirpalas</w:t>
            </w:r>
          </w:p>
          <w:p w14:paraId="7F17E9F5" w14:textId="77777777" w:rsidR="003463BB" w:rsidRPr="004F533B" w:rsidRDefault="003463BB" w:rsidP="003463B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4C1E99B" w14:textId="77777777" w:rsidR="004F533B" w:rsidRDefault="003463BB" w:rsidP="003463B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balance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2,3</w:t>
            </w:r>
            <w:r w:rsidRPr="004F533B">
              <w:rPr>
                <w:bCs/>
                <w:sz w:val="22"/>
                <w:szCs w:val="22"/>
              </w:rPr>
              <w:sym w:font="Symbol" w:char="F025"/>
            </w:r>
            <w:r w:rsidRPr="004F533B">
              <w:rPr>
                <w:sz w:val="22"/>
                <w:szCs w:val="22"/>
                <w:lang w:val="lt-LT"/>
              </w:rPr>
              <w:t xml:space="preserve">  gliukozės, </w:t>
            </w:r>
          </w:p>
          <w:p w14:paraId="537749D9" w14:textId="1E2B8DB1" w:rsidR="003463BB" w:rsidRPr="004F533B" w:rsidRDefault="003463BB" w:rsidP="003463B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 xml:space="preserve">1,25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mmol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>/l kalcio pilvaplėvės ertmės  dializės tirpalas</w:t>
            </w:r>
          </w:p>
          <w:p w14:paraId="67BE82BD" w14:textId="77777777" w:rsidR="003463BB" w:rsidRPr="004F533B" w:rsidRDefault="003463BB" w:rsidP="003463B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7E7837D" w14:textId="77777777" w:rsidR="004F533B" w:rsidRDefault="003463BB" w:rsidP="003463B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balance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4,25 </w:t>
            </w:r>
            <w:r w:rsidRPr="004F533B">
              <w:rPr>
                <w:bCs/>
                <w:sz w:val="22"/>
                <w:szCs w:val="22"/>
              </w:rPr>
              <w:sym w:font="Symbol" w:char="F025"/>
            </w:r>
            <w:r w:rsidRPr="004F533B">
              <w:rPr>
                <w:sz w:val="22"/>
                <w:szCs w:val="22"/>
                <w:lang w:val="lt-LT"/>
              </w:rPr>
              <w:t xml:space="preserve"> gliukozės, </w:t>
            </w:r>
          </w:p>
          <w:p w14:paraId="12AA6BF9" w14:textId="57AC1120" w:rsidR="003463BB" w:rsidRPr="004F533B" w:rsidRDefault="003463BB" w:rsidP="003463B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 xml:space="preserve">1,25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mmol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>/l kalcio pilvaplėvės ertmės dializės tirpalas</w:t>
            </w:r>
          </w:p>
          <w:p w14:paraId="7A8050D4" w14:textId="6BCAFDB2" w:rsidR="003463BB" w:rsidRPr="004F533B" w:rsidRDefault="003463BB" w:rsidP="003463B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BEBE" w14:textId="3FD81AE7" w:rsidR="003463BB" w:rsidRPr="004F533B" w:rsidRDefault="003463BB" w:rsidP="003463B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Fresenius Medical Care Deutschland GmbH, </w:t>
            </w:r>
            <w:proofErr w:type="spellStart"/>
            <w:r w:rsidRPr="004F533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79D6" w14:textId="77777777" w:rsidR="003463BB" w:rsidRPr="004F533B" w:rsidRDefault="003463BB" w:rsidP="003463BB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DK/H/0330/001-003/IA/021/G</w:t>
            </w:r>
          </w:p>
          <w:p w14:paraId="36073DE4" w14:textId="65738CCC" w:rsidR="003463BB" w:rsidRPr="004F533B" w:rsidRDefault="003463BB" w:rsidP="003463B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EDE1684" w14:textId="26DE4292" w:rsidR="00EB33B9" w:rsidRPr="004F533B" w:rsidRDefault="001D63BA" w:rsidP="003463BB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2017-12-08</w:t>
            </w:r>
          </w:p>
          <w:p w14:paraId="348AB920" w14:textId="77777777" w:rsidR="00EB33B9" w:rsidRPr="004F533B" w:rsidRDefault="00EB33B9" w:rsidP="00EB33B9">
            <w:pPr>
              <w:rPr>
                <w:sz w:val="22"/>
                <w:szCs w:val="22"/>
                <w:lang w:val="lt-LT"/>
              </w:rPr>
            </w:pPr>
          </w:p>
          <w:p w14:paraId="37AC90D7" w14:textId="48ECDA77" w:rsidR="00EB33B9" w:rsidRPr="004F533B" w:rsidRDefault="00EB33B9" w:rsidP="00EB33B9">
            <w:pPr>
              <w:rPr>
                <w:sz w:val="22"/>
                <w:szCs w:val="22"/>
                <w:lang w:val="lt-LT"/>
              </w:rPr>
            </w:pPr>
          </w:p>
          <w:p w14:paraId="4185D8E7" w14:textId="77777777" w:rsidR="003463BB" w:rsidRPr="004F533B" w:rsidRDefault="003463BB" w:rsidP="00EB33B9">
            <w:pPr>
              <w:rPr>
                <w:color w:val="FFFFFF" w:themeColor="background1"/>
                <w:sz w:val="22"/>
                <w:szCs w:val="22"/>
                <w:lang w:val="lt-LT"/>
              </w:rPr>
            </w:pPr>
          </w:p>
        </w:tc>
      </w:tr>
      <w:tr w:rsidR="001D63BA" w:rsidRPr="004F533B" w14:paraId="3FC03066" w14:textId="77777777" w:rsidTr="004F533B">
        <w:trPr>
          <w:cantSplit/>
          <w:trHeight w:val="3962"/>
        </w:trPr>
        <w:tc>
          <w:tcPr>
            <w:tcW w:w="568" w:type="dxa"/>
          </w:tcPr>
          <w:p w14:paraId="70FA7FF5" w14:textId="77777777" w:rsidR="001D63BA" w:rsidRPr="004F533B" w:rsidRDefault="001D63BA" w:rsidP="001D63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C96C" w14:textId="1CED671F" w:rsidR="001D63BA" w:rsidRPr="004F533B" w:rsidRDefault="001D63BA" w:rsidP="00CE06B9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KR-0794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D3BC" w14:textId="77777777" w:rsid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Colecalciferol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Radaydrug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</w:t>
            </w:r>
          </w:p>
          <w:p w14:paraId="25A6E13B" w14:textId="1CDCCEB5" w:rsidR="001D63BA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800 TV plėvele dengtos tabletės</w:t>
            </w:r>
          </w:p>
          <w:p w14:paraId="47F303B2" w14:textId="77777777" w:rsidR="001D63BA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7F072FE" w14:textId="77777777" w:rsidR="00EB33B9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Colecalciferol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Radaydrug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</w:t>
            </w:r>
          </w:p>
          <w:p w14:paraId="50E19CC1" w14:textId="0E78656D" w:rsidR="001D63BA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1 000 TV plėvele dengtos tabletės</w:t>
            </w:r>
          </w:p>
          <w:p w14:paraId="21C05141" w14:textId="77777777" w:rsidR="001D63BA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BD7B055" w14:textId="77777777" w:rsidR="00EB33B9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Colecalciferol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Radaydrug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</w:t>
            </w:r>
          </w:p>
          <w:p w14:paraId="69F9F52A" w14:textId="5C948D63" w:rsidR="001D63BA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7 000 TV plėvele dengtos tabletės</w:t>
            </w:r>
          </w:p>
          <w:p w14:paraId="4A00E701" w14:textId="77777777" w:rsidR="00EB33B9" w:rsidRPr="004F533B" w:rsidRDefault="00EB33B9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DF2AF86" w14:textId="77777777" w:rsid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Colecalciferol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Radaydrug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</w:t>
            </w:r>
          </w:p>
          <w:p w14:paraId="36560881" w14:textId="4244833E" w:rsidR="001D63BA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30 000 TV plėvele dengtos tabletės</w:t>
            </w:r>
          </w:p>
          <w:p w14:paraId="403B11F8" w14:textId="4924A16F" w:rsidR="001D63BA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39DA" w14:textId="5E71F37B" w:rsidR="001D63BA" w:rsidRPr="004F533B" w:rsidRDefault="001D63BA" w:rsidP="001D63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Radaydrug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Kft</w:t>
            </w:r>
            <w:proofErr w:type="spellEnd"/>
            <w:r w:rsidRPr="004F533B">
              <w:rPr>
                <w:sz w:val="22"/>
                <w:szCs w:val="22"/>
              </w:rPr>
              <w:t xml:space="preserve">., </w:t>
            </w:r>
            <w:proofErr w:type="spellStart"/>
            <w:r w:rsidRPr="004F533B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4713" w14:textId="77777777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NL/H/2963/001-004/IA/016</w:t>
            </w:r>
          </w:p>
          <w:p w14:paraId="2311231C" w14:textId="1D51F259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37CA483" w14:textId="58A4EECA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2017-12-08</w:t>
            </w:r>
          </w:p>
        </w:tc>
      </w:tr>
      <w:tr w:rsidR="001D63BA" w:rsidRPr="004F533B" w14:paraId="7E2E78EA" w14:textId="77777777" w:rsidTr="00BC4911">
        <w:trPr>
          <w:cantSplit/>
          <w:trHeight w:val="197"/>
        </w:trPr>
        <w:tc>
          <w:tcPr>
            <w:tcW w:w="568" w:type="dxa"/>
          </w:tcPr>
          <w:p w14:paraId="31659999" w14:textId="77777777" w:rsidR="001D63BA" w:rsidRPr="004F533B" w:rsidRDefault="001D63BA" w:rsidP="001D63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3FA7" w14:textId="5A99D126" w:rsidR="001D63BA" w:rsidRPr="004F533B" w:rsidRDefault="001D63BA" w:rsidP="00CE06B9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KR-0674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8A9C" w14:textId="77777777" w:rsidR="001D63BA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Betahistine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24 mg tabletės</w:t>
            </w:r>
          </w:p>
          <w:p w14:paraId="34109E92" w14:textId="59F9842E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03A7" w14:textId="28AC7056" w:rsidR="001D63BA" w:rsidRPr="004F533B" w:rsidRDefault="001D63BA" w:rsidP="001D63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4F533B">
              <w:rPr>
                <w:sz w:val="22"/>
                <w:szCs w:val="22"/>
              </w:rPr>
              <w:t>ehf</w:t>
            </w:r>
            <w:proofErr w:type="spellEnd"/>
            <w:r w:rsidRPr="004F533B">
              <w:rPr>
                <w:sz w:val="22"/>
                <w:szCs w:val="22"/>
              </w:rPr>
              <w:t xml:space="preserve">, </w:t>
            </w:r>
            <w:proofErr w:type="spellStart"/>
            <w:r w:rsidRPr="004F533B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64F5" w14:textId="77777777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NL/H/1412/001/IA/014/G</w:t>
            </w:r>
          </w:p>
          <w:p w14:paraId="21B91BD9" w14:textId="5450CFB2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556E292D" w14:textId="4A69A88E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2017-12-08</w:t>
            </w:r>
          </w:p>
        </w:tc>
      </w:tr>
      <w:tr w:rsidR="001D63BA" w:rsidRPr="004F533B" w14:paraId="2EE57046" w14:textId="77777777" w:rsidTr="00BC4911">
        <w:trPr>
          <w:cantSplit/>
          <w:trHeight w:val="197"/>
        </w:trPr>
        <w:tc>
          <w:tcPr>
            <w:tcW w:w="568" w:type="dxa"/>
          </w:tcPr>
          <w:p w14:paraId="664B04B5" w14:textId="77777777" w:rsidR="001D63BA" w:rsidRPr="004F533B" w:rsidRDefault="001D63BA" w:rsidP="001D63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7529" w14:textId="3B3CCA96" w:rsidR="001D63BA" w:rsidRPr="004F533B" w:rsidRDefault="001D63BA" w:rsidP="00CE06B9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KR-0682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8C21" w14:textId="77777777" w:rsid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Theraflu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1000 mg/12,2 mg/</w:t>
            </w:r>
          </w:p>
          <w:p w14:paraId="61F1FA0B" w14:textId="22BBC188" w:rsidR="001D63BA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200 mg milteliai geriamajam tirpalui</w:t>
            </w:r>
          </w:p>
          <w:p w14:paraId="179B84D5" w14:textId="2634BE0D" w:rsidR="001D63BA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982D" w14:textId="2DDF369B" w:rsidR="001D63BA" w:rsidRPr="004F533B" w:rsidRDefault="001D63BA" w:rsidP="001D63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GlaxoSmithKline Consumer Healthcare  (UK) Trading Ltd., </w:t>
            </w:r>
            <w:proofErr w:type="spellStart"/>
            <w:r w:rsidRPr="004F533B">
              <w:rPr>
                <w:sz w:val="22"/>
                <w:szCs w:val="22"/>
              </w:rPr>
              <w:t>Jungtinė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9245" w14:textId="77777777" w:rsidR="001D63BA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DE/H/5022/001/IB/008</w:t>
            </w:r>
          </w:p>
          <w:p w14:paraId="7031C40C" w14:textId="506BBF3B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403AE80F" w14:textId="52741C03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2017-12-08</w:t>
            </w:r>
          </w:p>
        </w:tc>
      </w:tr>
      <w:tr w:rsidR="001D63BA" w:rsidRPr="004F533B" w14:paraId="38F9D0F8" w14:textId="77777777" w:rsidTr="00BC4911">
        <w:trPr>
          <w:cantSplit/>
          <w:trHeight w:val="197"/>
        </w:trPr>
        <w:tc>
          <w:tcPr>
            <w:tcW w:w="568" w:type="dxa"/>
          </w:tcPr>
          <w:p w14:paraId="1F061719" w14:textId="77777777" w:rsidR="001D63BA" w:rsidRPr="004F533B" w:rsidRDefault="001D63BA" w:rsidP="001D63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EB87" w14:textId="5094115A" w:rsidR="001D63BA" w:rsidRPr="004F533B" w:rsidRDefault="001D63BA" w:rsidP="00CE06B9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KR-0868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0F6A" w14:textId="77777777" w:rsidR="001D63BA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Tiapride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PMCS 100 mg tabletės</w:t>
            </w:r>
          </w:p>
          <w:p w14:paraId="694884E3" w14:textId="5B6A7825" w:rsidR="001D63BA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F96B" w14:textId="416DB373" w:rsidR="001D63BA" w:rsidRPr="004F533B" w:rsidRDefault="001D63BA" w:rsidP="001D63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PRO.MED.CS Praha </w:t>
            </w:r>
            <w:proofErr w:type="spellStart"/>
            <w:r w:rsidRPr="004F533B">
              <w:rPr>
                <w:sz w:val="22"/>
                <w:szCs w:val="22"/>
              </w:rPr>
              <w:t>a.s</w:t>
            </w:r>
            <w:proofErr w:type="spellEnd"/>
            <w:r w:rsidRPr="004F533B">
              <w:rPr>
                <w:sz w:val="22"/>
                <w:szCs w:val="22"/>
              </w:rPr>
              <w:t xml:space="preserve">., </w:t>
            </w:r>
            <w:proofErr w:type="spellStart"/>
            <w:r w:rsidRPr="004F533B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6794" w14:textId="77777777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SK/H/0136/001/IA/007/G</w:t>
            </w:r>
          </w:p>
          <w:p w14:paraId="25534880" w14:textId="15FA1910" w:rsidR="001D63BA" w:rsidRPr="004F533B" w:rsidRDefault="001D63BA" w:rsidP="00CE06B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07112D0C" w14:textId="4B63836B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2017-12-08</w:t>
            </w:r>
          </w:p>
        </w:tc>
      </w:tr>
      <w:tr w:rsidR="001D63BA" w:rsidRPr="004F533B" w14:paraId="40B60FEA" w14:textId="77777777" w:rsidTr="00BC4911">
        <w:trPr>
          <w:cantSplit/>
          <w:trHeight w:val="197"/>
        </w:trPr>
        <w:tc>
          <w:tcPr>
            <w:tcW w:w="568" w:type="dxa"/>
          </w:tcPr>
          <w:p w14:paraId="07EB140A" w14:textId="77777777" w:rsidR="001D63BA" w:rsidRPr="004F533B" w:rsidRDefault="001D63BA" w:rsidP="001D63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7250" w14:textId="36A03675" w:rsidR="001D63BA" w:rsidRPr="004F533B" w:rsidRDefault="001D63BA" w:rsidP="00CE06B9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KR-0341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2885" w14:textId="77777777" w:rsidR="0076642C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Cabemet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50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mikrogramų</w:t>
            </w:r>
            <w:proofErr w:type="spellEnd"/>
          </w:p>
          <w:p w14:paraId="579DB25E" w14:textId="23594212" w:rsidR="001D63BA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/0,5 mg/g tepalas</w:t>
            </w:r>
          </w:p>
          <w:p w14:paraId="3B6A471F" w14:textId="3B55F075" w:rsidR="001D63BA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44DA" w14:textId="7B651169" w:rsidR="001D63BA" w:rsidRPr="004F533B" w:rsidRDefault="001D63BA" w:rsidP="001D63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Sandoz </w:t>
            </w:r>
            <w:proofErr w:type="spellStart"/>
            <w:r w:rsidRPr="004F533B">
              <w:rPr>
                <w:sz w:val="22"/>
                <w:szCs w:val="22"/>
              </w:rPr>
              <w:t>d.d</w:t>
            </w:r>
            <w:proofErr w:type="spellEnd"/>
            <w:r w:rsidRPr="004F533B">
              <w:rPr>
                <w:sz w:val="22"/>
                <w:szCs w:val="22"/>
              </w:rPr>
              <w:t xml:space="preserve">., </w:t>
            </w:r>
            <w:proofErr w:type="spellStart"/>
            <w:r w:rsidRPr="004F533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7E73" w14:textId="77777777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NL/H/3441/001/IB/004</w:t>
            </w:r>
          </w:p>
          <w:p w14:paraId="1E59622C" w14:textId="6AF69D0E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617F8F1" w14:textId="410D96C1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2017-12-08</w:t>
            </w:r>
          </w:p>
        </w:tc>
      </w:tr>
      <w:tr w:rsidR="001D63BA" w:rsidRPr="004F533B" w14:paraId="50B63827" w14:textId="77777777" w:rsidTr="00D721D8">
        <w:trPr>
          <w:cantSplit/>
          <w:trHeight w:val="197"/>
        </w:trPr>
        <w:tc>
          <w:tcPr>
            <w:tcW w:w="568" w:type="dxa"/>
          </w:tcPr>
          <w:p w14:paraId="597E0381" w14:textId="77777777" w:rsidR="001D63BA" w:rsidRPr="004F533B" w:rsidRDefault="001D63BA" w:rsidP="001D63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494C" w14:textId="11F41926" w:rsidR="001D63BA" w:rsidRPr="004F533B" w:rsidRDefault="001D63BA" w:rsidP="00CE06B9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KR-0966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B984" w14:textId="77777777" w:rsidR="001D63BA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Onytec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80 mg/g vaistinis nagų lakas</w:t>
            </w:r>
          </w:p>
          <w:p w14:paraId="465DD5DB" w14:textId="5C759268" w:rsidR="001D63BA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05F5" w14:textId="42751EA7" w:rsidR="001D63BA" w:rsidRPr="004F533B" w:rsidRDefault="001D63BA" w:rsidP="001D63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Polichem</w:t>
            </w:r>
            <w:proofErr w:type="spellEnd"/>
            <w:r w:rsidRPr="004F533B">
              <w:rPr>
                <w:sz w:val="22"/>
                <w:szCs w:val="22"/>
              </w:rPr>
              <w:t xml:space="preserve"> SA, </w:t>
            </w:r>
            <w:proofErr w:type="spellStart"/>
            <w:r w:rsidRPr="004F533B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3CB3" w14:textId="77777777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DE/H/2952/001/IA/007</w:t>
            </w:r>
          </w:p>
          <w:p w14:paraId="320B41DA" w14:textId="257E8430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4EA045C" w14:textId="415D4C58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2017-12-08</w:t>
            </w:r>
          </w:p>
        </w:tc>
      </w:tr>
      <w:tr w:rsidR="001D63BA" w:rsidRPr="004F533B" w14:paraId="130008A9" w14:textId="77777777" w:rsidTr="00D721D8">
        <w:trPr>
          <w:cantSplit/>
          <w:trHeight w:val="197"/>
        </w:trPr>
        <w:tc>
          <w:tcPr>
            <w:tcW w:w="568" w:type="dxa"/>
          </w:tcPr>
          <w:p w14:paraId="1B502680" w14:textId="77777777" w:rsidR="001D63BA" w:rsidRPr="004F533B" w:rsidRDefault="001D63BA" w:rsidP="001D63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B704" w14:textId="01A1E834" w:rsidR="001D63BA" w:rsidRPr="004F533B" w:rsidRDefault="001D63BA" w:rsidP="00CE06B9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KR-0910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3080" w14:textId="77777777" w:rsidR="001D63BA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Nebido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1000 mg/4 ml injekcinis tirpalas</w:t>
            </w:r>
          </w:p>
          <w:p w14:paraId="2A370F56" w14:textId="3B55C04C" w:rsidR="001D63BA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2BE3" w14:textId="125D5A48" w:rsidR="001D63BA" w:rsidRPr="004F533B" w:rsidRDefault="001D63BA" w:rsidP="001D63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Bayer AG, </w:t>
            </w:r>
            <w:proofErr w:type="spellStart"/>
            <w:r w:rsidRPr="004F533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10D6" w14:textId="77777777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FI/H/0313/001/P/001</w:t>
            </w:r>
          </w:p>
          <w:p w14:paraId="41246E8B" w14:textId="63BF004C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2DB1A47D" w14:textId="2B2080A4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2017-12-08</w:t>
            </w:r>
          </w:p>
        </w:tc>
      </w:tr>
      <w:tr w:rsidR="001D63BA" w:rsidRPr="004F533B" w14:paraId="474B7EA2" w14:textId="77777777" w:rsidTr="00D721D8">
        <w:trPr>
          <w:cantSplit/>
          <w:trHeight w:val="197"/>
        </w:trPr>
        <w:tc>
          <w:tcPr>
            <w:tcW w:w="568" w:type="dxa"/>
          </w:tcPr>
          <w:p w14:paraId="4A0B7A1B" w14:textId="77777777" w:rsidR="001D63BA" w:rsidRPr="004F533B" w:rsidRDefault="001D63BA" w:rsidP="001D63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3BB2" w14:textId="317B3D00" w:rsidR="001D63BA" w:rsidRPr="004F533B" w:rsidRDefault="001D63BA" w:rsidP="00CE06B9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KR-0557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8DFA" w14:textId="77777777" w:rsidR="001D63BA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GlucaGen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HypoKit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1 mg milteliai ir tirpiklis injekciniam tirpalui užpildytame švirkšte</w:t>
            </w:r>
          </w:p>
          <w:p w14:paraId="14F6E5FF" w14:textId="5FDFF739" w:rsidR="001D63BA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224E" w14:textId="6B11C60F" w:rsidR="001D63BA" w:rsidRPr="004F533B" w:rsidRDefault="001D63BA" w:rsidP="001D63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Novo Nordisk A/S, </w:t>
            </w:r>
            <w:proofErr w:type="spellStart"/>
            <w:r w:rsidRPr="004F533B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762B" w14:textId="77777777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DK/H/0011/001/P/001</w:t>
            </w:r>
          </w:p>
          <w:p w14:paraId="244AECCB" w14:textId="2E1C37D3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96AF525" w14:textId="18F3EF71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2017-12-08</w:t>
            </w:r>
          </w:p>
        </w:tc>
      </w:tr>
      <w:tr w:rsidR="001D63BA" w:rsidRPr="004F533B" w14:paraId="431D07E4" w14:textId="77777777" w:rsidTr="00D721D8">
        <w:trPr>
          <w:cantSplit/>
          <w:trHeight w:val="197"/>
        </w:trPr>
        <w:tc>
          <w:tcPr>
            <w:tcW w:w="568" w:type="dxa"/>
          </w:tcPr>
          <w:p w14:paraId="6E965178" w14:textId="77777777" w:rsidR="001D63BA" w:rsidRPr="004F533B" w:rsidRDefault="001D63BA" w:rsidP="001D63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53BE" w14:textId="0B9665A2" w:rsidR="001D63BA" w:rsidRPr="004F533B" w:rsidRDefault="001D63BA" w:rsidP="00CE06B9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KR-0822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E2B1" w14:textId="77777777" w:rsidR="001D63BA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Ivabradine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Mylan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5 mg plėvele dengtos tabletės</w:t>
            </w:r>
          </w:p>
          <w:p w14:paraId="20A88172" w14:textId="77777777" w:rsidR="001D63BA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B7AA8A9" w14:textId="77777777" w:rsidR="001D63BA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Ivabradine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Mylan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7,5 mg plėvele dengtos tabletės</w:t>
            </w:r>
          </w:p>
          <w:p w14:paraId="48597045" w14:textId="23C5B25F" w:rsidR="001D63BA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F583" w14:textId="7623106C" w:rsidR="001D63BA" w:rsidRPr="004F533B" w:rsidRDefault="001D63BA" w:rsidP="001D63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Mylan S.A.S., </w:t>
            </w:r>
            <w:proofErr w:type="spellStart"/>
            <w:r w:rsidRPr="004F533B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7933" w14:textId="77777777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NL/H/3783/001-002/IA/001/G</w:t>
            </w:r>
          </w:p>
          <w:p w14:paraId="4CBB7263" w14:textId="7258BB07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4E202AF6" w14:textId="6135900D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2017-12-08</w:t>
            </w:r>
          </w:p>
        </w:tc>
      </w:tr>
      <w:tr w:rsidR="001D63BA" w:rsidRPr="004F533B" w14:paraId="64C02EF7" w14:textId="77777777" w:rsidTr="00D721D8">
        <w:trPr>
          <w:cantSplit/>
          <w:trHeight w:val="197"/>
        </w:trPr>
        <w:tc>
          <w:tcPr>
            <w:tcW w:w="568" w:type="dxa"/>
          </w:tcPr>
          <w:p w14:paraId="5BB85EAE" w14:textId="77777777" w:rsidR="001D63BA" w:rsidRPr="004F533B" w:rsidRDefault="001D63BA" w:rsidP="001D63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2721" w14:textId="510BF78C" w:rsidR="001D63BA" w:rsidRPr="004F533B" w:rsidRDefault="001D63BA" w:rsidP="00CE06B9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KR-0814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9FB3" w14:textId="77777777" w:rsidR="001D63BA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Ricefan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250 mg plėvele dengtos tabletės</w:t>
            </w:r>
          </w:p>
          <w:p w14:paraId="6E18BC8D" w14:textId="77777777" w:rsidR="001D63BA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60652D3" w14:textId="77777777" w:rsidR="001D63BA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Ricefan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500 mg plėvele dengtos tabletės</w:t>
            </w:r>
          </w:p>
          <w:p w14:paraId="058B08BD" w14:textId="5324A760" w:rsidR="001D63BA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F5C7" w14:textId="73CE4EE5" w:rsidR="001D63BA" w:rsidRPr="004F533B" w:rsidRDefault="001D63BA" w:rsidP="001D63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Krka, </w:t>
            </w:r>
            <w:proofErr w:type="spellStart"/>
            <w:r w:rsidRPr="004F533B">
              <w:rPr>
                <w:sz w:val="22"/>
                <w:szCs w:val="22"/>
              </w:rPr>
              <w:t>d.d</w:t>
            </w:r>
            <w:proofErr w:type="spellEnd"/>
            <w:r w:rsidRPr="004F533B">
              <w:rPr>
                <w:sz w:val="22"/>
                <w:szCs w:val="22"/>
              </w:rPr>
              <w:t xml:space="preserve">., Novo </w:t>
            </w:r>
            <w:proofErr w:type="spellStart"/>
            <w:r w:rsidRPr="004F533B">
              <w:rPr>
                <w:sz w:val="22"/>
                <w:szCs w:val="22"/>
              </w:rPr>
              <w:t>mesto</w:t>
            </w:r>
            <w:proofErr w:type="spellEnd"/>
            <w:r w:rsidRPr="004F533B">
              <w:rPr>
                <w:sz w:val="22"/>
                <w:szCs w:val="22"/>
              </w:rPr>
              <w:t xml:space="preserve">, </w:t>
            </w:r>
            <w:proofErr w:type="spellStart"/>
            <w:r w:rsidRPr="004F533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5B0F" w14:textId="77777777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HU/H/0387/001-002/P/001</w:t>
            </w:r>
          </w:p>
          <w:p w14:paraId="0813B933" w14:textId="1127BBFD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7B48E33" w14:textId="5EE41FEF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2017-12-08</w:t>
            </w:r>
          </w:p>
        </w:tc>
      </w:tr>
      <w:tr w:rsidR="001D63BA" w:rsidRPr="004F533B" w14:paraId="5A8C0FF2" w14:textId="77777777" w:rsidTr="00D721D8">
        <w:trPr>
          <w:cantSplit/>
          <w:trHeight w:val="197"/>
        </w:trPr>
        <w:tc>
          <w:tcPr>
            <w:tcW w:w="568" w:type="dxa"/>
          </w:tcPr>
          <w:p w14:paraId="2DE40700" w14:textId="77777777" w:rsidR="001D63BA" w:rsidRPr="004F533B" w:rsidRDefault="001D63BA" w:rsidP="001D63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5183" w14:textId="4035EED5" w:rsidR="001D63BA" w:rsidRPr="004F533B" w:rsidRDefault="001D63BA" w:rsidP="00CE06B9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</w:rPr>
              <w:t xml:space="preserve">20C-560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BF24" w14:textId="70183CDD" w:rsidR="001D63BA" w:rsidRPr="004F533B" w:rsidRDefault="001D63BA" w:rsidP="00CE06B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</w:rPr>
              <w:t xml:space="preserve">Sevoflurane </w:t>
            </w:r>
            <w:proofErr w:type="spellStart"/>
            <w:r w:rsidRPr="004F533B">
              <w:rPr>
                <w:sz w:val="22"/>
                <w:szCs w:val="22"/>
              </w:rPr>
              <w:t>Piramal</w:t>
            </w:r>
            <w:proofErr w:type="spellEnd"/>
            <w:r w:rsidRPr="004F533B">
              <w:rPr>
                <w:sz w:val="22"/>
                <w:szCs w:val="22"/>
              </w:rPr>
              <w:t xml:space="preserve"> 100% </w:t>
            </w:r>
            <w:proofErr w:type="spellStart"/>
            <w:r w:rsidRPr="004F533B">
              <w:rPr>
                <w:sz w:val="22"/>
                <w:szCs w:val="22"/>
              </w:rPr>
              <w:t>įkvepiamieji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garai</w:t>
            </w:r>
            <w:proofErr w:type="spellEnd"/>
            <w:r w:rsidRPr="004F533B">
              <w:rPr>
                <w:sz w:val="22"/>
                <w:szCs w:val="22"/>
              </w:rPr>
              <w:t xml:space="preserve"> (</w:t>
            </w:r>
            <w:proofErr w:type="spellStart"/>
            <w:r w:rsidRPr="004F533B">
              <w:rPr>
                <w:sz w:val="22"/>
                <w:szCs w:val="22"/>
              </w:rPr>
              <w:t>skystis</w:t>
            </w:r>
            <w:proofErr w:type="spellEnd"/>
            <w:r w:rsidRPr="004F533B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BCE3" w14:textId="429549D2" w:rsidR="001D63BA" w:rsidRPr="004F533B" w:rsidRDefault="001D63BA" w:rsidP="001D63B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Piramal</w:t>
            </w:r>
            <w:proofErr w:type="spellEnd"/>
            <w:r w:rsidRPr="004F533B">
              <w:rPr>
                <w:sz w:val="22"/>
                <w:szCs w:val="22"/>
              </w:rPr>
              <w:t xml:space="preserve"> Healthcare UK Limited, </w:t>
            </w:r>
            <w:proofErr w:type="spellStart"/>
            <w:r w:rsidRPr="004F533B">
              <w:rPr>
                <w:sz w:val="22"/>
                <w:szCs w:val="22"/>
              </w:rPr>
              <w:t>Jungtinė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578F" w14:textId="052D8ABF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</w:rPr>
              <w:t>UK/H/4252/001/II/021</w:t>
            </w:r>
          </w:p>
        </w:tc>
        <w:tc>
          <w:tcPr>
            <w:tcW w:w="1276" w:type="dxa"/>
          </w:tcPr>
          <w:p w14:paraId="34FFF5F9" w14:textId="3F3085F2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2017-12-08</w:t>
            </w:r>
          </w:p>
        </w:tc>
      </w:tr>
      <w:tr w:rsidR="001D63BA" w:rsidRPr="004F533B" w14:paraId="0D6897AF" w14:textId="77777777" w:rsidTr="00D721D8">
        <w:trPr>
          <w:cantSplit/>
          <w:trHeight w:val="197"/>
        </w:trPr>
        <w:tc>
          <w:tcPr>
            <w:tcW w:w="568" w:type="dxa"/>
          </w:tcPr>
          <w:p w14:paraId="58BEF1E9" w14:textId="77777777" w:rsidR="001D63BA" w:rsidRPr="004F533B" w:rsidRDefault="001D63BA" w:rsidP="001D63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5262" w14:textId="6CE3E22B" w:rsidR="001D63BA" w:rsidRPr="004F533B" w:rsidRDefault="001D63BA" w:rsidP="00CE06B9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KR-0930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EEF3" w14:textId="77777777" w:rsidR="001D63BA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Lorista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H 100 mg/12,5 mg plėvele dengtos tabletės</w:t>
            </w:r>
          </w:p>
          <w:p w14:paraId="078C522C" w14:textId="7D687D6F" w:rsidR="001D63BA" w:rsidRPr="004F533B" w:rsidRDefault="001D63BA" w:rsidP="001D63B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09EC" w14:textId="667A6706" w:rsidR="001D63BA" w:rsidRPr="004F533B" w:rsidRDefault="001D63BA" w:rsidP="001D63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Krka, </w:t>
            </w:r>
            <w:proofErr w:type="spellStart"/>
            <w:r w:rsidRPr="004F533B">
              <w:rPr>
                <w:sz w:val="22"/>
                <w:szCs w:val="22"/>
              </w:rPr>
              <w:t>d.d</w:t>
            </w:r>
            <w:proofErr w:type="spellEnd"/>
            <w:r w:rsidRPr="004F533B">
              <w:rPr>
                <w:sz w:val="22"/>
                <w:szCs w:val="22"/>
              </w:rPr>
              <w:t xml:space="preserve">., Novo </w:t>
            </w:r>
            <w:proofErr w:type="spellStart"/>
            <w:r w:rsidRPr="004F533B">
              <w:rPr>
                <w:sz w:val="22"/>
                <w:szCs w:val="22"/>
              </w:rPr>
              <w:t>mesto</w:t>
            </w:r>
            <w:proofErr w:type="spellEnd"/>
            <w:r w:rsidRPr="004F533B">
              <w:rPr>
                <w:sz w:val="22"/>
                <w:szCs w:val="22"/>
              </w:rPr>
              <w:t xml:space="preserve">, </w:t>
            </w:r>
            <w:proofErr w:type="spellStart"/>
            <w:r w:rsidRPr="004F533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2DF5" w14:textId="77777777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CZ/H/0231/001/IB/016</w:t>
            </w:r>
          </w:p>
          <w:p w14:paraId="003E7576" w14:textId="7E90C168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72CD15B" w14:textId="1F660768" w:rsidR="001D63BA" w:rsidRPr="004F533B" w:rsidRDefault="001D63BA" w:rsidP="001D63BA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2017-12-11</w:t>
            </w:r>
          </w:p>
        </w:tc>
      </w:tr>
      <w:tr w:rsidR="00BC4911" w:rsidRPr="004F533B" w14:paraId="7226AE3B" w14:textId="77777777" w:rsidTr="00BC4911">
        <w:trPr>
          <w:cantSplit/>
          <w:trHeight w:val="197"/>
        </w:trPr>
        <w:tc>
          <w:tcPr>
            <w:tcW w:w="568" w:type="dxa"/>
          </w:tcPr>
          <w:p w14:paraId="6E478F1F" w14:textId="77777777" w:rsidR="00BC4911" w:rsidRPr="004F533B" w:rsidRDefault="00BC4911" w:rsidP="00BC491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</w:tcPr>
          <w:p w14:paraId="12A7CEC5" w14:textId="0E6AF18E" w:rsidR="00CE06B9" w:rsidRPr="004F533B" w:rsidRDefault="00BC4911" w:rsidP="00CE06B9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</w:rPr>
              <w:t xml:space="preserve">20C-931 </w:t>
            </w:r>
          </w:p>
          <w:p w14:paraId="4A4A90D2" w14:textId="2CA1083B" w:rsidR="00BC4911" w:rsidRPr="004F533B" w:rsidRDefault="00BC4911" w:rsidP="00BC491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</w:tcPr>
          <w:p w14:paraId="0D861E65" w14:textId="521DFC99" w:rsidR="00BC4911" w:rsidRPr="004F533B" w:rsidRDefault="00BC4911" w:rsidP="00BC4911">
            <w:pPr>
              <w:jc w:val="both"/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ARPLEXAM 5 mg / 1,25 mg / 5 mg </w:t>
            </w:r>
            <w:proofErr w:type="spellStart"/>
            <w:r w:rsidRPr="004F533B">
              <w:rPr>
                <w:sz w:val="22"/>
                <w:szCs w:val="22"/>
              </w:rPr>
              <w:t>plėvele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dengtos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24F89245" w14:textId="77777777" w:rsidR="00971B47" w:rsidRPr="004F533B" w:rsidRDefault="00971B47" w:rsidP="00BC4911">
            <w:pPr>
              <w:jc w:val="both"/>
              <w:rPr>
                <w:sz w:val="22"/>
                <w:szCs w:val="22"/>
              </w:rPr>
            </w:pPr>
          </w:p>
          <w:p w14:paraId="6F102B3F" w14:textId="0444CDE1" w:rsidR="00971B47" w:rsidRPr="004F533B" w:rsidRDefault="00971B47" w:rsidP="00BC4911">
            <w:pPr>
              <w:jc w:val="both"/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ARPLEXAM 5 mg / 1,25 mg / 10 mg </w:t>
            </w:r>
            <w:proofErr w:type="spellStart"/>
            <w:r w:rsidRPr="004F533B">
              <w:rPr>
                <w:sz w:val="22"/>
                <w:szCs w:val="22"/>
              </w:rPr>
              <w:t>plėvele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dengtos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22534D88" w14:textId="77777777" w:rsidR="00971B47" w:rsidRPr="004F533B" w:rsidRDefault="00971B47" w:rsidP="00BC4911">
            <w:pPr>
              <w:jc w:val="both"/>
              <w:rPr>
                <w:sz w:val="22"/>
                <w:szCs w:val="22"/>
              </w:rPr>
            </w:pPr>
          </w:p>
          <w:p w14:paraId="70D21DFD" w14:textId="767CCBCC" w:rsidR="00971B47" w:rsidRPr="004F533B" w:rsidRDefault="00971B47" w:rsidP="00BC4911">
            <w:pPr>
              <w:jc w:val="both"/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ARPLEXAM 10 mg / 2,5 mg / 5 mg </w:t>
            </w:r>
            <w:proofErr w:type="spellStart"/>
            <w:r w:rsidRPr="004F533B">
              <w:rPr>
                <w:sz w:val="22"/>
                <w:szCs w:val="22"/>
              </w:rPr>
              <w:t>plėvele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dengtos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6370584A" w14:textId="77777777" w:rsidR="00971B47" w:rsidRPr="004F533B" w:rsidRDefault="00971B47" w:rsidP="00BC4911">
            <w:pPr>
              <w:jc w:val="both"/>
              <w:rPr>
                <w:sz w:val="22"/>
                <w:szCs w:val="22"/>
              </w:rPr>
            </w:pPr>
          </w:p>
          <w:p w14:paraId="1ED748E4" w14:textId="0F0BEC0E" w:rsidR="00971B47" w:rsidRPr="004F533B" w:rsidRDefault="00971B47" w:rsidP="00BC4911">
            <w:pPr>
              <w:jc w:val="both"/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ARPLEXAM 10 mg / 2,5 mg / 10 mg </w:t>
            </w:r>
            <w:proofErr w:type="spellStart"/>
            <w:r w:rsidRPr="004F533B">
              <w:rPr>
                <w:sz w:val="22"/>
                <w:szCs w:val="22"/>
              </w:rPr>
              <w:t>plėvele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dengtos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4414046E" w14:textId="77777777" w:rsidR="00971B47" w:rsidRPr="004F533B" w:rsidRDefault="00971B47" w:rsidP="00BC4911">
            <w:pPr>
              <w:jc w:val="both"/>
              <w:rPr>
                <w:sz w:val="22"/>
                <w:szCs w:val="22"/>
              </w:rPr>
            </w:pPr>
          </w:p>
          <w:p w14:paraId="19A9D7D5" w14:textId="0288726E" w:rsidR="00BC4911" w:rsidRPr="004F533B" w:rsidRDefault="00BC4911" w:rsidP="00BC4911">
            <w:pPr>
              <w:jc w:val="both"/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TRIPILXAM 5 mg / 1,25 mg / 5 mg</w:t>
            </w:r>
            <w:r w:rsidR="00971B47"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plėvele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dengtos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3011AB91" w14:textId="77777777" w:rsidR="00BC4911" w:rsidRPr="004F533B" w:rsidRDefault="00BC4911" w:rsidP="00BC491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2A47C39" w14:textId="5CD8D39B" w:rsidR="00971B47" w:rsidRPr="004F533B" w:rsidRDefault="00971B47" w:rsidP="00BC4911">
            <w:pPr>
              <w:spacing w:line="20" w:lineRule="atLeast"/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TRIPILXAM 5 mg / 1,25 mg / 10 mg </w:t>
            </w:r>
            <w:proofErr w:type="spellStart"/>
            <w:r w:rsidRPr="004F533B">
              <w:rPr>
                <w:sz w:val="22"/>
                <w:szCs w:val="22"/>
              </w:rPr>
              <w:t>plėvele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dengtos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32487884" w14:textId="77777777" w:rsidR="0076642C" w:rsidRPr="004F533B" w:rsidRDefault="0076642C" w:rsidP="00BC4911">
            <w:pPr>
              <w:spacing w:line="20" w:lineRule="atLeast"/>
              <w:rPr>
                <w:sz w:val="22"/>
                <w:szCs w:val="22"/>
              </w:rPr>
            </w:pPr>
          </w:p>
          <w:p w14:paraId="2B3E7A97" w14:textId="3E20F951" w:rsidR="00971B47" w:rsidRPr="004F533B" w:rsidRDefault="00971B47" w:rsidP="00BC4911">
            <w:pPr>
              <w:spacing w:line="20" w:lineRule="atLeast"/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TRIPILXAM 10 mg / 2,5 mg / 5 mg </w:t>
            </w:r>
            <w:proofErr w:type="spellStart"/>
            <w:r w:rsidRPr="004F533B">
              <w:rPr>
                <w:sz w:val="22"/>
                <w:szCs w:val="22"/>
              </w:rPr>
              <w:t>plėvele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dengtos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214440D6" w14:textId="77777777" w:rsidR="0076642C" w:rsidRPr="004F533B" w:rsidRDefault="0076642C" w:rsidP="00BC4911">
            <w:pPr>
              <w:spacing w:line="20" w:lineRule="atLeast"/>
              <w:rPr>
                <w:sz w:val="22"/>
                <w:szCs w:val="22"/>
              </w:rPr>
            </w:pPr>
          </w:p>
          <w:p w14:paraId="1AA00ED5" w14:textId="77777777" w:rsidR="00971B47" w:rsidRPr="004F533B" w:rsidRDefault="00971B47" w:rsidP="00BC4911">
            <w:pPr>
              <w:spacing w:line="20" w:lineRule="atLeast"/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TRIPILXAM 10 mg / 2,5 mg / 10 mg </w:t>
            </w:r>
            <w:proofErr w:type="spellStart"/>
            <w:r w:rsidRPr="004F533B">
              <w:rPr>
                <w:sz w:val="22"/>
                <w:szCs w:val="22"/>
              </w:rPr>
              <w:t>plėvele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dengtos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29A2AC2C" w14:textId="0C9D0CF8" w:rsidR="0076642C" w:rsidRPr="004F533B" w:rsidRDefault="0076642C" w:rsidP="00BC491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60B3CC54" w14:textId="0D5ED310" w:rsidR="00BC4911" w:rsidRPr="004F533B" w:rsidRDefault="00BC4911" w:rsidP="00BC491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Les </w:t>
            </w:r>
            <w:proofErr w:type="spellStart"/>
            <w:r w:rsidRPr="004F533B">
              <w:rPr>
                <w:sz w:val="22"/>
                <w:szCs w:val="22"/>
              </w:rPr>
              <w:t>Laboratoires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Servier</w:t>
            </w:r>
            <w:proofErr w:type="spellEnd"/>
            <w:r w:rsidRPr="004F533B">
              <w:rPr>
                <w:sz w:val="22"/>
                <w:szCs w:val="22"/>
              </w:rPr>
              <w:t xml:space="preserve">, </w:t>
            </w:r>
            <w:proofErr w:type="spellStart"/>
            <w:r w:rsidRPr="004F533B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551" w:type="dxa"/>
          </w:tcPr>
          <w:p w14:paraId="31203C53" w14:textId="77777777" w:rsidR="00BC4911" w:rsidRPr="004F533B" w:rsidRDefault="00BC4911" w:rsidP="00BC491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NL/H/2638/002-005/WS/008</w:t>
            </w:r>
          </w:p>
          <w:p w14:paraId="3CB7092E" w14:textId="77777777" w:rsidR="00BC4911" w:rsidRPr="004F533B" w:rsidRDefault="00BC4911" w:rsidP="00BC491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NL/H/2636/002-005/WS/008</w:t>
            </w:r>
          </w:p>
          <w:p w14:paraId="6CB2A321" w14:textId="37C18E35" w:rsidR="00BC4911" w:rsidRPr="004F533B" w:rsidRDefault="00BC4911" w:rsidP="00BC491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1C29296B" w14:textId="1658D04E" w:rsidR="00BC4911" w:rsidRPr="004F533B" w:rsidRDefault="00BC4911" w:rsidP="00BC491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2017-12-11</w:t>
            </w:r>
          </w:p>
        </w:tc>
      </w:tr>
      <w:tr w:rsidR="00BC4911" w:rsidRPr="004F533B" w14:paraId="3507F7D1" w14:textId="77777777" w:rsidTr="00BC4911">
        <w:trPr>
          <w:cantSplit/>
          <w:trHeight w:val="197"/>
        </w:trPr>
        <w:tc>
          <w:tcPr>
            <w:tcW w:w="568" w:type="dxa"/>
          </w:tcPr>
          <w:p w14:paraId="0FBA954C" w14:textId="77777777" w:rsidR="00BC4911" w:rsidRPr="004F533B" w:rsidRDefault="00BC4911" w:rsidP="00BC491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</w:tcPr>
          <w:p w14:paraId="03FE3AF0" w14:textId="479A9876" w:rsidR="00BC4911" w:rsidRPr="004F533B" w:rsidRDefault="00BC4911" w:rsidP="00971B47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</w:rPr>
              <w:t xml:space="preserve">20C- 1009 </w:t>
            </w:r>
          </w:p>
        </w:tc>
        <w:tc>
          <w:tcPr>
            <w:tcW w:w="2999" w:type="dxa"/>
          </w:tcPr>
          <w:p w14:paraId="31F5AD84" w14:textId="77777777" w:rsidR="008F2D67" w:rsidRPr="004F533B" w:rsidRDefault="008F2D67" w:rsidP="008F2D67">
            <w:pPr>
              <w:jc w:val="both"/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ARPLEXAM 5 mg / 1,25 mg / 5 mg </w:t>
            </w:r>
            <w:proofErr w:type="spellStart"/>
            <w:r w:rsidRPr="004F533B">
              <w:rPr>
                <w:sz w:val="22"/>
                <w:szCs w:val="22"/>
              </w:rPr>
              <w:t>plėvele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dengtos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390E6E94" w14:textId="77777777" w:rsidR="008F2D67" w:rsidRPr="004F533B" w:rsidRDefault="008F2D67" w:rsidP="008F2D67">
            <w:pPr>
              <w:jc w:val="both"/>
              <w:rPr>
                <w:sz w:val="22"/>
                <w:szCs w:val="22"/>
              </w:rPr>
            </w:pPr>
          </w:p>
          <w:p w14:paraId="79B5047F" w14:textId="77777777" w:rsidR="008F2D67" w:rsidRPr="004F533B" w:rsidRDefault="008F2D67" w:rsidP="008F2D67">
            <w:pPr>
              <w:jc w:val="both"/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ARPLEXAM 5 mg / 1,25 mg / 10 mg </w:t>
            </w:r>
            <w:proofErr w:type="spellStart"/>
            <w:r w:rsidRPr="004F533B">
              <w:rPr>
                <w:sz w:val="22"/>
                <w:szCs w:val="22"/>
              </w:rPr>
              <w:t>plėvele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dengtos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307A6915" w14:textId="77777777" w:rsidR="008F2D67" w:rsidRPr="004F533B" w:rsidRDefault="008F2D67" w:rsidP="008F2D67">
            <w:pPr>
              <w:jc w:val="both"/>
              <w:rPr>
                <w:sz w:val="22"/>
                <w:szCs w:val="22"/>
              </w:rPr>
            </w:pPr>
          </w:p>
          <w:p w14:paraId="631E28A9" w14:textId="77777777" w:rsidR="008F2D67" w:rsidRPr="004F533B" w:rsidRDefault="008F2D67" w:rsidP="008F2D67">
            <w:pPr>
              <w:jc w:val="both"/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ARPLEXAM 10 mg / 2,5 mg / 5 mg </w:t>
            </w:r>
            <w:proofErr w:type="spellStart"/>
            <w:r w:rsidRPr="004F533B">
              <w:rPr>
                <w:sz w:val="22"/>
                <w:szCs w:val="22"/>
              </w:rPr>
              <w:t>plėvele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dengtos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170ADA07" w14:textId="77777777" w:rsidR="008F2D67" w:rsidRPr="004F533B" w:rsidRDefault="008F2D67" w:rsidP="008F2D67">
            <w:pPr>
              <w:jc w:val="both"/>
              <w:rPr>
                <w:sz w:val="22"/>
                <w:szCs w:val="22"/>
              </w:rPr>
            </w:pPr>
          </w:p>
          <w:p w14:paraId="165AF0F9" w14:textId="77777777" w:rsidR="008F2D67" w:rsidRPr="004F533B" w:rsidRDefault="008F2D67" w:rsidP="008F2D67">
            <w:pPr>
              <w:jc w:val="both"/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ARPLEXAM 10 mg / 2,5 mg / 10 mg </w:t>
            </w:r>
            <w:proofErr w:type="spellStart"/>
            <w:r w:rsidRPr="004F533B">
              <w:rPr>
                <w:sz w:val="22"/>
                <w:szCs w:val="22"/>
              </w:rPr>
              <w:t>plėvele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dengtos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4B27B0C0" w14:textId="10D7D10C" w:rsidR="00BC4911" w:rsidRPr="004F533B" w:rsidRDefault="00BC4911" w:rsidP="008F2D67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4CB48BFE" w14:textId="5F8D24CF" w:rsidR="00BC4911" w:rsidRPr="004F533B" w:rsidRDefault="00BC4911" w:rsidP="00BC491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Les </w:t>
            </w:r>
            <w:proofErr w:type="spellStart"/>
            <w:r w:rsidRPr="004F533B">
              <w:rPr>
                <w:sz w:val="22"/>
                <w:szCs w:val="22"/>
              </w:rPr>
              <w:t>Laboratoires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Servier</w:t>
            </w:r>
            <w:proofErr w:type="spellEnd"/>
            <w:r w:rsidRPr="004F533B">
              <w:rPr>
                <w:sz w:val="22"/>
                <w:szCs w:val="22"/>
              </w:rPr>
              <w:t xml:space="preserve">, </w:t>
            </w:r>
            <w:proofErr w:type="spellStart"/>
            <w:r w:rsidRPr="004F533B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551" w:type="dxa"/>
          </w:tcPr>
          <w:p w14:paraId="624A9C00" w14:textId="77777777" w:rsidR="00BC4911" w:rsidRPr="004F533B" w:rsidRDefault="00BC4911" w:rsidP="00BC491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NL/H/2638/002-005/IB/013</w:t>
            </w:r>
          </w:p>
          <w:p w14:paraId="456B6BBC" w14:textId="0965C618" w:rsidR="00BC4911" w:rsidRPr="004F533B" w:rsidRDefault="00BC4911" w:rsidP="00BC491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4510EAAE" w14:textId="2A40B797" w:rsidR="00BC4911" w:rsidRPr="004F533B" w:rsidRDefault="00BC4911" w:rsidP="00BC491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2017-12-11</w:t>
            </w:r>
          </w:p>
        </w:tc>
      </w:tr>
      <w:tr w:rsidR="00BC4911" w:rsidRPr="004F533B" w14:paraId="4F8FA9EC" w14:textId="77777777" w:rsidTr="00BC4911">
        <w:trPr>
          <w:cantSplit/>
          <w:trHeight w:val="197"/>
        </w:trPr>
        <w:tc>
          <w:tcPr>
            <w:tcW w:w="568" w:type="dxa"/>
          </w:tcPr>
          <w:p w14:paraId="6D044E43" w14:textId="77777777" w:rsidR="00BC4911" w:rsidRPr="004F533B" w:rsidRDefault="00BC4911" w:rsidP="00BC491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</w:tcPr>
          <w:p w14:paraId="593B5CA5" w14:textId="1F6F66D5" w:rsidR="00BC4911" w:rsidRPr="004F533B" w:rsidRDefault="00BC4911" w:rsidP="008F2D67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</w:rPr>
              <w:t xml:space="preserve">20C- 1442 </w:t>
            </w:r>
          </w:p>
        </w:tc>
        <w:tc>
          <w:tcPr>
            <w:tcW w:w="2999" w:type="dxa"/>
          </w:tcPr>
          <w:p w14:paraId="74BA1DE4" w14:textId="77777777" w:rsidR="008F2D67" w:rsidRPr="004F533B" w:rsidRDefault="008F2D67" w:rsidP="008F2D67">
            <w:pPr>
              <w:jc w:val="both"/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TRIPILXAM 5 mg / 1,25 mg / 5 mg </w:t>
            </w:r>
            <w:proofErr w:type="spellStart"/>
            <w:r w:rsidRPr="004F533B">
              <w:rPr>
                <w:sz w:val="22"/>
                <w:szCs w:val="22"/>
              </w:rPr>
              <w:t>plėvele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dengtos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2319A067" w14:textId="77777777" w:rsidR="008F2D67" w:rsidRPr="004F533B" w:rsidRDefault="008F2D67" w:rsidP="008F2D67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660ADFB" w14:textId="77777777" w:rsidR="0076642C" w:rsidRPr="004F533B" w:rsidRDefault="008F2D67" w:rsidP="008F2D67">
            <w:pPr>
              <w:spacing w:line="20" w:lineRule="atLeast"/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TRIPILXAM 5 mg / 1,25 mg / 10 mg </w:t>
            </w:r>
            <w:proofErr w:type="spellStart"/>
            <w:r w:rsidRPr="004F533B">
              <w:rPr>
                <w:sz w:val="22"/>
                <w:szCs w:val="22"/>
              </w:rPr>
              <w:t>plėvele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dengtos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52373F1D" w14:textId="77777777" w:rsidR="0076642C" w:rsidRPr="004F533B" w:rsidRDefault="0076642C" w:rsidP="008F2D67">
            <w:pPr>
              <w:spacing w:line="20" w:lineRule="atLeast"/>
              <w:rPr>
                <w:sz w:val="22"/>
                <w:szCs w:val="22"/>
              </w:rPr>
            </w:pPr>
          </w:p>
          <w:p w14:paraId="7CD74FAB" w14:textId="25FF67A0" w:rsidR="008F2D67" w:rsidRPr="004F533B" w:rsidRDefault="008F2D67" w:rsidP="008F2D67">
            <w:pPr>
              <w:spacing w:line="20" w:lineRule="atLeast"/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TRIPILXAM 10 mg / 2,5 mg / 5 mg </w:t>
            </w:r>
            <w:proofErr w:type="spellStart"/>
            <w:r w:rsidRPr="004F533B">
              <w:rPr>
                <w:sz w:val="22"/>
                <w:szCs w:val="22"/>
              </w:rPr>
              <w:t>plėvele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dengtos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2C7D1B25" w14:textId="77777777" w:rsidR="0076642C" w:rsidRPr="004F533B" w:rsidRDefault="0076642C" w:rsidP="008F2D67">
            <w:pPr>
              <w:spacing w:line="20" w:lineRule="atLeast"/>
              <w:rPr>
                <w:sz w:val="22"/>
                <w:szCs w:val="22"/>
              </w:rPr>
            </w:pPr>
          </w:p>
          <w:p w14:paraId="56872B96" w14:textId="77777777" w:rsidR="00BC4911" w:rsidRPr="004F533B" w:rsidRDefault="008F2D67" w:rsidP="008F2D67">
            <w:pPr>
              <w:spacing w:line="20" w:lineRule="atLeast"/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TRIPILXAM 10 mg / 2,5 mg / 10 mg </w:t>
            </w:r>
            <w:proofErr w:type="spellStart"/>
            <w:r w:rsidRPr="004F533B">
              <w:rPr>
                <w:sz w:val="22"/>
                <w:szCs w:val="22"/>
              </w:rPr>
              <w:t>plėvele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dengtos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555E0CF8" w14:textId="6B185485" w:rsidR="0076642C" w:rsidRPr="004F533B" w:rsidRDefault="0076642C" w:rsidP="008F2D67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14245692" w14:textId="07B4F5B3" w:rsidR="00BC4911" w:rsidRPr="004F533B" w:rsidRDefault="00BC4911" w:rsidP="00BC491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Les </w:t>
            </w:r>
            <w:proofErr w:type="spellStart"/>
            <w:r w:rsidRPr="004F533B">
              <w:rPr>
                <w:sz w:val="22"/>
                <w:szCs w:val="22"/>
              </w:rPr>
              <w:t>Laboratoires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Servier</w:t>
            </w:r>
            <w:proofErr w:type="spellEnd"/>
            <w:r w:rsidRPr="004F533B">
              <w:rPr>
                <w:sz w:val="22"/>
                <w:szCs w:val="22"/>
              </w:rPr>
              <w:t xml:space="preserve">, </w:t>
            </w:r>
            <w:proofErr w:type="spellStart"/>
            <w:r w:rsidRPr="004F533B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551" w:type="dxa"/>
          </w:tcPr>
          <w:p w14:paraId="7CF698F7" w14:textId="77777777" w:rsidR="00BC4911" w:rsidRPr="004F533B" w:rsidRDefault="00BC4911" w:rsidP="00BC491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NL/H/2636/002-005/IB/014</w:t>
            </w:r>
          </w:p>
          <w:p w14:paraId="5119D5A9" w14:textId="206D297D" w:rsidR="00BC4911" w:rsidRPr="004F533B" w:rsidRDefault="00BC4911" w:rsidP="00BC491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7269E31" w14:textId="0FCFE716" w:rsidR="00BC4911" w:rsidRPr="004F533B" w:rsidRDefault="00BC4911" w:rsidP="00BC491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2017-12-11</w:t>
            </w:r>
          </w:p>
        </w:tc>
      </w:tr>
      <w:tr w:rsidR="00BC4911" w:rsidRPr="004F533B" w14:paraId="0507110D" w14:textId="77777777" w:rsidTr="00BC4911">
        <w:trPr>
          <w:cantSplit/>
          <w:trHeight w:val="197"/>
        </w:trPr>
        <w:tc>
          <w:tcPr>
            <w:tcW w:w="568" w:type="dxa"/>
          </w:tcPr>
          <w:p w14:paraId="51740B18" w14:textId="77777777" w:rsidR="00BC4911" w:rsidRPr="004F533B" w:rsidRDefault="00BC4911" w:rsidP="00BC491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</w:tcPr>
          <w:p w14:paraId="6BDA893C" w14:textId="0FC8BE3E" w:rsidR="00BC4911" w:rsidRPr="004F533B" w:rsidRDefault="00BC4911" w:rsidP="008F2D67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</w:rPr>
              <w:t xml:space="preserve">20C-1791 </w:t>
            </w:r>
          </w:p>
        </w:tc>
        <w:tc>
          <w:tcPr>
            <w:tcW w:w="2999" w:type="dxa"/>
          </w:tcPr>
          <w:p w14:paraId="3FD9BFC1" w14:textId="7AB4353F" w:rsidR="00BC4911" w:rsidRPr="004F533B" w:rsidRDefault="00BC4911" w:rsidP="0076642C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PRESTERAM 5 mg/5 mg </w:t>
            </w:r>
          </w:p>
          <w:p w14:paraId="1F9E36BE" w14:textId="6F820C9A" w:rsidR="00BC4911" w:rsidRPr="004F533B" w:rsidRDefault="00BC4911" w:rsidP="0076642C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0D9B720C" w14:textId="77777777" w:rsidR="00BC4911" w:rsidRPr="004F533B" w:rsidRDefault="00BC4911" w:rsidP="0076642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8A15A94" w14:textId="77777777" w:rsidR="008F2D67" w:rsidRPr="004F533B" w:rsidRDefault="008F2D67" w:rsidP="0076642C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PRESTERAM 5 mg/10 mg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199560F5" w14:textId="45F950E6" w:rsidR="008F2D67" w:rsidRPr="004F533B" w:rsidRDefault="008F2D67" w:rsidP="0076642C">
            <w:pPr>
              <w:spacing w:line="20" w:lineRule="atLeast"/>
              <w:rPr>
                <w:sz w:val="22"/>
                <w:szCs w:val="22"/>
              </w:rPr>
            </w:pPr>
          </w:p>
          <w:p w14:paraId="31C4F220" w14:textId="77777777" w:rsidR="008F2D67" w:rsidRPr="004F533B" w:rsidRDefault="008F2D67" w:rsidP="0076642C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PRESTERAM 10 mg/5 mg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504243B4" w14:textId="311C9D22" w:rsidR="008F2D67" w:rsidRPr="004F533B" w:rsidRDefault="008F2D67" w:rsidP="0076642C">
            <w:pPr>
              <w:spacing w:line="20" w:lineRule="atLeast"/>
              <w:rPr>
                <w:sz w:val="22"/>
                <w:szCs w:val="22"/>
              </w:rPr>
            </w:pPr>
          </w:p>
          <w:p w14:paraId="6B89881E" w14:textId="1637E694" w:rsidR="008F2D67" w:rsidRPr="004F533B" w:rsidRDefault="008F2D67" w:rsidP="0076642C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PRESTERAM 10 mg/10 mg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39CFA3C1" w14:textId="5584DA7B" w:rsidR="008F2D67" w:rsidRPr="004F533B" w:rsidRDefault="008F2D67" w:rsidP="0076642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6DC9FEC0" w14:textId="01E6F457" w:rsidR="00BC4911" w:rsidRPr="004F533B" w:rsidRDefault="00BC4911" w:rsidP="00BC491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Les </w:t>
            </w:r>
            <w:proofErr w:type="spellStart"/>
            <w:r w:rsidRPr="004F533B">
              <w:rPr>
                <w:sz w:val="22"/>
                <w:szCs w:val="22"/>
              </w:rPr>
              <w:t>Laboratoires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Servier</w:t>
            </w:r>
            <w:proofErr w:type="spellEnd"/>
            <w:r w:rsidRPr="004F533B">
              <w:rPr>
                <w:sz w:val="22"/>
                <w:szCs w:val="22"/>
              </w:rPr>
              <w:t xml:space="preserve">, </w:t>
            </w:r>
            <w:proofErr w:type="spellStart"/>
            <w:r w:rsidRPr="004F533B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551" w:type="dxa"/>
          </w:tcPr>
          <w:p w14:paraId="79AC33B6" w14:textId="77777777" w:rsidR="00BC4911" w:rsidRPr="004F533B" w:rsidRDefault="00BC4911" w:rsidP="00BC491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FR/H/0325/001-004/II/032</w:t>
            </w:r>
          </w:p>
          <w:p w14:paraId="793EEB35" w14:textId="16DD5EAE" w:rsidR="00BC4911" w:rsidRPr="004F533B" w:rsidRDefault="00BC4911" w:rsidP="00BC491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DD239F9" w14:textId="35E0F88E" w:rsidR="00BC4911" w:rsidRPr="004F533B" w:rsidRDefault="00BC4911" w:rsidP="00BC491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2017-12-11</w:t>
            </w:r>
          </w:p>
        </w:tc>
      </w:tr>
      <w:tr w:rsidR="00BC4911" w:rsidRPr="004F533B" w14:paraId="44ADA051" w14:textId="77777777" w:rsidTr="00BC4911">
        <w:trPr>
          <w:cantSplit/>
          <w:trHeight w:val="197"/>
        </w:trPr>
        <w:tc>
          <w:tcPr>
            <w:tcW w:w="568" w:type="dxa"/>
          </w:tcPr>
          <w:p w14:paraId="70B436AC" w14:textId="77777777" w:rsidR="00BC4911" w:rsidRPr="004F533B" w:rsidRDefault="00BC4911" w:rsidP="00BC491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</w:tcPr>
          <w:p w14:paraId="30B2010E" w14:textId="25CD62EC" w:rsidR="008F2D67" w:rsidRPr="004F533B" w:rsidRDefault="00BC4911" w:rsidP="008F2D67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</w:rPr>
              <w:t xml:space="preserve">20C-835 </w:t>
            </w:r>
          </w:p>
          <w:p w14:paraId="4CA26715" w14:textId="2337013B" w:rsidR="00BC4911" w:rsidRPr="004F533B" w:rsidRDefault="00BC4911" w:rsidP="00BC491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</w:tcPr>
          <w:p w14:paraId="7A397C20" w14:textId="77777777" w:rsidR="008F2D67" w:rsidRPr="004F533B" w:rsidRDefault="008F2D67" w:rsidP="0076642C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PRESTERAM 5 mg/5 mg </w:t>
            </w:r>
          </w:p>
          <w:p w14:paraId="0A5BCF4A" w14:textId="77777777" w:rsidR="008F2D67" w:rsidRPr="004F533B" w:rsidRDefault="008F2D67" w:rsidP="0076642C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7F2C0081" w14:textId="77777777" w:rsidR="008F2D67" w:rsidRPr="004F533B" w:rsidRDefault="008F2D67" w:rsidP="0076642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61C3EA9" w14:textId="77777777" w:rsidR="008F2D67" w:rsidRPr="004F533B" w:rsidRDefault="008F2D67" w:rsidP="0076642C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PRESTERAM 5 mg/10 mg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149CC585" w14:textId="77777777" w:rsidR="008F2D67" w:rsidRPr="004F533B" w:rsidRDefault="008F2D67" w:rsidP="0076642C">
            <w:pPr>
              <w:spacing w:line="20" w:lineRule="atLeast"/>
              <w:rPr>
                <w:sz w:val="22"/>
                <w:szCs w:val="22"/>
              </w:rPr>
            </w:pPr>
          </w:p>
          <w:p w14:paraId="5D5236E9" w14:textId="77777777" w:rsidR="008F2D67" w:rsidRPr="004F533B" w:rsidRDefault="008F2D67" w:rsidP="0076642C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PRESTERAM 10 mg/5 mg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3611804E" w14:textId="77777777" w:rsidR="008F2D67" w:rsidRPr="004F533B" w:rsidRDefault="008F2D67" w:rsidP="0076642C">
            <w:pPr>
              <w:spacing w:line="20" w:lineRule="atLeast"/>
              <w:rPr>
                <w:sz w:val="22"/>
                <w:szCs w:val="22"/>
              </w:rPr>
            </w:pPr>
          </w:p>
          <w:p w14:paraId="58740D3F" w14:textId="77777777" w:rsidR="008F2D67" w:rsidRPr="004F533B" w:rsidRDefault="008F2D67" w:rsidP="0076642C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PRESTERAM 10 mg/10 mg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0D59818D" w14:textId="79958305" w:rsidR="00BC4911" w:rsidRPr="004F533B" w:rsidRDefault="00BC4911" w:rsidP="0076642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3DCBA76F" w14:textId="35D5E7EE" w:rsidR="00BC4911" w:rsidRPr="004F533B" w:rsidRDefault="00BC4911" w:rsidP="00BC491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Les </w:t>
            </w:r>
            <w:proofErr w:type="spellStart"/>
            <w:r w:rsidRPr="004F533B">
              <w:rPr>
                <w:sz w:val="22"/>
                <w:szCs w:val="22"/>
              </w:rPr>
              <w:t>Laboratoires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Servier</w:t>
            </w:r>
            <w:proofErr w:type="spellEnd"/>
            <w:r w:rsidRPr="004F533B">
              <w:rPr>
                <w:sz w:val="22"/>
                <w:szCs w:val="22"/>
              </w:rPr>
              <w:t xml:space="preserve">, </w:t>
            </w:r>
            <w:proofErr w:type="spellStart"/>
            <w:r w:rsidRPr="004F533B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E8B2" w14:textId="77777777" w:rsidR="00BC4911" w:rsidRPr="004F533B" w:rsidRDefault="00BC4911" w:rsidP="00BC491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FR/H/0325/001-004/WS/042</w:t>
            </w:r>
          </w:p>
          <w:p w14:paraId="48E3236B" w14:textId="1B82D932" w:rsidR="00BC4911" w:rsidRPr="004F533B" w:rsidRDefault="00BC4911" w:rsidP="00BC491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4CD28E65" w14:textId="12AC36F5" w:rsidR="00BC4911" w:rsidRPr="004F533B" w:rsidRDefault="00BC4911" w:rsidP="00BC491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2017-12-11</w:t>
            </w:r>
          </w:p>
        </w:tc>
      </w:tr>
      <w:tr w:rsidR="00BC4911" w:rsidRPr="004F533B" w14:paraId="18092FC8" w14:textId="77777777" w:rsidTr="00D721D8">
        <w:trPr>
          <w:cantSplit/>
          <w:trHeight w:val="197"/>
        </w:trPr>
        <w:tc>
          <w:tcPr>
            <w:tcW w:w="568" w:type="dxa"/>
          </w:tcPr>
          <w:p w14:paraId="0BA9746B" w14:textId="77777777" w:rsidR="00BC4911" w:rsidRPr="004F533B" w:rsidRDefault="00BC4911" w:rsidP="00BC491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4131" w14:textId="77777777" w:rsidR="00BC4911" w:rsidRPr="004F533B" w:rsidRDefault="00BC4911" w:rsidP="00BC4911">
            <w:pPr>
              <w:rPr>
                <w:bCs/>
                <w:sz w:val="22"/>
                <w:szCs w:val="22"/>
              </w:rPr>
            </w:pPr>
            <w:r w:rsidRPr="004F533B">
              <w:rPr>
                <w:bCs/>
                <w:sz w:val="22"/>
                <w:szCs w:val="22"/>
              </w:rPr>
              <w:t>20C-550</w:t>
            </w:r>
          </w:p>
          <w:p w14:paraId="5985C5E0" w14:textId="77777777" w:rsidR="00BC4911" w:rsidRPr="004F533B" w:rsidRDefault="00BC4911" w:rsidP="00BC4911">
            <w:pPr>
              <w:rPr>
                <w:bCs/>
                <w:sz w:val="22"/>
                <w:szCs w:val="22"/>
              </w:rPr>
            </w:pPr>
          </w:p>
          <w:p w14:paraId="7EE3D6C1" w14:textId="05D32690" w:rsidR="00BC4911" w:rsidRPr="004F533B" w:rsidRDefault="00BC4911" w:rsidP="00BC491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46A5" w14:textId="220F2E58" w:rsidR="00BC4911" w:rsidRPr="004F533B" w:rsidRDefault="00BC4911" w:rsidP="00BC491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Nexium 10 mg </w:t>
            </w:r>
            <w:proofErr w:type="spellStart"/>
            <w:r w:rsidRPr="004F533B">
              <w:rPr>
                <w:sz w:val="22"/>
                <w:szCs w:val="22"/>
              </w:rPr>
              <w:t>skrandyje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neirios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granulės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geriamajai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suspensijai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</w:p>
          <w:p w14:paraId="05B29890" w14:textId="772D0CB7" w:rsidR="00BC4911" w:rsidRPr="004F533B" w:rsidRDefault="00BC4911" w:rsidP="00BC491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75E6" w14:textId="04525F50" w:rsidR="00BC4911" w:rsidRPr="004F533B" w:rsidRDefault="00BC4911" w:rsidP="00BC491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AstraZeneca AB, </w:t>
            </w:r>
            <w:proofErr w:type="spellStart"/>
            <w:r w:rsidRPr="004F533B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F114" w14:textId="77777777" w:rsidR="00BC4911" w:rsidRPr="004F533B" w:rsidRDefault="00BC4911" w:rsidP="00BC491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SE/H/0211/004/IB/117 </w:t>
            </w:r>
          </w:p>
          <w:p w14:paraId="471ECB20" w14:textId="5DF40D0F" w:rsidR="00BC4911" w:rsidRPr="004F533B" w:rsidRDefault="00BC4911" w:rsidP="00BC491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03636AE9" w14:textId="5A8C63DB" w:rsidR="00BC4911" w:rsidRPr="004F533B" w:rsidRDefault="00BC4911" w:rsidP="00BC491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2017-12-11</w:t>
            </w:r>
          </w:p>
        </w:tc>
      </w:tr>
      <w:tr w:rsidR="00BC4911" w:rsidRPr="004F533B" w14:paraId="3903016C" w14:textId="77777777" w:rsidTr="00D721D8">
        <w:trPr>
          <w:cantSplit/>
          <w:trHeight w:val="197"/>
        </w:trPr>
        <w:tc>
          <w:tcPr>
            <w:tcW w:w="568" w:type="dxa"/>
          </w:tcPr>
          <w:p w14:paraId="71E58DE0" w14:textId="77777777" w:rsidR="00BC4911" w:rsidRPr="004F533B" w:rsidRDefault="00BC4911" w:rsidP="00BC491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BBAB" w14:textId="164DB8BA" w:rsidR="00BC4911" w:rsidRPr="004F533B" w:rsidRDefault="00BC4911" w:rsidP="008F2D67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KR-1040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3DFB" w14:textId="77777777" w:rsidR="00BC4911" w:rsidRPr="004F533B" w:rsidRDefault="00BC4911" w:rsidP="00BC491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Aripiprazole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10 mg tabletės</w:t>
            </w:r>
          </w:p>
          <w:p w14:paraId="5890EA57" w14:textId="77777777" w:rsidR="00BC4911" w:rsidRPr="004F533B" w:rsidRDefault="00BC4911" w:rsidP="00BC491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A7ADEC7" w14:textId="77777777" w:rsidR="00BC4911" w:rsidRPr="004F533B" w:rsidRDefault="00BC4911" w:rsidP="00BC491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Aripiprazole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15 mg tabletės</w:t>
            </w:r>
          </w:p>
          <w:p w14:paraId="7BAC5B2C" w14:textId="3EB46EF1" w:rsidR="00BC4911" w:rsidRPr="004F533B" w:rsidRDefault="00BC4911" w:rsidP="00BC491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8ED6" w14:textId="1D42E4C8" w:rsidR="00BC4911" w:rsidRPr="004F533B" w:rsidRDefault="00BC4911" w:rsidP="00BC491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Teva</w:t>
            </w:r>
            <w:proofErr w:type="spellEnd"/>
            <w:r w:rsidRPr="004F533B">
              <w:rPr>
                <w:sz w:val="22"/>
                <w:szCs w:val="22"/>
              </w:rPr>
              <w:t xml:space="preserve"> B.V., </w:t>
            </w:r>
            <w:proofErr w:type="spellStart"/>
            <w:r w:rsidRPr="004F533B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6145" w14:textId="77777777" w:rsidR="00BC4911" w:rsidRPr="004F533B" w:rsidRDefault="00BC4911" w:rsidP="00BC491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DE/H/5039/002-003/IA/010/G</w:t>
            </w:r>
          </w:p>
          <w:p w14:paraId="149E784B" w14:textId="2B10F64F" w:rsidR="00BC4911" w:rsidRPr="004F533B" w:rsidRDefault="00BC4911" w:rsidP="00BC491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1E7992D7" w14:textId="5BD0E592" w:rsidR="00BC4911" w:rsidRPr="004F533B" w:rsidRDefault="00BC4911" w:rsidP="00BC491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2017-12-12</w:t>
            </w:r>
          </w:p>
        </w:tc>
      </w:tr>
      <w:tr w:rsidR="00BC4911" w:rsidRPr="004F533B" w14:paraId="6320A6C6" w14:textId="77777777" w:rsidTr="00D721D8">
        <w:trPr>
          <w:cantSplit/>
          <w:trHeight w:val="197"/>
        </w:trPr>
        <w:tc>
          <w:tcPr>
            <w:tcW w:w="568" w:type="dxa"/>
          </w:tcPr>
          <w:p w14:paraId="72BCA7E2" w14:textId="77777777" w:rsidR="00BC4911" w:rsidRPr="004F533B" w:rsidRDefault="00BC4911" w:rsidP="00BC491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71ED" w14:textId="44C5F79C" w:rsidR="00BC4911" w:rsidRPr="004F533B" w:rsidRDefault="00BC4911" w:rsidP="008F2D67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KR-601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CBAF" w14:textId="77777777" w:rsidR="004F533B" w:rsidRDefault="00BC4911" w:rsidP="00BC491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Striverdi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Respimat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</w:t>
            </w:r>
          </w:p>
          <w:p w14:paraId="4B90D4DF" w14:textId="4CCDD689" w:rsidR="00BC4911" w:rsidRPr="004F533B" w:rsidRDefault="00BC4911" w:rsidP="00BC491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 xml:space="preserve">2,5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mikrogramo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>/išpurškime įkvepiamasis tirpalas</w:t>
            </w:r>
          </w:p>
          <w:p w14:paraId="62FC6F6E" w14:textId="79B8FD60" w:rsidR="00BC4911" w:rsidRPr="004F533B" w:rsidRDefault="00BC4911" w:rsidP="00BC491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C31A" w14:textId="45600F9A" w:rsidR="00BC4911" w:rsidRPr="004F533B" w:rsidRDefault="00BC4911" w:rsidP="00BC491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Boehringer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Ingelheim</w:t>
            </w:r>
            <w:proofErr w:type="spellEnd"/>
            <w:r w:rsidRPr="004F533B">
              <w:rPr>
                <w:sz w:val="22"/>
                <w:szCs w:val="22"/>
              </w:rPr>
              <w:t xml:space="preserve"> International GmbH, </w:t>
            </w:r>
            <w:proofErr w:type="spellStart"/>
            <w:r w:rsidRPr="004F533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D2C3" w14:textId="77777777" w:rsidR="00BC4911" w:rsidRPr="004F533B" w:rsidRDefault="00BC4911" w:rsidP="00BC491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NL/H/2498/001/P/001</w:t>
            </w:r>
          </w:p>
          <w:p w14:paraId="3A8884C0" w14:textId="48DD46AF" w:rsidR="00BC4911" w:rsidRPr="004F533B" w:rsidRDefault="00BC4911" w:rsidP="00BC491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22599E75" w14:textId="4743584C" w:rsidR="00BC4911" w:rsidRPr="004F533B" w:rsidRDefault="00BC4911" w:rsidP="00BC491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2017-12-12</w:t>
            </w:r>
          </w:p>
        </w:tc>
      </w:tr>
      <w:tr w:rsidR="00BC4911" w:rsidRPr="004F533B" w14:paraId="330BB679" w14:textId="77777777" w:rsidTr="00D721D8">
        <w:trPr>
          <w:cantSplit/>
          <w:trHeight w:val="197"/>
        </w:trPr>
        <w:tc>
          <w:tcPr>
            <w:tcW w:w="568" w:type="dxa"/>
          </w:tcPr>
          <w:p w14:paraId="08A5FE99" w14:textId="77777777" w:rsidR="00BC4911" w:rsidRPr="004F533B" w:rsidRDefault="00BC4911" w:rsidP="00BC491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E0FD" w14:textId="6BED7652" w:rsidR="00BC4911" w:rsidRPr="004F533B" w:rsidRDefault="00BC4911" w:rsidP="008F2D67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KR-1125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F707" w14:textId="77777777" w:rsidR="00BC4911" w:rsidRPr="004F533B" w:rsidRDefault="00BC4911" w:rsidP="00BC491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Palexia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50 mg plėvele dengtos tabletės</w:t>
            </w:r>
          </w:p>
          <w:p w14:paraId="651DF8B6" w14:textId="77777777" w:rsidR="00BC4911" w:rsidRPr="004F533B" w:rsidRDefault="00BC4911" w:rsidP="00BC491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9DB5CAC" w14:textId="77777777" w:rsidR="00BC4911" w:rsidRPr="004F533B" w:rsidRDefault="00BC4911" w:rsidP="00BC491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Palexia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75 mg plėvele dengtos tabletės</w:t>
            </w:r>
          </w:p>
          <w:p w14:paraId="762D3ED0" w14:textId="77777777" w:rsidR="00BC4911" w:rsidRPr="004F533B" w:rsidRDefault="00BC4911" w:rsidP="00BC491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0CFAB65" w14:textId="77777777" w:rsidR="00BC4911" w:rsidRPr="004F533B" w:rsidRDefault="00BC4911" w:rsidP="00BC491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Palexia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100 mg plėvele dengtos tabletės</w:t>
            </w:r>
          </w:p>
          <w:p w14:paraId="18D82699" w14:textId="0FE12453" w:rsidR="00BC4911" w:rsidRPr="004F533B" w:rsidRDefault="00BC4911" w:rsidP="00BC491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8982" w14:textId="55DF0720" w:rsidR="00BC4911" w:rsidRPr="004F533B" w:rsidRDefault="00BC4911" w:rsidP="00BC491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Grünenthal</w:t>
            </w:r>
            <w:proofErr w:type="spellEnd"/>
            <w:r w:rsidRPr="004F533B">
              <w:rPr>
                <w:sz w:val="22"/>
                <w:szCs w:val="22"/>
              </w:rPr>
              <w:t xml:space="preserve"> GmbH, </w:t>
            </w:r>
            <w:proofErr w:type="spellStart"/>
            <w:r w:rsidRPr="004F533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ED56" w14:textId="77777777" w:rsidR="00BC4911" w:rsidRPr="004F533B" w:rsidRDefault="00BC4911" w:rsidP="00BC491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DE/H/2020/001-003/P/001</w:t>
            </w:r>
          </w:p>
          <w:p w14:paraId="34A11678" w14:textId="4B3B336F" w:rsidR="00BC4911" w:rsidRPr="004F533B" w:rsidRDefault="00BC4911" w:rsidP="00BC491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22E7D60F" w14:textId="7D9F2A81" w:rsidR="00BC4911" w:rsidRPr="004F533B" w:rsidRDefault="00BC4911" w:rsidP="00BC491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2017-12-12</w:t>
            </w:r>
          </w:p>
        </w:tc>
      </w:tr>
      <w:tr w:rsidR="00E94BED" w:rsidRPr="004F533B" w14:paraId="0BCB0F48" w14:textId="77777777" w:rsidTr="00E94BED">
        <w:trPr>
          <w:cantSplit/>
          <w:trHeight w:val="197"/>
        </w:trPr>
        <w:tc>
          <w:tcPr>
            <w:tcW w:w="568" w:type="dxa"/>
          </w:tcPr>
          <w:p w14:paraId="00B196A8" w14:textId="77777777" w:rsidR="00E94BED" w:rsidRPr="004F533B" w:rsidRDefault="00E94BED" w:rsidP="00E94BE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4F5F" w14:textId="7A2AFDB8" w:rsidR="00E94BED" w:rsidRPr="004F533B" w:rsidRDefault="00E94BED" w:rsidP="00E94BED">
            <w:pPr>
              <w:rPr>
                <w:sz w:val="22"/>
                <w:szCs w:val="22"/>
              </w:rPr>
            </w:pPr>
            <w:r w:rsidRPr="00181C3A">
              <w:rPr>
                <w:lang w:val="lt-LT"/>
              </w:rPr>
              <w:t>KR-</w:t>
            </w:r>
            <w:r>
              <w:rPr>
                <w:lang w:val="lt-LT"/>
              </w:rPr>
              <w:t>0835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58C5" w14:textId="77777777" w:rsidR="00E94BED" w:rsidRDefault="00E94BED" w:rsidP="00E94BED">
            <w:pPr>
              <w:spacing w:line="20" w:lineRule="atLeast"/>
              <w:rPr>
                <w:lang w:val="lt-LT"/>
              </w:rPr>
            </w:pPr>
            <w:proofErr w:type="spellStart"/>
            <w:r w:rsidRPr="003A543C">
              <w:rPr>
                <w:lang w:val="lt-LT"/>
              </w:rPr>
              <w:t>Remurel</w:t>
            </w:r>
            <w:proofErr w:type="spellEnd"/>
            <w:r w:rsidRPr="003A543C">
              <w:rPr>
                <w:lang w:val="lt-LT"/>
              </w:rPr>
              <w:t xml:space="preserve"> 20 mg/ml injekcinis tirpalas užpildytame švirkšte</w:t>
            </w:r>
          </w:p>
          <w:p w14:paraId="260ACD06" w14:textId="5E547334" w:rsidR="00E94BED" w:rsidRPr="004F533B" w:rsidRDefault="00E94BED" w:rsidP="00E94BE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387F" w14:textId="61DDBB02" w:rsidR="00E94BED" w:rsidRPr="004F533B" w:rsidRDefault="00E94BED" w:rsidP="00E94BE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A543C">
              <w:t>Alvogen</w:t>
            </w:r>
            <w:proofErr w:type="spellEnd"/>
            <w:r w:rsidRPr="003A543C">
              <w:t xml:space="preserve"> </w:t>
            </w:r>
            <w:proofErr w:type="spellStart"/>
            <w:r w:rsidRPr="003A543C">
              <w:t>IPCo</w:t>
            </w:r>
            <w:proofErr w:type="spellEnd"/>
            <w:r w:rsidRPr="003A543C">
              <w:t xml:space="preserve"> </w:t>
            </w:r>
            <w:proofErr w:type="spellStart"/>
            <w:r w:rsidRPr="003A543C">
              <w:t>S.ár.l</w:t>
            </w:r>
            <w:proofErr w:type="spellEnd"/>
            <w:r w:rsidRPr="003A543C">
              <w:t>.</w:t>
            </w:r>
            <w:r>
              <w:t xml:space="preserve">, </w:t>
            </w:r>
            <w:proofErr w:type="spellStart"/>
            <w:r>
              <w:t>Liuksemburgas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D729" w14:textId="77777777" w:rsidR="00E94BED" w:rsidRDefault="00E94BED" w:rsidP="00E94BED">
            <w:pPr>
              <w:rPr>
                <w:lang w:val="lt-LT"/>
              </w:rPr>
            </w:pPr>
            <w:r w:rsidRPr="003A543C">
              <w:rPr>
                <w:lang w:val="lt-LT"/>
              </w:rPr>
              <w:t>NL/H/3211/001/IB/006</w:t>
            </w:r>
          </w:p>
          <w:p w14:paraId="444C2765" w14:textId="68D4795D" w:rsidR="00E94BED" w:rsidRPr="004F533B" w:rsidRDefault="00E94BED" w:rsidP="00E94BE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901D91" w14:textId="0850D4A8" w:rsidR="00E94BED" w:rsidRPr="004F533B" w:rsidRDefault="00E94BED" w:rsidP="00E94BED">
            <w:pPr>
              <w:rPr>
                <w:sz w:val="22"/>
                <w:szCs w:val="22"/>
                <w:lang w:val="lt-LT"/>
              </w:rPr>
            </w:pPr>
            <w:r w:rsidRPr="00E25C3B">
              <w:rPr>
                <w:sz w:val="22"/>
                <w:szCs w:val="22"/>
                <w:lang w:val="lt-LT"/>
              </w:rPr>
              <w:t>2017-12-12</w:t>
            </w:r>
          </w:p>
        </w:tc>
      </w:tr>
      <w:tr w:rsidR="00E94BED" w:rsidRPr="004F533B" w14:paraId="0E35F1E6" w14:textId="77777777" w:rsidTr="00E94BED">
        <w:trPr>
          <w:cantSplit/>
          <w:trHeight w:val="197"/>
        </w:trPr>
        <w:tc>
          <w:tcPr>
            <w:tcW w:w="568" w:type="dxa"/>
          </w:tcPr>
          <w:p w14:paraId="568C4692" w14:textId="77777777" w:rsidR="00E94BED" w:rsidRPr="004F533B" w:rsidRDefault="00E94BED" w:rsidP="00E94BE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2EDF" w14:textId="3A40DF12" w:rsidR="00E94BED" w:rsidRPr="004F533B" w:rsidRDefault="00E94BED" w:rsidP="00E94BED">
            <w:pPr>
              <w:rPr>
                <w:sz w:val="22"/>
                <w:szCs w:val="22"/>
              </w:rPr>
            </w:pPr>
            <w:r w:rsidRPr="002507A7">
              <w:rPr>
                <w:lang w:val="lt-LT"/>
              </w:rPr>
              <w:t>KR-0</w:t>
            </w:r>
            <w:r>
              <w:rPr>
                <w:lang w:val="lt-LT"/>
              </w:rPr>
              <w:t>797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BE79" w14:textId="77777777" w:rsidR="00E94BED" w:rsidRDefault="00E94BED" w:rsidP="00E94BED">
            <w:pPr>
              <w:spacing w:line="20" w:lineRule="atLeast"/>
              <w:rPr>
                <w:lang w:val="lt-LT"/>
              </w:rPr>
            </w:pPr>
            <w:proofErr w:type="spellStart"/>
            <w:r w:rsidRPr="00436B38">
              <w:rPr>
                <w:lang w:val="lt-LT"/>
              </w:rPr>
              <w:t>Bortezomib</w:t>
            </w:r>
            <w:proofErr w:type="spellEnd"/>
            <w:r w:rsidRPr="00436B38">
              <w:rPr>
                <w:lang w:val="lt-LT"/>
              </w:rPr>
              <w:t xml:space="preserve"> </w:t>
            </w:r>
            <w:proofErr w:type="spellStart"/>
            <w:r w:rsidRPr="00436B38">
              <w:rPr>
                <w:lang w:val="lt-LT"/>
              </w:rPr>
              <w:t>Ebewe</w:t>
            </w:r>
            <w:proofErr w:type="spellEnd"/>
            <w:r w:rsidRPr="00436B38">
              <w:rPr>
                <w:lang w:val="lt-LT"/>
              </w:rPr>
              <w:t xml:space="preserve"> 3,5 mg milteliai injekciniam tirpalui</w:t>
            </w:r>
          </w:p>
          <w:p w14:paraId="5D1F0710" w14:textId="65BA79CC" w:rsidR="00E94BED" w:rsidRPr="004F533B" w:rsidRDefault="00E94BED" w:rsidP="00E94BE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D9CA" w14:textId="309DF6C0" w:rsidR="00E94BED" w:rsidRPr="004F533B" w:rsidRDefault="00E94BED" w:rsidP="00E94BE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36B38">
              <w:t>Sandoz d. d.</w:t>
            </w:r>
            <w:r>
              <w:t xml:space="preserve">, </w:t>
            </w:r>
            <w:proofErr w:type="spellStart"/>
            <w: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E00D" w14:textId="77777777" w:rsidR="00E94BED" w:rsidRDefault="00E94BED" w:rsidP="00E94BED">
            <w:pPr>
              <w:rPr>
                <w:lang w:val="lt-LT"/>
              </w:rPr>
            </w:pPr>
            <w:r w:rsidRPr="0040038F">
              <w:rPr>
                <w:lang w:val="lt-LT"/>
              </w:rPr>
              <w:t>NL/H/3701/001/IA/002/G</w:t>
            </w:r>
          </w:p>
          <w:p w14:paraId="73D5E037" w14:textId="3DDF7328" w:rsidR="00E94BED" w:rsidRPr="004F533B" w:rsidRDefault="00E94BED" w:rsidP="00E94BE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0782E8" w14:textId="1FFAF8E4" w:rsidR="00E94BED" w:rsidRPr="004F533B" w:rsidRDefault="00E94BED" w:rsidP="00E94BED">
            <w:pPr>
              <w:rPr>
                <w:sz w:val="22"/>
                <w:szCs w:val="22"/>
                <w:lang w:val="lt-LT"/>
              </w:rPr>
            </w:pPr>
            <w:r w:rsidRPr="00E25C3B">
              <w:rPr>
                <w:sz w:val="22"/>
                <w:szCs w:val="22"/>
                <w:lang w:val="lt-LT"/>
              </w:rPr>
              <w:t>2017-12-12</w:t>
            </w:r>
          </w:p>
        </w:tc>
      </w:tr>
      <w:tr w:rsidR="00BC4911" w:rsidRPr="004F533B" w14:paraId="25A0E159" w14:textId="77777777" w:rsidTr="00BC4911">
        <w:trPr>
          <w:cantSplit/>
          <w:trHeight w:val="197"/>
        </w:trPr>
        <w:tc>
          <w:tcPr>
            <w:tcW w:w="568" w:type="dxa"/>
          </w:tcPr>
          <w:p w14:paraId="4386D028" w14:textId="77777777" w:rsidR="00BC4911" w:rsidRPr="004F533B" w:rsidRDefault="00BC4911" w:rsidP="00BC491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</w:tcPr>
          <w:p w14:paraId="393BAF28" w14:textId="77777777" w:rsidR="00BC4911" w:rsidRPr="004F533B" w:rsidRDefault="00BC4911" w:rsidP="00BC491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KR-0631</w:t>
            </w:r>
          </w:p>
          <w:p w14:paraId="25EC6E85" w14:textId="3930F467" w:rsidR="00BC4911" w:rsidRPr="004F533B" w:rsidRDefault="00BC4911" w:rsidP="00BC491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</w:tcPr>
          <w:p w14:paraId="4B8C2A48" w14:textId="77777777" w:rsidR="00BC4911" w:rsidRPr="004F533B" w:rsidRDefault="00BC4911" w:rsidP="00BC4911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Zulbex</w:t>
            </w:r>
            <w:proofErr w:type="spellEnd"/>
            <w:r w:rsidRPr="004F533B">
              <w:rPr>
                <w:sz w:val="22"/>
                <w:szCs w:val="22"/>
              </w:rPr>
              <w:t xml:space="preserve"> 10 mg </w:t>
            </w:r>
            <w:proofErr w:type="spellStart"/>
            <w:r w:rsidRPr="004F533B">
              <w:rPr>
                <w:sz w:val="22"/>
                <w:szCs w:val="22"/>
              </w:rPr>
              <w:t>skrandyje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neirios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615836A0" w14:textId="77777777" w:rsidR="0076642C" w:rsidRPr="004F533B" w:rsidRDefault="0076642C" w:rsidP="00BC4911">
            <w:pPr>
              <w:rPr>
                <w:sz w:val="22"/>
                <w:szCs w:val="22"/>
              </w:rPr>
            </w:pPr>
          </w:p>
          <w:p w14:paraId="5B3EEC10" w14:textId="77777777" w:rsidR="00BC4911" w:rsidRPr="004F533B" w:rsidRDefault="00BC4911" w:rsidP="00BC4911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Zulbex</w:t>
            </w:r>
            <w:proofErr w:type="spellEnd"/>
            <w:r w:rsidRPr="004F533B">
              <w:rPr>
                <w:sz w:val="22"/>
                <w:szCs w:val="22"/>
              </w:rPr>
              <w:t xml:space="preserve"> 20 mg </w:t>
            </w:r>
            <w:proofErr w:type="spellStart"/>
            <w:r w:rsidRPr="004F533B">
              <w:rPr>
                <w:sz w:val="22"/>
                <w:szCs w:val="22"/>
              </w:rPr>
              <w:t>skrandyje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neirios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7A58A294" w14:textId="261CED69" w:rsidR="00BC4911" w:rsidRPr="004F533B" w:rsidRDefault="00BC4911" w:rsidP="00BC491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356205CC" w14:textId="628CE63B" w:rsidR="00BC4911" w:rsidRPr="004F533B" w:rsidRDefault="00BC4911" w:rsidP="00BC491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KRKA, </w:t>
            </w:r>
            <w:proofErr w:type="spellStart"/>
            <w:r w:rsidRPr="004F533B">
              <w:rPr>
                <w:sz w:val="22"/>
                <w:szCs w:val="22"/>
              </w:rPr>
              <w:t>d.d</w:t>
            </w:r>
            <w:proofErr w:type="spellEnd"/>
            <w:r w:rsidRPr="004F533B">
              <w:rPr>
                <w:sz w:val="22"/>
                <w:szCs w:val="22"/>
              </w:rPr>
              <w:t xml:space="preserve">., Novo </w:t>
            </w:r>
            <w:proofErr w:type="spellStart"/>
            <w:r w:rsidRPr="004F533B">
              <w:rPr>
                <w:sz w:val="22"/>
                <w:szCs w:val="22"/>
              </w:rPr>
              <w:t>mesto</w:t>
            </w:r>
            <w:proofErr w:type="spellEnd"/>
            <w:r w:rsidRPr="004F533B">
              <w:rPr>
                <w:sz w:val="22"/>
                <w:szCs w:val="22"/>
              </w:rPr>
              <w:t xml:space="preserve">, </w:t>
            </w:r>
            <w:proofErr w:type="spellStart"/>
            <w:r w:rsidRPr="004F533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D1C6" w14:textId="77777777" w:rsidR="00BC4911" w:rsidRPr="004F533B" w:rsidRDefault="00BC4911" w:rsidP="00BC4911">
            <w:pPr>
              <w:rPr>
                <w:color w:val="000000" w:themeColor="text1"/>
                <w:sz w:val="22"/>
                <w:szCs w:val="22"/>
              </w:rPr>
            </w:pPr>
            <w:r w:rsidRPr="004F533B">
              <w:rPr>
                <w:color w:val="000000" w:themeColor="text1"/>
                <w:sz w:val="22"/>
                <w:szCs w:val="22"/>
              </w:rPr>
              <w:t>NL/H/1787/001-002/IB/012</w:t>
            </w:r>
          </w:p>
          <w:p w14:paraId="0C852AAB" w14:textId="2E2D14CE" w:rsidR="00BC4911" w:rsidRPr="004F533B" w:rsidRDefault="00BC4911" w:rsidP="00BC491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BC2A781" w14:textId="022B5181" w:rsidR="00BC4911" w:rsidRPr="004F533B" w:rsidRDefault="00BC4911" w:rsidP="00BC491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2017-12-13</w:t>
            </w:r>
          </w:p>
        </w:tc>
      </w:tr>
      <w:tr w:rsidR="004E4401" w:rsidRPr="004F533B" w14:paraId="6F48E2EE" w14:textId="77777777" w:rsidTr="00E94BED">
        <w:trPr>
          <w:cantSplit/>
          <w:trHeight w:val="197"/>
        </w:trPr>
        <w:tc>
          <w:tcPr>
            <w:tcW w:w="568" w:type="dxa"/>
          </w:tcPr>
          <w:p w14:paraId="6C6057F6" w14:textId="77777777" w:rsidR="004E4401" w:rsidRPr="004F533B" w:rsidRDefault="004E4401" w:rsidP="004E44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</w:tcPr>
          <w:p w14:paraId="593156A5" w14:textId="5A180E4B" w:rsidR="008F2D67" w:rsidRPr="004F533B" w:rsidRDefault="004E4401" w:rsidP="008F2D67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</w:rPr>
              <w:t xml:space="preserve">20C-1281 </w:t>
            </w:r>
          </w:p>
          <w:p w14:paraId="471B72E0" w14:textId="3ECC8E64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</w:tcPr>
          <w:p w14:paraId="2B592642" w14:textId="77777777" w:rsidR="004E4401" w:rsidRPr="004F533B" w:rsidRDefault="004E4401" w:rsidP="0076642C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multiBic</w:t>
            </w:r>
            <w:proofErr w:type="spellEnd"/>
            <w:r w:rsidRPr="004F533B">
              <w:rPr>
                <w:sz w:val="22"/>
                <w:szCs w:val="22"/>
              </w:rPr>
              <w:t xml:space="preserve"> be </w:t>
            </w:r>
            <w:proofErr w:type="spellStart"/>
            <w:r w:rsidRPr="004F533B">
              <w:rPr>
                <w:sz w:val="22"/>
                <w:szCs w:val="22"/>
              </w:rPr>
              <w:t>kalio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hemodializės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ar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hemofiltracijos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tirpalas</w:t>
            </w:r>
            <w:proofErr w:type="spellEnd"/>
          </w:p>
          <w:p w14:paraId="10348DEA" w14:textId="77777777" w:rsidR="0076642C" w:rsidRPr="004F533B" w:rsidRDefault="0076642C" w:rsidP="0076642C">
            <w:pPr>
              <w:rPr>
                <w:sz w:val="22"/>
                <w:szCs w:val="22"/>
              </w:rPr>
            </w:pPr>
          </w:p>
          <w:p w14:paraId="161D847A" w14:textId="77777777" w:rsidR="004E4401" w:rsidRPr="004F533B" w:rsidRDefault="004E4401" w:rsidP="0076642C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multiBic</w:t>
            </w:r>
            <w:proofErr w:type="spellEnd"/>
            <w:r w:rsidRPr="004F533B">
              <w:rPr>
                <w:sz w:val="22"/>
                <w:szCs w:val="22"/>
              </w:rPr>
              <w:t xml:space="preserve"> 2 </w:t>
            </w:r>
            <w:proofErr w:type="spellStart"/>
            <w:r w:rsidRPr="004F533B">
              <w:rPr>
                <w:sz w:val="22"/>
                <w:szCs w:val="22"/>
              </w:rPr>
              <w:t>mmol</w:t>
            </w:r>
            <w:proofErr w:type="spellEnd"/>
            <w:r w:rsidRPr="004F533B">
              <w:rPr>
                <w:sz w:val="22"/>
                <w:szCs w:val="22"/>
              </w:rPr>
              <w:t xml:space="preserve">/l </w:t>
            </w:r>
            <w:proofErr w:type="spellStart"/>
            <w:r w:rsidRPr="004F533B">
              <w:rPr>
                <w:sz w:val="22"/>
                <w:szCs w:val="22"/>
              </w:rPr>
              <w:t>kalio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hemodializės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ar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hemofiltracijos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tirpalas</w:t>
            </w:r>
            <w:proofErr w:type="spellEnd"/>
          </w:p>
          <w:p w14:paraId="4B35122A" w14:textId="77777777" w:rsidR="0076642C" w:rsidRPr="004F533B" w:rsidRDefault="0076642C" w:rsidP="0076642C">
            <w:pPr>
              <w:rPr>
                <w:sz w:val="22"/>
                <w:szCs w:val="22"/>
              </w:rPr>
            </w:pPr>
          </w:p>
          <w:p w14:paraId="056FEF47" w14:textId="77777777" w:rsidR="004E4401" w:rsidRPr="004F533B" w:rsidRDefault="004E4401" w:rsidP="0076642C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multiBic</w:t>
            </w:r>
            <w:proofErr w:type="spellEnd"/>
            <w:r w:rsidRPr="004F533B">
              <w:rPr>
                <w:sz w:val="22"/>
                <w:szCs w:val="22"/>
              </w:rPr>
              <w:t xml:space="preserve"> 3 </w:t>
            </w:r>
            <w:proofErr w:type="spellStart"/>
            <w:r w:rsidRPr="004F533B">
              <w:rPr>
                <w:sz w:val="22"/>
                <w:szCs w:val="22"/>
              </w:rPr>
              <w:t>mmol</w:t>
            </w:r>
            <w:proofErr w:type="spellEnd"/>
            <w:r w:rsidRPr="004F533B">
              <w:rPr>
                <w:sz w:val="22"/>
                <w:szCs w:val="22"/>
              </w:rPr>
              <w:t xml:space="preserve">/l </w:t>
            </w:r>
            <w:proofErr w:type="spellStart"/>
            <w:r w:rsidRPr="004F533B">
              <w:rPr>
                <w:sz w:val="22"/>
                <w:szCs w:val="22"/>
              </w:rPr>
              <w:t>kalio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hemodializės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ar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hemofiltracijos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tirpalas</w:t>
            </w:r>
            <w:proofErr w:type="spellEnd"/>
          </w:p>
          <w:p w14:paraId="4E06AC06" w14:textId="77777777" w:rsidR="0076642C" w:rsidRPr="004F533B" w:rsidRDefault="0076642C" w:rsidP="0076642C">
            <w:pPr>
              <w:rPr>
                <w:sz w:val="22"/>
                <w:szCs w:val="22"/>
              </w:rPr>
            </w:pPr>
          </w:p>
          <w:p w14:paraId="323B17B0" w14:textId="77777777" w:rsidR="004E4401" w:rsidRPr="004F533B" w:rsidRDefault="004E4401" w:rsidP="0076642C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multiBic</w:t>
            </w:r>
            <w:proofErr w:type="spellEnd"/>
            <w:r w:rsidRPr="004F533B">
              <w:rPr>
                <w:sz w:val="22"/>
                <w:szCs w:val="22"/>
              </w:rPr>
              <w:t xml:space="preserve"> 4 </w:t>
            </w:r>
            <w:proofErr w:type="spellStart"/>
            <w:r w:rsidRPr="004F533B">
              <w:rPr>
                <w:sz w:val="22"/>
                <w:szCs w:val="22"/>
              </w:rPr>
              <w:t>mmol</w:t>
            </w:r>
            <w:proofErr w:type="spellEnd"/>
            <w:r w:rsidRPr="004F533B">
              <w:rPr>
                <w:sz w:val="22"/>
                <w:szCs w:val="22"/>
              </w:rPr>
              <w:t xml:space="preserve">/l </w:t>
            </w:r>
            <w:proofErr w:type="spellStart"/>
            <w:r w:rsidRPr="004F533B">
              <w:rPr>
                <w:sz w:val="22"/>
                <w:szCs w:val="22"/>
              </w:rPr>
              <w:t>kalio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hemodializės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ar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hemofiltracijos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tirpalas</w:t>
            </w:r>
            <w:proofErr w:type="spellEnd"/>
          </w:p>
          <w:p w14:paraId="0312D49E" w14:textId="67E93E51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047371B1" w14:textId="02C2192B" w:rsidR="004E4401" w:rsidRPr="004F533B" w:rsidRDefault="004E4401" w:rsidP="004E440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Fresenius Medical Care Deutschland GmbH, </w:t>
            </w:r>
            <w:proofErr w:type="spellStart"/>
            <w:r w:rsidRPr="004F533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F085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DE/H/0388/001-004/II/030</w:t>
            </w:r>
          </w:p>
          <w:p w14:paraId="5BDD40EF" w14:textId="77777777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5210F30C" w14:textId="6E020916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2017-12-14</w:t>
            </w:r>
          </w:p>
        </w:tc>
      </w:tr>
      <w:tr w:rsidR="004E4401" w:rsidRPr="004F533B" w14:paraId="65E9583F" w14:textId="77777777" w:rsidTr="00E94BED">
        <w:trPr>
          <w:cantSplit/>
          <w:trHeight w:val="197"/>
        </w:trPr>
        <w:tc>
          <w:tcPr>
            <w:tcW w:w="568" w:type="dxa"/>
          </w:tcPr>
          <w:p w14:paraId="36977842" w14:textId="77777777" w:rsidR="004E4401" w:rsidRPr="004F533B" w:rsidRDefault="004E4401" w:rsidP="004E44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</w:tcPr>
          <w:p w14:paraId="6877A3B6" w14:textId="30A65BBE" w:rsidR="008F2D67" w:rsidRPr="004F533B" w:rsidRDefault="004E4401" w:rsidP="008F2D67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</w:rPr>
              <w:t xml:space="preserve">20C- 1282 </w:t>
            </w:r>
          </w:p>
          <w:p w14:paraId="6BED4362" w14:textId="7A0898EA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</w:tcPr>
          <w:p w14:paraId="69368687" w14:textId="77777777" w:rsidR="004E4401" w:rsidRPr="004F533B" w:rsidRDefault="004E4401" w:rsidP="0076642C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multiBic</w:t>
            </w:r>
            <w:proofErr w:type="spellEnd"/>
            <w:r w:rsidRPr="004F533B">
              <w:rPr>
                <w:sz w:val="22"/>
                <w:szCs w:val="22"/>
              </w:rPr>
              <w:t xml:space="preserve"> be </w:t>
            </w:r>
            <w:proofErr w:type="spellStart"/>
            <w:r w:rsidRPr="004F533B">
              <w:rPr>
                <w:sz w:val="22"/>
                <w:szCs w:val="22"/>
              </w:rPr>
              <w:t>kalio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hemodializės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ar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hemofiltracijos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tirpalas</w:t>
            </w:r>
            <w:proofErr w:type="spellEnd"/>
          </w:p>
          <w:p w14:paraId="7102490E" w14:textId="77777777" w:rsidR="0076642C" w:rsidRPr="004F533B" w:rsidRDefault="0076642C" w:rsidP="0076642C">
            <w:pPr>
              <w:rPr>
                <w:sz w:val="22"/>
                <w:szCs w:val="22"/>
              </w:rPr>
            </w:pPr>
          </w:p>
          <w:p w14:paraId="6BD3DE01" w14:textId="77777777" w:rsidR="004E4401" w:rsidRPr="004F533B" w:rsidRDefault="004E4401" w:rsidP="0076642C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multiBic</w:t>
            </w:r>
            <w:proofErr w:type="spellEnd"/>
            <w:r w:rsidRPr="004F533B">
              <w:rPr>
                <w:sz w:val="22"/>
                <w:szCs w:val="22"/>
              </w:rPr>
              <w:t xml:space="preserve"> 2 </w:t>
            </w:r>
            <w:proofErr w:type="spellStart"/>
            <w:r w:rsidRPr="004F533B">
              <w:rPr>
                <w:sz w:val="22"/>
                <w:szCs w:val="22"/>
              </w:rPr>
              <w:t>mmol</w:t>
            </w:r>
            <w:proofErr w:type="spellEnd"/>
            <w:r w:rsidRPr="004F533B">
              <w:rPr>
                <w:sz w:val="22"/>
                <w:szCs w:val="22"/>
              </w:rPr>
              <w:t xml:space="preserve">/l </w:t>
            </w:r>
            <w:proofErr w:type="spellStart"/>
            <w:r w:rsidRPr="004F533B">
              <w:rPr>
                <w:sz w:val="22"/>
                <w:szCs w:val="22"/>
              </w:rPr>
              <w:t>kalio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hemodializės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ar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hemofiltracijos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tirpalas</w:t>
            </w:r>
            <w:proofErr w:type="spellEnd"/>
          </w:p>
          <w:p w14:paraId="7FB986FB" w14:textId="77777777" w:rsidR="0076642C" w:rsidRPr="004F533B" w:rsidRDefault="0076642C" w:rsidP="0076642C">
            <w:pPr>
              <w:rPr>
                <w:sz w:val="22"/>
                <w:szCs w:val="22"/>
              </w:rPr>
            </w:pPr>
          </w:p>
          <w:p w14:paraId="39F8BAF5" w14:textId="77777777" w:rsidR="004E4401" w:rsidRPr="004F533B" w:rsidRDefault="004E4401" w:rsidP="0076642C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multiBic</w:t>
            </w:r>
            <w:proofErr w:type="spellEnd"/>
            <w:r w:rsidRPr="004F533B">
              <w:rPr>
                <w:sz w:val="22"/>
                <w:szCs w:val="22"/>
              </w:rPr>
              <w:t xml:space="preserve"> 3 </w:t>
            </w:r>
            <w:proofErr w:type="spellStart"/>
            <w:r w:rsidRPr="004F533B">
              <w:rPr>
                <w:sz w:val="22"/>
                <w:szCs w:val="22"/>
              </w:rPr>
              <w:t>mmol</w:t>
            </w:r>
            <w:proofErr w:type="spellEnd"/>
            <w:r w:rsidRPr="004F533B">
              <w:rPr>
                <w:sz w:val="22"/>
                <w:szCs w:val="22"/>
              </w:rPr>
              <w:t xml:space="preserve">/l </w:t>
            </w:r>
            <w:proofErr w:type="spellStart"/>
            <w:r w:rsidRPr="004F533B">
              <w:rPr>
                <w:sz w:val="22"/>
                <w:szCs w:val="22"/>
              </w:rPr>
              <w:t>kalio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hemodializės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ar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hemofiltracijos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tirpalas</w:t>
            </w:r>
            <w:proofErr w:type="spellEnd"/>
          </w:p>
          <w:p w14:paraId="0B7C56C7" w14:textId="77777777" w:rsidR="0076642C" w:rsidRPr="004F533B" w:rsidRDefault="0076642C" w:rsidP="0076642C">
            <w:pPr>
              <w:rPr>
                <w:sz w:val="22"/>
                <w:szCs w:val="22"/>
              </w:rPr>
            </w:pPr>
          </w:p>
          <w:p w14:paraId="162926BE" w14:textId="77777777" w:rsidR="004E4401" w:rsidRPr="004F533B" w:rsidRDefault="004E4401" w:rsidP="0076642C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multiBic</w:t>
            </w:r>
            <w:proofErr w:type="spellEnd"/>
            <w:r w:rsidRPr="004F533B">
              <w:rPr>
                <w:sz w:val="22"/>
                <w:szCs w:val="22"/>
              </w:rPr>
              <w:t xml:space="preserve"> 4 </w:t>
            </w:r>
            <w:proofErr w:type="spellStart"/>
            <w:r w:rsidRPr="004F533B">
              <w:rPr>
                <w:sz w:val="22"/>
                <w:szCs w:val="22"/>
              </w:rPr>
              <w:t>mmol</w:t>
            </w:r>
            <w:proofErr w:type="spellEnd"/>
            <w:r w:rsidRPr="004F533B">
              <w:rPr>
                <w:sz w:val="22"/>
                <w:szCs w:val="22"/>
              </w:rPr>
              <w:t xml:space="preserve">/l </w:t>
            </w:r>
            <w:proofErr w:type="spellStart"/>
            <w:r w:rsidRPr="004F533B">
              <w:rPr>
                <w:sz w:val="22"/>
                <w:szCs w:val="22"/>
              </w:rPr>
              <w:t>kalio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hemodializės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ar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hemofiltracijos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tirpalas</w:t>
            </w:r>
            <w:proofErr w:type="spellEnd"/>
          </w:p>
          <w:p w14:paraId="083EE46A" w14:textId="791A5665" w:rsidR="004E4401" w:rsidRPr="004F533B" w:rsidRDefault="004E4401" w:rsidP="0076642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6FCD79DE" w14:textId="384FE2C8" w:rsidR="004E4401" w:rsidRPr="004F533B" w:rsidRDefault="004E4401" w:rsidP="004E440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Fresenius Medical Care Deutschland GmbH, </w:t>
            </w:r>
            <w:proofErr w:type="spellStart"/>
            <w:r w:rsidRPr="004F533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</w:tcPr>
          <w:p w14:paraId="285E609C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DE/H/0388/001-004/II/031/G</w:t>
            </w:r>
          </w:p>
          <w:p w14:paraId="38C91ECD" w14:textId="027160BF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16AF80B5" w14:textId="579655FB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2017-12-14</w:t>
            </w:r>
          </w:p>
        </w:tc>
      </w:tr>
      <w:tr w:rsidR="004E4401" w:rsidRPr="004F533B" w14:paraId="3BAEF563" w14:textId="77777777" w:rsidTr="00E94BED">
        <w:trPr>
          <w:cantSplit/>
          <w:trHeight w:val="197"/>
        </w:trPr>
        <w:tc>
          <w:tcPr>
            <w:tcW w:w="568" w:type="dxa"/>
          </w:tcPr>
          <w:p w14:paraId="2C8BBB48" w14:textId="77777777" w:rsidR="004E4401" w:rsidRPr="004F533B" w:rsidRDefault="004E4401" w:rsidP="004E44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</w:tcPr>
          <w:p w14:paraId="6BBBF45C" w14:textId="7683E88F" w:rsidR="008F2D67" w:rsidRPr="004F533B" w:rsidRDefault="004E4401" w:rsidP="008F2D67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</w:rPr>
              <w:t xml:space="preserve">20C- 1283 </w:t>
            </w:r>
          </w:p>
          <w:p w14:paraId="079C8523" w14:textId="52994332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</w:tcPr>
          <w:p w14:paraId="529D6E2F" w14:textId="77777777" w:rsidR="004E4401" w:rsidRPr="004F533B" w:rsidRDefault="004E4401" w:rsidP="0076642C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multiBic</w:t>
            </w:r>
            <w:proofErr w:type="spellEnd"/>
            <w:r w:rsidRPr="004F533B">
              <w:rPr>
                <w:sz w:val="22"/>
                <w:szCs w:val="22"/>
              </w:rPr>
              <w:t xml:space="preserve"> be </w:t>
            </w:r>
            <w:proofErr w:type="spellStart"/>
            <w:r w:rsidRPr="004F533B">
              <w:rPr>
                <w:sz w:val="22"/>
                <w:szCs w:val="22"/>
              </w:rPr>
              <w:t>kalio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hemodializės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ar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hemofiltracijos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tirpalas</w:t>
            </w:r>
            <w:proofErr w:type="spellEnd"/>
          </w:p>
          <w:p w14:paraId="3C19D30E" w14:textId="77777777" w:rsidR="0076642C" w:rsidRPr="004F533B" w:rsidRDefault="0076642C" w:rsidP="0076642C">
            <w:pPr>
              <w:rPr>
                <w:sz w:val="22"/>
                <w:szCs w:val="22"/>
              </w:rPr>
            </w:pPr>
          </w:p>
          <w:p w14:paraId="7C98D73D" w14:textId="77777777" w:rsidR="004E4401" w:rsidRPr="004F533B" w:rsidRDefault="004E4401" w:rsidP="0076642C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multiBic</w:t>
            </w:r>
            <w:proofErr w:type="spellEnd"/>
            <w:r w:rsidRPr="004F533B">
              <w:rPr>
                <w:sz w:val="22"/>
                <w:szCs w:val="22"/>
              </w:rPr>
              <w:t xml:space="preserve"> 2 </w:t>
            </w:r>
            <w:proofErr w:type="spellStart"/>
            <w:r w:rsidRPr="004F533B">
              <w:rPr>
                <w:sz w:val="22"/>
                <w:szCs w:val="22"/>
              </w:rPr>
              <w:t>mmol</w:t>
            </w:r>
            <w:proofErr w:type="spellEnd"/>
            <w:r w:rsidRPr="004F533B">
              <w:rPr>
                <w:sz w:val="22"/>
                <w:szCs w:val="22"/>
              </w:rPr>
              <w:t xml:space="preserve">/l </w:t>
            </w:r>
            <w:proofErr w:type="spellStart"/>
            <w:r w:rsidRPr="004F533B">
              <w:rPr>
                <w:sz w:val="22"/>
                <w:szCs w:val="22"/>
              </w:rPr>
              <w:t>kalio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hemodializės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ar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hemofiltracijos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tirpalas</w:t>
            </w:r>
            <w:proofErr w:type="spellEnd"/>
          </w:p>
          <w:p w14:paraId="3F4955FE" w14:textId="77777777" w:rsidR="0076642C" w:rsidRPr="004F533B" w:rsidRDefault="0076642C" w:rsidP="0076642C">
            <w:pPr>
              <w:rPr>
                <w:sz w:val="22"/>
                <w:szCs w:val="22"/>
              </w:rPr>
            </w:pPr>
          </w:p>
          <w:p w14:paraId="0E863B05" w14:textId="77777777" w:rsidR="004E4401" w:rsidRPr="004F533B" w:rsidRDefault="004E4401" w:rsidP="0076642C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multiBic</w:t>
            </w:r>
            <w:proofErr w:type="spellEnd"/>
            <w:r w:rsidRPr="004F533B">
              <w:rPr>
                <w:sz w:val="22"/>
                <w:szCs w:val="22"/>
              </w:rPr>
              <w:t xml:space="preserve"> 3 </w:t>
            </w:r>
            <w:proofErr w:type="spellStart"/>
            <w:r w:rsidRPr="004F533B">
              <w:rPr>
                <w:sz w:val="22"/>
                <w:szCs w:val="22"/>
              </w:rPr>
              <w:t>mmol</w:t>
            </w:r>
            <w:proofErr w:type="spellEnd"/>
            <w:r w:rsidRPr="004F533B">
              <w:rPr>
                <w:sz w:val="22"/>
                <w:szCs w:val="22"/>
              </w:rPr>
              <w:t xml:space="preserve">/l </w:t>
            </w:r>
            <w:proofErr w:type="spellStart"/>
            <w:r w:rsidRPr="004F533B">
              <w:rPr>
                <w:sz w:val="22"/>
                <w:szCs w:val="22"/>
              </w:rPr>
              <w:t>kalio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hemodializės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ar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hemofiltracijos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tirpalas</w:t>
            </w:r>
            <w:proofErr w:type="spellEnd"/>
          </w:p>
          <w:p w14:paraId="7B74D3E0" w14:textId="77777777" w:rsidR="0076642C" w:rsidRPr="004F533B" w:rsidRDefault="0076642C" w:rsidP="0076642C">
            <w:pPr>
              <w:rPr>
                <w:sz w:val="22"/>
                <w:szCs w:val="22"/>
              </w:rPr>
            </w:pPr>
          </w:p>
          <w:p w14:paraId="4E92EC08" w14:textId="77777777" w:rsidR="004E4401" w:rsidRPr="004F533B" w:rsidRDefault="004E4401" w:rsidP="0076642C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multiBic</w:t>
            </w:r>
            <w:proofErr w:type="spellEnd"/>
            <w:r w:rsidRPr="004F533B">
              <w:rPr>
                <w:sz w:val="22"/>
                <w:szCs w:val="22"/>
              </w:rPr>
              <w:t xml:space="preserve"> 4 </w:t>
            </w:r>
            <w:proofErr w:type="spellStart"/>
            <w:r w:rsidRPr="004F533B">
              <w:rPr>
                <w:sz w:val="22"/>
                <w:szCs w:val="22"/>
              </w:rPr>
              <w:t>mmol</w:t>
            </w:r>
            <w:proofErr w:type="spellEnd"/>
            <w:r w:rsidRPr="004F533B">
              <w:rPr>
                <w:sz w:val="22"/>
                <w:szCs w:val="22"/>
              </w:rPr>
              <w:t xml:space="preserve">/l </w:t>
            </w:r>
            <w:proofErr w:type="spellStart"/>
            <w:r w:rsidRPr="004F533B">
              <w:rPr>
                <w:sz w:val="22"/>
                <w:szCs w:val="22"/>
              </w:rPr>
              <w:t>kalio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hemodializės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ar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hemofiltracijos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tirpalas</w:t>
            </w:r>
            <w:proofErr w:type="spellEnd"/>
          </w:p>
          <w:p w14:paraId="1AAC4A3D" w14:textId="3D7DA66B" w:rsidR="004E4401" w:rsidRPr="004F533B" w:rsidRDefault="004E4401" w:rsidP="0076642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5EA8B450" w14:textId="44F05E8C" w:rsidR="004E4401" w:rsidRPr="004F533B" w:rsidRDefault="004E4401" w:rsidP="004E440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Fresenius Medical Care Deutschland GmbH, </w:t>
            </w:r>
            <w:proofErr w:type="spellStart"/>
            <w:r w:rsidRPr="004F533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</w:tcPr>
          <w:p w14:paraId="53D6C82E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DE/H/0388/001-004/II/032/G</w:t>
            </w:r>
          </w:p>
          <w:p w14:paraId="091A5D13" w14:textId="18662313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5371469E" w14:textId="3D6D6FB3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2017-12-14</w:t>
            </w:r>
          </w:p>
        </w:tc>
      </w:tr>
      <w:tr w:rsidR="004E4401" w:rsidRPr="004F533B" w14:paraId="01664D1D" w14:textId="77777777" w:rsidTr="00E94BED">
        <w:trPr>
          <w:cantSplit/>
          <w:trHeight w:val="197"/>
        </w:trPr>
        <w:tc>
          <w:tcPr>
            <w:tcW w:w="568" w:type="dxa"/>
          </w:tcPr>
          <w:p w14:paraId="13316605" w14:textId="77777777" w:rsidR="004E4401" w:rsidRPr="004F533B" w:rsidRDefault="004E4401" w:rsidP="004E44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</w:tcPr>
          <w:p w14:paraId="69237B25" w14:textId="215C5F54" w:rsidR="004E4401" w:rsidRPr="004F533B" w:rsidRDefault="004E4401" w:rsidP="008F2D67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</w:rPr>
              <w:t xml:space="preserve">20C-1104 </w:t>
            </w:r>
          </w:p>
        </w:tc>
        <w:tc>
          <w:tcPr>
            <w:tcW w:w="2999" w:type="dxa"/>
          </w:tcPr>
          <w:p w14:paraId="05B4EC2C" w14:textId="77777777" w:rsidR="004E4401" w:rsidRPr="004F533B" w:rsidRDefault="004E4401" w:rsidP="0076642C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Gliclada</w:t>
            </w:r>
            <w:proofErr w:type="spellEnd"/>
            <w:r w:rsidRPr="004F533B">
              <w:rPr>
                <w:sz w:val="22"/>
                <w:szCs w:val="22"/>
              </w:rPr>
              <w:t xml:space="preserve"> 90 mg </w:t>
            </w:r>
            <w:proofErr w:type="spellStart"/>
            <w:r w:rsidRPr="004F533B">
              <w:rPr>
                <w:sz w:val="22"/>
                <w:szCs w:val="22"/>
              </w:rPr>
              <w:t>modifikuoto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atpalaidavimo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11383687" w14:textId="6FC1E1AB" w:rsidR="004E4401" w:rsidRPr="004F533B" w:rsidRDefault="004E4401" w:rsidP="0076642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349084BA" w14:textId="6CE889EE" w:rsidR="004E4401" w:rsidRPr="004F533B" w:rsidRDefault="004E4401" w:rsidP="004E440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KRKA, </w:t>
            </w:r>
            <w:proofErr w:type="spellStart"/>
            <w:r w:rsidRPr="004F533B">
              <w:rPr>
                <w:sz w:val="22"/>
                <w:szCs w:val="22"/>
              </w:rPr>
              <w:t>d.d</w:t>
            </w:r>
            <w:proofErr w:type="spellEnd"/>
            <w:r w:rsidRPr="004F533B">
              <w:rPr>
                <w:sz w:val="22"/>
                <w:szCs w:val="22"/>
              </w:rPr>
              <w:t xml:space="preserve">., Novo </w:t>
            </w:r>
            <w:proofErr w:type="spellStart"/>
            <w:r w:rsidRPr="004F533B">
              <w:rPr>
                <w:sz w:val="22"/>
                <w:szCs w:val="22"/>
              </w:rPr>
              <w:t>mesto</w:t>
            </w:r>
            <w:proofErr w:type="spellEnd"/>
            <w:r w:rsidRPr="004F533B">
              <w:rPr>
                <w:sz w:val="22"/>
                <w:szCs w:val="22"/>
              </w:rPr>
              <w:t xml:space="preserve">, </w:t>
            </w:r>
            <w:proofErr w:type="spellStart"/>
            <w:r w:rsidRPr="004F533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</w:tcPr>
          <w:p w14:paraId="7CC18169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DE/H/0892/003/IB/029</w:t>
            </w:r>
          </w:p>
          <w:p w14:paraId="2740A971" w14:textId="7BFB5A3F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6B10DAB" w14:textId="2A6306FC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2017-12-14</w:t>
            </w:r>
          </w:p>
        </w:tc>
      </w:tr>
      <w:tr w:rsidR="004E4401" w:rsidRPr="004F533B" w14:paraId="44DAFC41" w14:textId="77777777" w:rsidTr="00E94BED">
        <w:trPr>
          <w:cantSplit/>
          <w:trHeight w:val="197"/>
        </w:trPr>
        <w:tc>
          <w:tcPr>
            <w:tcW w:w="568" w:type="dxa"/>
          </w:tcPr>
          <w:p w14:paraId="39DEC1B1" w14:textId="77777777" w:rsidR="004E4401" w:rsidRPr="004F533B" w:rsidRDefault="004E4401" w:rsidP="004E44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</w:tcPr>
          <w:p w14:paraId="31B97C77" w14:textId="74C23046" w:rsidR="004E4401" w:rsidRPr="004F533B" w:rsidRDefault="004E4401" w:rsidP="008F2D67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</w:rPr>
              <w:t xml:space="preserve">20C-1197 </w:t>
            </w:r>
          </w:p>
        </w:tc>
        <w:tc>
          <w:tcPr>
            <w:tcW w:w="2999" w:type="dxa"/>
          </w:tcPr>
          <w:p w14:paraId="6628EF7D" w14:textId="77777777" w:rsidR="004E4401" w:rsidRPr="004F533B" w:rsidRDefault="004E4401" w:rsidP="0076642C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Gliclada</w:t>
            </w:r>
            <w:proofErr w:type="spellEnd"/>
            <w:r w:rsidRPr="004F533B">
              <w:rPr>
                <w:sz w:val="22"/>
                <w:szCs w:val="22"/>
              </w:rPr>
              <w:t xml:space="preserve"> 30 mg </w:t>
            </w:r>
            <w:proofErr w:type="spellStart"/>
            <w:r w:rsidRPr="004F533B">
              <w:rPr>
                <w:sz w:val="22"/>
                <w:szCs w:val="22"/>
              </w:rPr>
              <w:t>modifikuoto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atpalaidavimo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33E8C0EA" w14:textId="58C2E457" w:rsidR="004E4401" w:rsidRPr="004F533B" w:rsidRDefault="004E4401" w:rsidP="0076642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033DA921" w14:textId="65F38908" w:rsidR="004E4401" w:rsidRPr="004F533B" w:rsidRDefault="004E4401" w:rsidP="004E440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KRKA, </w:t>
            </w:r>
            <w:proofErr w:type="spellStart"/>
            <w:r w:rsidRPr="004F533B">
              <w:rPr>
                <w:sz w:val="22"/>
                <w:szCs w:val="22"/>
              </w:rPr>
              <w:t>d.d</w:t>
            </w:r>
            <w:proofErr w:type="spellEnd"/>
            <w:r w:rsidRPr="004F533B">
              <w:rPr>
                <w:sz w:val="22"/>
                <w:szCs w:val="22"/>
              </w:rPr>
              <w:t xml:space="preserve">., Novo </w:t>
            </w:r>
            <w:proofErr w:type="spellStart"/>
            <w:r w:rsidRPr="004F533B">
              <w:rPr>
                <w:sz w:val="22"/>
                <w:szCs w:val="22"/>
              </w:rPr>
              <w:t>mesto</w:t>
            </w:r>
            <w:proofErr w:type="spellEnd"/>
            <w:r w:rsidRPr="004F533B">
              <w:rPr>
                <w:sz w:val="22"/>
                <w:szCs w:val="22"/>
              </w:rPr>
              <w:t xml:space="preserve">, </w:t>
            </w:r>
            <w:proofErr w:type="spellStart"/>
            <w:r w:rsidRPr="004F533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6139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DE/H/0892/001/IB/030</w:t>
            </w:r>
          </w:p>
          <w:p w14:paraId="6F8DFB7A" w14:textId="77777777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34F562C5" w14:textId="340FCD09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2017-12-14</w:t>
            </w:r>
          </w:p>
        </w:tc>
      </w:tr>
      <w:tr w:rsidR="004E4401" w:rsidRPr="004F533B" w14:paraId="65854880" w14:textId="77777777" w:rsidTr="00D721D8">
        <w:trPr>
          <w:cantSplit/>
          <w:trHeight w:val="197"/>
        </w:trPr>
        <w:tc>
          <w:tcPr>
            <w:tcW w:w="568" w:type="dxa"/>
          </w:tcPr>
          <w:p w14:paraId="631537EA" w14:textId="77777777" w:rsidR="004E4401" w:rsidRPr="004F533B" w:rsidRDefault="004E4401" w:rsidP="004E44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F92E" w14:textId="7C17507F" w:rsidR="004E4401" w:rsidRPr="004F533B" w:rsidRDefault="004E4401" w:rsidP="008F2D67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KR-0827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42AC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Dretacen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250 mg plėvele dengtos tabletės</w:t>
            </w:r>
          </w:p>
          <w:p w14:paraId="144EB345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A4019C9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Dretacen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500 mg plėvele dengtos tabletės</w:t>
            </w:r>
          </w:p>
          <w:p w14:paraId="1B7DA1B2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DB0F8B7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Dretacen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1000 mg plėvele dengtos tabletės</w:t>
            </w:r>
          </w:p>
          <w:p w14:paraId="197A2624" w14:textId="134D293F" w:rsidR="004E4401" w:rsidRPr="004F533B" w:rsidRDefault="004E4401" w:rsidP="008F2D67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F10A" w14:textId="69C4F7EB" w:rsidR="004E4401" w:rsidRPr="004F533B" w:rsidRDefault="004E4401" w:rsidP="004E440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Sandoz </w:t>
            </w:r>
            <w:proofErr w:type="spellStart"/>
            <w:r w:rsidRPr="004F533B">
              <w:rPr>
                <w:sz w:val="22"/>
                <w:szCs w:val="22"/>
              </w:rPr>
              <w:t>d.d</w:t>
            </w:r>
            <w:proofErr w:type="spellEnd"/>
            <w:r w:rsidRPr="004F533B">
              <w:rPr>
                <w:sz w:val="22"/>
                <w:szCs w:val="22"/>
              </w:rPr>
              <w:t xml:space="preserve">., </w:t>
            </w:r>
            <w:proofErr w:type="spellStart"/>
            <w:r w:rsidRPr="004F533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5607" w14:textId="77777777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NL/H/2155/001-002,004/IA/ 018</w:t>
            </w:r>
          </w:p>
          <w:p w14:paraId="2ACD1527" w14:textId="47BEC1A2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18B15136" w14:textId="6D57242F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2017-12-15</w:t>
            </w:r>
          </w:p>
        </w:tc>
      </w:tr>
      <w:tr w:rsidR="004E4401" w:rsidRPr="004F533B" w14:paraId="77905C52" w14:textId="77777777" w:rsidTr="00D721D8">
        <w:trPr>
          <w:cantSplit/>
          <w:trHeight w:val="197"/>
        </w:trPr>
        <w:tc>
          <w:tcPr>
            <w:tcW w:w="568" w:type="dxa"/>
          </w:tcPr>
          <w:p w14:paraId="64961D88" w14:textId="77777777" w:rsidR="004E4401" w:rsidRPr="004F533B" w:rsidRDefault="004E4401" w:rsidP="004E44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E13D" w14:textId="25780084" w:rsidR="004E4401" w:rsidRPr="004F533B" w:rsidRDefault="004E4401" w:rsidP="008F2D67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20C-1441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4CE7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Ringafema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120 /15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/24 valandas vartojimo į makštį sistema</w:t>
            </w:r>
          </w:p>
          <w:p w14:paraId="5988E482" w14:textId="07B87C7B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3919" w14:textId="3A390110" w:rsidR="004E4401" w:rsidRPr="004F533B" w:rsidRDefault="004E4401" w:rsidP="004E440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Mylan S.A.S., </w:t>
            </w:r>
            <w:proofErr w:type="spellStart"/>
            <w:r w:rsidRPr="004F533B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0F6B" w14:textId="77777777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NL/H/3721/001/IB/001/G</w:t>
            </w:r>
          </w:p>
          <w:p w14:paraId="3DA2672C" w14:textId="4B8C3AD2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1A5CDCD3" w14:textId="2EAB13C1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2017-12-15</w:t>
            </w:r>
          </w:p>
        </w:tc>
      </w:tr>
      <w:tr w:rsidR="004E4401" w:rsidRPr="004F533B" w14:paraId="10C4AEFC" w14:textId="77777777" w:rsidTr="00D721D8">
        <w:trPr>
          <w:cantSplit/>
          <w:trHeight w:val="197"/>
        </w:trPr>
        <w:tc>
          <w:tcPr>
            <w:tcW w:w="568" w:type="dxa"/>
          </w:tcPr>
          <w:p w14:paraId="7E25C766" w14:textId="77777777" w:rsidR="004E4401" w:rsidRPr="004F533B" w:rsidRDefault="004E4401" w:rsidP="004E44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E3B" w14:textId="5DB976B5" w:rsidR="004E4401" w:rsidRPr="004F533B" w:rsidRDefault="004E4401" w:rsidP="008F2D67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20C-1358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F389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Meropenem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Hospira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500 mg milteliai injekciniam ar infuziniam tirpalui</w:t>
            </w:r>
          </w:p>
          <w:p w14:paraId="233765EA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F4D7616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Meropenem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Hospira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1000 mg milteliai injekciniam ar infuziniam tirpalui</w:t>
            </w:r>
          </w:p>
          <w:p w14:paraId="1F19A65C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60FE8B8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Docetaxel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Hospira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10 mg/ml koncentratas infuziniam tirpalui</w:t>
            </w:r>
          </w:p>
          <w:p w14:paraId="4BF13A13" w14:textId="77777777" w:rsidR="0076642C" w:rsidRPr="004F533B" w:rsidRDefault="0076642C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F3692CB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Pamidronate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Disodium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Hospira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3 mg/ml koncentratas infuziniam tirpalui</w:t>
            </w:r>
          </w:p>
          <w:p w14:paraId="004DD4EE" w14:textId="77777777" w:rsidR="0076642C" w:rsidRPr="004F533B" w:rsidRDefault="0076642C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3F9762E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Pamidronate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Disodium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Hospira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6 mg/ml koncentratas infuziniam tirpalui</w:t>
            </w:r>
          </w:p>
          <w:p w14:paraId="058EB29D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E66DC31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Pamidronate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Disodium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Hospira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9 mg/ml koncentratas infuziniam tirpalui</w:t>
            </w:r>
          </w:p>
          <w:p w14:paraId="1787C4DE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E9843A7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  <w:lang w:val="lt-LT"/>
              </w:rPr>
              <w:t>Oxaliplatin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  <w:lang w:val="lt-LT"/>
              </w:rPr>
              <w:t>Hospira</w:t>
            </w:r>
            <w:proofErr w:type="spellEnd"/>
            <w:r w:rsidRPr="004F533B">
              <w:rPr>
                <w:sz w:val="22"/>
                <w:szCs w:val="22"/>
                <w:lang w:val="lt-LT"/>
              </w:rPr>
              <w:t xml:space="preserve"> 5 mg/ml koncentratas infuziniam tirpalui</w:t>
            </w:r>
          </w:p>
          <w:p w14:paraId="0C7A5FC0" w14:textId="79261CAA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F2B6" w14:textId="3220B3AB" w:rsidR="004E4401" w:rsidRPr="004F533B" w:rsidRDefault="004E4401" w:rsidP="004E440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Hospira</w:t>
            </w:r>
            <w:proofErr w:type="spellEnd"/>
            <w:r w:rsidRPr="004F533B">
              <w:rPr>
                <w:sz w:val="22"/>
                <w:szCs w:val="22"/>
              </w:rPr>
              <w:t xml:space="preserve"> UK Limited, </w:t>
            </w:r>
            <w:proofErr w:type="spellStart"/>
            <w:r w:rsidRPr="004F533B">
              <w:rPr>
                <w:sz w:val="22"/>
                <w:szCs w:val="22"/>
              </w:rPr>
              <w:t>Jungtinė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610C" w14:textId="40519C86" w:rsidR="004E4401" w:rsidRPr="004F533B" w:rsidRDefault="00E94BED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</w:t>
            </w:r>
            <w:r w:rsidR="004E4401" w:rsidRPr="004F533B">
              <w:rPr>
                <w:sz w:val="22"/>
                <w:szCs w:val="22"/>
                <w:lang w:val="lt-LT"/>
              </w:rPr>
              <w:t>/H/1699/001-002/WS/028</w:t>
            </w:r>
          </w:p>
          <w:p w14:paraId="356D4683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C36F112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2CB2572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6683B16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7AFAF6E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9E9F324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343C3BF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UK/H/1236/001/WS/042</w:t>
            </w:r>
          </w:p>
          <w:p w14:paraId="4FC9F1FB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15517F5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884C974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9312A80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SE/H/0420/001-003/WS/055</w:t>
            </w:r>
          </w:p>
          <w:p w14:paraId="723AC9BF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45A9BAC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312F5EB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9710971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084226D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8295223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0AF7F07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7A914B3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C8BD2BF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B20BA4F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1984921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UK/H/0971/001/WS/044</w:t>
            </w:r>
          </w:p>
          <w:p w14:paraId="24E6FF2B" w14:textId="35349185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4CD7E04C" w14:textId="7421A9F4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2017-12-15</w:t>
            </w:r>
          </w:p>
        </w:tc>
      </w:tr>
      <w:tr w:rsidR="004E4401" w:rsidRPr="004F533B" w14:paraId="58B78E8B" w14:textId="77777777" w:rsidTr="00D721D8">
        <w:trPr>
          <w:cantSplit/>
          <w:trHeight w:val="197"/>
        </w:trPr>
        <w:tc>
          <w:tcPr>
            <w:tcW w:w="568" w:type="dxa"/>
          </w:tcPr>
          <w:p w14:paraId="15C20EBD" w14:textId="77777777" w:rsidR="004E4401" w:rsidRPr="004F533B" w:rsidRDefault="004E4401" w:rsidP="004E44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2EA5" w14:textId="4A803576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</w:rPr>
              <w:t>20C-771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E54E" w14:textId="77777777" w:rsidR="004E4401" w:rsidRPr="004F533B" w:rsidRDefault="004E4401" w:rsidP="004E4401">
            <w:pPr>
              <w:spacing w:line="20" w:lineRule="atLeast"/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COSOPT 20 mg/5 mg/ml </w:t>
            </w:r>
            <w:proofErr w:type="spellStart"/>
            <w:r w:rsidRPr="004F533B">
              <w:rPr>
                <w:sz w:val="22"/>
                <w:szCs w:val="22"/>
              </w:rPr>
              <w:t>akių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lašai</w:t>
            </w:r>
            <w:proofErr w:type="spellEnd"/>
            <w:r w:rsidRPr="004F533B">
              <w:rPr>
                <w:sz w:val="22"/>
                <w:szCs w:val="22"/>
              </w:rPr>
              <w:t xml:space="preserve"> (</w:t>
            </w:r>
            <w:proofErr w:type="spellStart"/>
            <w:r w:rsidRPr="004F533B">
              <w:rPr>
                <w:sz w:val="22"/>
                <w:szCs w:val="22"/>
              </w:rPr>
              <w:t>tirpalas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vienadozėje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talpyklėje</w:t>
            </w:r>
            <w:proofErr w:type="spellEnd"/>
            <w:r w:rsidRPr="004F533B">
              <w:rPr>
                <w:sz w:val="22"/>
                <w:szCs w:val="22"/>
              </w:rPr>
              <w:t>)</w:t>
            </w:r>
          </w:p>
          <w:p w14:paraId="5E5647F1" w14:textId="5F958A56" w:rsidR="004E4401" w:rsidRPr="004F533B" w:rsidRDefault="004E4401" w:rsidP="008F2D67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E289" w14:textId="2C975171" w:rsidR="004E4401" w:rsidRPr="004F533B" w:rsidRDefault="004E4401" w:rsidP="004E440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Santen Oy, </w:t>
            </w:r>
            <w:proofErr w:type="spellStart"/>
            <w:r w:rsidRPr="004F533B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F0C6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DK/H/0134/002/II/077/G</w:t>
            </w:r>
          </w:p>
          <w:p w14:paraId="02897086" w14:textId="06E8E5C1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DAE747B" w14:textId="1DE48F2F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2017-12-15</w:t>
            </w:r>
          </w:p>
        </w:tc>
      </w:tr>
      <w:tr w:rsidR="004E4401" w:rsidRPr="004F533B" w14:paraId="7DD2D3E1" w14:textId="77777777" w:rsidTr="00D721D8">
        <w:trPr>
          <w:cantSplit/>
          <w:trHeight w:val="197"/>
        </w:trPr>
        <w:tc>
          <w:tcPr>
            <w:tcW w:w="568" w:type="dxa"/>
          </w:tcPr>
          <w:p w14:paraId="2C2B68C7" w14:textId="77777777" w:rsidR="004E4401" w:rsidRPr="004F533B" w:rsidRDefault="004E4401" w:rsidP="004E44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EA40" w14:textId="77777777" w:rsidR="004E4401" w:rsidRPr="004F533B" w:rsidRDefault="004E4401" w:rsidP="004E4401">
            <w:pPr>
              <w:rPr>
                <w:bCs/>
                <w:sz w:val="22"/>
                <w:szCs w:val="22"/>
              </w:rPr>
            </w:pPr>
            <w:r w:rsidRPr="004F533B">
              <w:rPr>
                <w:bCs/>
                <w:sz w:val="22"/>
                <w:szCs w:val="22"/>
              </w:rPr>
              <w:t>20C-561</w:t>
            </w:r>
          </w:p>
          <w:p w14:paraId="185F6633" w14:textId="4626AA88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1712" w14:textId="77777777" w:rsidR="004F533B" w:rsidRDefault="004E4401" w:rsidP="004E4401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Levofolino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rūgštis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medac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</w:p>
          <w:p w14:paraId="1EE06615" w14:textId="57FDC416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</w:rPr>
              <w:t xml:space="preserve">50 mg/ml </w:t>
            </w:r>
            <w:proofErr w:type="spellStart"/>
            <w:r w:rsidRPr="004F533B">
              <w:rPr>
                <w:sz w:val="22"/>
                <w:szCs w:val="22"/>
              </w:rPr>
              <w:t>injekcinis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ar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infuzinis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5E8" w14:textId="6585C699" w:rsidR="004E4401" w:rsidRPr="004F533B" w:rsidRDefault="004E4401" w:rsidP="004E440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noProof/>
                <w:sz w:val="22"/>
                <w:szCs w:val="22"/>
              </w:rPr>
              <w:t>medac Gesellschaft für klinische Spezialpräparate mbH, Vokietija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77ED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UK/H/0962/001/IB/014 </w:t>
            </w:r>
          </w:p>
          <w:p w14:paraId="4D58CA8D" w14:textId="5468F826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25F51D2" w14:textId="37A634C2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2017-12-15</w:t>
            </w:r>
          </w:p>
        </w:tc>
      </w:tr>
      <w:tr w:rsidR="004E4401" w:rsidRPr="004F533B" w14:paraId="443DB52D" w14:textId="77777777" w:rsidTr="00D721D8">
        <w:trPr>
          <w:cantSplit/>
          <w:trHeight w:val="197"/>
        </w:trPr>
        <w:tc>
          <w:tcPr>
            <w:tcW w:w="568" w:type="dxa"/>
          </w:tcPr>
          <w:p w14:paraId="04ACB1A3" w14:textId="77777777" w:rsidR="004E4401" w:rsidRPr="004F533B" w:rsidRDefault="004E4401" w:rsidP="004E44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D2B8" w14:textId="707F8F9E" w:rsidR="008F2D67" w:rsidRPr="004F533B" w:rsidRDefault="004E4401" w:rsidP="008F2D67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bCs/>
                <w:sz w:val="22"/>
                <w:szCs w:val="22"/>
              </w:rPr>
              <w:t>20C-</w:t>
            </w:r>
            <w:r w:rsidR="00A50DBE">
              <w:rPr>
                <w:bCs/>
                <w:sz w:val="22"/>
                <w:szCs w:val="22"/>
              </w:rPr>
              <w:t>2611</w:t>
            </w:r>
          </w:p>
          <w:p w14:paraId="7027782E" w14:textId="5A04B45A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A5FE" w14:textId="77777777" w:rsidR="004E4401" w:rsidRPr="004F533B" w:rsidRDefault="004E4401" w:rsidP="004E4401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SUBUTEX 0,4 mg </w:t>
            </w:r>
            <w:proofErr w:type="spellStart"/>
            <w:r w:rsidRPr="004F533B">
              <w:rPr>
                <w:sz w:val="22"/>
                <w:szCs w:val="22"/>
              </w:rPr>
              <w:t>poliežuvinės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</w:p>
          <w:p w14:paraId="44EE62C3" w14:textId="77777777" w:rsidR="0076642C" w:rsidRPr="004F533B" w:rsidRDefault="0076642C" w:rsidP="004E4401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5F2FD125" w14:textId="77777777" w:rsidR="004E4401" w:rsidRPr="004F533B" w:rsidRDefault="004E4401" w:rsidP="004E4401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SUBUTEX 2 mg </w:t>
            </w:r>
            <w:proofErr w:type="spellStart"/>
            <w:r w:rsidRPr="004F533B">
              <w:rPr>
                <w:sz w:val="22"/>
                <w:szCs w:val="22"/>
              </w:rPr>
              <w:t>poliežuvinės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084FA471" w14:textId="77777777" w:rsidR="0076642C" w:rsidRPr="004F533B" w:rsidRDefault="0076642C" w:rsidP="004E4401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48776A68" w14:textId="77777777" w:rsidR="004E4401" w:rsidRPr="004F533B" w:rsidRDefault="004E4401" w:rsidP="004E4401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SUBUTEX 8 mg </w:t>
            </w:r>
            <w:proofErr w:type="spellStart"/>
            <w:r w:rsidRPr="004F533B">
              <w:rPr>
                <w:sz w:val="22"/>
                <w:szCs w:val="22"/>
              </w:rPr>
              <w:t>poliežuvinės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353A5EDE" w14:textId="72643D7E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42B1" w14:textId="538C8033" w:rsidR="004E4401" w:rsidRPr="004F533B" w:rsidRDefault="004E4401" w:rsidP="004E440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noProof/>
                <w:sz w:val="22"/>
                <w:szCs w:val="22"/>
              </w:rPr>
              <w:t>Indivior UK Limited, Jungtinė Karalystė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FC58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FR/H/0147/001-003/II/044</w:t>
            </w:r>
          </w:p>
          <w:p w14:paraId="5749442F" w14:textId="3496330B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30C9AEA5" w14:textId="4CD6D867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2017-12-15</w:t>
            </w:r>
          </w:p>
        </w:tc>
      </w:tr>
      <w:tr w:rsidR="004E4401" w:rsidRPr="004F533B" w14:paraId="1B7B34F9" w14:textId="77777777" w:rsidTr="00D721D8">
        <w:trPr>
          <w:cantSplit/>
          <w:trHeight w:val="197"/>
        </w:trPr>
        <w:tc>
          <w:tcPr>
            <w:tcW w:w="568" w:type="dxa"/>
          </w:tcPr>
          <w:p w14:paraId="4E7290D4" w14:textId="77777777" w:rsidR="004E4401" w:rsidRPr="004F533B" w:rsidRDefault="004E4401" w:rsidP="004E44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F84C" w14:textId="77777777" w:rsidR="004E4401" w:rsidRPr="004F533B" w:rsidRDefault="004E4401" w:rsidP="004E4401">
            <w:pPr>
              <w:rPr>
                <w:bCs/>
                <w:sz w:val="22"/>
                <w:szCs w:val="22"/>
              </w:rPr>
            </w:pPr>
            <w:r w:rsidRPr="004F533B">
              <w:rPr>
                <w:bCs/>
                <w:sz w:val="22"/>
                <w:szCs w:val="22"/>
              </w:rPr>
              <w:t>KR-0336</w:t>
            </w:r>
          </w:p>
          <w:p w14:paraId="4F28584C" w14:textId="77777777" w:rsidR="004E4401" w:rsidRPr="004F533B" w:rsidRDefault="004E4401" w:rsidP="004E4401">
            <w:pPr>
              <w:rPr>
                <w:bCs/>
                <w:sz w:val="22"/>
                <w:szCs w:val="22"/>
              </w:rPr>
            </w:pPr>
          </w:p>
          <w:p w14:paraId="1C2AFAB2" w14:textId="0130F229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4304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Fulvestrant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Teva</w:t>
            </w:r>
            <w:proofErr w:type="spellEnd"/>
            <w:r w:rsidRPr="004F533B">
              <w:rPr>
                <w:sz w:val="22"/>
                <w:szCs w:val="22"/>
              </w:rPr>
              <w:t xml:space="preserve"> 250 mg </w:t>
            </w:r>
            <w:proofErr w:type="spellStart"/>
            <w:r w:rsidRPr="004F533B">
              <w:rPr>
                <w:sz w:val="22"/>
                <w:szCs w:val="22"/>
              </w:rPr>
              <w:t>injekcinis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tirpalas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užpildytame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švirkšte</w:t>
            </w:r>
            <w:proofErr w:type="spellEnd"/>
          </w:p>
          <w:p w14:paraId="37E044CC" w14:textId="4DC6B51C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208D" w14:textId="26634E9C" w:rsidR="004E4401" w:rsidRPr="004F533B" w:rsidRDefault="004E4401" w:rsidP="004E440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noProof/>
                <w:sz w:val="22"/>
                <w:szCs w:val="22"/>
              </w:rPr>
              <w:t>Teva B.V., Nyderlandai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570E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DE/H/4234/001/IA/010</w:t>
            </w:r>
          </w:p>
          <w:p w14:paraId="19397DEB" w14:textId="5B1EBF13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4DA058CB" w14:textId="6938CCA5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2017-12-15</w:t>
            </w:r>
          </w:p>
        </w:tc>
      </w:tr>
      <w:tr w:rsidR="004E4401" w:rsidRPr="004F533B" w14:paraId="7A3784EB" w14:textId="77777777" w:rsidTr="00D721D8">
        <w:trPr>
          <w:cantSplit/>
          <w:trHeight w:val="197"/>
        </w:trPr>
        <w:tc>
          <w:tcPr>
            <w:tcW w:w="568" w:type="dxa"/>
          </w:tcPr>
          <w:p w14:paraId="3C02D68E" w14:textId="77777777" w:rsidR="004E4401" w:rsidRPr="004F533B" w:rsidRDefault="004E4401" w:rsidP="004E44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72EA" w14:textId="77777777" w:rsidR="004E4401" w:rsidRPr="004F533B" w:rsidRDefault="004E4401" w:rsidP="004E4401">
            <w:pPr>
              <w:rPr>
                <w:bCs/>
                <w:sz w:val="22"/>
                <w:szCs w:val="22"/>
              </w:rPr>
            </w:pPr>
            <w:r w:rsidRPr="004F533B">
              <w:rPr>
                <w:bCs/>
                <w:sz w:val="22"/>
                <w:szCs w:val="22"/>
              </w:rPr>
              <w:t>KR-0744</w:t>
            </w:r>
          </w:p>
          <w:p w14:paraId="7A045658" w14:textId="77777777" w:rsidR="004E4401" w:rsidRPr="004F533B" w:rsidRDefault="004E4401" w:rsidP="004E4401">
            <w:pPr>
              <w:rPr>
                <w:bCs/>
                <w:sz w:val="22"/>
                <w:szCs w:val="22"/>
              </w:rPr>
            </w:pPr>
          </w:p>
          <w:p w14:paraId="53EDD502" w14:textId="45952148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A636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Fulvestrant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Teva</w:t>
            </w:r>
            <w:proofErr w:type="spellEnd"/>
            <w:r w:rsidRPr="004F533B">
              <w:rPr>
                <w:sz w:val="22"/>
                <w:szCs w:val="22"/>
              </w:rPr>
              <w:t xml:space="preserve"> 250 mg </w:t>
            </w:r>
            <w:proofErr w:type="spellStart"/>
            <w:r w:rsidRPr="004F533B">
              <w:rPr>
                <w:sz w:val="22"/>
                <w:szCs w:val="22"/>
              </w:rPr>
              <w:t>injekcinis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tirpalas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užpildytame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švirkšte</w:t>
            </w:r>
            <w:proofErr w:type="spellEnd"/>
          </w:p>
          <w:p w14:paraId="66119C3E" w14:textId="052A97C8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F3A7" w14:textId="3CBE8A2B" w:rsidR="004E4401" w:rsidRPr="004F533B" w:rsidRDefault="004E4401" w:rsidP="004E440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noProof/>
                <w:sz w:val="22"/>
                <w:szCs w:val="22"/>
              </w:rPr>
              <w:t>Teva B.V., Nyderlandai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DA5D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DE/H/4234/001/IB/011</w:t>
            </w:r>
          </w:p>
          <w:p w14:paraId="48C7348B" w14:textId="4E0D9837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1D37A166" w14:textId="430FBEFE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2017-12-15</w:t>
            </w:r>
          </w:p>
        </w:tc>
      </w:tr>
      <w:tr w:rsidR="004E4401" w:rsidRPr="004F533B" w14:paraId="021A4D59" w14:textId="77777777" w:rsidTr="00D721D8">
        <w:trPr>
          <w:cantSplit/>
          <w:trHeight w:val="197"/>
        </w:trPr>
        <w:tc>
          <w:tcPr>
            <w:tcW w:w="568" w:type="dxa"/>
          </w:tcPr>
          <w:p w14:paraId="2D194FB0" w14:textId="77777777" w:rsidR="004E4401" w:rsidRPr="004F533B" w:rsidRDefault="004E4401" w:rsidP="004E44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783F" w14:textId="77777777" w:rsidR="004E4401" w:rsidRPr="004F533B" w:rsidRDefault="004E4401" w:rsidP="004E4401">
            <w:pPr>
              <w:rPr>
                <w:bCs/>
                <w:sz w:val="22"/>
                <w:szCs w:val="22"/>
              </w:rPr>
            </w:pPr>
            <w:r w:rsidRPr="004F533B">
              <w:rPr>
                <w:bCs/>
                <w:sz w:val="22"/>
                <w:szCs w:val="22"/>
              </w:rPr>
              <w:t>20C-1305</w:t>
            </w:r>
          </w:p>
          <w:p w14:paraId="235D06EB" w14:textId="77777777" w:rsidR="004E4401" w:rsidRPr="004F533B" w:rsidRDefault="004E4401" w:rsidP="004E4401">
            <w:pPr>
              <w:rPr>
                <w:bCs/>
                <w:sz w:val="22"/>
                <w:szCs w:val="22"/>
              </w:rPr>
            </w:pPr>
          </w:p>
          <w:p w14:paraId="3F12E489" w14:textId="7A955789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6BD9" w14:textId="77777777" w:rsidR="004E4401" w:rsidRPr="004F533B" w:rsidRDefault="004E4401" w:rsidP="004E4401">
            <w:pPr>
              <w:contextualSpacing/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MELOXISTAD 7,5 mg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0A97FEB1" w14:textId="77777777" w:rsidR="0076642C" w:rsidRPr="004F533B" w:rsidRDefault="0076642C" w:rsidP="004E4401">
            <w:pPr>
              <w:contextualSpacing/>
              <w:rPr>
                <w:sz w:val="22"/>
                <w:szCs w:val="22"/>
              </w:rPr>
            </w:pPr>
          </w:p>
          <w:p w14:paraId="44F51EF3" w14:textId="77777777" w:rsidR="004E4401" w:rsidRPr="004F533B" w:rsidRDefault="004E4401" w:rsidP="004E4401">
            <w:pPr>
              <w:contextualSpacing/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MELOXISTAD 15 mg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52D62E31" w14:textId="4E4C0FA4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E025" w14:textId="4B785DC0" w:rsidR="004E4401" w:rsidRPr="004F533B" w:rsidRDefault="004E4401" w:rsidP="004E440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noProof/>
                <w:sz w:val="22"/>
                <w:szCs w:val="22"/>
              </w:rPr>
              <w:t>STADA Arzneimittel AG, Vokietija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A2DB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DK/H/0605/001-002/IB/051</w:t>
            </w:r>
          </w:p>
          <w:p w14:paraId="6BC1DD2E" w14:textId="5700DD92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074F23BA" w14:textId="4E1EE313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2017-12-15</w:t>
            </w:r>
          </w:p>
        </w:tc>
      </w:tr>
      <w:tr w:rsidR="004E4401" w:rsidRPr="004F533B" w14:paraId="21D995F0" w14:textId="77777777" w:rsidTr="00D721D8">
        <w:trPr>
          <w:cantSplit/>
          <w:trHeight w:val="197"/>
        </w:trPr>
        <w:tc>
          <w:tcPr>
            <w:tcW w:w="568" w:type="dxa"/>
          </w:tcPr>
          <w:p w14:paraId="6E88D328" w14:textId="77777777" w:rsidR="004E4401" w:rsidRPr="004F533B" w:rsidRDefault="004E4401" w:rsidP="004E44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02A1" w14:textId="77777777" w:rsidR="004E4401" w:rsidRPr="004F533B" w:rsidRDefault="004E4401" w:rsidP="004E4401">
            <w:pPr>
              <w:rPr>
                <w:bCs/>
                <w:sz w:val="22"/>
                <w:szCs w:val="22"/>
              </w:rPr>
            </w:pPr>
            <w:r w:rsidRPr="004F533B">
              <w:rPr>
                <w:bCs/>
                <w:sz w:val="22"/>
                <w:szCs w:val="22"/>
              </w:rPr>
              <w:t>20C-181</w:t>
            </w:r>
          </w:p>
          <w:p w14:paraId="7337CB2D" w14:textId="77777777" w:rsidR="004E4401" w:rsidRPr="004F533B" w:rsidRDefault="004E4401" w:rsidP="004E4401">
            <w:pPr>
              <w:rPr>
                <w:bCs/>
                <w:sz w:val="22"/>
                <w:szCs w:val="22"/>
              </w:rPr>
            </w:pPr>
          </w:p>
          <w:p w14:paraId="12199B3F" w14:textId="5740FF75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4F8D" w14:textId="77777777" w:rsidR="004E4401" w:rsidRPr="004F533B" w:rsidRDefault="004E4401" w:rsidP="004E4401">
            <w:pPr>
              <w:contextualSpacing/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Exemestane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Alvogen</w:t>
            </w:r>
            <w:proofErr w:type="spellEnd"/>
            <w:r w:rsidRPr="004F533B">
              <w:rPr>
                <w:sz w:val="22"/>
                <w:szCs w:val="22"/>
              </w:rPr>
              <w:t xml:space="preserve"> 25 mg </w:t>
            </w:r>
            <w:proofErr w:type="spellStart"/>
            <w:r w:rsidRPr="004F533B">
              <w:rPr>
                <w:sz w:val="22"/>
                <w:szCs w:val="22"/>
              </w:rPr>
              <w:t>plėvele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dengtos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7B658125" w14:textId="37624DFC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70AA" w14:textId="02C354DD" w:rsidR="004E4401" w:rsidRPr="004F533B" w:rsidRDefault="004E4401" w:rsidP="004E440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noProof/>
                <w:sz w:val="22"/>
                <w:szCs w:val="22"/>
              </w:rPr>
              <w:t>Alvogen IPCo S.a.r.l., Liuksemburgas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108E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LV/H/0107/001/IB/015</w:t>
            </w:r>
          </w:p>
          <w:p w14:paraId="44A6E5ED" w14:textId="028C1D5D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51CF8978" w14:textId="11FA30B6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2017-12-15</w:t>
            </w:r>
          </w:p>
        </w:tc>
      </w:tr>
      <w:tr w:rsidR="004E4401" w:rsidRPr="004F533B" w14:paraId="5A4DED0C" w14:textId="77777777" w:rsidTr="004F533B">
        <w:trPr>
          <w:cantSplit/>
          <w:trHeight w:val="804"/>
        </w:trPr>
        <w:tc>
          <w:tcPr>
            <w:tcW w:w="568" w:type="dxa"/>
          </w:tcPr>
          <w:p w14:paraId="2E459220" w14:textId="77777777" w:rsidR="004E4401" w:rsidRPr="004F533B" w:rsidRDefault="004E4401" w:rsidP="004E44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B05D" w14:textId="4A44ED17" w:rsidR="004E4401" w:rsidRPr="004F533B" w:rsidRDefault="004E4401" w:rsidP="004F533B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bCs/>
                <w:sz w:val="22"/>
                <w:szCs w:val="22"/>
              </w:rPr>
              <w:t>20C-2207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B85A" w14:textId="3D5862D3" w:rsidR="004E4401" w:rsidRPr="004F533B" w:rsidRDefault="004E4401" w:rsidP="004F533B">
            <w:pPr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</w:rPr>
              <w:t>Montelukast</w:t>
            </w:r>
            <w:proofErr w:type="spellEnd"/>
            <w:r w:rsidRPr="004F533B">
              <w:rPr>
                <w:sz w:val="22"/>
                <w:szCs w:val="22"/>
              </w:rPr>
              <w:t xml:space="preserve"> Orion 10 mg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22FF" w14:textId="53BF9C85" w:rsidR="004E4401" w:rsidRPr="004F533B" w:rsidRDefault="004E4401" w:rsidP="004E440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noProof/>
                <w:sz w:val="22"/>
                <w:szCs w:val="22"/>
              </w:rPr>
              <w:t>Orion Corporation, Suomija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DCAB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FI/H/0887/001/IB/012/G</w:t>
            </w:r>
          </w:p>
          <w:p w14:paraId="47FD635B" w14:textId="544F309B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5ED98847" w14:textId="462B83AB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2017-12-15</w:t>
            </w:r>
          </w:p>
        </w:tc>
      </w:tr>
      <w:tr w:rsidR="004E4401" w:rsidRPr="004F533B" w14:paraId="75F21CFD" w14:textId="77777777" w:rsidTr="00D721D8">
        <w:trPr>
          <w:cantSplit/>
          <w:trHeight w:val="197"/>
        </w:trPr>
        <w:tc>
          <w:tcPr>
            <w:tcW w:w="568" w:type="dxa"/>
          </w:tcPr>
          <w:p w14:paraId="1643C0F5" w14:textId="77777777" w:rsidR="004E4401" w:rsidRPr="004F533B" w:rsidRDefault="004E4401" w:rsidP="004E44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6DDC" w14:textId="77777777" w:rsidR="004E4401" w:rsidRPr="004F533B" w:rsidRDefault="004E4401" w:rsidP="004E4401">
            <w:pPr>
              <w:rPr>
                <w:bCs/>
                <w:sz w:val="22"/>
                <w:szCs w:val="22"/>
              </w:rPr>
            </w:pPr>
            <w:r w:rsidRPr="004F533B">
              <w:rPr>
                <w:bCs/>
                <w:sz w:val="22"/>
                <w:szCs w:val="22"/>
              </w:rPr>
              <w:t>20C-2208</w:t>
            </w:r>
          </w:p>
          <w:p w14:paraId="6E577F10" w14:textId="77777777" w:rsidR="004E4401" w:rsidRPr="004F533B" w:rsidRDefault="004E4401" w:rsidP="004E4401">
            <w:pPr>
              <w:rPr>
                <w:bCs/>
                <w:sz w:val="22"/>
                <w:szCs w:val="22"/>
              </w:rPr>
            </w:pPr>
          </w:p>
          <w:p w14:paraId="404E272F" w14:textId="7D089082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4403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Montelukast</w:t>
            </w:r>
            <w:proofErr w:type="spellEnd"/>
            <w:r w:rsidRPr="004F533B">
              <w:rPr>
                <w:sz w:val="22"/>
                <w:szCs w:val="22"/>
              </w:rPr>
              <w:t xml:space="preserve"> Orion 4 mg </w:t>
            </w:r>
            <w:proofErr w:type="spellStart"/>
            <w:r w:rsidRPr="004F533B">
              <w:rPr>
                <w:sz w:val="22"/>
                <w:szCs w:val="22"/>
              </w:rPr>
              <w:t>kramtomosios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04127FC8" w14:textId="77777777" w:rsidR="0076642C" w:rsidRPr="004F533B" w:rsidRDefault="0076642C" w:rsidP="004E4401">
            <w:pPr>
              <w:rPr>
                <w:sz w:val="22"/>
                <w:szCs w:val="22"/>
              </w:rPr>
            </w:pPr>
          </w:p>
          <w:p w14:paraId="5CA9F431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Montelukast</w:t>
            </w:r>
            <w:proofErr w:type="spellEnd"/>
            <w:r w:rsidRPr="004F533B">
              <w:rPr>
                <w:sz w:val="22"/>
                <w:szCs w:val="22"/>
              </w:rPr>
              <w:t xml:space="preserve"> Orion 5 mg </w:t>
            </w:r>
            <w:proofErr w:type="spellStart"/>
            <w:r w:rsidRPr="004F533B">
              <w:rPr>
                <w:sz w:val="22"/>
                <w:szCs w:val="22"/>
              </w:rPr>
              <w:t>kramtomosios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1142080D" w14:textId="4C9CD924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8343" w14:textId="3DA01F2D" w:rsidR="004E4401" w:rsidRPr="004F533B" w:rsidRDefault="004E4401" w:rsidP="004E440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360E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FI/H/0888/001-002/IB/012/G</w:t>
            </w:r>
          </w:p>
          <w:p w14:paraId="5F275F14" w14:textId="3843151E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047775E2" w14:textId="0257F887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2017-12-15</w:t>
            </w:r>
          </w:p>
        </w:tc>
      </w:tr>
      <w:tr w:rsidR="004E4401" w:rsidRPr="004F533B" w14:paraId="2AA5ED54" w14:textId="77777777" w:rsidTr="00D721D8">
        <w:trPr>
          <w:cantSplit/>
          <w:trHeight w:val="197"/>
        </w:trPr>
        <w:tc>
          <w:tcPr>
            <w:tcW w:w="568" w:type="dxa"/>
          </w:tcPr>
          <w:p w14:paraId="427086C4" w14:textId="77777777" w:rsidR="004E4401" w:rsidRPr="004F533B" w:rsidRDefault="004E4401" w:rsidP="004E44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AC54" w14:textId="77777777" w:rsidR="004E4401" w:rsidRPr="004F533B" w:rsidRDefault="004E4401" w:rsidP="004E4401">
            <w:pPr>
              <w:rPr>
                <w:bCs/>
                <w:sz w:val="22"/>
                <w:szCs w:val="22"/>
              </w:rPr>
            </w:pPr>
            <w:r w:rsidRPr="004F533B">
              <w:rPr>
                <w:bCs/>
                <w:sz w:val="22"/>
                <w:szCs w:val="22"/>
              </w:rPr>
              <w:t>2017/20C-967</w:t>
            </w:r>
          </w:p>
          <w:p w14:paraId="31B5EDDB" w14:textId="77777777" w:rsidR="004E4401" w:rsidRPr="004F533B" w:rsidRDefault="004E4401" w:rsidP="004E4401">
            <w:pPr>
              <w:rPr>
                <w:bCs/>
                <w:sz w:val="22"/>
                <w:szCs w:val="22"/>
              </w:rPr>
            </w:pPr>
          </w:p>
          <w:p w14:paraId="71EED98D" w14:textId="008DEDFA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9522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Aritavi</w:t>
            </w:r>
            <w:proofErr w:type="spellEnd"/>
            <w:r w:rsidRPr="004F533B">
              <w:rPr>
                <w:sz w:val="22"/>
                <w:szCs w:val="22"/>
              </w:rPr>
              <w:t xml:space="preserve"> 30 mg </w:t>
            </w:r>
            <w:proofErr w:type="spellStart"/>
            <w:r w:rsidRPr="004F533B">
              <w:rPr>
                <w:sz w:val="22"/>
                <w:szCs w:val="22"/>
              </w:rPr>
              <w:t>skrandyje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neirios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kietosios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kapsulės</w:t>
            </w:r>
            <w:proofErr w:type="spellEnd"/>
          </w:p>
          <w:p w14:paraId="6929CB1E" w14:textId="77777777" w:rsidR="0076642C" w:rsidRPr="004F533B" w:rsidRDefault="0076642C" w:rsidP="004E4401">
            <w:pPr>
              <w:rPr>
                <w:sz w:val="22"/>
                <w:szCs w:val="22"/>
              </w:rPr>
            </w:pPr>
          </w:p>
          <w:p w14:paraId="4459356F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Aritavi</w:t>
            </w:r>
            <w:proofErr w:type="spellEnd"/>
            <w:r w:rsidRPr="004F533B">
              <w:rPr>
                <w:sz w:val="22"/>
                <w:szCs w:val="22"/>
              </w:rPr>
              <w:t xml:space="preserve"> 60 mg </w:t>
            </w:r>
            <w:proofErr w:type="spellStart"/>
            <w:r w:rsidRPr="004F533B">
              <w:rPr>
                <w:sz w:val="22"/>
                <w:szCs w:val="22"/>
              </w:rPr>
              <w:t>skrandyje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neirios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kietosios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kapsulės</w:t>
            </w:r>
            <w:proofErr w:type="spellEnd"/>
          </w:p>
          <w:p w14:paraId="731CF9F2" w14:textId="0362327E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9F57" w14:textId="6531D361" w:rsidR="004E4401" w:rsidRPr="004F533B" w:rsidRDefault="004E4401" w:rsidP="004E440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noProof/>
                <w:sz w:val="22"/>
                <w:szCs w:val="22"/>
              </w:rPr>
              <w:t>Actavis Group PTC ehf, Islandija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3A14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SE/H/1466/001-002/IB/008</w:t>
            </w:r>
          </w:p>
          <w:p w14:paraId="54C6B222" w14:textId="5FEF4DA2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5ACA0E9" w14:textId="03E5F9A3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2017-12-15</w:t>
            </w:r>
          </w:p>
        </w:tc>
      </w:tr>
      <w:tr w:rsidR="004E4401" w:rsidRPr="004F533B" w14:paraId="08A3E581" w14:textId="77777777" w:rsidTr="00D721D8">
        <w:trPr>
          <w:cantSplit/>
          <w:trHeight w:val="197"/>
        </w:trPr>
        <w:tc>
          <w:tcPr>
            <w:tcW w:w="568" w:type="dxa"/>
          </w:tcPr>
          <w:p w14:paraId="2C8E4E65" w14:textId="77777777" w:rsidR="004E4401" w:rsidRPr="004F533B" w:rsidRDefault="004E4401" w:rsidP="004E44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1039" w14:textId="77777777" w:rsidR="004E4401" w:rsidRPr="004F533B" w:rsidRDefault="004E4401" w:rsidP="004E4401">
            <w:pPr>
              <w:rPr>
                <w:bCs/>
                <w:sz w:val="22"/>
                <w:szCs w:val="22"/>
              </w:rPr>
            </w:pPr>
            <w:r w:rsidRPr="004F533B">
              <w:rPr>
                <w:bCs/>
                <w:sz w:val="22"/>
                <w:szCs w:val="22"/>
              </w:rPr>
              <w:t>20C-942</w:t>
            </w:r>
          </w:p>
          <w:p w14:paraId="2F862856" w14:textId="77777777" w:rsidR="004E4401" w:rsidRPr="004F533B" w:rsidRDefault="004E4401" w:rsidP="004E4401">
            <w:pPr>
              <w:rPr>
                <w:bCs/>
                <w:sz w:val="22"/>
                <w:szCs w:val="22"/>
              </w:rPr>
            </w:pPr>
          </w:p>
          <w:p w14:paraId="6A6252C1" w14:textId="7A823A6F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BE9D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LUNALDIN 100 </w:t>
            </w:r>
            <w:proofErr w:type="spellStart"/>
            <w:r w:rsidRPr="004F533B">
              <w:rPr>
                <w:sz w:val="22"/>
                <w:szCs w:val="22"/>
              </w:rPr>
              <w:t>mikrogramų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poliežuvinės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6937B129" w14:textId="77777777" w:rsidR="0076642C" w:rsidRPr="004F533B" w:rsidRDefault="0076642C" w:rsidP="004E4401">
            <w:pPr>
              <w:rPr>
                <w:sz w:val="22"/>
                <w:szCs w:val="22"/>
              </w:rPr>
            </w:pPr>
          </w:p>
          <w:p w14:paraId="62A69148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LUNALDIN 200 </w:t>
            </w:r>
            <w:proofErr w:type="spellStart"/>
            <w:r w:rsidRPr="004F533B">
              <w:rPr>
                <w:sz w:val="22"/>
                <w:szCs w:val="22"/>
              </w:rPr>
              <w:t>mikrogramų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poliežuvinės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1894643D" w14:textId="77777777" w:rsidR="0076642C" w:rsidRPr="004F533B" w:rsidRDefault="0076642C" w:rsidP="004E4401">
            <w:pPr>
              <w:rPr>
                <w:sz w:val="22"/>
                <w:szCs w:val="22"/>
              </w:rPr>
            </w:pPr>
          </w:p>
          <w:p w14:paraId="2B2067ED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LUNALDIN 300 </w:t>
            </w:r>
            <w:proofErr w:type="spellStart"/>
            <w:r w:rsidRPr="004F533B">
              <w:rPr>
                <w:sz w:val="22"/>
                <w:szCs w:val="22"/>
              </w:rPr>
              <w:t>mikrogramų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poliežuvinės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0FD632AF" w14:textId="77777777" w:rsidR="0076642C" w:rsidRPr="004F533B" w:rsidRDefault="0076642C" w:rsidP="004E4401">
            <w:pPr>
              <w:rPr>
                <w:sz w:val="22"/>
                <w:szCs w:val="22"/>
              </w:rPr>
            </w:pPr>
          </w:p>
          <w:p w14:paraId="153FB0BD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LUNALDIN 400 </w:t>
            </w:r>
            <w:proofErr w:type="spellStart"/>
            <w:r w:rsidRPr="004F533B">
              <w:rPr>
                <w:sz w:val="22"/>
                <w:szCs w:val="22"/>
              </w:rPr>
              <w:t>mikrogramų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poliežuvinės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276311BB" w14:textId="77777777" w:rsidR="0076642C" w:rsidRPr="004F533B" w:rsidRDefault="0076642C" w:rsidP="004E4401">
            <w:pPr>
              <w:rPr>
                <w:sz w:val="22"/>
                <w:szCs w:val="22"/>
              </w:rPr>
            </w:pPr>
          </w:p>
          <w:p w14:paraId="476BFAA2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LUNALDIN 600 </w:t>
            </w:r>
            <w:proofErr w:type="spellStart"/>
            <w:r w:rsidRPr="004F533B">
              <w:rPr>
                <w:sz w:val="22"/>
                <w:szCs w:val="22"/>
              </w:rPr>
              <w:t>mikrogramų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poliežuvinės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1EAC0894" w14:textId="77777777" w:rsidR="0076642C" w:rsidRPr="004F533B" w:rsidRDefault="0076642C" w:rsidP="004E4401">
            <w:pPr>
              <w:rPr>
                <w:sz w:val="22"/>
                <w:szCs w:val="22"/>
              </w:rPr>
            </w:pPr>
          </w:p>
          <w:p w14:paraId="147AE6A1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 xml:space="preserve">LUNALDIN 800 </w:t>
            </w:r>
            <w:proofErr w:type="spellStart"/>
            <w:r w:rsidRPr="004F533B">
              <w:rPr>
                <w:sz w:val="22"/>
                <w:szCs w:val="22"/>
              </w:rPr>
              <w:t>mikrogramų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poliežuvinės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590D9CB0" w14:textId="7925D643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FF53" w14:textId="5C502E73" w:rsidR="004E4401" w:rsidRPr="004F533B" w:rsidRDefault="004E4401" w:rsidP="004E440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noProof/>
                <w:sz w:val="22"/>
                <w:szCs w:val="22"/>
              </w:rPr>
              <w:t>Gedeon Richter Plc, Vengrija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3B2F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SE/H/0575/002-007/II/028</w:t>
            </w:r>
          </w:p>
          <w:p w14:paraId="2A9008DE" w14:textId="3B99D1AF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2B0EDE9" w14:textId="2F361F87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2017-12-15</w:t>
            </w:r>
          </w:p>
        </w:tc>
      </w:tr>
      <w:tr w:rsidR="004E4401" w:rsidRPr="004F533B" w14:paraId="536146CB" w14:textId="77777777" w:rsidTr="00D721D8">
        <w:trPr>
          <w:cantSplit/>
          <w:trHeight w:val="197"/>
        </w:trPr>
        <w:tc>
          <w:tcPr>
            <w:tcW w:w="568" w:type="dxa"/>
          </w:tcPr>
          <w:p w14:paraId="10744388" w14:textId="77777777" w:rsidR="004E4401" w:rsidRPr="004F533B" w:rsidRDefault="004E4401" w:rsidP="004E44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52F0" w14:textId="77777777" w:rsidR="004E4401" w:rsidRPr="004F533B" w:rsidRDefault="004E4401" w:rsidP="004E4401">
            <w:pPr>
              <w:rPr>
                <w:bCs/>
                <w:sz w:val="22"/>
                <w:szCs w:val="22"/>
              </w:rPr>
            </w:pPr>
            <w:r w:rsidRPr="004F533B">
              <w:rPr>
                <w:bCs/>
                <w:sz w:val="22"/>
                <w:szCs w:val="22"/>
              </w:rPr>
              <w:t>20C-893</w:t>
            </w:r>
          </w:p>
          <w:p w14:paraId="79DCBB3E" w14:textId="77777777" w:rsidR="004E4401" w:rsidRPr="004F533B" w:rsidRDefault="004E4401" w:rsidP="004E4401">
            <w:pPr>
              <w:rPr>
                <w:bCs/>
                <w:sz w:val="22"/>
                <w:szCs w:val="22"/>
              </w:rPr>
            </w:pPr>
          </w:p>
          <w:p w14:paraId="574F7F83" w14:textId="170DFE78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2D4C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Fludarabine</w:t>
            </w:r>
            <w:proofErr w:type="spellEnd"/>
            <w:r w:rsidRPr="004F533B">
              <w:rPr>
                <w:sz w:val="22"/>
                <w:szCs w:val="22"/>
              </w:rPr>
              <w:t xml:space="preserve"> Accord 25 mg/ml </w:t>
            </w:r>
            <w:proofErr w:type="spellStart"/>
            <w:r w:rsidRPr="004F533B">
              <w:rPr>
                <w:sz w:val="22"/>
                <w:szCs w:val="22"/>
              </w:rPr>
              <w:t>koncentratas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injekciniam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ar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infuziniam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tirpalui</w:t>
            </w:r>
            <w:proofErr w:type="spellEnd"/>
          </w:p>
          <w:p w14:paraId="1FDBACE4" w14:textId="0EE7F78C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7AAC" w14:textId="7FEB2B2C" w:rsidR="004E4401" w:rsidRPr="004F533B" w:rsidRDefault="004E4401" w:rsidP="004E440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noProof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9879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UK/H/5564/001/IB/001</w:t>
            </w:r>
          </w:p>
          <w:p w14:paraId="7A62FC23" w14:textId="741060F1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426FBAE2" w14:textId="4A644E5E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2017-12-15</w:t>
            </w:r>
          </w:p>
        </w:tc>
      </w:tr>
      <w:tr w:rsidR="004E4401" w:rsidRPr="004F533B" w14:paraId="03A49DBC" w14:textId="77777777" w:rsidTr="00D721D8">
        <w:trPr>
          <w:cantSplit/>
          <w:trHeight w:val="197"/>
        </w:trPr>
        <w:tc>
          <w:tcPr>
            <w:tcW w:w="568" w:type="dxa"/>
          </w:tcPr>
          <w:p w14:paraId="77AA3E67" w14:textId="77777777" w:rsidR="004E4401" w:rsidRPr="004F533B" w:rsidRDefault="004E4401" w:rsidP="004E44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27D3" w14:textId="2637FC82" w:rsidR="004E4401" w:rsidRPr="004F533B" w:rsidRDefault="004E4401" w:rsidP="004E4401">
            <w:pPr>
              <w:rPr>
                <w:bCs/>
                <w:sz w:val="22"/>
                <w:szCs w:val="22"/>
              </w:rPr>
            </w:pPr>
            <w:r w:rsidRPr="004F533B">
              <w:rPr>
                <w:bCs/>
                <w:sz w:val="22"/>
                <w:szCs w:val="22"/>
              </w:rPr>
              <w:t>20C-1326</w:t>
            </w:r>
          </w:p>
          <w:p w14:paraId="7AD8B8C5" w14:textId="77777777" w:rsidR="004E4401" w:rsidRPr="004F533B" w:rsidRDefault="004E4401" w:rsidP="004E4401">
            <w:pPr>
              <w:rPr>
                <w:bCs/>
                <w:sz w:val="22"/>
                <w:szCs w:val="22"/>
              </w:rPr>
            </w:pPr>
          </w:p>
          <w:p w14:paraId="5928E97B" w14:textId="1AADFC05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49B4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Noflamen</w:t>
            </w:r>
            <w:proofErr w:type="spellEnd"/>
            <w:r w:rsidRPr="004F533B">
              <w:rPr>
                <w:sz w:val="22"/>
                <w:szCs w:val="22"/>
              </w:rPr>
              <w:t xml:space="preserve"> 7,5 mg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48D1E0D8" w14:textId="77777777" w:rsidR="0076642C" w:rsidRPr="004F533B" w:rsidRDefault="0076642C" w:rsidP="004E4401">
            <w:pPr>
              <w:rPr>
                <w:sz w:val="22"/>
                <w:szCs w:val="22"/>
              </w:rPr>
            </w:pPr>
          </w:p>
          <w:p w14:paraId="3BEF2069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Noflamen</w:t>
            </w:r>
            <w:proofErr w:type="spellEnd"/>
            <w:r w:rsidRPr="004F533B">
              <w:rPr>
                <w:sz w:val="22"/>
                <w:szCs w:val="22"/>
              </w:rPr>
              <w:t xml:space="preserve"> 15 mg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1191FB76" w14:textId="1FAA1433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A74C" w14:textId="28FF50A9" w:rsidR="004E4401" w:rsidRPr="004F533B" w:rsidRDefault="004E4401" w:rsidP="004E440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noProof/>
                <w:sz w:val="22"/>
                <w:szCs w:val="22"/>
              </w:rPr>
              <w:t>EGIS Pharmaceuticals PLC, Vengrija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4F0F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HU/H/0172/001-002/IA/011</w:t>
            </w:r>
          </w:p>
          <w:p w14:paraId="51E6E8BF" w14:textId="5AD5ADD6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227BD4EF" w14:textId="051F3B34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2017-12-15</w:t>
            </w:r>
          </w:p>
        </w:tc>
      </w:tr>
      <w:tr w:rsidR="004E4401" w:rsidRPr="004F533B" w14:paraId="5C89099E" w14:textId="77777777" w:rsidTr="0076642C">
        <w:trPr>
          <w:cantSplit/>
          <w:trHeight w:val="701"/>
        </w:trPr>
        <w:tc>
          <w:tcPr>
            <w:tcW w:w="568" w:type="dxa"/>
          </w:tcPr>
          <w:p w14:paraId="43824EBB" w14:textId="77777777" w:rsidR="004E4401" w:rsidRPr="004F533B" w:rsidRDefault="004E4401" w:rsidP="004E44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2F07" w14:textId="7C7F49AE" w:rsidR="004E4401" w:rsidRPr="004F533B" w:rsidRDefault="004E4401" w:rsidP="0076642C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bCs/>
                <w:sz w:val="22"/>
                <w:szCs w:val="22"/>
              </w:rPr>
              <w:t>KR-0786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0A3D" w14:textId="36AB9875" w:rsidR="004E4401" w:rsidRPr="004F533B" w:rsidRDefault="004E4401" w:rsidP="0076642C">
            <w:pPr>
              <w:rPr>
                <w:sz w:val="22"/>
                <w:szCs w:val="22"/>
                <w:lang w:val="lt-LT"/>
              </w:rPr>
            </w:pPr>
            <w:proofErr w:type="spellStart"/>
            <w:r w:rsidRPr="004F533B">
              <w:rPr>
                <w:sz w:val="22"/>
                <w:szCs w:val="22"/>
              </w:rPr>
              <w:t>Camitotic</w:t>
            </w:r>
            <w:proofErr w:type="spellEnd"/>
            <w:r w:rsidRPr="004F533B">
              <w:rPr>
                <w:sz w:val="22"/>
                <w:szCs w:val="22"/>
              </w:rPr>
              <w:t xml:space="preserve"> 20 mg/ml </w:t>
            </w:r>
            <w:proofErr w:type="spellStart"/>
            <w:r w:rsidRPr="004F533B">
              <w:rPr>
                <w:sz w:val="22"/>
                <w:szCs w:val="22"/>
              </w:rPr>
              <w:t>koncentratas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infuziniam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B92D" w14:textId="170FB992" w:rsidR="004E4401" w:rsidRPr="004F533B" w:rsidRDefault="004E4401" w:rsidP="004E440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noProof/>
                <w:sz w:val="22"/>
                <w:szCs w:val="22"/>
              </w:rPr>
              <w:t>Actavis Group PTC ehf, Islandija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C64C" w14:textId="3A3A8DA0" w:rsidR="004E4401" w:rsidRPr="004F533B" w:rsidRDefault="004E4401" w:rsidP="0076642C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</w:rPr>
              <w:t>UK/H/1790/001/IB/025</w:t>
            </w:r>
          </w:p>
        </w:tc>
        <w:tc>
          <w:tcPr>
            <w:tcW w:w="1276" w:type="dxa"/>
          </w:tcPr>
          <w:p w14:paraId="0ADD0803" w14:textId="1A2EDF35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2017-12-15</w:t>
            </w:r>
          </w:p>
        </w:tc>
      </w:tr>
      <w:tr w:rsidR="004E4401" w:rsidRPr="004F533B" w14:paraId="4DCDD580" w14:textId="77777777" w:rsidTr="00D721D8">
        <w:trPr>
          <w:cantSplit/>
          <w:trHeight w:val="197"/>
        </w:trPr>
        <w:tc>
          <w:tcPr>
            <w:tcW w:w="568" w:type="dxa"/>
          </w:tcPr>
          <w:p w14:paraId="792959E3" w14:textId="77777777" w:rsidR="004E4401" w:rsidRPr="004F533B" w:rsidRDefault="004E4401" w:rsidP="004E44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0A65" w14:textId="514863C5" w:rsidR="004E4401" w:rsidRPr="004F533B" w:rsidRDefault="004E4401" w:rsidP="004E4401">
            <w:pPr>
              <w:rPr>
                <w:bCs/>
                <w:sz w:val="22"/>
                <w:szCs w:val="22"/>
              </w:rPr>
            </w:pPr>
            <w:r w:rsidRPr="004F533B">
              <w:rPr>
                <w:bCs/>
                <w:sz w:val="22"/>
                <w:szCs w:val="22"/>
              </w:rPr>
              <w:t>20C- 1108</w:t>
            </w:r>
          </w:p>
          <w:p w14:paraId="426A5219" w14:textId="2FFF9FE1" w:rsidR="004E4401" w:rsidRPr="004F533B" w:rsidRDefault="004E4401" w:rsidP="004E440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C8BB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Imatinib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Grindeks</w:t>
            </w:r>
            <w:proofErr w:type="spellEnd"/>
            <w:r w:rsidRPr="004F533B">
              <w:rPr>
                <w:sz w:val="22"/>
                <w:szCs w:val="22"/>
              </w:rPr>
              <w:t xml:space="preserve"> 100 mg </w:t>
            </w:r>
            <w:proofErr w:type="spellStart"/>
            <w:r w:rsidRPr="004F533B">
              <w:rPr>
                <w:sz w:val="22"/>
                <w:szCs w:val="22"/>
              </w:rPr>
              <w:t>kietosios</w:t>
            </w:r>
            <w:proofErr w:type="spellEnd"/>
            <w:r w:rsidRPr="004F533B">
              <w:rPr>
                <w:sz w:val="22"/>
                <w:szCs w:val="22"/>
              </w:rPr>
              <w:t xml:space="preserve"> </w:t>
            </w:r>
            <w:proofErr w:type="spellStart"/>
            <w:r w:rsidRPr="004F533B">
              <w:rPr>
                <w:sz w:val="22"/>
                <w:szCs w:val="22"/>
              </w:rPr>
              <w:t>kapsulės</w:t>
            </w:r>
            <w:proofErr w:type="spellEnd"/>
          </w:p>
          <w:p w14:paraId="03DC7402" w14:textId="7CA54C55" w:rsidR="004E4401" w:rsidRPr="004F533B" w:rsidRDefault="004E4401" w:rsidP="004E440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2BEC" w14:textId="3EA7ABB9" w:rsidR="004E4401" w:rsidRPr="004F533B" w:rsidRDefault="004E4401" w:rsidP="004E4401">
            <w:pPr>
              <w:tabs>
                <w:tab w:val="left" w:pos="567"/>
              </w:tabs>
              <w:rPr>
                <w:noProof/>
                <w:sz w:val="22"/>
                <w:szCs w:val="22"/>
              </w:rPr>
            </w:pPr>
            <w:r w:rsidRPr="004F533B">
              <w:rPr>
                <w:noProof/>
                <w:sz w:val="22"/>
                <w:szCs w:val="22"/>
              </w:rPr>
              <w:t>AS GRINDEKS, Latvija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3F7E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SE/H/1295/001/IB/005</w:t>
            </w:r>
          </w:p>
          <w:p w14:paraId="33B0C33E" w14:textId="6C6E51A9" w:rsidR="004E4401" w:rsidRPr="004F533B" w:rsidRDefault="004E4401" w:rsidP="004E440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3EF871" w14:textId="603B10B5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2017-12-15</w:t>
            </w:r>
          </w:p>
        </w:tc>
      </w:tr>
      <w:tr w:rsidR="004E4401" w:rsidRPr="004F533B" w14:paraId="48E8D3D3" w14:textId="77777777" w:rsidTr="00D721D8">
        <w:trPr>
          <w:cantSplit/>
          <w:trHeight w:val="197"/>
        </w:trPr>
        <w:tc>
          <w:tcPr>
            <w:tcW w:w="568" w:type="dxa"/>
          </w:tcPr>
          <w:p w14:paraId="6ABB29C7" w14:textId="77777777" w:rsidR="004E4401" w:rsidRPr="004F533B" w:rsidRDefault="004E4401" w:rsidP="004E44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A815" w14:textId="77777777" w:rsidR="004E4401" w:rsidRPr="004F533B" w:rsidRDefault="004E4401" w:rsidP="004E4401">
            <w:pPr>
              <w:rPr>
                <w:bCs/>
                <w:sz w:val="22"/>
                <w:szCs w:val="22"/>
              </w:rPr>
            </w:pPr>
            <w:r w:rsidRPr="004F533B">
              <w:rPr>
                <w:bCs/>
                <w:sz w:val="22"/>
                <w:szCs w:val="22"/>
              </w:rPr>
              <w:t>20C-1474</w:t>
            </w:r>
          </w:p>
          <w:p w14:paraId="0D03F93C" w14:textId="77777777" w:rsidR="004E4401" w:rsidRPr="004F533B" w:rsidRDefault="004E4401" w:rsidP="004E4401">
            <w:pPr>
              <w:rPr>
                <w:bCs/>
                <w:sz w:val="22"/>
                <w:szCs w:val="22"/>
              </w:rPr>
            </w:pPr>
          </w:p>
          <w:p w14:paraId="293EB5B3" w14:textId="5F3FB91A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6ADF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Ramimed</w:t>
            </w:r>
            <w:proofErr w:type="spellEnd"/>
            <w:r w:rsidRPr="004F533B">
              <w:rPr>
                <w:sz w:val="22"/>
                <w:szCs w:val="22"/>
              </w:rPr>
              <w:t xml:space="preserve"> 2,5 mg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7E915F15" w14:textId="77777777" w:rsidR="0076642C" w:rsidRPr="004F533B" w:rsidRDefault="0076642C" w:rsidP="004E4401">
            <w:pPr>
              <w:rPr>
                <w:sz w:val="22"/>
                <w:szCs w:val="22"/>
              </w:rPr>
            </w:pPr>
          </w:p>
          <w:p w14:paraId="125B9A7F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Ramimed</w:t>
            </w:r>
            <w:proofErr w:type="spellEnd"/>
            <w:r w:rsidRPr="004F533B">
              <w:rPr>
                <w:sz w:val="22"/>
                <w:szCs w:val="22"/>
              </w:rPr>
              <w:t xml:space="preserve"> 5 mg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10D96200" w14:textId="77777777" w:rsidR="0076642C" w:rsidRPr="004F533B" w:rsidRDefault="0076642C" w:rsidP="004E4401">
            <w:pPr>
              <w:rPr>
                <w:sz w:val="22"/>
                <w:szCs w:val="22"/>
              </w:rPr>
            </w:pPr>
          </w:p>
          <w:p w14:paraId="5F42B76D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proofErr w:type="spellStart"/>
            <w:r w:rsidRPr="004F533B">
              <w:rPr>
                <w:sz w:val="22"/>
                <w:szCs w:val="22"/>
              </w:rPr>
              <w:t>Ramimed</w:t>
            </w:r>
            <w:proofErr w:type="spellEnd"/>
            <w:r w:rsidRPr="004F533B">
              <w:rPr>
                <w:sz w:val="22"/>
                <w:szCs w:val="22"/>
              </w:rPr>
              <w:t xml:space="preserve"> 10 mg </w:t>
            </w:r>
            <w:proofErr w:type="spellStart"/>
            <w:r w:rsidRPr="004F533B">
              <w:rPr>
                <w:sz w:val="22"/>
                <w:szCs w:val="22"/>
              </w:rPr>
              <w:t>tabletės</w:t>
            </w:r>
            <w:proofErr w:type="spellEnd"/>
          </w:p>
          <w:p w14:paraId="65CD57E9" w14:textId="2AAD0C43" w:rsidR="004E4401" w:rsidRPr="004F533B" w:rsidRDefault="004E4401" w:rsidP="004E440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7537" w14:textId="6286F5D2" w:rsidR="004E4401" w:rsidRPr="004F533B" w:rsidRDefault="004E4401" w:rsidP="004E440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F533B">
              <w:rPr>
                <w:noProof/>
                <w:sz w:val="22"/>
                <w:szCs w:val="22"/>
              </w:rPr>
              <w:t>Medochemie Ltd., Kipras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6529" w14:textId="77777777" w:rsidR="004E4401" w:rsidRPr="004F533B" w:rsidRDefault="004E4401" w:rsidP="004E4401">
            <w:pPr>
              <w:rPr>
                <w:sz w:val="22"/>
                <w:szCs w:val="22"/>
              </w:rPr>
            </w:pPr>
            <w:r w:rsidRPr="004F533B">
              <w:rPr>
                <w:sz w:val="22"/>
                <w:szCs w:val="22"/>
              </w:rPr>
              <w:t>SE/H/0819/001-003/IB/011</w:t>
            </w:r>
          </w:p>
          <w:p w14:paraId="06478438" w14:textId="4BBC3CCF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00A80588" w14:textId="54FCE850" w:rsidR="004E4401" w:rsidRPr="004F533B" w:rsidRDefault="004E4401" w:rsidP="004E4401">
            <w:pPr>
              <w:rPr>
                <w:sz w:val="22"/>
                <w:szCs w:val="22"/>
                <w:lang w:val="lt-LT"/>
              </w:rPr>
            </w:pPr>
            <w:r w:rsidRPr="004F533B">
              <w:rPr>
                <w:sz w:val="22"/>
                <w:szCs w:val="22"/>
                <w:lang w:val="lt-LT"/>
              </w:rPr>
              <w:t>2017-12-15</w:t>
            </w:r>
          </w:p>
        </w:tc>
      </w:tr>
    </w:tbl>
    <w:p w14:paraId="3E796566" w14:textId="77777777" w:rsidR="007955EC" w:rsidRPr="004F533B" w:rsidRDefault="007955EC">
      <w:pPr>
        <w:rPr>
          <w:noProof/>
          <w:sz w:val="22"/>
          <w:szCs w:val="22"/>
          <w:lang w:val="lt-LT"/>
        </w:rPr>
      </w:pPr>
    </w:p>
    <w:p w14:paraId="0A61DD0B" w14:textId="77777777" w:rsidR="00B65576" w:rsidRDefault="00B65576">
      <w:pPr>
        <w:rPr>
          <w:noProof/>
          <w:sz w:val="22"/>
          <w:szCs w:val="22"/>
          <w:lang w:val="lt-LT"/>
        </w:rPr>
      </w:pPr>
    </w:p>
    <w:p w14:paraId="5233E2BB" w14:textId="65A76FBF" w:rsidR="004803FF" w:rsidRDefault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</w:t>
      </w:r>
    </w:p>
    <w:p w14:paraId="51F84249" w14:textId="3E191F3A" w:rsidR="00D71EAC" w:rsidRDefault="00D71EAC">
      <w:r>
        <w:rPr>
          <w:noProof/>
          <w:sz w:val="22"/>
          <w:szCs w:val="22"/>
          <w:lang w:val="lt-LT"/>
        </w:rPr>
        <w:t>Vaistų registracijos skyriaus vedėjo pavaduotoja                                                        Aldona Vitkauskienė</w:t>
      </w:r>
    </w:p>
    <w:sectPr w:rsidR="00D71EAC" w:rsidSect="00624C2B">
      <w:footerReference w:type="even" r:id="rId8"/>
      <w:footerReference w:type="default" r:id="rId9"/>
      <w:pgSz w:w="12240" w:h="15840"/>
      <w:pgMar w:top="851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895FC" w14:textId="77777777" w:rsidR="006B7B97" w:rsidRDefault="006B7B97" w:rsidP="00693F5F">
      <w:r>
        <w:separator/>
      </w:r>
    </w:p>
  </w:endnote>
  <w:endnote w:type="continuationSeparator" w:id="0">
    <w:p w14:paraId="4E1EE370" w14:textId="77777777" w:rsidR="006B7B97" w:rsidRDefault="006B7B97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E94BED" w:rsidRDefault="00E94BE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24C2B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39CEE3BF" w14:textId="77777777" w:rsidR="00E94BED" w:rsidRDefault="00E94BE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E94BED" w:rsidRDefault="00E94BED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56E" w:rsidRPr="00B6056E">
          <w:rPr>
            <w:noProof/>
            <w:lang w:val="lt-LT"/>
          </w:rPr>
          <w:t>12</w:t>
        </w:r>
        <w:r>
          <w:fldChar w:fldCharType="end"/>
        </w:r>
      </w:p>
    </w:sdtContent>
  </w:sdt>
  <w:p w14:paraId="42085996" w14:textId="77777777" w:rsidR="00E94BED" w:rsidRDefault="00E94BE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5BED8" w14:textId="77777777" w:rsidR="006B7B97" w:rsidRDefault="006B7B97" w:rsidP="00693F5F">
      <w:r>
        <w:separator/>
      </w:r>
    </w:p>
  </w:footnote>
  <w:footnote w:type="continuationSeparator" w:id="0">
    <w:p w14:paraId="6596E4B0" w14:textId="77777777" w:rsidR="006B7B97" w:rsidRDefault="006B7B97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3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19E7"/>
    <w:rsid w:val="00002B2B"/>
    <w:rsid w:val="00003BD2"/>
    <w:rsid w:val="00003CBF"/>
    <w:rsid w:val="00004BBF"/>
    <w:rsid w:val="0000556F"/>
    <w:rsid w:val="00006120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4E2"/>
    <w:rsid w:val="000626C9"/>
    <w:rsid w:val="0006546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36"/>
    <w:rsid w:val="000834D9"/>
    <w:rsid w:val="00083952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2D76"/>
    <w:rsid w:val="000D3FE1"/>
    <w:rsid w:val="000D47E0"/>
    <w:rsid w:val="000D4B08"/>
    <w:rsid w:val="000D509F"/>
    <w:rsid w:val="000D53D4"/>
    <w:rsid w:val="000D597F"/>
    <w:rsid w:val="000D5CC7"/>
    <w:rsid w:val="000E02D5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4223"/>
    <w:rsid w:val="001142BD"/>
    <w:rsid w:val="00114885"/>
    <w:rsid w:val="00114CAD"/>
    <w:rsid w:val="00114F7A"/>
    <w:rsid w:val="00115D5B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37812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562E"/>
    <w:rsid w:val="00156BC3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689E"/>
    <w:rsid w:val="001774BB"/>
    <w:rsid w:val="00177501"/>
    <w:rsid w:val="00177C6E"/>
    <w:rsid w:val="00177C90"/>
    <w:rsid w:val="00180458"/>
    <w:rsid w:val="00180791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43F9"/>
    <w:rsid w:val="001B5BAA"/>
    <w:rsid w:val="001B74F9"/>
    <w:rsid w:val="001C0712"/>
    <w:rsid w:val="001C07D1"/>
    <w:rsid w:val="001C0A17"/>
    <w:rsid w:val="001C0ADF"/>
    <w:rsid w:val="001C1FA1"/>
    <w:rsid w:val="001C26C8"/>
    <w:rsid w:val="001C449E"/>
    <w:rsid w:val="001C4B6D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420D"/>
    <w:rsid w:val="001D48C5"/>
    <w:rsid w:val="001D51FD"/>
    <w:rsid w:val="001D5C97"/>
    <w:rsid w:val="001D63BA"/>
    <w:rsid w:val="001D6901"/>
    <w:rsid w:val="001D6E0E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360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8EF"/>
    <w:rsid w:val="00242ACB"/>
    <w:rsid w:val="0024324C"/>
    <w:rsid w:val="00243732"/>
    <w:rsid w:val="0024494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1DC0"/>
    <w:rsid w:val="00262607"/>
    <w:rsid w:val="002627A3"/>
    <w:rsid w:val="002629DD"/>
    <w:rsid w:val="00263D66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BB4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6D60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081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0DBE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07D9C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17A2C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63BB"/>
    <w:rsid w:val="003470CA"/>
    <w:rsid w:val="003473C6"/>
    <w:rsid w:val="00347977"/>
    <w:rsid w:val="003502C0"/>
    <w:rsid w:val="0035041B"/>
    <w:rsid w:val="0035238A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80E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8A9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544"/>
    <w:rsid w:val="003C3CF2"/>
    <w:rsid w:val="003C446D"/>
    <w:rsid w:val="003C569D"/>
    <w:rsid w:val="003C5F2F"/>
    <w:rsid w:val="003C6184"/>
    <w:rsid w:val="003C6193"/>
    <w:rsid w:val="003C61F6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462CF"/>
    <w:rsid w:val="004479FB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0B17"/>
    <w:rsid w:val="00492120"/>
    <w:rsid w:val="00492307"/>
    <w:rsid w:val="004924F4"/>
    <w:rsid w:val="0049371F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6D3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401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33B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7CD"/>
    <w:rsid w:val="00525D33"/>
    <w:rsid w:val="0052686C"/>
    <w:rsid w:val="00526903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66DD"/>
    <w:rsid w:val="005471B8"/>
    <w:rsid w:val="00547AC5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5A97"/>
    <w:rsid w:val="005B6C77"/>
    <w:rsid w:val="005B6E5E"/>
    <w:rsid w:val="005B6EBF"/>
    <w:rsid w:val="005C1139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626"/>
    <w:rsid w:val="005E3948"/>
    <w:rsid w:val="005E449E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47E7"/>
    <w:rsid w:val="0061706C"/>
    <w:rsid w:val="00617FCD"/>
    <w:rsid w:val="00620437"/>
    <w:rsid w:val="006215FC"/>
    <w:rsid w:val="0062267C"/>
    <w:rsid w:val="006239D8"/>
    <w:rsid w:val="00623C32"/>
    <w:rsid w:val="00624C2B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182C"/>
    <w:rsid w:val="006828DA"/>
    <w:rsid w:val="00683762"/>
    <w:rsid w:val="00684AD8"/>
    <w:rsid w:val="00684AF6"/>
    <w:rsid w:val="00685180"/>
    <w:rsid w:val="0068527F"/>
    <w:rsid w:val="00685318"/>
    <w:rsid w:val="0068618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03FF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B02D5"/>
    <w:rsid w:val="006B07EC"/>
    <w:rsid w:val="006B098E"/>
    <w:rsid w:val="006B298E"/>
    <w:rsid w:val="006B3B38"/>
    <w:rsid w:val="006B3CD6"/>
    <w:rsid w:val="006B54BA"/>
    <w:rsid w:val="006B5672"/>
    <w:rsid w:val="006B57F4"/>
    <w:rsid w:val="006B62D8"/>
    <w:rsid w:val="006B6737"/>
    <w:rsid w:val="006B6BC6"/>
    <w:rsid w:val="006B7B9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B73"/>
    <w:rsid w:val="006E2F0F"/>
    <w:rsid w:val="006E2FAA"/>
    <w:rsid w:val="006E31AF"/>
    <w:rsid w:val="006E4FC2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34C1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3B4"/>
    <w:rsid w:val="007477BF"/>
    <w:rsid w:val="0074795A"/>
    <w:rsid w:val="00750B30"/>
    <w:rsid w:val="00751D28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477A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42C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7712E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606"/>
    <w:rsid w:val="007909D8"/>
    <w:rsid w:val="0079166A"/>
    <w:rsid w:val="007918E1"/>
    <w:rsid w:val="00791C06"/>
    <w:rsid w:val="00792774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C0"/>
    <w:rsid w:val="007B653D"/>
    <w:rsid w:val="007B6858"/>
    <w:rsid w:val="007B707A"/>
    <w:rsid w:val="007B7A7B"/>
    <w:rsid w:val="007C09CC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800D16"/>
    <w:rsid w:val="00800FBC"/>
    <w:rsid w:val="00802C27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2B4"/>
    <w:rsid w:val="0081557B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C31"/>
    <w:rsid w:val="008347A4"/>
    <w:rsid w:val="008350C5"/>
    <w:rsid w:val="008355D7"/>
    <w:rsid w:val="00836AED"/>
    <w:rsid w:val="00836C6A"/>
    <w:rsid w:val="008375A9"/>
    <w:rsid w:val="00837B2C"/>
    <w:rsid w:val="00837CB9"/>
    <w:rsid w:val="008407B3"/>
    <w:rsid w:val="00840D0D"/>
    <w:rsid w:val="00842EFB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D39"/>
    <w:rsid w:val="008638B0"/>
    <w:rsid w:val="00864BDA"/>
    <w:rsid w:val="00864D7F"/>
    <w:rsid w:val="0086501A"/>
    <w:rsid w:val="00865554"/>
    <w:rsid w:val="00866865"/>
    <w:rsid w:val="008700AE"/>
    <w:rsid w:val="008700DD"/>
    <w:rsid w:val="008703D8"/>
    <w:rsid w:val="008704B3"/>
    <w:rsid w:val="008728B2"/>
    <w:rsid w:val="00872D19"/>
    <w:rsid w:val="00874BF1"/>
    <w:rsid w:val="00874E1C"/>
    <w:rsid w:val="00875C33"/>
    <w:rsid w:val="0087639F"/>
    <w:rsid w:val="00877DBE"/>
    <w:rsid w:val="0088076A"/>
    <w:rsid w:val="0088087C"/>
    <w:rsid w:val="008822E3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97A5C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371B"/>
    <w:rsid w:val="008D3CE7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2D67"/>
    <w:rsid w:val="008F40AE"/>
    <w:rsid w:val="008F417E"/>
    <w:rsid w:val="008F464D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5060"/>
    <w:rsid w:val="00905694"/>
    <w:rsid w:val="00906770"/>
    <w:rsid w:val="00906E50"/>
    <w:rsid w:val="00910C02"/>
    <w:rsid w:val="00911507"/>
    <w:rsid w:val="00911D1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7DB6"/>
    <w:rsid w:val="00950B17"/>
    <w:rsid w:val="009513D3"/>
    <w:rsid w:val="00951AB2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699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1B47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435A"/>
    <w:rsid w:val="009E5204"/>
    <w:rsid w:val="009E5497"/>
    <w:rsid w:val="009E697B"/>
    <w:rsid w:val="009E7C6E"/>
    <w:rsid w:val="009F01F6"/>
    <w:rsid w:val="009F05D3"/>
    <w:rsid w:val="009F34BE"/>
    <w:rsid w:val="009F36D5"/>
    <w:rsid w:val="009F47CC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1EE1"/>
    <w:rsid w:val="00A020F7"/>
    <w:rsid w:val="00A03BFF"/>
    <w:rsid w:val="00A0421B"/>
    <w:rsid w:val="00A04757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0DBE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8C4"/>
    <w:rsid w:val="00AB4F96"/>
    <w:rsid w:val="00AB509A"/>
    <w:rsid w:val="00AB60C4"/>
    <w:rsid w:val="00AB6718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4BF2"/>
    <w:rsid w:val="00AF7A93"/>
    <w:rsid w:val="00B0057E"/>
    <w:rsid w:val="00B00C4D"/>
    <w:rsid w:val="00B011A1"/>
    <w:rsid w:val="00B017E5"/>
    <w:rsid w:val="00B01872"/>
    <w:rsid w:val="00B022C1"/>
    <w:rsid w:val="00B03060"/>
    <w:rsid w:val="00B03718"/>
    <w:rsid w:val="00B03ADA"/>
    <w:rsid w:val="00B04141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5F0E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056E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576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16CA"/>
    <w:rsid w:val="00BC2BE7"/>
    <w:rsid w:val="00BC2E88"/>
    <w:rsid w:val="00BC30D9"/>
    <w:rsid w:val="00BC31DC"/>
    <w:rsid w:val="00BC3323"/>
    <w:rsid w:val="00BC4911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961"/>
    <w:rsid w:val="00BE269D"/>
    <w:rsid w:val="00BE3D4D"/>
    <w:rsid w:val="00BE59EE"/>
    <w:rsid w:val="00BE652A"/>
    <w:rsid w:val="00BE6866"/>
    <w:rsid w:val="00BE6C33"/>
    <w:rsid w:val="00BE746B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73A7"/>
    <w:rsid w:val="00BF7FF7"/>
    <w:rsid w:val="00C004BF"/>
    <w:rsid w:val="00C0194E"/>
    <w:rsid w:val="00C01B4D"/>
    <w:rsid w:val="00C029A0"/>
    <w:rsid w:val="00C02A7B"/>
    <w:rsid w:val="00C02F17"/>
    <w:rsid w:val="00C03991"/>
    <w:rsid w:val="00C03D0E"/>
    <w:rsid w:val="00C05C1D"/>
    <w:rsid w:val="00C060B4"/>
    <w:rsid w:val="00C0735B"/>
    <w:rsid w:val="00C10A34"/>
    <w:rsid w:val="00C11BA7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6A3"/>
    <w:rsid w:val="00C20917"/>
    <w:rsid w:val="00C20D24"/>
    <w:rsid w:val="00C21D65"/>
    <w:rsid w:val="00C23C96"/>
    <w:rsid w:val="00C24990"/>
    <w:rsid w:val="00C24BE1"/>
    <w:rsid w:val="00C25712"/>
    <w:rsid w:val="00C25C10"/>
    <w:rsid w:val="00C26D6B"/>
    <w:rsid w:val="00C26F6E"/>
    <w:rsid w:val="00C308BC"/>
    <w:rsid w:val="00C3149D"/>
    <w:rsid w:val="00C31767"/>
    <w:rsid w:val="00C3345E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536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3CF1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6E3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672F"/>
    <w:rsid w:val="00C86CB5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992"/>
    <w:rsid w:val="00C9633D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5D62"/>
    <w:rsid w:val="00CC6FE1"/>
    <w:rsid w:val="00CD05BB"/>
    <w:rsid w:val="00CD183D"/>
    <w:rsid w:val="00CD23AB"/>
    <w:rsid w:val="00CD3B41"/>
    <w:rsid w:val="00CD3E5F"/>
    <w:rsid w:val="00CD3F9B"/>
    <w:rsid w:val="00CD5851"/>
    <w:rsid w:val="00CD5A72"/>
    <w:rsid w:val="00CD5AB4"/>
    <w:rsid w:val="00CD63A3"/>
    <w:rsid w:val="00CD7798"/>
    <w:rsid w:val="00CD7E31"/>
    <w:rsid w:val="00CE04C9"/>
    <w:rsid w:val="00CE06B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20F9"/>
    <w:rsid w:val="00D12840"/>
    <w:rsid w:val="00D1332A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155A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E5C"/>
    <w:rsid w:val="00D36A43"/>
    <w:rsid w:val="00D36E24"/>
    <w:rsid w:val="00D36F7F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3A6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1D8"/>
    <w:rsid w:val="00D72D7A"/>
    <w:rsid w:val="00D72DD3"/>
    <w:rsid w:val="00D74406"/>
    <w:rsid w:val="00D7563F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D95"/>
    <w:rsid w:val="00D90759"/>
    <w:rsid w:val="00D9104D"/>
    <w:rsid w:val="00D91B44"/>
    <w:rsid w:val="00D91B75"/>
    <w:rsid w:val="00D91E21"/>
    <w:rsid w:val="00D921F9"/>
    <w:rsid w:val="00D92AE3"/>
    <w:rsid w:val="00D93178"/>
    <w:rsid w:val="00D93599"/>
    <w:rsid w:val="00D93E51"/>
    <w:rsid w:val="00D94C0A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32C"/>
    <w:rsid w:val="00DA495F"/>
    <w:rsid w:val="00DA605E"/>
    <w:rsid w:val="00DA6964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4F6D"/>
    <w:rsid w:val="00DC537E"/>
    <w:rsid w:val="00DC5754"/>
    <w:rsid w:val="00DC612A"/>
    <w:rsid w:val="00DC7423"/>
    <w:rsid w:val="00DC768B"/>
    <w:rsid w:val="00DD1208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1333"/>
    <w:rsid w:val="00DE23B5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F1158"/>
    <w:rsid w:val="00DF1DEF"/>
    <w:rsid w:val="00DF1F04"/>
    <w:rsid w:val="00DF2525"/>
    <w:rsid w:val="00DF46D0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6894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9C9"/>
    <w:rsid w:val="00E51D49"/>
    <w:rsid w:val="00E52C3D"/>
    <w:rsid w:val="00E52DAB"/>
    <w:rsid w:val="00E55A50"/>
    <w:rsid w:val="00E562DF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DBD"/>
    <w:rsid w:val="00E8122F"/>
    <w:rsid w:val="00E81686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002F"/>
    <w:rsid w:val="00E92222"/>
    <w:rsid w:val="00E94BED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3063"/>
    <w:rsid w:val="00EB33B9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EA"/>
    <w:rsid w:val="00ED5DAA"/>
    <w:rsid w:val="00ED6872"/>
    <w:rsid w:val="00ED76AD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3DC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5A2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DE6"/>
    <w:rsid w:val="00F97D9A"/>
    <w:rsid w:val="00FA002D"/>
    <w:rsid w:val="00FA04AF"/>
    <w:rsid w:val="00FA0851"/>
    <w:rsid w:val="00FA177E"/>
    <w:rsid w:val="00FA18CA"/>
    <w:rsid w:val="00FA225A"/>
    <w:rsid w:val="00FA2860"/>
    <w:rsid w:val="00FA2C4F"/>
    <w:rsid w:val="00FA3AEE"/>
    <w:rsid w:val="00FA3FE9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C74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74033-E8E0-44C6-9D5B-8FDDF14CE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12</Pages>
  <Words>10061</Words>
  <Characters>5735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17</cp:revision>
  <cp:lastPrinted>2017-12-19T08:11:00Z</cp:lastPrinted>
  <dcterms:created xsi:type="dcterms:W3CDTF">2017-12-18T12:26:00Z</dcterms:created>
  <dcterms:modified xsi:type="dcterms:W3CDTF">2017-12-21T13:15:00Z</dcterms:modified>
</cp:coreProperties>
</file>