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418F6A8A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0647C">
        <w:rPr>
          <w:noProof/>
          <w:sz w:val="22"/>
          <w:szCs w:val="22"/>
          <w:lang w:val="lt-LT"/>
        </w:rPr>
        <w:t>spalio 01</w:t>
      </w:r>
      <w:r w:rsidR="00C308BC">
        <w:rPr>
          <w:noProof/>
          <w:sz w:val="22"/>
          <w:szCs w:val="22"/>
          <w:lang w:val="lt-LT"/>
        </w:rPr>
        <w:t>-</w:t>
      </w:r>
      <w:r w:rsidR="0060647C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12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189"/>
        <w:gridCol w:w="1276"/>
      </w:tblGrid>
      <w:tr w:rsidR="00373535" w:rsidRPr="00B827BA" w14:paraId="3A1281A1" w14:textId="77777777" w:rsidTr="006E2B73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14:paraId="59B67677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14:paraId="36F68A84" w14:textId="77777777" w:rsidR="00373535" w:rsidRPr="00367A40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367A40" w:rsidRDefault="00373535" w:rsidP="00A377F2">
            <w:pPr>
              <w:rPr>
                <w:noProof/>
              </w:rPr>
            </w:pPr>
          </w:p>
        </w:tc>
        <w:tc>
          <w:tcPr>
            <w:tcW w:w="2160" w:type="dxa"/>
          </w:tcPr>
          <w:p w14:paraId="6EADDC6F" w14:textId="77777777" w:rsidR="00373535" w:rsidRPr="00367A40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189" w:type="dxa"/>
          </w:tcPr>
          <w:p w14:paraId="1EEE810B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60647C" w:rsidRPr="00B827BA" w14:paraId="78E40C14" w14:textId="77777777" w:rsidTr="006E2B73">
        <w:trPr>
          <w:cantSplit/>
          <w:trHeight w:val="197"/>
        </w:trPr>
        <w:tc>
          <w:tcPr>
            <w:tcW w:w="606" w:type="dxa"/>
          </w:tcPr>
          <w:p w14:paraId="04002C96" w14:textId="77777777" w:rsidR="0060647C" w:rsidRPr="00780415" w:rsidRDefault="0060647C" w:rsidP="0060647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B34" w14:textId="2450C05F" w:rsidR="0060647C" w:rsidRPr="00780415" w:rsidRDefault="0060647C" w:rsidP="0060647C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 xml:space="preserve">20C-1157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A628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Omeprazole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STADA 20 mg skrandyje neirios kietosios kapsulės</w:t>
            </w:r>
          </w:p>
          <w:p w14:paraId="54392CAA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LT/1/10/1901/026-050</w:t>
            </w:r>
          </w:p>
          <w:p w14:paraId="4ADB0305" w14:textId="30735152" w:rsidR="0060647C" w:rsidRPr="00780415" w:rsidRDefault="0060647C" w:rsidP="0060647C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>LT/1/10/1901/076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B72" w14:textId="53038F47" w:rsidR="0060647C" w:rsidRPr="00780415" w:rsidRDefault="0060647C" w:rsidP="0060647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STADA </w:t>
            </w:r>
            <w:proofErr w:type="spellStart"/>
            <w:r w:rsidRPr="00780415">
              <w:rPr>
                <w:sz w:val="22"/>
                <w:szCs w:val="22"/>
              </w:rPr>
              <w:t>Arzneimittel</w:t>
            </w:r>
            <w:proofErr w:type="spellEnd"/>
            <w:r w:rsidRPr="00780415">
              <w:rPr>
                <w:sz w:val="22"/>
                <w:szCs w:val="22"/>
              </w:rPr>
              <w:t xml:space="preserve"> AG, </w:t>
            </w:r>
            <w:proofErr w:type="spellStart"/>
            <w:r w:rsidRPr="0078041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A8A" w14:textId="77777777" w:rsidR="0060647C" w:rsidRPr="00780415" w:rsidRDefault="0060647C" w:rsidP="0060647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NL/H/1422/002/IB/017</w:t>
            </w:r>
          </w:p>
          <w:p w14:paraId="2996DC15" w14:textId="4C34BB56" w:rsidR="0060647C" w:rsidRPr="00780415" w:rsidRDefault="0060647C" w:rsidP="0060647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5D90A" w14:textId="2CB00E3A" w:rsidR="0060647C" w:rsidRPr="00780415" w:rsidRDefault="0060647C" w:rsidP="0060647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2016-10-03</w:t>
            </w:r>
          </w:p>
        </w:tc>
      </w:tr>
      <w:tr w:rsidR="0060647C" w:rsidRPr="00B827BA" w14:paraId="5F641141" w14:textId="77777777" w:rsidTr="006E2B73">
        <w:trPr>
          <w:cantSplit/>
          <w:trHeight w:val="197"/>
        </w:trPr>
        <w:tc>
          <w:tcPr>
            <w:tcW w:w="606" w:type="dxa"/>
          </w:tcPr>
          <w:p w14:paraId="418EB5E6" w14:textId="77777777" w:rsidR="0060647C" w:rsidRPr="00780415" w:rsidRDefault="0060647C" w:rsidP="0060647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48F0BB14" w:rsidR="0060647C" w:rsidRPr="00780415" w:rsidRDefault="0060647C" w:rsidP="0060647C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 xml:space="preserve">20C-1586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640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Omeprazole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STADA 10 mg skrandyje neirios kietosios kapsulės</w:t>
            </w:r>
          </w:p>
          <w:p w14:paraId="43923318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LT/1/10/1901/010-025</w:t>
            </w:r>
          </w:p>
          <w:p w14:paraId="5ABF04A5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D22217A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Omeprazole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STADA 20 mg skrandyje neirios kietosios kapsulės</w:t>
            </w:r>
          </w:p>
          <w:p w14:paraId="516B48F8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LT/1/10/1901/026-050</w:t>
            </w:r>
          </w:p>
          <w:p w14:paraId="1BDB317B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LT/1/10/1901/076</w:t>
            </w:r>
          </w:p>
          <w:p w14:paraId="4305F7ED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7051A6F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Omeprazole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STADA 40 mg skrandyje neirios kietosios kapsulės</w:t>
            </w:r>
          </w:p>
          <w:p w14:paraId="60E87F65" w14:textId="79D3FE45" w:rsidR="0060647C" w:rsidRPr="00780415" w:rsidRDefault="0060647C" w:rsidP="0060647C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>LT/1/10/1901/051-075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54CE9720" w:rsidR="0060647C" w:rsidRPr="00780415" w:rsidRDefault="0060647C" w:rsidP="0060647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STADA </w:t>
            </w:r>
            <w:proofErr w:type="spellStart"/>
            <w:r w:rsidRPr="00780415">
              <w:rPr>
                <w:sz w:val="22"/>
                <w:szCs w:val="22"/>
              </w:rPr>
              <w:t>Arzneimittel</w:t>
            </w:r>
            <w:proofErr w:type="spellEnd"/>
            <w:r w:rsidRPr="00780415">
              <w:rPr>
                <w:sz w:val="22"/>
                <w:szCs w:val="22"/>
              </w:rPr>
              <w:t xml:space="preserve"> AG, </w:t>
            </w:r>
            <w:proofErr w:type="spellStart"/>
            <w:r w:rsidRPr="0078041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6329" w14:textId="77777777" w:rsidR="0060647C" w:rsidRPr="00780415" w:rsidRDefault="0060647C" w:rsidP="0060647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NL/H/1422/001-003/IB/018/G</w:t>
            </w:r>
          </w:p>
          <w:p w14:paraId="1DE1FDF4" w14:textId="1E03B18E" w:rsidR="0060647C" w:rsidRPr="00780415" w:rsidRDefault="0060647C" w:rsidP="0060647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83B35" w14:textId="22CCED80" w:rsidR="0060647C" w:rsidRPr="00780415" w:rsidRDefault="0060647C" w:rsidP="0060647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2016-10-03</w:t>
            </w:r>
          </w:p>
        </w:tc>
      </w:tr>
      <w:tr w:rsidR="0060647C" w:rsidRPr="00B827BA" w14:paraId="16C71F86" w14:textId="77777777" w:rsidTr="006E2B73">
        <w:trPr>
          <w:cantSplit/>
          <w:trHeight w:val="197"/>
        </w:trPr>
        <w:tc>
          <w:tcPr>
            <w:tcW w:w="606" w:type="dxa"/>
          </w:tcPr>
          <w:p w14:paraId="4EF5F847" w14:textId="77777777" w:rsidR="0060647C" w:rsidRPr="00780415" w:rsidRDefault="0060647C" w:rsidP="0060647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C6C" w14:textId="77777777" w:rsidR="0060647C" w:rsidRPr="00780415" w:rsidRDefault="0060647C" w:rsidP="0060647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20C-1557</w:t>
            </w:r>
          </w:p>
          <w:p w14:paraId="4D429867" w14:textId="5645BB71" w:rsidR="0060647C" w:rsidRPr="00780415" w:rsidRDefault="0060647C" w:rsidP="0060647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EF37" w14:textId="77777777" w:rsidR="0060647C" w:rsidRPr="00780415" w:rsidRDefault="0060647C" w:rsidP="0060647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LAMISIL UNO 1 % odos tirpalas</w:t>
            </w:r>
          </w:p>
          <w:p w14:paraId="0EDD94BE" w14:textId="2530CAFA" w:rsidR="0060647C" w:rsidRPr="00780415" w:rsidRDefault="0060647C" w:rsidP="0060647C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>LT/1/06/0586/001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5BE7A2EC" w:rsidR="0060647C" w:rsidRPr="00780415" w:rsidRDefault="0060647C" w:rsidP="0060647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78041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A29B" w14:textId="77777777" w:rsidR="0060647C" w:rsidRPr="00780415" w:rsidRDefault="0060647C" w:rsidP="0060647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SE/H/0992/004/IB/040</w:t>
            </w:r>
          </w:p>
          <w:p w14:paraId="43EE4F44" w14:textId="61B90549" w:rsidR="0060647C" w:rsidRPr="00780415" w:rsidRDefault="0060647C" w:rsidP="0060647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C69C" w14:textId="2AC00A1D" w:rsidR="0060647C" w:rsidRPr="00780415" w:rsidRDefault="0060647C" w:rsidP="0060647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2016-10-03</w:t>
            </w:r>
          </w:p>
        </w:tc>
      </w:tr>
      <w:tr w:rsidR="00A5410C" w:rsidRPr="00B827BA" w14:paraId="1BA46191" w14:textId="77777777" w:rsidTr="00780415">
        <w:trPr>
          <w:cantSplit/>
          <w:trHeight w:val="1856"/>
        </w:trPr>
        <w:tc>
          <w:tcPr>
            <w:tcW w:w="606" w:type="dxa"/>
          </w:tcPr>
          <w:p w14:paraId="7FCA8B88" w14:textId="77777777" w:rsidR="00A5410C" w:rsidRPr="00780415" w:rsidRDefault="00A5410C" w:rsidP="00A5410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94C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20C-1204</w:t>
            </w:r>
          </w:p>
          <w:p w14:paraId="27F48C4D" w14:textId="77777777" w:rsidR="00A5410C" w:rsidRPr="00780415" w:rsidRDefault="00A5410C" w:rsidP="00A5410C">
            <w:pPr>
              <w:rPr>
                <w:sz w:val="22"/>
                <w:szCs w:val="22"/>
              </w:rPr>
            </w:pPr>
          </w:p>
          <w:p w14:paraId="1857D17A" w14:textId="6A269000" w:rsidR="00A5410C" w:rsidRPr="00780415" w:rsidRDefault="00A5410C" w:rsidP="00A5410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0471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Azafalk</w:t>
            </w:r>
            <w:proofErr w:type="spellEnd"/>
            <w:r w:rsidRPr="00780415">
              <w:rPr>
                <w:sz w:val="22"/>
                <w:szCs w:val="22"/>
              </w:rPr>
              <w:t xml:space="preserve"> 75 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16309A05" w14:textId="3C19812B" w:rsidR="00394667" w:rsidRPr="00780415" w:rsidRDefault="00394667" w:rsidP="00A5410C">
            <w:pPr>
              <w:rPr>
                <w:bCs/>
                <w:sz w:val="22"/>
                <w:szCs w:val="22"/>
              </w:rPr>
            </w:pPr>
            <w:r w:rsidRPr="00780415">
              <w:rPr>
                <w:bCs/>
                <w:sz w:val="22"/>
                <w:szCs w:val="22"/>
              </w:rPr>
              <w:t>LT/1/12/3074/001-006</w:t>
            </w:r>
          </w:p>
          <w:p w14:paraId="397D23D1" w14:textId="77777777" w:rsidR="00394667" w:rsidRPr="00780415" w:rsidRDefault="00394667" w:rsidP="00A5410C">
            <w:pPr>
              <w:rPr>
                <w:sz w:val="22"/>
                <w:szCs w:val="22"/>
                <w:lang w:val="lt-LT"/>
              </w:rPr>
            </w:pPr>
          </w:p>
          <w:p w14:paraId="41FE65F3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Azafalk</w:t>
            </w:r>
            <w:proofErr w:type="spellEnd"/>
            <w:r w:rsidRPr="00780415">
              <w:rPr>
                <w:sz w:val="22"/>
                <w:szCs w:val="22"/>
              </w:rPr>
              <w:t xml:space="preserve"> 100 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7C0BEC8A" w14:textId="64EF5211" w:rsidR="00A5410C" w:rsidRPr="00780415" w:rsidRDefault="00394667" w:rsidP="00780415">
            <w:pPr>
              <w:rPr>
                <w:sz w:val="22"/>
                <w:szCs w:val="22"/>
              </w:rPr>
            </w:pPr>
            <w:r w:rsidRPr="00780415">
              <w:rPr>
                <w:bCs/>
                <w:sz w:val="22"/>
                <w:szCs w:val="22"/>
              </w:rPr>
              <w:t>LT/1/12/3074/007-012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510" w14:textId="77777777" w:rsidR="00A5410C" w:rsidRPr="00780415" w:rsidRDefault="00A5410C" w:rsidP="00A5410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de-DE" w:eastAsia="en-GB"/>
              </w:rPr>
              <w:t xml:space="preserve">Dr. Falk </w:t>
            </w:r>
            <w:proofErr w:type="spellStart"/>
            <w:r w:rsidRPr="00780415">
              <w:rPr>
                <w:sz w:val="22"/>
                <w:szCs w:val="22"/>
                <w:lang w:val="de-DE" w:eastAsia="en-GB"/>
              </w:rPr>
              <w:t>Pharma</w:t>
            </w:r>
            <w:proofErr w:type="spellEnd"/>
            <w:r w:rsidRPr="00780415">
              <w:rPr>
                <w:sz w:val="22"/>
                <w:szCs w:val="22"/>
                <w:lang w:val="de-DE" w:eastAsia="en-GB"/>
              </w:rPr>
              <w:t xml:space="preserve"> GmbH</w:t>
            </w:r>
            <w:r w:rsidRPr="00780415">
              <w:rPr>
                <w:sz w:val="22"/>
                <w:szCs w:val="22"/>
              </w:rPr>
              <w:t xml:space="preserve">, </w:t>
            </w:r>
            <w:proofErr w:type="spellStart"/>
            <w:r w:rsidRPr="00780415">
              <w:rPr>
                <w:sz w:val="22"/>
                <w:szCs w:val="22"/>
              </w:rPr>
              <w:t>Vokietija</w:t>
            </w:r>
            <w:proofErr w:type="spellEnd"/>
          </w:p>
          <w:p w14:paraId="707E6550" w14:textId="4AD41EB7" w:rsidR="00A5410C" w:rsidRPr="00780415" w:rsidRDefault="00A5410C" w:rsidP="00A5410C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20E" w14:textId="77777777" w:rsidR="00A5410C" w:rsidRPr="00780415" w:rsidRDefault="00A5410C" w:rsidP="00A5410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>UK/H/2846/002-003/IB/003</w:t>
            </w:r>
          </w:p>
          <w:p w14:paraId="3A9A1249" w14:textId="77777777" w:rsidR="00A5410C" w:rsidRPr="00780415" w:rsidRDefault="00A5410C" w:rsidP="00A5410C">
            <w:pPr>
              <w:rPr>
                <w:sz w:val="22"/>
                <w:szCs w:val="22"/>
              </w:rPr>
            </w:pPr>
          </w:p>
          <w:p w14:paraId="3C019F94" w14:textId="1DDFF387" w:rsidR="00A5410C" w:rsidRPr="00780415" w:rsidRDefault="00A5410C" w:rsidP="00A541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D1CD" w14:textId="0914FC77" w:rsidR="00A5410C" w:rsidRPr="00780415" w:rsidRDefault="00A5410C" w:rsidP="00A5410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2016-10-03</w:t>
            </w:r>
          </w:p>
        </w:tc>
      </w:tr>
      <w:tr w:rsidR="00A5410C" w:rsidRPr="00B827BA" w14:paraId="4FA7A667" w14:textId="77777777" w:rsidTr="00780415">
        <w:trPr>
          <w:cantSplit/>
          <w:trHeight w:val="197"/>
        </w:trPr>
        <w:tc>
          <w:tcPr>
            <w:tcW w:w="606" w:type="dxa"/>
          </w:tcPr>
          <w:p w14:paraId="035FE84D" w14:textId="77777777" w:rsidR="00A5410C" w:rsidRPr="00780415" w:rsidRDefault="00A5410C" w:rsidP="00A5410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1740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20C-1355</w:t>
            </w:r>
          </w:p>
          <w:p w14:paraId="72F1D42E" w14:textId="77777777" w:rsidR="00A5410C" w:rsidRPr="00780415" w:rsidRDefault="00A5410C" w:rsidP="00A5410C">
            <w:pPr>
              <w:rPr>
                <w:sz w:val="22"/>
                <w:szCs w:val="22"/>
              </w:rPr>
            </w:pPr>
          </w:p>
          <w:p w14:paraId="115F77E4" w14:textId="761A4DC6" w:rsidR="00A5410C" w:rsidRPr="00780415" w:rsidRDefault="00A5410C" w:rsidP="00A5410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212" w14:textId="00347B07" w:rsidR="00A5410C" w:rsidRPr="00780415" w:rsidRDefault="00A5410C" w:rsidP="00A5410C">
            <w:pPr>
              <w:rPr>
                <w:bCs/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Azafalk</w:t>
            </w:r>
            <w:proofErr w:type="spellEnd"/>
            <w:r w:rsidRPr="00780415">
              <w:rPr>
                <w:sz w:val="22"/>
                <w:szCs w:val="22"/>
              </w:rPr>
              <w:t xml:space="preserve"> 50 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  <w:r w:rsidR="00394667" w:rsidRPr="00780415">
              <w:rPr>
                <w:bCs/>
                <w:sz w:val="22"/>
                <w:szCs w:val="22"/>
              </w:rPr>
              <w:t xml:space="preserve"> LT/1/12/3074/013-018</w:t>
            </w:r>
          </w:p>
          <w:p w14:paraId="2305DFD2" w14:textId="77777777" w:rsidR="00394667" w:rsidRPr="00780415" w:rsidRDefault="00394667" w:rsidP="00A5410C">
            <w:pPr>
              <w:rPr>
                <w:sz w:val="22"/>
                <w:szCs w:val="22"/>
                <w:lang w:val="lt-LT"/>
              </w:rPr>
            </w:pPr>
          </w:p>
          <w:p w14:paraId="19C84FB6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Azafalk</w:t>
            </w:r>
            <w:proofErr w:type="spellEnd"/>
            <w:r w:rsidRPr="00780415">
              <w:rPr>
                <w:sz w:val="22"/>
                <w:szCs w:val="22"/>
              </w:rPr>
              <w:t xml:space="preserve"> 75 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7F23F4BD" w14:textId="77777777" w:rsidR="00394667" w:rsidRPr="00780415" w:rsidRDefault="00394667" w:rsidP="00394667">
            <w:pPr>
              <w:rPr>
                <w:bCs/>
                <w:sz w:val="22"/>
                <w:szCs w:val="22"/>
              </w:rPr>
            </w:pPr>
            <w:r w:rsidRPr="00780415">
              <w:rPr>
                <w:bCs/>
                <w:sz w:val="22"/>
                <w:szCs w:val="22"/>
              </w:rPr>
              <w:t>LT/1/12/3074/001-006</w:t>
            </w:r>
          </w:p>
          <w:p w14:paraId="33684325" w14:textId="77777777" w:rsidR="00394667" w:rsidRPr="00780415" w:rsidRDefault="00394667" w:rsidP="00A5410C">
            <w:pPr>
              <w:rPr>
                <w:sz w:val="22"/>
                <w:szCs w:val="22"/>
              </w:rPr>
            </w:pPr>
          </w:p>
          <w:p w14:paraId="34A6C46C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Azafalk</w:t>
            </w:r>
            <w:proofErr w:type="spellEnd"/>
            <w:r w:rsidRPr="00780415">
              <w:rPr>
                <w:sz w:val="22"/>
                <w:szCs w:val="22"/>
              </w:rPr>
              <w:t xml:space="preserve"> 100 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168715DC" w14:textId="25A5C777" w:rsidR="00A5410C" w:rsidRPr="00780415" w:rsidRDefault="00394667" w:rsidP="00377D88">
            <w:pPr>
              <w:rPr>
                <w:sz w:val="22"/>
                <w:szCs w:val="22"/>
              </w:rPr>
            </w:pPr>
            <w:r w:rsidRPr="00780415">
              <w:rPr>
                <w:bCs/>
                <w:sz w:val="22"/>
                <w:szCs w:val="22"/>
              </w:rPr>
              <w:t>LT/1/12/3074/007-012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47E" w14:textId="77777777" w:rsidR="00780415" w:rsidRPr="00780415" w:rsidRDefault="00780415" w:rsidP="0078041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de-DE" w:eastAsia="en-GB"/>
              </w:rPr>
              <w:t xml:space="preserve">Dr. Falk </w:t>
            </w:r>
            <w:proofErr w:type="spellStart"/>
            <w:r w:rsidRPr="00780415">
              <w:rPr>
                <w:sz w:val="22"/>
                <w:szCs w:val="22"/>
                <w:lang w:val="de-DE" w:eastAsia="en-GB"/>
              </w:rPr>
              <w:t>Pharma</w:t>
            </w:r>
            <w:proofErr w:type="spellEnd"/>
            <w:r w:rsidRPr="00780415">
              <w:rPr>
                <w:sz w:val="22"/>
                <w:szCs w:val="22"/>
                <w:lang w:val="de-DE" w:eastAsia="en-GB"/>
              </w:rPr>
              <w:t xml:space="preserve"> GmbH</w:t>
            </w:r>
            <w:r w:rsidRPr="00780415">
              <w:rPr>
                <w:sz w:val="22"/>
                <w:szCs w:val="22"/>
              </w:rPr>
              <w:t xml:space="preserve">, </w:t>
            </w:r>
            <w:proofErr w:type="spellStart"/>
            <w:r w:rsidRPr="00780415">
              <w:rPr>
                <w:sz w:val="22"/>
                <w:szCs w:val="22"/>
              </w:rPr>
              <w:t>Vokietija</w:t>
            </w:r>
            <w:proofErr w:type="spellEnd"/>
          </w:p>
          <w:p w14:paraId="575E5CF5" w14:textId="4A206C98" w:rsidR="00A5410C" w:rsidRPr="00780415" w:rsidRDefault="00A5410C" w:rsidP="00780415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0108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UK/H/2846/002-004/IB/006</w:t>
            </w:r>
          </w:p>
          <w:p w14:paraId="2E794435" w14:textId="77777777" w:rsidR="00A5410C" w:rsidRPr="00780415" w:rsidRDefault="00A5410C" w:rsidP="00A5410C">
            <w:pPr>
              <w:rPr>
                <w:sz w:val="22"/>
                <w:szCs w:val="22"/>
              </w:rPr>
            </w:pPr>
          </w:p>
          <w:p w14:paraId="5A20FA25" w14:textId="338E5331" w:rsidR="00A5410C" w:rsidRPr="00780415" w:rsidRDefault="00A5410C" w:rsidP="00A541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940CC" w14:textId="052605F3" w:rsidR="00A5410C" w:rsidRPr="00780415" w:rsidRDefault="00A5410C" w:rsidP="00A5410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2016-10-03</w:t>
            </w:r>
          </w:p>
        </w:tc>
      </w:tr>
      <w:tr w:rsidR="00A5410C" w:rsidRPr="00B827BA" w14:paraId="51EF4809" w14:textId="77777777" w:rsidTr="006E2B73">
        <w:trPr>
          <w:cantSplit/>
          <w:trHeight w:val="197"/>
        </w:trPr>
        <w:tc>
          <w:tcPr>
            <w:tcW w:w="606" w:type="dxa"/>
          </w:tcPr>
          <w:p w14:paraId="7303DDB2" w14:textId="77777777" w:rsidR="00A5410C" w:rsidRPr="00780415" w:rsidRDefault="00A5410C" w:rsidP="00A5410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FB20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20C-1387</w:t>
            </w:r>
          </w:p>
          <w:p w14:paraId="06A6C615" w14:textId="77777777" w:rsidR="00A5410C" w:rsidRPr="00780415" w:rsidRDefault="00A5410C" w:rsidP="00A5410C">
            <w:pPr>
              <w:rPr>
                <w:sz w:val="22"/>
                <w:szCs w:val="22"/>
              </w:rPr>
            </w:pPr>
          </w:p>
          <w:p w14:paraId="62DECA9B" w14:textId="646F3F91" w:rsidR="00A5410C" w:rsidRPr="00780415" w:rsidRDefault="00A5410C" w:rsidP="00A5410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CE4C" w14:textId="77777777" w:rsidR="00A5410C" w:rsidRPr="00780415" w:rsidRDefault="00A5410C" w:rsidP="00A5410C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Certican</w:t>
            </w:r>
            <w:proofErr w:type="spellEnd"/>
            <w:r w:rsidRPr="00780415">
              <w:rPr>
                <w:sz w:val="22"/>
                <w:szCs w:val="22"/>
              </w:rPr>
              <w:t xml:space="preserve"> 0,25 mg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78607C94" w14:textId="1B846F02" w:rsidR="00394667" w:rsidRPr="00780415" w:rsidRDefault="00394667" w:rsidP="00A5410C">
            <w:pPr>
              <w:ind w:left="567" w:hanging="567"/>
              <w:rPr>
                <w:iCs/>
                <w:sz w:val="22"/>
                <w:szCs w:val="22"/>
              </w:rPr>
            </w:pPr>
            <w:r w:rsidRPr="00780415">
              <w:rPr>
                <w:iCs/>
                <w:sz w:val="22"/>
                <w:szCs w:val="22"/>
              </w:rPr>
              <w:t>LT/1/05/0321/001-004</w:t>
            </w:r>
          </w:p>
          <w:p w14:paraId="305B3C13" w14:textId="77777777" w:rsidR="00394667" w:rsidRPr="00780415" w:rsidRDefault="00394667" w:rsidP="00A5410C">
            <w:pPr>
              <w:ind w:left="567" w:hanging="567"/>
              <w:rPr>
                <w:sz w:val="22"/>
                <w:szCs w:val="22"/>
                <w:lang w:val="lt-LT"/>
              </w:rPr>
            </w:pPr>
          </w:p>
          <w:p w14:paraId="064532FF" w14:textId="77777777" w:rsidR="00A5410C" w:rsidRPr="00780415" w:rsidRDefault="00A5410C" w:rsidP="00A5410C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Certican</w:t>
            </w:r>
            <w:proofErr w:type="spellEnd"/>
            <w:r w:rsidRPr="00780415">
              <w:rPr>
                <w:sz w:val="22"/>
                <w:szCs w:val="22"/>
              </w:rPr>
              <w:t xml:space="preserve"> 0,5 mg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1B09CA71" w14:textId="0EC4632E" w:rsidR="00394667" w:rsidRPr="00780415" w:rsidRDefault="00394667" w:rsidP="00A5410C">
            <w:pPr>
              <w:ind w:left="567" w:hanging="567"/>
              <w:rPr>
                <w:iCs/>
                <w:sz w:val="22"/>
                <w:szCs w:val="22"/>
              </w:rPr>
            </w:pPr>
            <w:r w:rsidRPr="00780415">
              <w:rPr>
                <w:iCs/>
                <w:sz w:val="22"/>
                <w:szCs w:val="22"/>
              </w:rPr>
              <w:t>LT/1/05/0321/005-008</w:t>
            </w:r>
          </w:p>
          <w:p w14:paraId="371C7A06" w14:textId="77777777" w:rsidR="00394667" w:rsidRPr="00780415" w:rsidRDefault="00394667" w:rsidP="00A5410C">
            <w:pPr>
              <w:ind w:left="567" w:hanging="567"/>
              <w:rPr>
                <w:sz w:val="22"/>
                <w:szCs w:val="22"/>
              </w:rPr>
            </w:pPr>
          </w:p>
          <w:p w14:paraId="27C21E01" w14:textId="77777777" w:rsidR="00A5410C" w:rsidRPr="00780415" w:rsidRDefault="00A5410C" w:rsidP="00A5410C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Certican</w:t>
            </w:r>
            <w:proofErr w:type="spellEnd"/>
            <w:r w:rsidRPr="00780415">
              <w:rPr>
                <w:sz w:val="22"/>
                <w:szCs w:val="22"/>
              </w:rPr>
              <w:t xml:space="preserve"> 0,75 mg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076BED94" w14:textId="4A1F6C39" w:rsidR="00394667" w:rsidRPr="00780415" w:rsidRDefault="00394667" w:rsidP="00A5410C">
            <w:pPr>
              <w:ind w:left="567" w:hanging="567"/>
              <w:rPr>
                <w:iCs/>
                <w:sz w:val="22"/>
                <w:szCs w:val="22"/>
              </w:rPr>
            </w:pPr>
            <w:r w:rsidRPr="00780415">
              <w:rPr>
                <w:iCs/>
                <w:sz w:val="22"/>
                <w:szCs w:val="22"/>
              </w:rPr>
              <w:t>LT/1/05/0321/009-012</w:t>
            </w:r>
          </w:p>
          <w:p w14:paraId="5A81F8D7" w14:textId="77777777" w:rsidR="00394667" w:rsidRPr="00780415" w:rsidRDefault="00394667" w:rsidP="00A5410C">
            <w:pPr>
              <w:ind w:left="567" w:hanging="567"/>
              <w:rPr>
                <w:sz w:val="22"/>
                <w:szCs w:val="22"/>
              </w:rPr>
            </w:pPr>
          </w:p>
          <w:p w14:paraId="5D05DD22" w14:textId="77777777" w:rsidR="00A5410C" w:rsidRPr="00780415" w:rsidRDefault="00A5410C" w:rsidP="00A5410C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Certican</w:t>
            </w:r>
            <w:proofErr w:type="spellEnd"/>
            <w:r w:rsidRPr="00780415">
              <w:rPr>
                <w:sz w:val="22"/>
                <w:szCs w:val="22"/>
              </w:rPr>
              <w:t xml:space="preserve"> 1,0 mg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0798C054" w14:textId="1A34F4DE" w:rsidR="00394667" w:rsidRPr="00780415" w:rsidRDefault="00394667" w:rsidP="00A5410C">
            <w:pPr>
              <w:ind w:left="567" w:hanging="567"/>
              <w:rPr>
                <w:iCs/>
                <w:sz w:val="22"/>
                <w:szCs w:val="22"/>
              </w:rPr>
            </w:pPr>
            <w:r w:rsidRPr="00780415">
              <w:rPr>
                <w:iCs/>
                <w:sz w:val="22"/>
                <w:szCs w:val="22"/>
              </w:rPr>
              <w:t>LT/1/05/0321/013-016</w:t>
            </w:r>
          </w:p>
          <w:p w14:paraId="473446F1" w14:textId="77777777" w:rsidR="00394667" w:rsidRPr="00780415" w:rsidRDefault="00394667" w:rsidP="00A5410C">
            <w:pPr>
              <w:ind w:left="567" w:hanging="567"/>
              <w:rPr>
                <w:sz w:val="22"/>
                <w:szCs w:val="22"/>
              </w:rPr>
            </w:pPr>
          </w:p>
          <w:p w14:paraId="45015A36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Certican</w:t>
            </w:r>
            <w:proofErr w:type="spellEnd"/>
            <w:r w:rsidRPr="00780415">
              <w:rPr>
                <w:sz w:val="22"/>
                <w:szCs w:val="22"/>
              </w:rPr>
              <w:t xml:space="preserve"> 0,1 mg </w:t>
            </w:r>
            <w:proofErr w:type="spellStart"/>
            <w:r w:rsidRPr="00780415">
              <w:rPr>
                <w:sz w:val="22"/>
                <w:szCs w:val="22"/>
              </w:rPr>
              <w:t>disperguojamosios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2FDBD2F9" w14:textId="07321372" w:rsidR="00394667" w:rsidRPr="00780415" w:rsidRDefault="00394667" w:rsidP="00A5410C">
            <w:pPr>
              <w:rPr>
                <w:iCs/>
                <w:sz w:val="22"/>
                <w:szCs w:val="22"/>
              </w:rPr>
            </w:pPr>
            <w:r w:rsidRPr="00780415">
              <w:rPr>
                <w:iCs/>
                <w:sz w:val="22"/>
                <w:szCs w:val="22"/>
              </w:rPr>
              <w:t>LT/1/05/0321/017-020</w:t>
            </w:r>
          </w:p>
          <w:p w14:paraId="3B92688A" w14:textId="77777777" w:rsidR="00394667" w:rsidRPr="00780415" w:rsidRDefault="00394667" w:rsidP="00A5410C">
            <w:pPr>
              <w:rPr>
                <w:sz w:val="22"/>
                <w:szCs w:val="22"/>
              </w:rPr>
            </w:pPr>
          </w:p>
          <w:p w14:paraId="5FEEA2EE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Certican</w:t>
            </w:r>
            <w:proofErr w:type="spellEnd"/>
            <w:r w:rsidRPr="00780415">
              <w:rPr>
                <w:sz w:val="22"/>
                <w:szCs w:val="22"/>
              </w:rPr>
              <w:t xml:space="preserve"> 0,25 mg </w:t>
            </w:r>
            <w:proofErr w:type="spellStart"/>
            <w:r w:rsidRPr="00780415">
              <w:rPr>
                <w:sz w:val="22"/>
                <w:szCs w:val="22"/>
              </w:rPr>
              <w:t>disperguojamosios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180F916D" w14:textId="2B171A5D" w:rsidR="00A5410C" w:rsidRPr="00780415" w:rsidRDefault="00A5410C" w:rsidP="00A5410C">
            <w:pPr>
              <w:rPr>
                <w:rFonts w:eastAsia="Calibri"/>
                <w:sz w:val="22"/>
                <w:szCs w:val="22"/>
              </w:rPr>
            </w:pPr>
            <w:r w:rsidRPr="00780415">
              <w:rPr>
                <w:iCs/>
                <w:sz w:val="22"/>
                <w:szCs w:val="22"/>
              </w:rPr>
              <w:t>LT/1/05/0321</w:t>
            </w:r>
            <w:r w:rsidR="00394667" w:rsidRPr="00780415">
              <w:rPr>
                <w:iCs/>
                <w:sz w:val="22"/>
                <w:szCs w:val="22"/>
              </w:rPr>
              <w:t>/021-024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377" w14:textId="77777777" w:rsidR="00A5410C" w:rsidRPr="00780415" w:rsidRDefault="00A5410C" w:rsidP="00A5410C">
            <w:pPr>
              <w:rPr>
                <w:sz w:val="22"/>
                <w:szCs w:val="22"/>
                <w:lang w:eastAsia="x-none" w:bidi="lo-LA"/>
              </w:rPr>
            </w:pPr>
            <w:r w:rsidRPr="00780415">
              <w:rPr>
                <w:sz w:val="22"/>
                <w:szCs w:val="22"/>
                <w:lang w:eastAsia="x-none" w:bidi="lo-LA"/>
              </w:rPr>
              <w:t xml:space="preserve">Novartis Finland Oy, </w:t>
            </w:r>
            <w:proofErr w:type="spellStart"/>
            <w:r w:rsidRPr="00780415">
              <w:rPr>
                <w:sz w:val="22"/>
                <w:szCs w:val="22"/>
                <w:lang w:eastAsia="x-none" w:bidi="lo-LA"/>
              </w:rPr>
              <w:t>Suomija</w:t>
            </w:r>
            <w:proofErr w:type="spellEnd"/>
          </w:p>
          <w:p w14:paraId="284AB267" w14:textId="3E66473B" w:rsidR="00A5410C" w:rsidRPr="00780415" w:rsidRDefault="00A5410C" w:rsidP="00A5410C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440" w14:textId="77777777" w:rsidR="00A5410C" w:rsidRPr="00780415" w:rsidRDefault="00A5410C" w:rsidP="00A5410C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SE/H/0356/001-006/IA/033</w:t>
            </w:r>
          </w:p>
          <w:p w14:paraId="32816729" w14:textId="77777777" w:rsidR="00A5410C" w:rsidRPr="00780415" w:rsidRDefault="00A5410C" w:rsidP="00A5410C">
            <w:pPr>
              <w:rPr>
                <w:sz w:val="22"/>
                <w:szCs w:val="22"/>
              </w:rPr>
            </w:pPr>
          </w:p>
          <w:p w14:paraId="54AAEEE9" w14:textId="6E8A5E36" w:rsidR="00A5410C" w:rsidRPr="00780415" w:rsidRDefault="00A5410C" w:rsidP="00A541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C4426" w14:textId="1EBEEEE8" w:rsidR="00A5410C" w:rsidRPr="00780415" w:rsidRDefault="00A5410C" w:rsidP="00A5410C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2016-10-03</w:t>
            </w:r>
          </w:p>
        </w:tc>
      </w:tr>
      <w:tr w:rsidR="00D934C6" w:rsidRPr="00B827BA" w14:paraId="65061D81" w14:textId="77777777" w:rsidTr="00FA4CBB">
        <w:trPr>
          <w:cantSplit/>
          <w:trHeight w:val="896"/>
        </w:trPr>
        <w:tc>
          <w:tcPr>
            <w:tcW w:w="606" w:type="dxa"/>
          </w:tcPr>
          <w:p w14:paraId="39E3A8D3" w14:textId="77777777" w:rsidR="00D934C6" w:rsidRPr="00780415" w:rsidRDefault="00D934C6" w:rsidP="00D934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059" w14:textId="77777777" w:rsidR="00D934C6" w:rsidRPr="00780415" w:rsidRDefault="00D934C6" w:rsidP="00D934C6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20C-1304</w:t>
            </w:r>
          </w:p>
          <w:p w14:paraId="15847336" w14:textId="77777777" w:rsidR="00D934C6" w:rsidRPr="00780415" w:rsidRDefault="00D934C6" w:rsidP="00D934C6">
            <w:pPr>
              <w:rPr>
                <w:sz w:val="22"/>
                <w:szCs w:val="22"/>
              </w:rPr>
            </w:pPr>
          </w:p>
          <w:p w14:paraId="6DD077DF" w14:textId="5A29A7DF" w:rsidR="00D934C6" w:rsidRPr="00780415" w:rsidRDefault="00D934C6" w:rsidP="00D934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C57" w14:textId="77777777" w:rsidR="00D934C6" w:rsidRPr="00780415" w:rsidRDefault="00D934C6" w:rsidP="00D934C6">
            <w:pPr>
              <w:rPr>
                <w:sz w:val="22"/>
                <w:szCs w:val="22"/>
                <w:lang w:val="lt-LT" w:eastAsia="ja-JP"/>
              </w:rPr>
            </w:pPr>
            <w:r w:rsidRPr="00780415">
              <w:rPr>
                <w:sz w:val="22"/>
                <w:szCs w:val="22"/>
              </w:rPr>
              <w:t>Olanzapine</w:t>
            </w:r>
            <w:r w:rsidRPr="0078041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Aurobindo</w:t>
            </w:r>
            <w:proofErr w:type="spellEnd"/>
            <w:r w:rsidRPr="00780415">
              <w:rPr>
                <w:sz w:val="22"/>
                <w:szCs w:val="22"/>
              </w:rPr>
              <w:t xml:space="preserve"> 10 mg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7193A251" w14:textId="3B89DE71" w:rsidR="00D934C6" w:rsidRPr="00780415" w:rsidRDefault="00D934C6" w:rsidP="00C061C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>LT/1/1</w:t>
            </w:r>
            <w:r w:rsidR="00C061C9" w:rsidRPr="00780415">
              <w:rPr>
                <w:sz w:val="22"/>
                <w:szCs w:val="22"/>
              </w:rPr>
              <w:t>5</w:t>
            </w:r>
            <w:r w:rsidRPr="00780415">
              <w:rPr>
                <w:sz w:val="22"/>
                <w:szCs w:val="22"/>
              </w:rPr>
              <w:t>/3</w:t>
            </w:r>
            <w:r w:rsidR="00C061C9" w:rsidRPr="00780415">
              <w:rPr>
                <w:sz w:val="22"/>
                <w:szCs w:val="22"/>
              </w:rPr>
              <w:t>792/012-024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60CF10A9" w:rsidR="00D934C6" w:rsidRPr="00780415" w:rsidRDefault="00D934C6" w:rsidP="00FA4CBB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bCs/>
                <w:sz w:val="22"/>
                <w:szCs w:val="22"/>
                <w:lang w:val="es-ES_tradnl"/>
              </w:rPr>
              <w:t>Aurobindo</w:t>
            </w:r>
            <w:proofErr w:type="spellEnd"/>
            <w:r w:rsidRPr="00780415">
              <w:rPr>
                <w:bCs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780415">
              <w:rPr>
                <w:bCs/>
                <w:sz w:val="22"/>
                <w:szCs w:val="22"/>
                <w:lang w:val="es-ES_tradnl"/>
              </w:rPr>
              <w:t>Pharma</w:t>
            </w:r>
            <w:proofErr w:type="spellEnd"/>
            <w:r w:rsidRPr="00780415">
              <w:rPr>
                <w:bCs/>
                <w:sz w:val="22"/>
                <w:szCs w:val="22"/>
                <w:lang w:val="es-ES_tradnl"/>
              </w:rPr>
              <w:t xml:space="preserve"> (Malta) </w:t>
            </w:r>
            <w:proofErr w:type="spellStart"/>
            <w:r w:rsidRPr="00780415">
              <w:rPr>
                <w:bCs/>
                <w:sz w:val="22"/>
                <w:szCs w:val="22"/>
                <w:lang w:val="es-ES_tradnl"/>
              </w:rPr>
              <w:t>Limited</w:t>
            </w:r>
            <w:proofErr w:type="spellEnd"/>
            <w:r w:rsidRPr="00780415">
              <w:rPr>
                <w:sz w:val="22"/>
                <w:szCs w:val="22"/>
              </w:rPr>
              <w:t>, Malta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8A1" w14:textId="02BF10CB" w:rsidR="00D934C6" w:rsidRPr="00780415" w:rsidRDefault="00D934C6" w:rsidP="00D934C6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PT/H/0487/001/IA/018</w:t>
            </w:r>
          </w:p>
          <w:p w14:paraId="01231629" w14:textId="77777777" w:rsidR="00D934C6" w:rsidRPr="00780415" w:rsidRDefault="00D934C6" w:rsidP="00D934C6">
            <w:pPr>
              <w:rPr>
                <w:sz w:val="22"/>
                <w:szCs w:val="22"/>
              </w:rPr>
            </w:pPr>
          </w:p>
          <w:p w14:paraId="343706B1" w14:textId="08BA72C8" w:rsidR="00D934C6" w:rsidRPr="00780415" w:rsidRDefault="00D934C6" w:rsidP="00D934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871E4" w14:textId="46EE2E99" w:rsidR="00D934C6" w:rsidRPr="00780415" w:rsidRDefault="00D934C6" w:rsidP="00D934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2016-10-04</w:t>
            </w:r>
          </w:p>
        </w:tc>
      </w:tr>
      <w:tr w:rsidR="00D934C6" w:rsidRPr="00B827BA" w14:paraId="5594FA01" w14:textId="77777777" w:rsidTr="00780415">
        <w:trPr>
          <w:cantSplit/>
          <w:trHeight w:val="3789"/>
        </w:trPr>
        <w:tc>
          <w:tcPr>
            <w:tcW w:w="606" w:type="dxa"/>
          </w:tcPr>
          <w:p w14:paraId="0F101F5D" w14:textId="77777777" w:rsidR="00D934C6" w:rsidRPr="00780415" w:rsidRDefault="00D934C6" w:rsidP="00D934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69C46951" w:rsidR="00D934C6" w:rsidRPr="00780415" w:rsidRDefault="00D934C6" w:rsidP="00D934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>20C-874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513" w14:textId="77777777" w:rsidR="00D934C6" w:rsidRPr="00780415" w:rsidRDefault="00D934C6" w:rsidP="00D134C3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Valsartan HCT Actavis 80 mg/12,5 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22829151" w14:textId="5D21B56D" w:rsidR="00A84910" w:rsidRPr="00780415" w:rsidRDefault="00A84910" w:rsidP="00D134C3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LT/1/11/2601/001-014, 043</w:t>
            </w:r>
          </w:p>
          <w:p w14:paraId="6B52F507" w14:textId="77777777" w:rsidR="00A84910" w:rsidRPr="00780415" w:rsidRDefault="00A84910" w:rsidP="00D134C3">
            <w:pPr>
              <w:rPr>
                <w:sz w:val="22"/>
                <w:szCs w:val="22"/>
                <w:lang w:val="lt-LT"/>
              </w:rPr>
            </w:pPr>
          </w:p>
          <w:p w14:paraId="0F45DBEB" w14:textId="77777777" w:rsidR="00D934C6" w:rsidRPr="00780415" w:rsidRDefault="00D934C6" w:rsidP="00D134C3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Valsartan HCT Actavis 160 mg/12,5 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1285E554" w14:textId="0E11B0B0" w:rsidR="00D134C3" w:rsidRPr="00780415" w:rsidRDefault="00D134C3" w:rsidP="00D134C3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LT/1/11/2601/015-028, 044</w:t>
            </w:r>
          </w:p>
          <w:p w14:paraId="35BB88A1" w14:textId="77777777" w:rsidR="00D134C3" w:rsidRPr="00780415" w:rsidRDefault="00D134C3" w:rsidP="00D134C3">
            <w:pPr>
              <w:rPr>
                <w:sz w:val="22"/>
                <w:szCs w:val="22"/>
                <w:lang w:val="lt-LT"/>
              </w:rPr>
            </w:pPr>
          </w:p>
          <w:p w14:paraId="06127AD3" w14:textId="77777777" w:rsidR="00D934C6" w:rsidRPr="00780415" w:rsidRDefault="00D934C6" w:rsidP="00D134C3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Valsartan HCT Actavis 160 mg/25 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421A1A2D" w14:textId="02C947D0" w:rsidR="00D934C6" w:rsidRPr="00780415" w:rsidRDefault="00D134C3" w:rsidP="00D134C3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>LT/1/11/2601/029-042, 045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7DC5CDD4" w:rsidR="00D934C6" w:rsidRPr="00780415" w:rsidRDefault="00D934C6" w:rsidP="00D934C6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80415">
              <w:rPr>
                <w:sz w:val="22"/>
                <w:szCs w:val="22"/>
              </w:rPr>
              <w:t>ehf</w:t>
            </w:r>
            <w:proofErr w:type="spellEnd"/>
            <w:r w:rsidRPr="00780415">
              <w:rPr>
                <w:sz w:val="22"/>
                <w:szCs w:val="22"/>
              </w:rPr>
              <w:t xml:space="preserve">. </w:t>
            </w:r>
            <w:proofErr w:type="spellStart"/>
            <w:r w:rsidRPr="0078041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50F" w14:textId="77777777" w:rsidR="00D934C6" w:rsidRPr="00780415" w:rsidRDefault="00D934C6" w:rsidP="00D934C6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IS/H/0194/001-003/IB/018</w:t>
            </w:r>
          </w:p>
          <w:p w14:paraId="6DD9C96E" w14:textId="73D20977" w:rsidR="00D934C6" w:rsidRPr="00780415" w:rsidRDefault="00D934C6" w:rsidP="00D934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1812A" w14:textId="23E5EFA8" w:rsidR="00D934C6" w:rsidRPr="00780415" w:rsidRDefault="00D934C6" w:rsidP="00D934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2016-10-04</w:t>
            </w:r>
          </w:p>
        </w:tc>
      </w:tr>
      <w:tr w:rsidR="00D934C6" w:rsidRPr="00B827BA" w14:paraId="7361C530" w14:textId="77777777" w:rsidTr="00780415">
        <w:trPr>
          <w:cantSplit/>
          <w:trHeight w:val="2402"/>
        </w:trPr>
        <w:tc>
          <w:tcPr>
            <w:tcW w:w="606" w:type="dxa"/>
          </w:tcPr>
          <w:p w14:paraId="6FF18F1D" w14:textId="688EF47E" w:rsidR="00D934C6" w:rsidRPr="00780415" w:rsidRDefault="00D934C6" w:rsidP="00D934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77A" w14:textId="77777777" w:rsidR="00D934C6" w:rsidRPr="00780415" w:rsidRDefault="00D934C6" w:rsidP="00D934C6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20C-1121</w:t>
            </w:r>
          </w:p>
          <w:p w14:paraId="5A3B07BB" w14:textId="77777777" w:rsidR="00D934C6" w:rsidRPr="00780415" w:rsidRDefault="00D934C6" w:rsidP="00D934C6">
            <w:pPr>
              <w:rPr>
                <w:sz w:val="22"/>
                <w:szCs w:val="22"/>
              </w:rPr>
            </w:pPr>
          </w:p>
          <w:p w14:paraId="210C32DD" w14:textId="0B19EFC8" w:rsidR="00D934C6" w:rsidRPr="00780415" w:rsidRDefault="00D934C6" w:rsidP="00D934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A56" w14:textId="77777777" w:rsidR="00D934C6" w:rsidRPr="00780415" w:rsidRDefault="00D934C6" w:rsidP="00D934C6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Hartil</w:t>
            </w:r>
            <w:proofErr w:type="spellEnd"/>
            <w:r w:rsidRPr="00780415">
              <w:rPr>
                <w:sz w:val="22"/>
                <w:szCs w:val="22"/>
              </w:rPr>
              <w:t xml:space="preserve"> 2,5 mg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24194AF1" w14:textId="795CD591" w:rsidR="00D134C3" w:rsidRPr="00780415" w:rsidRDefault="00D134C3" w:rsidP="00D934C6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LT/1/05/0270/002,005</w:t>
            </w:r>
          </w:p>
          <w:p w14:paraId="59CEF80A" w14:textId="77777777" w:rsidR="00D134C3" w:rsidRPr="00780415" w:rsidRDefault="00D134C3" w:rsidP="00D934C6">
            <w:pPr>
              <w:rPr>
                <w:sz w:val="22"/>
                <w:szCs w:val="22"/>
                <w:lang w:val="lt-LT"/>
              </w:rPr>
            </w:pPr>
          </w:p>
          <w:p w14:paraId="0DA63B6A" w14:textId="77777777" w:rsidR="00D934C6" w:rsidRPr="00780415" w:rsidRDefault="00D934C6" w:rsidP="00D934C6">
            <w:pPr>
              <w:outlineLvl w:val="0"/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Hartil</w:t>
            </w:r>
            <w:proofErr w:type="spellEnd"/>
            <w:r w:rsidRPr="00780415">
              <w:rPr>
                <w:sz w:val="22"/>
                <w:szCs w:val="22"/>
              </w:rPr>
              <w:t xml:space="preserve"> 5 mg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6B576747" w14:textId="267821FC" w:rsidR="00D134C3" w:rsidRPr="00780415" w:rsidRDefault="00D134C3" w:rsidP="00D134C3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LT/1/05/0270/003,006</w:t>
            </w:r>
          </w:p>
          <w:p w14:paraId="797A0998" w14:textId="77777777" w:rsidR="00D134C3" w:rsidRPr="00780415" w:rsidRDefault="00D134C3" w:rsidP="00D934C6">
            <w:pPr>
              <w:outlineLvl w:val="0"/>
              <w:rPr>
                <w:sz w:val="22"/>
                <w:szCs w:val="22"/>
              </w:rPr>
            </w:pPr>
          </w:p>
          <w:p w14:paraId="3D4200A3" w14:textId="77777777" w:rsidR="00D934C6" w:rsidRPr="00780415" w:rsidRDefault="00D934C6" w:rsidP="00D934C6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Hartil</w:t>
            </w:r>
            <w:proofErr w:type="spellEnd"/>
            <w:r w:rsidRPr="00780415">
              <w:rPr>
                <w:sz w:val="22"/>
                <w:szCs w:val="22"/>
              </w:rPr>
              <w:t xml:space="preserve"> 10 mg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6C080E57" w14:textId="704B6AE1" w:rsidR="00D934C6" w:rsidRPr="00780415" w:rsidRDefault="00D134C3" w:rsidP="00780415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LT/1/05/0270/004,007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50B9" w14:textId="77777777" w:rsidR="00D934C6" w:rsidRPr="00780415" w:rsidRDefault="00D934C6" w:rsidP="00D934C6">
            <w:pPr>
              <w:ind w:left="-108" w:firstLine="108"/>
              <w:rPr>
                <w:rFonts w:eastAsiaTheme="minorHAnsi"/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780415">
              <w:rPr>
                <w:sz w:val="22"/>
                <w:szCs w:val="22"/>
              </w:rPr>
              <w:t>Vengrija</w:t>
            </w:r>
            <w:proofErr w:type="spellEnd"/>
          </w:p>
          <w:p w14:paraId="0C1B1971" w14:textId="559F4F21" w:rsidR="00D934C6" w:rsidRPr="00780415" w:rsidRDefault="00D934C6" w:rsidP="00D934C6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B6C" w14:textId="77777777" w:rsidR="00D934C6" w:rsidRPr="00780415" w:rsidRDefault="00D934C6" w:rsidP="00D934C6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HU/H/0101/002-004/IB/022</w:t>
            </w:r>
          </w:p>
          <w:p w14:paraId="62199DA8" w14:textId="77777777" w:rsidR="00D934C6" w:rsidRPr="00780415" w:rsidRDefault="00D934C6" w:rsidP="00D934C6">
            <w:pPr>
              <w:rPr>
                <w:sz w:val="22"/>
                <w:szCs w:val="22"/>
              </w:rPr>
            </w:pPr>
          </w:p>
          <w:p w14:paraId="06ABC504" w14:textId="72F87D12" w:rsidR="00D934C6" w:rsidRPr="00780415" w:rsidRDefault="00D934C6" w:rsidP="00D934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1F071" w14:textId="4727BA7A" w:rsidR="00D934C6" w:rsidRPr="00780415" w:rsidRDefault="00D934C6" w:rsidP="00D934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2016-10-04</w:t>
            </w:r>
          </w:p>
        </w:tc>
      </w:tr>
      <w:tr w:rsidR="00A6191A" w:rsidRPr="00B827BA" w14:paraId="125170B7" w14:textId="77777777" w:rsidTr="00394667">
        <w:trPr>
          <w:cantSplit/>
          <w:trHeight w:val="197"/>
        </w:trPr>
        <w:tc>
          <w:tcPr>
            <w:tcW w:w="606" w:type="dxa"/>
          </w:tcPr>
          <w:p w14:paraId="63E0FFA8" w14:textId="77777777" w:rsidR="00A6191A" w:rsidRPr="00780415" w:rsidRDefault="00A6191A" w:rsidP="00A6191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4BFE1CD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20C-1296</w:t>
            </w:r>
          </w:p>
          <w:p w14:paraId="30467141" w14:textId="77777777" w:rsidR="00A6191A" w:rsidRPr="00780415" w:rsidRDefault="00A6191A" w:rsidP="00A6191A">
            <w:pPr>
              <w:rPr>
                <w:sz w:val="22"/>
                <w:szCs w:val="22"/>
              </w:rPr>
            </w:pPr>
          </w:p>
          <w:p w14:paraId="49BCACDE" w14:textId="323E4310" w:rsidR="00A6191A" w:rsidRPr="00780415" w:rsidRDefault="00A6191A" w:rsidP="00A6191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04E04329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Olanzapin</w:t>
            </w:r>
            <w:proofErr w:type="spellEnd"/>
            <w:r w:rsidRPr="00780415">
              <w:rPr>
                <w:sz w:val="22"/>
                <w:szCs w:val="22"/>
              </w:rPr>
              <w:t xml:space="preserve"> Actavis 2,5 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6820196C" w14:textId="327C3D2B" w:rsidR="00C061C9" w:rsidRPr="00780415" w:rsidRDefault="00C061C9" w:rsidP="00A6191A">
            <w:pPr>
              <w:rPr>
                <w:bCs/>
                <w:sz w:val="22"/>
                <w:szCs w:val="22"/>
              </w:rPr>
            </w:pPr>
            <w:r w:rsidRPr="00780415">
              <w:rPr>
                <w:bCs/>
                <w:sz w:val="22"/>
                <w:szCs w:val="22"/>
              </w:rPr>
              <w:t>LT/1/08/0968/001-010</w:t>
            </w:r>
          </w:p>
          <w:p w14:paraId="4629F7C3" w14:textId="77777777" w:rsidR="00C061C9" w:rsidRPr="00780415" w:rsidRDefault="00C061C9" w:rsidP="00A6191A">
            <w:pPr>
              <w:rPr>
                <w:sz w:val="22"/>
                <w:szCs w:val="22"/>
              </w:rPr>
            </w:pPr>
          </w:p>
          <w:p w14:paraId="63437AE7" w14:textId="77777777" w:rsidR="00C061C9" w:rsidRPr="00780415" w:rsidRDefault="00A6191A" w:rsidP="00A6191A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Olanzapin</w:t>
            </w:r>
            <w:proofErr w:type="spellEnd"/>
            <w:r w:rsidRPr="00780415">
              <w:rPr>
                <w:sz w:val="22"/>
                <w:szCs w:val="22"/>
              </w:rPr>
              <w:t xml:space="preserve"> Actavis 5 mg </w:t>
            </w:r>
          </w:p>
          <w:p w14:paraId="2A7D3404" w14:textId="2ECED96B" w:rsidR="00A6191A" w:rsidRPr="00780415" w:rsidRDefault="00A6191A" w:rsidP="00A6191A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5077AE1E" w14:textId="1582E5B4" w:rsidR="00C061C9" w:rsidRPr="00780415" w:rsidRDefault="00C061C9" w:rsidP="00A6191A">
            <w:pPr>
              <w:rPr>
                <w:bCs/>
                <w:sz w:val="22"/>
                <w:szCs w:val="22"/>
              </w:rPr>
            </w:pPr>
            <w:r w:rsidRPr="00780415">
              <w:rPr>
                <w:bCs/>
                <w:sz w:val="22"/>
                <w:szCs w:val="22"/>
              </w:rPr>
              <w:t>LT/1/08/0968/011-020</w:t>
            </w:r>
          </w:p>
          <w:p w14:paraId="59B2DA0B" w14:textId="77777777" w:rsidR="00C061C9" w:rsidRPr="00780415" w:rsidRDefault="00C061C9" w:rsidP="00A6191A">
            <w:pPr>
              <w:rPr>
                <w:sz w:val="22"/>
                <w:szCs w:val="22"/>
              </w:rPr>
            </w:pPr>
          </w:p>
          <w:p w14:paraId="2041592B" w14:textId="71C70698" w:rsidR="00A6191A" w:rsidRPr="00780415" w:rsidRDefault="00A6191A" w:rsidP="00A6191A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Olanzapin</w:t>
            </w:r>
            <w:proofErr w:type="spellEnd"/>
            <w:r w:rsidRPr="00780415">
              <w:rPr>
                <w:sz w:val="22"/>
                <w:szCs w:val="22"/>
              </w:rPr>
              <w:t xml:space="preserve"> Actavis</w:t>
            </w:r>
            <w:r w:rsidR="00C061C9" w:rsidRPr="00780415">
              <w:rPr>
                <w:sz w:val="22"/>
                <w:szCs w:val="22"/>
              </w:rPr>
              <w:t xml:space="preserve"> </w:t>
            </w:r>
            <w:r w:rsidRPr="00780415">
              <w:rPr>
                <w:sz w:val="22"/>
                <w:szCs w:val="22"/>
              </w:rPr>
              <w:t xml:space="preserve">7,5 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620A36C4" w14:textId="37AC8DC1" w:rsidR="00C061C9" w:rsidRPr="00780415" w:rsidRDefault="00C061C9" w:rsidP="00A6191A">
            <w:pPr>
              <w:rPr>
                <w:bCs/>
                <w:sz w:val="22"/>
                <w:szCs w:val="22"/>
              </w:rPr>
            </w:pPr>
            <w:r w:rsidRPr="00780415">
              <w:rPr>
                <w:bCs/>
                <w:sz w:val="22"/>
                <w:szCs w:val="22"/>
              </w:rPr>
              <w:t>LT/1/08/0968/021-030</w:t>
            </w:r>
          </w:p>
          <w:p w14:paraId="7B54DB1E" w14:textId="77777777" w:rsidR="00C061C9" w:rsidRPr="00780415" w:rsidRDefault="00C061C9" w:rsidP="00A6191A">
            <w:pPr>
              <w:rPr>
                <w:sz w:val="22"/>
                <w:szCs w:val="22"/>
              </w:rPr>
            </w:pPr>
          </w:p>
          <w:p w14:paraId="060686B0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Olanzapin</w:t>
            </w:r>
            <w:proofErr w:type="spellEnd"/>
            <w:r w:rsidRPr="00780415">
              <w:rPr>
                <w:sz w:val="22"/>
                <w:szCs w:val="22"/>
              </w:rPr>
              <w:t xml:space="preserve"> Actavis 10 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0E4FD50E" w14:textId="69C2CB1F" w:rsidR="00C061C9" w:rsidRPr="00780415" w:rsidRDefault="00C061C9" w:rsidP="00A6191A">
            <w:pPr>
              <w:rPr>
                <w:bCs/>
                <w:sz w:val="22"/>
                <w:szCs w:val="22"/>
              </w:rPr>
            </w:pPr>
            <w:r w:rsidRPr="00780415">
              <w:rPr>
                <w:bCs/>
                <w:sz w:val="22"/>
                <w:szCs w:val="22"/>
              </w:rPr>
              <w:t>LT/1/08/0968/031-040</w:t>
            </w:r>
          </w:p>
          <w:p w14:paraId="70F74F68" w14:textId="77777777" w:rsidR="00C061C9" w:rsidRPr="00780415" w:rsidRDefault="00C061C9" w:rsidP="00A6191A">
            <w:pPr>
              <w:rPr>
                <w:sz w:val="22"/>
                <w:szCs w:val="22"/>
              </w:rPr>
            </w:pPr>
          </w:p>
          <w:p w14:paraId="4369CD07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Olanzapin</w:t>
            </w:r>
            <w:proofErr w:type="spellEnd"/>
            <w:r w:rsidRPr="00780415">
              <w:rPr>
                <w:sz w:val="22"/>
                <w:szCs w:val="22"/>
              </w:rPr>
              <w:t xml:space="preserve"> Actavis 15 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3BF5C540" w14:textId="6B74DA64" w:rsidR="00C061C9" w:rsidRPr="00780415" w:rsidRDefault="00C061C9" w:rsidP="00A6191A">
            <w:pPr>
              <w:rPr>
                <w:bCs/>
                <w:sz w:val="22"/>
                <w:szCs w:val="22"/>
              </w:rPr>
            </w:pPr>
            <w:r w:rsidRPr="00780415">
              <w:rPr>
                <w:bCs/>
                <w:sz w:val="22"/>
                <w:szCs w:val="22"/>
              </w:rPr>
              <w:t>LT/1/08/0968/041-050</w:t>
            </w:r>
          </w:p>
          <w:p w14:paraId="7CEB29F5" w14:textId="77777777" w:rsidR="00C061C9" w:rsidRPr="00780415" w:rsidRDefault="00C061C9" w:rsidP="00A6191A">
            <w:pPr>
              <w:rPr>
                <w:sz w:val="22"/>
                <w:szCs w:val="22"/>
              </w:rPr>
            </w:pPr>
          </w:p>
          <w:p w14:paraId="4CEB5D22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Olanzapin</w:t>
            </w:r>
            <w:proofErr w:type="spellEnd"/>
            <w:r w:rsidRPr="00780415">
              <w:rPr>
                <w:sz w:val="22"/>
                <w:szCs w:val="22"/>
              </w:rPr>
              <w:t xml:space="preserve"> Actavis 20 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66409C82" w14:textId="5097FB8A" w:rsidR="00A6191A" w:rsidRPr="00780415" w:rsidRDefault="00A6191A" w:rsidP="00A6191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bCs/>
                <w:sz w:val="22"/>
                <w:szCs w:val="22"/>
              </w:rPr>
              <w:t>LT/1/08/0968</w:t>
            </w:r>
            <w:r w:rsidR="00C061C9" w:rsidRPr="00780415">
              <w:rPr>
                <w:bCs/>
                <w:sz w:val="22"/>
                <w:szCs w:val="22"/>
              </w:rPr>
              <w:t>/051-060</w:t>
            </w:r>
          </w:p>
        </w:tc>
        <w:tc>
          <w:tcPr>
            <w:tcW w:w="2160" w:type="dxa"/>
            <w:shd w:val="clear" w:color="auto" w:fill="auto"/>
          </w:tcPr>
          <w:p w14:paraId="0C1F4282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80415">
              <w:rPr>
                <w:sz w:val="22"/>
                <w:szCs w:val="22"/>
              </w:rPr>
              <w:t>ehf</w:t>
            </w:r>
            <w:proofErr w:type="spellEnd"/>
            <w:r w:rsidRPr="00780415">
              <w:rPr>
                <w:sz w:val="22"/>
                <w:szCs w:val="22"/>
              </w:rPr>
              <w:t xml:space="preserve">., </w:t>
            </w:r>
            <w:proofErr w:type="spellStart"/>
            <w:r w:rsidRPr="00780415">
              <w:rPr>
                <w:sz w:val="22"/>
                <w:szCs w:val="22"/>
              </w:rPr>
              <w:t>Islandija</w:t>
            </w:r>
            <w:proofErr w:type="spellEnd"/>
          </w:p>
          <w:p w14:paraId="57C11B97" w14:textId="754919B3" w:rsidR="00A6191A" w:rsidRPr="00780415" w:rsidRDefault="00A6191A" w:rsidP="00A6191A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8B3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MT/H/0148/001-006/IA/027</w:t>
            </w:r>
          </w:p>
          <w:p w14:paraId="3CA3D9F8" w14:textId="77777777" w:rsidR="00A6191A" w:rsidRPr="00780415" w:rsidRDefault="00A6191A" w:rsidP="00A6191A">
            <w:pPr>
              <w:rPr>
                <w:sz w:val="22"/>
                <w:szCs w:val="22"/>
              </w:rPr>
            </w:pPr>
          </w:p>
          <w:p w14:paraId="5A9F7AE1" w14:textId="77777777" w:rsidR="00A6191A" w:rsidRPr="00780415" w:rsidRDefault="00A6191A" w:rsidP="00A6191A">
            <w:pPr>
              <w:rPr>
                <w:sz w:val="22"/>
                <w:szCs w:val="22"/>
              </w:rPr>
            </w:pPr>
          </w:p>
          <w:p w14:paraId="264C4D11" w14:textId="41E311DA" w:rsidR="00A6191A" w:rsidRPr="00780415" w:rsidRDefault="00A6191A" w:rsidP="00A619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355D84" w14:textId="0754AA17" w:rsidR="00A6191A" w:rsidRPr="00780415" w:rsidRDefault="00A6191A" w:rsidP="00A6191A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2016-10-05</w:t>
            </w:r>
          </w:p>
        </w:tc>
      </w:tr>
      <w:tr w:rsidR="00A6191A" w:rsidRPr="00B827BA" w14:paraId="3551CA08" w14:textId="77777777" w:rsidTr="00394667">
        <w:trPr>
          <w:cantSplit/>
          <w:trHeight w:val="921"/>
        </w:trPr>
        <w:tc>
          <w:tcPr>
            <w:tcW w:w="606" w:type="dxa"/>
          </w:tcPr>
          <w:p w14:paraId="32BA527D" w14:textId="64B5911D" w:rsidR="00A6191A" w:rsidRPr="00780415" w:rsidRDefault="00A6191A" w:rsidP="00A6191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6473E82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20C-1279</w:t>
            </w:r>
          </w:p>
          <w:p w14:paraId="1635CD6E" w14:textId="77777777" w:rsidR="00A6191A" w:rsidRPr="00780415" w:rsidRDefault="00A6191A" w:rsidP="00A6191A">
            <w:pPr>
              <w:rPr>
                <w:sz w:val="22"/>
                <w:szCs w:val="22"/>
              </w:rPr>
            </w:pPr>
          </w:p>
          <w:p w14:paraId="30FB4434" w14:textId="199F8A5E" w:rsidR="00A6191A" w:rsidRPr="00780415" w:rsidRDefault="00A6191A" w:rsidP="00A6191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6978D21E" w14:textId="77777777" w:rsidR="00A6191A" w:rsidRPr="00780415" w:rsidRDefault="00A6191A" w:rsidP="00A61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Olanzapine Actavis 5 mg </w:t>
            </w:r>
            <w:proofErr w:type="spellStart"/>
            <w:r w:rsidRPr="00780415">
              <w:rPr>
                <w:sz w:val="22"/>
                <w:szCs w:val="22"/>
              </w:rPr>
              <w:t>burnoje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disperguojamos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1390CD6A" w14:textId="124299B2" w:rsidR="00C061C9" w:rsidRPr="00780415" w:rsidRDefault="00C061C9" w:rsidP="00A61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LT/1/08/1316</w:t>
            </w:r>
            <w:r w:rsidR="00C20E2F" w:rsidRPr="00780415">
              <w:rPr>
                <w:sz w:val="22"/>
                <w:szCs w:val="22"/>
              </w:rPr>
              <w:t>/001-010</w:t>
            </w:r>
          </w:p>
          <w:p w14:paraId="00E29313" w14:textId="77777777" w:rsidR="00C20E2F" w:rsidRPr="00780415" w:rsidRDefault="00C20E2F" w:rsidP="00A61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B21C607" w14:textId="77777777" w:rsidR="00A6191A" w:rsidRPr="00780415" w:rsidRDefault="00A6191A" w:rsidP="00A61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Olanzapine Actavis 10 mg </w:t>
            </w:r>
            <w:proofErr w:type="spellStart"/>
            <w:r w:rsidRPr="00780415">
              <w:rPr>
                <w:sz w:val="22"/>
                <w:szCs w:val="22"/>
              </w:rPr>
              <w:t>burnoje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disperguojamos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5CED5815" w14:textId="7B51DB8E" w:rsidR="00C20E2F" w:rsidRPr="00780415" w:rsidRDefault="00C20E2F" w:rsidP="00A61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LT/1/08/1316/011-020</w:t>
            </w:r>
          </w:p>
          <w:p w14:paraId="0F30EAEA" w14:textId="77777777" w:rsidR="00C20E2F" w:rsidRPr="00780415" w:rsidRDefault="00C20E2F" w:rsidP="00A61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B6E16C" w14:textId="77777777" w:rsidR="00A6191A" w:rsidRPr="00780415" w:rsidRDefault="00A6191A" w:rsidP="00A61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Olanzapine Actavis 15 mg </w:t>
            </w:r>
            <w:proofErr w:type="spellStart"/>
            <w:r w:rsidRPr="00780415">
              <w:rPr>
                <w:sz w:val="22"/>
                <w:szCs w:val="22"/>
              </w:rPr>
              <w:t>burnoje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disperguojamos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4BEECA34" w14:textId="31A47195" w:rsidR="00C20E2F" w:rsidRPr="00780415" w:rsidRDefault="00C20E2F" w:rsidP="00A61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LT/1/08/1316/021-030</w:t>
            </w:r>
          </w:p>
          <w:p w14:paraId="62B0D086" w14:textId="77777777" w:rsidR="00C20E2F" w:rsidRPr="00780415" w:rsidRDefault="00C20E2F" w:rsidP="00A61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F2AEC6" w14:textId="77777777" w:rsidR="00A6191A" w:rsidRPr="00780415" w:rsidRDefault="00A6191A" w:rsidP="00A61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Olanzapine Actavis 20 mg </w:t>
            </w:r>
            <w:proofErr w:type="spellStart"/>
            <w:r w:rsidRPr="00780415">
              <w:rPr>
                <w:sz w:val="22"/>
                <w:szCs w:val="22"/>
              </w:rPr>
              <w:t>burnoje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disperguojamos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32743A9C" w14:textId="5F0EBAD3" w:rsidR="00A6191A" w:rsidRPr="00780415" w:rsidRDefault="00C20E2F" w:rsidP="00A6191A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LT/1/08/1316/031-040</w:t>
            </w:r>
          </w:p>
        </w:tc>
        <w:tc>
          <w:tcPr>
            <w:tcW w:w="2160" w:type="dxa"/>
            <w:shd w:val="clear" w:color="auto" w:fill="auto"/>
          </w:tcPr>
          <w:p w14:paraId="2FF94399" w14:textId="3C9D8310" w:rsidR="00A6191A" w:rsidRPr="00780415" w:rsidRDefault="00A6191A" w:rsidP="00A6191A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80415">
              <w:rPr>
                <w:sz w:val="22"/>
                <w:szCs w:val="22"/>
              </w:rPr>
              <w:t>ehf</w:t>
            </w:r>
            <w:proofErr w:type="spellEnd"/>
            <w:r w:rsidRPr="00780415">
              <w:rPr>
                <w:sz w:val="22"/>
                <w:szCs w:val="22"/>
              </w:rPr>
              <w:t xml:space="preserve">., </w:t>
            </w:r>
            <w:proofErr w:type="spellStart"/>
            <w:r w:rsidRPr="0078041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4F6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DK/H/1278/001-004/IA/025</w:t>
            </w:r>
          </w:p>
          <w:p w14:paraId="5177586F" w14:textId="77777777" w:rsidR="00A6191A" w:rsidRPr="00780415" w:rsidRDefault="00A6191A" w:rsidP="00A6191A">
            <w:pPr>
              <w:rPr>
                <w:sz w:val="22"/>
                <w:szCs w:val="22"/>
              </w:rPr>
            </w:pPr>
          </w:p>
          <w:p w14:paraId="08A2FEA8" w14:textId="3F30AAD7" w:rsidR="00A6191A" w:rsidRPr="00780415" w:rsidRDefault="00A6191A" w:rsidP="00A619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1DBD" w14:textId="5A9167E3" w:rsidR="00A6191A" w:rsidRPr="00780415" w:rsidRDefault="00A6191A" w:rsidP="00A6191A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2016-10-05</w:t>
            </w:r>
          </w:p>
        </w:tc>
      </w:tr>
      <w:tr w:rsidR="00A6191A" w:rsidRPr="00B827BA" w14:paraId="0129514F" w14:textId="77777777" w:rsidTr="00394667">
        <w:trPr>
          <w:cantSplit/>
          <w:trHeight w:val="197"/>
        </w:trPr>
        <w:tc>
          <w:tcPr>
            <w:tcW w:w="606" w:type="dxa"/>
          </w:tcPr>
          <w:p w14:paraId="2A76AE30" w14:textId="77777777" w:rsidR="00A6191A" w:rsidRPr="00780415" w:rsidRDefault="00A6191A" w:rsidP="00A6191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01B9C533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20C-979</w:t>
            </w:r>
          </w:p>
          <w:p w14:paraId="4ECED479" w14:textId="77777777" w:rsidR="00A6191A" w:rsidRPr="00780415" w:rsidRDefault="00A6191A" w:rsidP="00A6191A">
            <w:pPr>
              <w:rPr>
                <w:sz w:val="22"/>
                <w:szCs w:val="22"/>
              </w:rPr>
            </w:pPr>
          </w:p>
          <w:p w14:paraId="26052DB9" w14:textId="188BEB8D" w:rsidR="00A6191A" w:rsidRPr="00780415" w:rsidRDefault="00A6191A" w:rsidP="00A6191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19D83183" w14:textId="63E1E144" w:rsidR="00A6191A" w:rsidRPr="00780415" w:rsidRDefault="00A6191A" w:rsidP="00377D88">
            <w:pPr>
              <w:rPr>
                <w:sz w:val="22"/>
                <w:szCs w:val="22"/>
              </w:rPr>
            </w:pPr>
            <w:r w:rsidRPr="00780415">
              <w:rPr>
                <w:noProof/>
                <w:sz w:val="22"/>
                <w:szCs w:val="22"/>
              </w:rPr>
              <w:t>Pemetrexed Teva 500 mg milteliai infuzinio tirpalo koncentratui</w:t>
            </w:r>
          </w:p>
          <w:p w14:paraId="2FB7D438" w14:textId="60CA7DF6" w:rsidR="00A6191A" w:rsidRPr="00780415" w:rsidRDefault="00A6191A" w:rsidP="00A6191A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>LT/1/16/3877</w:t>
            </w:r>
            <w:r w:rsidR="00C20E2F" w:rsidRPr="00780415">
              <w:rPr>
                <w:sz w:val="22"/>
                <w:szCs w:val="22"/>
              </w:rPr>
              <w:t>/001</w:t>
            </w:r>
          </w:p>
        </w:tc>
        <w:tc>
          <w:tcPr>
            <w:tcW w:w="2160" w:type="dxa"/>
            <w:shd w:val="clear" w:color="auto" w:fill="auto"/>
          </w:tcPr>
          <w:p w14:paraId="3A554328" w14:textId="3951CC99" w:rsidR="00A6191A" w:rsidRPr="00780415" w:rsidRDefault="00A6191A" w:rsidP="00A6191A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Teva</w:t>
            </w:r>
            <w:proofErr w:type="spellEnd"/>
            <w:r w:rsidRPr="00780415">
              <w:rPr>
                <w:sz w:val="22"/>
                <w:szCs w:val="22"/>
              </w:rPr>
              <w:t xml:space="preserve"> B.V., </w:t>
            </w:r>
            <w:proofErr w:type="spellStart"/>
            <w:r w:rsidRPr="0078041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A588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DE/H/5019/001-003/IB/002</w:t>
            </w:r>
          </w:p>
          <w:p w14:paraId="6F1F3AB4" w14:textId="77777777" w:rsidR="00A6191A" w:rsidRPr="00780415" w:rsidRDefault="00A6191A" w:rsidP="00A6191A">
            <w:pPr>
              <w:rPr>
                <w:sz w:val="22"/>
                <w:szCs w:val="22"/>
              </w:rPr>
            </w:pPr>
          </w:p>
          <w:p w14:paraId="73FE3510" w14:textId="6B537DD7" w:rsidR="00A6191A" w:rsidRPr="00780415" w:rsidRDefault="00A6191A" w:rsidP="00A619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6975A" w14:textId="174B6388" w:rsidR="00A6191A" w:rsidRPr="00780415" w:rsidRDefault="00A6191A" w:rsidP="00A6191A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2016-10-05</w:t>
            </w:r>
          </w:p>
        </w:tc>
      </w:tr>
      <w:tr w:rsidR="00A6191A" w:rsidRPr="00B827BA" w14:paraId="2CADBCE1" w14:textId="77777777" w:rsidTr="006E2B73">
        <w:trPr>
          <w:cantSplit/>
          <w:trHeight w:val="197"/>
        </w:trPr>
        <w:tc>
          <w:tcPr>
            <w:tcW w:w="606" w:type="dxa"/>
          </w:tcPr>
          <w:p w14:paraId="63AB6020" w14:textId="77777777" w:rsidR="00A6191A" w:rsidRPr="00780415" w:rsidRDefault="00A6191A" w:rsidP="00A6191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222D5B6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20C-1376</w:t>
            </w:r>
          </w:p>
          <w:p w14:paraId="5D6D6F92" w14:textId="77777777" w:rsidR="00A6191A" w:rsidRPr="00780415" w:rsidRDefault="00A6191A" w:rsidP="00A6191A">
            <w:pPr>
              <w:rPr>
                <w:sz w:val="22"/>
                <w:szCs w:val="22"/>
              </w:rPr>
            </w:pPr>
          </w:p>
          <w:p w14:paraId="7BF47888" w14:textId="4AD84AED" w:rsidR="00A6191A" w:rsidRPr="00780415" w:rsidRDefault="00A6191A" w:rsidP="00A6191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18FEB79B" w14:textId="77777777" w:rsidR="00A6191A" w:rsidRPr="00780415" w:rsidRDefault="00A6191A" w:rsidP="00A6191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780415">
              <w:rPr>
                <w:rFonts w:eastAsia="Calibri"/>
                <w:sz w:val="22"/>
                <w:szCs w:val="22"/>
              </w:rPr>
              <w:t>Egolanza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5 mg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2BA07ADE" w14:textId="4B6BBFB0" w:rsidR="00C20E2F" w:rsidRPr="00780415" w:rsidRDefault="00C20E2F" w:rsidP="00C20E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80415">
              <w:rPr>
                <w:rFonts w:eastAsia="Calibri"/>
                <w:sz w:val="22"/>
                <w:szCs w:val="22"/>
              </w:rPr>
              <w:t>LT/1/10/2178/001, 008</w:t>
            </w:r>
          </w:p>
          <w:p w14:paraId="22C6470D" w14:textId="77777777" w:rsidR="00C20E2F" w:rsidRPr="00780415" w:rsidRDefault="00C20E2F" w:rsidP="00A6191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7ED67957" w14:textId="77777777" w:rsidR="00A6191A" w:rsidRPr="00780415" w:rsidRDefault="00A6191A" w:rsidP="00A6191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780415">
              <w:rPr>
                <w:rFonts w:eastAsia="Calibri"/>
                <w:sz w:val="22"/>
                <w:szCs w:val="22"/>
              </w:rPr>
              <w:t>Egolanza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7,5 mg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0FE870D1" w14:textId="0F5CB164" w:rsidR="00C20E2F" w:rsidRPr="00780415" w:rsidRDefault="00C20E2F" w:rsidP="00C20E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80415">
              <w:rPr>
                <w:rFonts w:eastAsia="Calibri"/>
                <w:sz w:val="22"/>
                <w:szCs w:val="22"/>
              </w:rPr>
              <w:t>LT/1/10/2178/002-003</w:t>
            </w:r>
          </w:p>
          <w:p w14:paraId="46965284" w14:textId="77777777" w:rsidR="00C20E2F" w:rsidRPr="00780415" w:rsidRDefault="00C20E2F" w:rsidP="00A6191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04F9FC1D" w14:textId="77777777" w:rsidR="00A6191A" w:rsidRPr="00780415" w:rsidRDefault="00A6191A" w:rsidP="00A6191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780415">
              <w:rPr>
                <w:rFonts w:eastAsia="Calibri"/>
                <w:sz w:val="22"/>
                <w:szCs w:val="22"/>
              </w:rPr>
              <w:t>Egolanza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10 mg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2AC8C4F0" w14:textId="1EA53121" w:rsidR="00C20E2F" w:rsidRPr="00780415" w:rsidRDefault="00C20E2F" w:rsidP="00C20E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80415">
              <w:rPr>
                <w:rFonts w:eastAsia="Calibri"/>
                <w:sz w:val="22"/>
                <w:szCs w:val="22"/>
              </w:rPr>
              <w:t>LT/1/10/2178/004-005</w:t>
            </w:r>
          </w:p>
          <w:p w14:paraId="633CB3C0" w14:textId="77777777" w:rsidR="00C20E2F" w:rsidRPr="00780415" w:rsidRDefault="00C20E2F" w:rsidP="00A6191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0549A19B" w14:textId="77777777" w:rsidR="00A6191A" w:rsidRPr="00780415" w:rsidRDefault="00A6191A" w:rsidP="00A6191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780415">
              <w:rPr>
                <w:rFonts w:eastAsia="Calibri"/>
                <w:sz w:val="22"/>
                <w:szCs w:val="22"/>
              </w:rPr>
              <w:t>Egolanza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15 mg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436B5A27" w14:textId="425A8725" w:rsidR="00C20E2F" w:rsidRPr="00780415" w:rsidRDefault="00C20E2F" w:rsidP="00C20E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80415">
              <w:rPr>
                <w:rFonts w:eastAsia="Calibri"/>
                <w:sz w:val="22"/>
                <w:szCs w:val="22"/>
              </w:rPr>
              <w:t>LT/1/10/2178/006,009</w:t>
            </w:r>
          </w:p>
          <w:p w14:paraId="7337EC26" w14:textId="77777777" w:rsidR="00C20E2F" w:rsidRPr="00780415" w:rsidRDefault="00C20E2F" w:rsidP="00A6191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74C96C34" w14:textId="77777777" w:rsidR="00A6191A" w:rsidRPr="00780415" w:rsidRDefault="00A6191A" w:rsidP="00A6191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780415">
              <w:rPr>
                <w:rFonts w:eastAsia="Calibri"/>
                <w:sz w:val="22"/>
                <w:szCs w:val="22"/>
              </w:rPr>
              <w:t>Egolanza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20 mg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78041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3E7A525B" w14:textId="04C96BA4" w:rsidR="00A6191A" w:rsidRPr="00780415" w:rsidRDefault="00A6191A" w:rsidP="007804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0415">
              <w:rPr>
                <w:rFonts w:eastAsia="Calibri"/>
                <w:sz w:val="22"/>
                <w:szCs w:val="22"/>
              </w:rPr>
              <w:t>LT/1/10/2178</w:t>
            </w:r>
            <w:r w:rsidR="00C20E2F" w:rsidRPr="00780415">
              <w:rPr>
                <w:rFonts w:eastAsia="Calibri"/>
                <w:sz w:val="22"/>
                <w:szCs w:val="22"/>
              </w:rPr>
              <w:t>/007, 010</w:t>
            </w:r>
          </w:p>
        </w:tc>
        <w:tc>
          <w:tcPr>
            <w:tcW w:w="2160" w:type="dxa"/>
            <w:shd w:val="clear" w:color="auto" w:fill="auto"/>
          </w:tcPr>
          <w:p w14:paraId="27E12D53" w14:textId="77777777" w:rsidR="00A6191A" w:rsidRPr="00780415" w:rsidRDefault="00A6191A" w:rsidP="00A6191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780415">
              <w:rPr>
                <w:rFonts w:eastAsia="Calibri"/>
                <w:sz w:val="22"/>
                <w:szCs w:val="22"/>
              </w:rPr>
              <w:t xml:space="preserve">EGIS Pharmaceuticals PLC, </w:t>
            </w:r>
            <w:proofErr w:type="spellStart"/>
            <w:r w:rsidRPr="00780415">
              <w:rPr>
                <w:rFonts w:eastAsia="Calibri"/>
                <w:sz w:val="22"/>
                <w:szCs w:val="22"/>
              </w:rPr>
              <w:t>Vengrija</w:t>
            </w:r>
            <w:proofErr w:type="spellEnd"/>
          </w:p>
          <w:p w14:paraId="75B6409A" w14:textId="05F95FFF" w:rsidR="00A6191A" w:rsidRPr="00780415" w:rsidRDefault="00A6191A" w:rsidP="00A6191A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4BF2B037" w14:textId="77777777" w:rsidR="00A6191A" w:rsidRPr="00780415" w:rsidRDefault="00A6191A" w:rsidP="00A6191A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HU/H/0228/001-005/IA/014</w:t>
            </w:r>
          </w:p>
          <w:p w14:paraId="385F135C" w14:textId="77777777" w:rsidR="00A6191A" w:rsidRPr="00780415" w:rsidRDefault="00A6191A" w:rsidP="00A6191A">
            <w:pPr>
              <w:rPr>
                <w:sz w:val="22"/>
                <w:szCs w:val="22"/>
              </w:rPr>
            </w:pPr>
          </w:p>
          <w:p w14:paraId="6BD94216" w14:textId="5F938BDB" w:rsidR="00A6191A" w:rsidRPr="00780415" w:rsidRDefault="00A6191A" w:rsidP="00A619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C946CC" w14:textId="42362535" w:rsidR="00A6191A" w:rsidRPr="00780415" w:rsidRDefault="00A6191A" w:rsidP="00A6191A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2016-10-05</w:t>
            </w:r>
          </w:p>
        </w:tc>
      </w:tr>
      <w:tr w:rsidR="00071627" w:rsidRPr="00B827BA" w14:paraId="4B3300AD" w14:textId="77777777" w:rsidTr="00394667">
        <w:trPr>
          <w:cantSplit/>
          <w:trHeight w:val="197"/>
        </w:trPr>
        <w:tc>
          <w:tcPr>
            <w:tcW w:w="606" w:type="dxa"/>
          </w:tcPr>
          <w:p w14:paraId="2033C321" w14:textId="77777777" w:rsidR="00071627" w:rsidRPr="00780415" w:rsidRDefault="00071627" w:rsidP="0007162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E34" w14:textId="77777777" w:rsidR="00071627" w:rsidRPr="00780415" w:rsidRDefault="00071627" w:rsidP="00071627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20C-1347</w:t>
            </w:r>
          </w:p>
          <w:p w14:paraId="7CD19616" w14:textId="13AC7E30" w:rsidR="00071627" w:rsidRPr="00780415" w:rsidRDefault="00071627" w:rsidP="0007162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487" w14:textId="77777777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Fluconazole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50 mg kietosios kapsulės</w:t>
            </w:r>
          </w:p>
          <w:p w14:paraId="70807B2B" w14:textId="77777777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LT/1/11/2455/001-016</w:t>
            </w:r>
          </w:p>
          <w:p w14:paraId="0C020F72" w14:textId="77777777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6172E67" w14:textId="77777777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Fluconazole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100 mg kietosios kapsulės</w:t>
            </w:r>
          </w:p>
          <w:p w14:paraId="025C02C8" w14:textId="77777777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LT/1/11/2455/017-032</w:t>
            </w:r>
          </w:p>
          <w:p w14:paraId="1EE37293" w14:textId="77777777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6AF228F" w14:textId="77777777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Fluconazole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150 mg kietosios kapsulės</w:t>
            </w:r>
          </w:p>
          <w:p w14:paraId="57CD986C" w14:textId="77777777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LT/1/11/2455/033-048</w:t>
            </w:r>
          </w:p>
          <w:p w14:paraId="055D4439" w14:textId="77777777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60F0224" w14:textId="77777777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Fluconazole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200 mg kietosios kapsulės</w:t>
            </w:r>
          </w:p>
          <w:p w14:paraId="0F77C6AD" w14:textId="68D20B33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eastAsia="lt-LT"/>
              </w:rPr>
            </w:pPr>
            <w:r w:rsidRPr="00780415">
              <w:rPr>
                <w:sz w:val="22"/>
                <w:szCs w:val="22"/>
                <w:lang w:val="lt-LT"/>
              </w:rPr>
              <w:t>LT/1/11/2455/049-064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5D04817C" w:rsidR="00071627" w:rsidRPr="00780415" w:rsidRDefault="00071627" w:rsidP="00071627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78041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80415">
              <w:rPr>
                <w:sz w:val="22"/>
                <w:szCs w:val="22"/>
              </w:rPr>
              <w:t>ehf</w:t>
            </w:r>
            <w:proofErr w:type="spellEnd"/>
            <w:r w:rsidRPr="00780415">
              <w:rPr>
                <w:sz w:val="22"/>
                <w:szCs w:val="22"/>
              </w:rPr>
              <w:t xml:space="preserve">., </w:t>
            </w:r>
            <w:proofErr w:type="spellStart"/>
            <w:r w:rsidRPr="0078041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6782" w14:textId="77777777" w:rsidR="00071627" w:rsidRPr="00780415" w:rsidRDefault="00071627" w:rsidP="00071627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DK/H/1298/001-004/IB/017/G</w:t>
            </w:r>
          </w:p>
          <w:p w14:paraId="0189C746" w14:textId="5B71C117" w:rsidR="00071627" w:rsidRPr="00780415" w:rsidRDefault="00071627" w:rsidP="000716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E850D" w14:textId="1F75CF35" w:rsidR="00071627" w:rsidRPr="00780415" w:rsidRDefault="00ED5C59" w:rsidP="00071627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2016-10-07</w:t>
            </w:r>
          </w:p>
        </w:tc>
      </w:tr>
      <w:tr w:rsidR="00ED5C59" w:rsidRPr="00B827BA" w14:paraId="15F72044" w14:textId="77777777" w:rsidTr="00394667">
        <w:trPr>
          <w:cantSplit/>
          <w:trHeight w:val="197"/>
        </w:trPr>
        <w:tc>
          <w:tcPr>
            <w:tcW w:w="606" w:type="dxa"/>
          </w:tcPr>
          <w:p w14:paraId="7C2D71CE" w14:textId="77777777" w:rsidR="00ED5C59" w:rsidRPr="00780415" w:rsidRDefault="00ED5C59" w:rsidP="00ED5C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69B6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20C-7</w:t>
            </w:r>
          </w:p>
          <w:p w14:paraId="7673E2BF" w14:textId="36097E66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FBB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68716CE1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LT/1/15/3693/001-005</w:t>
            </w:r>
          </w:p>
          <w:p w14:paraId="626AEEFE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B5F7EC2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56CEA8F4" w14:textId="598EB550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LT/1/15/3693/006-010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450" w14:textId="52CE99EC" w:rsidR="00ED5C59" w:rsidRPr="00780415" w:rsidRDefault="00ED5C59" w:rsidP="00ED5C5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Ranbaxy (UK) Ltd., </w:t>
            </w:r>
            <w:proofErr w:type="spellStart"/>
            <w:r w:rsidRPr="00780415">
              <w:rPr>
                <w:sz w:val="22"/>
                <w:szCs w:val="22"/>
              </w:rPr>
              <w:t>Jungtinė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A5B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FR/H/0563/001-002/IB/004</w:t>
            </w:r>
          </w:p>
          <w:p w14:paraId="66C4CB93" w14:textId="2542F03D" w:rsidR="00ED5C59" w:rsidRPr="00780415" w:rsidRDefault="00ED5C59" w:rsidP="00ED5C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2B06E" w14:textId="4E5EEBE0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2016-10-07</w:t>
            </w:r>
          </w:p>
        </w:tc>
      </w:tr>
      <w:tr w:rsidR="00ED5C59" w:rsidRPr="00B827BA" w14:paraId="1D10937E" w14:textId="77777777" w:rsidTr="00780415">
        <w:trPr>
          <w:cantSplit/>
          <w:trHeight w:val="792"/>
        </w:trPr>
        <w:tc>
          <w:tcPr>
            <w:tcW w:w="606" w:type="dxa"/>
          </w:tcPr>
          <w:p w14:paraId="7EADB9D5" w14:textId="77777777" w:rsidR="00ED5C59" w:rsidRPr="00780415" w:rsidRDefault="00ED5C59" w:rsidP="00ED5C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5C0" w14:textId="70444532" w:rsidR="00ED5C59" w:rsidRPr="00780415" w:rsidRDefault="00ED5C59" w:rsidP="00377D88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>20C-1477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2096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SMOFlipid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20 % infuzinė emulsija</w:t>
            </w:r>
          </w:p>
          <w:p w14:paraId="65181CE0" w14:textId="2572FA41" w:rsidR="00ED5C59" w:rsidRPr="00780415" w:rsidRDefault="00ED5C59" w:rsidP="00ED5C59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>LT/1/05/0194/001-012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D51" w14:textId="46F74855" w:rsidR="00ED5C59" w:rsidRPr="00780415" w:rsidRDefault="00ED5C59" w:rsidP="00ED5C59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 xml:space="preserve">Fresenius </w:t>
            </w:r>
            <w:proofErr w:type="spellStart"/>
            <w:r w:rsidRPr="00780415">
              <w:rPr>
                <w:sz w:val="22"/>
                <w:szCs w:val="22"/>
              </w:rPr>
              <w:t>Kabi</w:t>
            </w:r>
            <w:proofErr w:type="spellEnd"/>
            <w:r w:rsidRPr="00780415">
              <w:rPr>
                <w:sz w:val="22"/>
                <w:szCs w:val="22"/>
              </w:rPr>
              <w:t xml:space="preserve"> AB, </w:t>
            </w:r>
            <w:proofErr w:type="spellStart"/>
            <w:r w:rsidRPr="00780415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E480" w14:textId="6B8BE104" w:rsidR="00ED5C59" w:rsidRPr="00780415" w:rsidRDefault="00ED5C59" w:rsidP="00377D88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>SE/H/0421/001/P/001</w:t>
            </w:r>
          </w:p>
        </w:tc>
        <w:tc>
          <w:tcPr>
            <w:tcW w:w="1276" w:type="dxa"/>
          </w:tcPr>
          <w:p w14:paraId="79F3E7CD" w14:textId="2A8BC139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2016-10-07</w:t>
            </w:r>
          </w:p>
        </w:tc>
      </w:tr>
      <w:tr w:rsidR="00ED5C59" w:rsidRPr="00B827BA" w14:paraId="2B415187" w14:textId="77777777" w:rsidTr="00394667">
        <w:trPr>
          <w:cantSplit/>
          <w:trHeight w:val="197"/>
        </w:trPr>
        <w:tc>
          <w:tcPr>
            <w:tcW w:w="606" w:type="dxa"/>
          </w:tcPr>
          <w:p w14:paraId="366F82DA" w14:textId="77777777" w:rsidR="00ED5C59" w:rsidRPr="00780415" w:rsidRDefault="00ED5C59" w:rsidP="00ED5C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1FA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20C-1645</w:t>
            </w:r>
          </w:p>
          <w:p w14:paraId="6EFBAD6C" w14:textId="4A6463F2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13F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Epromul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220 mg plėvele dengtos tabletės</w:t>
            </w:r>
          </w:p>
          <w:p w14:paraId="48390C55" w14:textId="728B394D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LT/1/16/3964/001-003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BB5" w14:textId="622240BF" w:rsidR="00ED5C59" w:rsidRPr="00780415" w:rsidRDefault="00ED5C59" w:rsidP="00ED5C59">
            <w:pPr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PharmaSwiss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Česká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republika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s.r.o</w:t>
            </w:r>
            <w:proofErr w:type="spellEnd"/>
            <w:r w:rsidRPr="00780415">
              <w:rPr>
                <w:sz w:val="22"/>
                <w:szCs w:val="22"/>
              </w:rPr>
              <w:t xml:space="preserve">., </w:t>
            </w:r>
            <w:proofErr w:type="spellStart"/>
            <w:r w:rsidRPr="00780415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F5F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HU/H/0420/001/P/001</w:t>
            </w:r>
          </w:p>
          <w:p w14:paraId="07B73F00" w14:textId="085B06F8" w:rsidR="00ED5C59" w:rsidRPr="00780415" w:rsidRDefault="00ED5C59" w:rsidP="00ED5C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F89A3A" w14:textId="4E80812C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2016-10-07</w:t>
            </w:r>
          </w:p>
        </w:tc>
      </w:tr>
      <w:tr w:rsidR="00ED5C59" w:rsidRPr="00B827BA" w14:paraId="102DB63C" w14:textId="77777777" w:rsidTr="00394667">
        <w:trPr>
          <w:cantSplit/>
          <w:trHeight w:val="197"/>
        </w:trPr>
        <w:tc>
          <w:tcPr>
            <w:tcW w:w="606" w:type="dxa"/>
          </w:tcPr>
          <w:p w14:paraId="1FF71188" w14:textId="77777777" w:rsidR="00ED5C59" w:rsidRPr="00780415" w:rsidRDefault="00ED5C59" w:rsidP="00ED5C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04D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20C-1693</w:t>
            </w:r>
          </w:p>
          <w:p w14:paraId="64685031" w14:textId="27271995" w:rsidR="00ED5C59" w:rsidRPr="00780415" w:rsidRDefault="00ED5C59" w:rsidP="00ED5C5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3BC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Calgut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10D95413" w14:textId="4506A82F" w:rsidR="00ED5C59" w:rsidRPr="00780415" w:rsidRDefault="00ED5C59" w:rsidP="00ED5C59">
            <w:pPr>
              <w:spacing w:line="20" w:lineRule="atLeast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>LT/1/16/3934/001-005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2B6EFAB4" w:rsidR="00ED5C59" w:rsidRPr="00780415" w:rsidRDefault="00ED5C59" w:rsidP="00ED5C5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780415">
              <w:rPr>
                <w:sz w:val="22"/>
                <w:szCs w:val="22"/>
              </w:rPr>
              <w:t>PharmaSwiss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Česká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republika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s.r.o</w:t>
            </w:r>
            <w:proofErr w:type="spellEnd"/>
            <w:r w:rsidRPr="00780415">
              <w:rPr>
                <w:sz w:val="22"/>
                <w:szCs w:val="22"/>
              </w:rPr>
              <w:t xml:space="preserve">., </w:t>
            </w:r>
            <w:proofErr w:type="spellStart"/>
            <w:r w:rsidRPr="00780415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3E82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PL/H/0385/001/IA/001</w:t>
            </w:r>
          </w:p>
          <w:p w14:paraId="1AE4EBBF" w14:textId="220D3987" w:rsidR="00ED5C59" w:rsidRPr="00780415" w:rsidRDefault="00ED5C59" w:rsidP="00ED5C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34B5C2" w14:textId="32E84A2E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2016-10-07</w:t>
            </w:r>
          </w:p>
        </w:tc>
      </w:tr>
      <w:tr w:rsidR="00ED5C59" w:rsidRPr="00B827BA" w14:paraId="357A0796" w14:textId="77777777" w:rsidTr="00394667">
        <w:trPr>
          <w:cantSplit/>
          <w:trHeight w:val="197"/>
        </w:trPr>
        <w:tc>
          <w:tcPr>
            <w:tcW w:w="606" w:type="dxa"/>
          </w:tcPr>
          <w:p w14:paraId="1C3CBA3F" w14:textId="77777777" w:rsidR="00ED5C59" w:rsidRPr="00780415" w:rsidRDefault="00ED5C59" w:rsidP="00ED5C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6E2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20C-1640</w:t>
            </w:r>
          </w:p>
          <w:p w14:paraId="60C1B636" w14:textId="7064C60F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17A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ONELAR 30 mg skrandyje neirios kietosios kapsulės</w:t>
            </w:r>
          </w:p>
          <w:p w14:paraId="7D10ABA1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LT/1/16/3910/011-020</w:t>
            </w:r>
          </w:p>
          <w:p w14:paraId="03953880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EA54777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ONELAR 40 mg skrandyje neirios kietosios kapsulės</w:t>
            </w:r>
          </w:p>
          <w:p w14:paraId="75B36636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LT/1/16/3910/021-030</w:t>
            </w:r>
          </w:p>
          <w:p w14:paraId="7E65187B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769120F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ONELAR 60 mg skrandyje neirios kietosios kapsulės</w:t>
            </w:r>
          </w:p>
          <w:p w14:paraId="02781FB8" w14:textId="64E6882A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LT/1/16/3910/031-040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11C" w14:textId="7B028E5E" w:rsidR="00ED5C59" w:rsidRPr="00780415" w:rsidRDefault="00ED5C59" w:rsidP="00ED5C5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Medochemie</w:t>
            </w:r>
            <w:proofErr w:type="spellEnd"/>
            <w:r w:rsidRPr="00780415">
              <w:rPr>
                <w:sz w:val="22"/>
                <w:szCs w:val="22"/>
              </w:rPr>
              <w:t xml:space="preserve"> Ltd., </w:t>
            </w:r>
            <w:proofErr w:type="spellStart"/>
            <w:r w:rsidRPr="00780415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748D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NL/H/3305/002-004/IB/001</w:t>
            </w:r>
          </w:p>
          <w:p w14:paraId="347CD304" w14:textId="0F99D0F9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3B803E4" w14:textId="14728E58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2016-10-07</w:t>
            </w:r>
          </w:p>
        </w:tc>
      </w:tr>
      <w:tr w:rsidR="00071627" w:rsidRPr="00B827BA" w14:paraId="1C6D9507" w14:textId="77777777" w:rsidTr="00394667">
        <w:trPr>
          <w:cantSplit/>
          <w:trHeight w:val="197"/>
        </w:trPr>
        <w:tc>
          <w:tcPr>
            <w:tcW w:w="606" w:type="dxa"/>
          </w:tcPr>
          <w:p w14:paraId="006684FE" w14:textId="77777777" w:rsidR="00071627" w:rsidRPr="00780415" w:rsidRDefault="00071627" w:rsidP="0007162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78F" w14:textId="77777777" w:rsidR="00071627" w:rsidRPr="00780415" w:rsidRDefault="00071627" w:rsidP="00071627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20C-1993</w:t>
            </w:r>
          </w:p>
          <w:p w14:paraId="7808C5AF" w14:textId="1AF2A28C" w:rsidR="00071627" w:rsidRPr="00780415" w:rsidRDefault="00071627" w:rsidP="0007162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3FF" w14:textId="77777777" w:rsidR="00377D88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Mirtazapin-ratiopharm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</w:p>
          <w:p w14:paraId="6B24B867" w14:textId="6ECCFF92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30</w:t>
            </w:r>
            <w:r w:rsidR="00377D88" w:rsidRPr="00780415">
              <w:rPr>
                <w:sz w:val="22"/>
                <w:szCs w:val="22"/>
                <w:lang w:val="lt-LT"/>
              </w:rPr>
              <w:t xml:space="preserve"> mg</w:t>
            </w:r>
            <w:r w:rsidRPr="00780415">
              <w:rPr>
                <w:sz w:val="22"/>
                <w:szCs w:val="22"/>
                <w:lang w:val="lt-LT"/>
              </w:rPr>
              <w:t xml:space="preserve"> burnoje disperguojamos tabletės</w:t>
            </w:r>
          </w:p>
          <w:p w14:paraId="7AC34645" w14:textId="015035CF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LT/1/08/1120</w:t>
            </w:r>
            <w:r w:rsidR="00FA4CBB" w:rsidRPr="00780415">
              <w:rPr>
                <w:sz w:val="22"/>
                <w:szCs w:val="22"/>
                <w:lang w:val="lt-LT"/>
              </w:rPr>
              <w:t xml:space="preserve"> mg </w:t>
            </w:r>
            <w:r w:rsidRPr="00780415">
              <w:rPr>
                <w:sz w:val="22"/>
                <w:szCs w:val="22"/>
                <w:lang w:val="lt-LT"/>
              </w:rPr>
              <w:t>/007-012</w:t>
            </w:r>
          </w:p>
          <w:p w14:paraId="0394BA5F" w14:textId="306BB2D6" w:rsidR="00071627" w:rsidRPr="00780415" w:rsidRDefault="00071627" w:rsidP="0007162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LT/1/08/1120/018-022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0AC" w14:textId="2EB899A1" w:rsidR="00071627" w:rsidRPr="00780415" w:rsidRDefault="00071627" w:rsidP="0007162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80415">
              <w:rPr>
                <w:sz w:val="22"/>
                <w:szCs w:val="22"/>
              </w:rPr>
              <w:t>ratiopharm</w:t>
            </w:r>
            <w:proofErr w:type="spellEnd"/>
            <w:r w:rsidRPr="00780415">
              <w:rPr>
                <w:sz w:val="22"/>
                <w:szCs w:val="22"/>
              </w:rPr>
              <w:t xml:space="preserve"> GmbH, </w:t>
            </w:r>
            <w:proofErr w:type="spellStart"/>
            <w:r w:rsidRPr="0078041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CAF" w14:textId="77777777" w:rsidR="00071627" w:rsidRPr="00780415" w:rsidRDefault="00071627" w:rsidP="00071627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NL/H/1103/002/IB/023</w:t>
            </w:r>
          </w:p>
          <w:p w14:paraId="58C0FF3C" w14:textId="69529046" w:rsidR="00071627" w:rsidRPr="00780415" w:rsidRDefault="00071627" w:rsidP="0007162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F0C783C" w14:textId="09CB9253" w:rsidR="00071627" w:rsidRPr="00780415" w:rsidRDefault="00ED5C59" w:rsidP="00071627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2016-10-07</w:t>
            </w:r>
          </w:p>
        </w:tc>
      </w:tr>
      <w:tr w:rsidR="00FA4CBB" w:rsidRPr="00ED5C59" w14:paraId="6E8B493D" w14:textId="77777777" w:rsidTr="00394667">
        <w:trPr>
          <w:cantSplit/>
          <w:trHeight w:val="197"/>
        </w:trPr>
        <w:tc>
          <w:tcPr>
            <w:tcW w:w="606" w:type="dxa"/>
          </w:tcPr>
          <w:p w14:paraId="325C89DF" w14:textId="77777777" w:rsidR="00FA4CBB" w:rsidRPr="00780415" w:rsidRDefault="00FA4CBB" w:rsidP="00FA4CB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4914" w14:textId="7DBFF9C9" w:rsidR="00FA4CBB" w:rsidRPr="00780415" w:rsidRDefault="00FA4CBB" w:rsidP="00FA4CBB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 xml:space="preserve">20C-50 </w:t>
            </w:r>
          </w:p>
          <w:p w14:paraId="082E4981" w14:textId="77777777" w:rsidR="00FA4CBB" w:rsidRPr="00780415" w:rsidRDefault="00FA4CBB" w:rsidP="00FA4CBB">
            <w:pPr>
              <w:rPr>
                <w:sz w:val="22"/>
                <w:szCs w:val="22"/>
              </w:rPr>
            </w:pPr>
          </w:p>
          <w:p w14:paraId="232200B6" w14:textId="43399FA5" w:rsidR="00FA4CBB" w:rsidRPr="00780415" w:rsidRDefault="00FA4CBB" w:rsidP="00FA4C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F24" w14:textId="24172C79" w:rsidR="00FA4CBB" w:rsidRPr="00780415" w:rsidRDefault="00FA4CBB" w:rsidP="00FA4CBB">
            <w:pPr>
              <w:jc w:val="both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Clarithromycin-</w:t>
            </w:r>
            <w:proofErr w:type="spellStart"/>
            <w:r w:rsidRPr="00780415">
              <w:rPr>
                <w:sz w:val="22"/>
                <w:szCs w:val="22"/>
              </w:rPr>
              <w:t>Teva</w:t>
            </w:r>
            <w:proofErr w:type="spellEnd"/>
            <w:r w:rsidR="00A02581">
              <w:rPr>
                <w:sz w:val="22"/>
                <w:szCs w:val="22"/>
              </w:rPr>
              <w:t xml:space="preserve"> </w:t>
            </w:r>
            <w:r w:rsidRPr="00780415">
              <w:rPr>
                <w:sz w:val="22"/>
                <w:szCs w:val="22"/>
              </w:rPr>
              <w:t>250</w:t>
            </w:r>
            <w:r w:rsidR="00A0258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80415">
              <w:rPr>
                <w:sz w:val="22"/>
                <w:szCs w:val="22"/>
              </w:rPr>
              <w:t xml:space="preserve">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5F77540E" w14:textId="72185C92" w:rsidR="00FA4CBB" w:rsidRPr="00780415" w:rsidRDefault="00FA4CBB" w:rsidP="00FA4CBB">
            <w:pPr>
              <w:spacing w:line="20" w:lineRule="atLeast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LT/1/06/0450</w:t>
            </w:r>
            <w:r w:rsidR="00C20E2F" w:rsidRPr="00780415">
              <w:rPr>
                <w:sz w:val="22"/>
                <w:szCs w:val="22"/>
              </w:rPr>
              <w:t>/001-0</w:t>
            </w:r>
            <w:r w:rsidR="00377D88" w:rsidRPr="00780415">
              <w:rPr>
                <w:sz w:val="22"/>
                <w:szCs w:val="22"/>
              </w:rPr>
              <w:t>05</w:t>
            </w:r>
            <w:r w:rsidR="00C20E2F" w:rsidRPr="00780415">
              <w:rPr>
                <w:sz w:val="22"/>
                <w:szCs w:val="22"/>
              </w:rPr>
              <w:t xml:space="preserve">, </w:t>
            </w:r>
            <w:r w:rsidR="00377D88" w:rsidRPr="00780415">
              <w:rPr>
                <w:sz w:val="22"/>
                <w:szCs w:val="22"/>
              </w:rPr>
              <w:t xml:space="preserve">010-014, </w:t>
            </w:r>
            <w:r w:rsidR="00C20E2F" w:rsidRPr="00780415">
              <w:rPr>
                <w:sz w:val="22"/>
                <w:szCs w:val="22"/>
              </w:rPr>
              <w:t>021</w:t>
            </w:r>
          </w:p>
          <w:p w14:paraId="2BCCA416" w14:textId="77777777" w:rsidR="00377D88" w:rsidRPr="00780415" w:rsidRDefault="00377D88" w:rsidP="00FA4CBB">
            <w:pPr>
              <w:spacing w:line="20" w:lineRule="atLeast"/>
              <w:rPr>
                <w:sz w:val="22"/>
                <w:szCs w:val="22"/>
              </w:rPr>
            </w:pPr>
          </w:p>
          <w:p w14:paraId="7FE07978" w14:textId="760BF63C" w:rsidR="00C20E2F" w:rsidRPr="00780415" w:rsidRDefault="00C20E2F" w:rsidP="00C20E2F">
            <w:pPr>
              <w:jc w:val="both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Clarithromycin-</w:t>
            </w:r>
            <w:proofErr w:type="spellStart"/>
            <w:r w:rsidRPr="00780415">
              <w:rPr>
                <w:sz w:val="22"/>
                <w:szCs w:val="22"/>
              </w:rPr>
              <w:t>Teva</w:t>
            </w:r>
            <w:proofErr w:type="spellEnd"/>
            <w:r w:rsidRPr="00780415">
              <w:rPr>
                <w:sz w:val="22"/>
                <w:szCs w:val="22"/>
              </w:rPr>
              <w:t xml:space="preserve"> 500 mg </w:t>
            </w:r>
            <w:proofErr w:type="spellStart"/>
            <w:r w:rsidRPr="00780415">
              <w:rPr>
                <w:sz w:val="22"/>
                <w:szCs w:val="22"/>
              </w:rPr>
              <w:t>plėvele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dengtos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tabletės</w:t>
            </w:r>
            <w:proofErr w:type="spellEnd"/>
          </w:p>
          <w:p w14:paraId="6A8211A5" w14:textId="2BA44560" w:rsidR="00C20E2F" w:rsidRPr="00780415" w:rsidRDefault="00C20E2F" w:rsidP="00C20E2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>LT/1/06/0450/006</w:t>
            </w:r>
            <w:r w:rsidR="00377D88" w:rsidRPr="00780415">
              <w:rPr>
                <w:sz w:val="22"/>
                <w:szCs w:val="22"/>
              </w:rPr>
              <w:t>-009, 015-020, 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461" w14:textId="302A6502" w:rsidR="00FA4CBB" w:rsidRPr="00780415" w:rsidRDefault="00FA4CBB" w:rsidP="00FA4CB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78041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859" w14:textId="77777777" w:rsidR="00FA4CBB" w:rsidRPr="00780415" w:rsidRDefault="00FA4CBB" w:rsidP="00FA4CBB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>UK/H/0798/001-002/IB/055R</w:t>
            </w:r>
          </w:p>
          <w:p w14:paraId="61D9841E" w14:textId="77777777" w:rsidR="00FA4CBB" w:rsidRPr="00780415" w:rsidRDefault="00FA4CBB" w:rsidP="00FA4C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0AE6CA7" w14:textId="2B67ABE1" w:rsidR="00FA4CBB" w:rsidRPr="00780415" w:rsidRDefault="00FA4CBB" w:rsidP="00FA4CBB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2016-10-07</w:t>
            </w:r>
          </w:p>
        </w:tc>
      </w:tr>
      <w:tr w:rsidR="00ED5C59" w:rsidRPr="00ED5C59" w14:paraId="05D0A549" w14:textId="77777777" w:rsidTr="00394667">
        <w:trPr>
          <w:cantSplit/>
          <w:trHeight w:val="197"/>
        </w:trPr>
        <w:tc>
          <w:tcPr>
            <w:tcW w:w="606" w:type="dxa"/>
          </w:tcPr>
          <w:p w14:paraId="357B7E0C" w14:textId="77777777" w:rsidR="00ED5C59" w:rsidRPr="00780415" w:rsidRDefault="00ED5C59" w:rsidP="00ED5C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C4B6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20C-1328</w:t>
            </w:r>
          </w:p>
          <w:p w14:paraId="5D9F75B6" w14:textId="43C7CC56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8AE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Aripiprazole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PMCS 5 mg tabletės</w:t>
            </w:r>
          </w:p>
          <w:p w14:paraId="2520013B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LT/1/16/3915/001-013</w:t>
            </w:r>
          </w:p>
          <w:p w14:paraId="57DBFBFD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D5F04A9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Aripiprazole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PMCS 10 mg tabletės</w:t>
            </w:r>
          </w:p>
          <w:p w14:paraId="31428284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LT/1/16/3915/014-026</w:t>
            </w:r>
          </w:p>
          <w:p w14:paraId="5F95C17E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F2CD9D1" w14:textId="77777777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Aripiprazole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PMCS 15 mg tabletės</w:t>
            </w:r>
          </w:p>
          <w:p w14:paraId="4973C1C6" w14:textId="46ACCEA3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LT/1/16/3915/027-039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007" w14:textId="6E802764" w:rsidR="00ED5C59" w:rsidRPr="00780415" w:rsidRDefault="00ED5C59" w:rsidP="00ED5C5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 xml:space="preserve">PRO.MED.CS Praha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a.s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>., Čekija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B20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NL/H/3244/001-003/IA/001/G</w:t>
            </w:r>
          </w:p>
          <w:p w14:paraId="6BB6FA58" w14:textId="62F6D795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5AF0145" w14:textId="667579A0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2016-10-10</w:t>
            </w:r>
          </w:p>
        </w:tc>
      </w:tr>
      <w:tr w:rsidR="00ED5C59" w:rsidRPr="00ED5C59" w14:paraId="609B3930" w14:textId="77777777" w:rsidTr="00394667">
        <w:trPr>
          <w:cantSplit/>
          <w:trHeight w:val="197"/>
        </w:trPr>
        <w:tc>
          <w:tcPr>
            <w:tcW w:w="606" w:type="dxa"/>
          </w:tcPr>
          <w:p w14:paraId="70408AA8" w14:textId="77777777" w:rsidR="00ED5C59" w:rsidRPr="00780415" w:rsidRDefault="00ED5C59" w:rsidP="00ED5C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C902258" w14:textId="77777777" w:rsidR="00ED5C59" w:rsidRPr="00780415" w:rsidRDefault="00ED5C59" w:rsidP="00ED5C59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20C-1330</w:t>
            </w:r>
          </w:p>
          <w:p w14:paraId="20826E9A" w14:textId="77777777" w:rsidR="00ED5C59" w:rsidRPr="00780415" w:rsidRDefault="00ED5C59" w:rsidP="00ED5C59">
            <w:pPr>
              <w:rPr>
                <w:sz w:val="22"/>
                <w:szCs w:val="22"/>
              </w:rPr>
            </w:pPr>
          </w:p>
          <w:p w14:paraId="7714462B" w14:textId="560E6AF4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14:paraId="29F14DA9" w14:textId="77777777" w:rsidR="00ED5C59" w:rsidRPr="00780415" w:rsidRDefault="00ED5C59" w:rsidP="00ED5C59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780415">
              <w:rPr>
                <w:rFonts w:ascii="Times New Roman" w:hAnsi="Times New Roman"/>
              </w:rPr>
              <w:t>Aripiprazole</w:t>
            </w:r>
            <w:proofErr w:type="spellEnd"/>
            <w:r w:rsidRPr="00780415">
              <w:rPr>
                <w:rFonts w:ascii="Times New Roman" w:hAnsi="Times New Roman"/>
              </w:rPr>
              <w:t xml:space="preserve"> PMCS 5 mg tabletės</w:t>
            </w:r>
          </w:p>
          <w:p w14:paraId="06A553F9" w14:textId="77777777" w:rsidR="00377D88" w:rsidRPr="00780415" w:rsidRDefault="00377D88" w:rsidP="00377D8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LT/1/16/3915/001-013</w:t>
            </w:r>
          </w:p>
          <w:p w14:paraId="41EB9AFB" w14:textId="77777777" w:rsidR="00377D88" w:rsidRPr="00780415" w:rsidRDefault="00377D88" w:rsidP="00ED5C59">
            <w:pPr>
              <w:pStyle w:val="Betarp"/>
              <w:rPr>
                <w:rFonts w:ascii="Times New Roman" w:hAnsi="Times New Roman"/>
              </w:rPr>
            </w:pPr>
          </w:p>
          <w:p w14:paraId="293D03D8" w14:textId="77777777" w:rsidR="00ED5C59" w:rsidRPr="00780415" w:rsidRDefault="00ED5C59" w:rsidP="00ED5C59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780415">
              <w:rPr>
                <w:rFonts w:ascii="Times New Roman" w:hAnsi="Times New Roman"/>
              </w:rPr>
              <w:t>Aripiprazole</w:t>
            </w:r>
            <w:proofErr w:type="spellEnd"/>
            <w:r w:rsidRPr="00780415">
              <w:rPr>
                <w:rFonts w:ascii="Times New Roman" w:hAnsi="Times New Roman"/>
              </w:rPr>
              <w:t xml:space="preserve"> PMCS 10 mg tabletės</w:t>
            </w:r>
          </w:p>
          <w:p w14:paraId="6AA2EFBD" w14:textId="77777777" w:rsidR="00377D88" w:rsidRPr="00780415" w:rsidRDefault="00377D88" w:rsidP="00377D8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LT/1/16/3915/014-026</w:t>
            </w:r>
          </w:p>
          <w:p w14:paraId="1A6D3550" w14:textId="77777777" w:rsidR="00377D88" w:rsidRPr="00780415" w:rsidRDefault="00377D88" w:rsidP="00ED5C59">
            <w:pPr>
              <w:pStyle w:val="Betarp"/>
              <w:rPr>
                <w:rFonts w:ascii="Times New Roman" w:hAnsi="Times New Roman"/>
              </w:rPr>
            </w:pPr>
          </w:p>
          <w:p w14:paraId="24C938D5" w14:textId="77777777" w:rsidR="00ED5C59" w:rsidRPr="00780415" w:rsidRDefault="00ED5C59" w:rsidP="00ED5C59">
            <w:pPr>
              <w:pStyle w:val="Betarp"/>
              <w:rPr>
                <w:rFonts w:ascii="Times New Roman" w:hAnsi="Times New Roman"/>
              </w:rPr>
            </w:pPr>
            <w:proofErr w:type="spellStart"/>
            <w:r w:rsidRPr="00780415">
              <w:rPr>
                <w:rFonts w:ascii="Times New Roman" w:hAnsi="Times New Roman"/>
              </w:rPr>
              <w:t>Aripiprazole</w:t>
            </w:r>
            <w:proofErr w:type="spellEnd"/>
            <w:r w:rsidRPr="00780415">
              <w:rPr>
                <w:rFonts w:ascii="Times New Roman" w:hAnsi="Times New Roman"/>
              </w:rPr>
              <w:t xml:space="preserve"> PMCS 15 mg tabletės</w:t>
            </w:r>
          </w:p>
          <w:p w14:paraId="5696022B" w14:textId="05B5D583" w:rsidR="00ED5C59" w:rsidRPr="00780415" w:rsidRDefault="00377D88" w:rsidP="00ED5C59">
            <w:pPr>
              <w:widowControl w:val="0"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>LT/1/16/3915/027-039</w:t>
            </w:r>
          </w:p>
          <w:p w14:paraId="5FD4C932" w14:textId="580642EC" w:rsidR="00ED5C59" w:rsidRPr="00780415" w:rsidRDefault="00ED5C59" w:rsidP="00ED5C5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08C08351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napToGrid w:val="0"/>
                <w:sz w:val="22"/>
                <w:szCs w:val="22"/>
                <w:lang w:val="lt-LT"/>
              </w:rPr>
              <w:t xml:space="preserve">PRO.MED.CS Praha </w:t>
            </w:r>
            <w:proofErr w:type="spellStart"/>
            <w:r w:rsidRPr="00780415">
              <w:rPr>
                <w:snapToGrid w:val="0"/>
                <w:sz w:val="22"/>
                <w:szCs w:val="22"/>
                <w:lang w:val="lt-LT"/>
              </w:rPr>
              <w:t>a.s</w:t>
            </w:r>
            <w:proofErr w:type="spellEnd"/>
            <w:r w:rsidRPr="00780415">
              <w:rPr>
                <w:snapToGrid w:val="0"/>
                <w:sz w:val="22"/>
                <w:szCs w:val="22"/>
                <w:lang w:val="lt-LT"/>
              </w:rPr>
              <w:t>., Čekija</w:t>
            </w:r>
          </w:p>
          <w:p w14:paraId="01375A76" w14:textId="0AE9C560" w:rsidR="00ED5C59" w:rsidRPr="00780415" w:rsidRDefault="00ED5C59" w:rsidP="00ED5C5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D35" w14:textId="77777777" w:rsidR="00ED5C59" w:rsidRPr="00780415" w:rsidRDefault="00ED5C59" w:rsidP="00ED5C59">
            <w:pPr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</w:rPr>
              <w:t>NL/H/3244/001-003/IB/003</w:t>
            </w:r>
          </w:p>
          <w:p w14:paraId="4396056F" w14:textId="77777777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D5B3F60" w14:textId="3FA5C8A0" w:rsidR="00ED5C59" w:rsidRPr="00780415" w:rsidRDefault="00ED5C59" w:rsidP="00ED5C59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2016-10-10</w:t>
            </w:r>
          </w:p>
        </w:tc>
      </w:tr>
      <w:tr w:rsidR="00143EF2" w:rsidRPr="00ED5C59" w14:paraId="4E3E0812" w14:textId="77777777" w:rsidTr="00143EF2">
        <w:trPr>
          <w:cantSplit/>
          <w:trHeight w:val="197"/>
        </w:trPr>
        <w:tc>
          <w:tcPr>
            <w:tcW w:w="606" w:type="dxa"/>
          </w:tcPr>
          <w:p w14:paraId="543C90B7" w14:textId="77777777" w:rsidR="00143EF2" w:rsidRPr="00780415" w:rsidRDefault="00143EF2" w:rsidP="00143EF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B42" w14:textId="77777777" w:rsidR="00143EF2" w:rsidRPr="00780415" w:rsidRDefault="00143EF2" w:rsidP="00143EF2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20C-1718</w:t>
            </w:r>
          </w:p>
          <w:p w14:paraId="3288A322" w14:textId="32FBD120" w:rsidR="00143EF2" w:rsidRPr="00780415" w:rsidRDefault="00143EF2" w:rsidP="00143EF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EAB" w14:textId="77777777" w:rsidR="00143EF2" w:rsidRPr="00780415" w:rsidRDefault="00143EF2" w:rsidP="00143EF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Klabax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250 mg plėvele dengtos tabletės</w:t>
            </w:r>
          </w:p>
          <w:p w14:paraId="2D6189C6" w14:textId="77777777" w:rsidR="00143EF2" w:rsidRPr="00780415" w:rsidRDefault="00143EF2" w:rsidP="00143EF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LT/1/06/0494/011-021</w:t>
            </w:r>
          </w:p>
          <w:p w14:paraId="11EF29F4" w14:textId="77777777" w:rsidR="00143EF2" w:rsidRPr="00780415" w:rsidRDefault="00143EF2" w:rsidP="00143EF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F2931E3" w14:textId="77777777" w:rsidR="00143EF2" w:rsidRPr="00780415" w:rsidRDefault="00143EF2" w:rsidP="00143EF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Klabax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500 mg plėvele dengtos tabletės</w:t>
            </w:r>
          </w:p>
          <w:p w14:paraId="3EE72359" w14:textId="0A6B8671" w:rsidR="00143EF2" w:rsidRPr="00780415" w:rsidRDefault="00143EF2" w:rsidP="00143EF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LT/1/06/0494/022-030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88F" w14:textId="5A1160A3" w:rsidR="00143EF2" w:rsidRPr="00780415" w:rsidRDefault="00143EF2" w:rsidP="00143EF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 xml:space="preserve">Ranbaxy (UK) Ltd., </w:t>
            </w:r>
            <w:proofErr w:type="spellStart"/>
            <w:r w:rsidRPr="00780415">
              <w:rPr>
                <w:sz w:val="22"/>
                <w:szCs w:val="22"/>
              </w:rPr>
              <w:t>Jungtinė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A67D" w14:textId="77777777" w:rsidR="00143EF2" w:rsidRPr="00780415" w:rsidRDefault="00143EF2" w:rsidP="00143EF2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UK/H/0825/001-002/IA/037/G</w:t>
            </w:r>
          </w:p>
          <w:p w14:paraId="79D7CDDF" w14:textId="6AB422D2" w:rsidR="00143EF2" w:rsidRPr="00780415" w:rsidRDefault="00143EF2" w:rsidP="00143EF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701E1BD" w14:textId="337B2D1F" w:rsidR="00143EF2" w:rsidRPr="00780415" w:rsidRDefault="00143EF2" w:rsidP="00143EF2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2016-10-14</w:t>
            </w:r>
          </w:p>
        </w:tc>
      </w:tr>
      <w:tr w:rsidR="009171C6" w:rsidRPr="00ED5C59" w14:paraId="75AF87EC" w14:textId="77777777" w:rsidTr="00143EF2">
        <w:trPr>
          <w:cantSplit/>
          <w:trHeight w:val="197"/>
        </w:trPr>
        <w:tc>
          <w:tcPr>
            <w:tcW w:w="606" w:type="dxa"/>
          </w:tcPr>
          <w:p w14:paraId="2F54D76D" w14:textId="77777777" w:rsidR="009171C6" w:rsidRPr="00780415" w:rsidRDefault="009171C6" w:rsidP="009171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0E8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20C-1724</w:t>
            </w:r>
          </w:p>
          <w:p w14:paraId="64D92BA4" w14:textId="0192758C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1D6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Tolterodine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2 mg pailginto atpalaidavimo kietosios kapsulės</w:t>
            </w:r>
          </w:p>
          <w:p w14:paraId="2D523E40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LT/1/12/3060/001-011</w:t>
            </w:r>
          </w:p>
          <w:p w14:paraId="472AD6DF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181F6A3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Tolterodine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4 mg pailginto atpalaidavimo kietosios kapsulės</w:t>
            </w:r>
          </w:p>
          <w:p w14:paraId="7A6C1182" w14:textId="01DFABF4" w:rsidR="009171C6" w:rsidRPr="00780415" w:rsidRDefault="009171C6" w:rsidP="009171C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LT/1/12/3060/012-024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DC0" w14:textId="7CD44FDB" w:rsidR="009171C6" w:rsidRPr="00780415" w:rsidRDefault="009171C6" w:rsidP="009171C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80415">
              <w:rPr>
                <w:sz w:val="22"/>
                <w:szCs w:val="22"/>
              </w:rPr>
              <w:t>ehf</w:t>
            </w:r>
            <w:proofErr w:type="spellEnd"/>
            <w:r w:rsidRPr="00780415">
              <w:rPr>
                <w:sz w:val="22"/>
                <w:szCs w:val="22"/>
              </w:rPr>
              <w:t xml:space="preserve">, </w:t>
            </w:r>
            <w:proofErr w:type="spellStart"/>
            <w:r w:rsidRPr="0078041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9C8F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 xml:space="preserve">UK/H/4818/001-002/IA/004 </w:t>
            </w:r>
          </w:p>
          <w:p w14:paraId="5F5E6C99" w14:textId="1BA8BD84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4791F38" w14:textId="74C3A396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2016-10-14</w:t>
            </w:r>
          </w:p>
        </w:tc>
      </w:tr>
      <w:tr w:rsidR="009171C6" w:rsidRPr="00ED5C59" w14:paraId="15A0546B" w14:textId="77777777" w:rsidTr="00780415">
        <w:trPr>
          <w:cantSplit/>
          <w:trHeight w:val="886"/>
        </w:trPr>
        <w:tc>
          <w:tcPr>
            <w:tcW w:w="606" w:type="dxa"/>
          </w:tcPr>
          <w:p w14:paraId="69414867" w14:textId="77777777" w:rsidR="009171C6" w:rsidRPr="00780415" w:rsidRDefault="009171C6" w:rsidP="009171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85B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20C-1734</w:t>
            </w:r>
          </w:p>
          <w:p w14:paraId="08839441" w14:textId="433D1A82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AC0C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50 mg pailginto atpalaidavimo tabletės</w:t>
            </w:r>
          </w:p>
          <w:p w14:paraId="3ADB2641" w14:textId="2B00F70B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LT/1/11/2620/016-024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EA3" w14:textId="5F121AB0" w:rsidR="009171C6" w:rsidRPr="00780415" w:rsidRDefault="009171C6" w:rsidP="009171C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780415">
              <w:rPr>
                <w:sz w:val="22"/>
                <w:szCs w:val="22"/>
              </w:rPr>
              <w:t>Jungtinė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442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UK/H/3524/004/IA/019/G</w:t>
            </w:r>
          </w:p>
          <w:p w14:paraId="26D65095" w14:textId="0EF0F05A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6DE34E8" w14:textId="1067B4FF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2016-10-14</w:t>
            </w:r>
          </w:p>
        </w:tc>
      </w:tr>
      <w:tr w:rsidR="009171C6" w:rsidRPr="00780415" w14:paraId="542292E2" w14:textId="77777777" w:rsidTr="006E2B73">
        <w:trPr>
          <w:cantSplit/>
          <w:trHeight w:val="197"/>
        </w:trPr>
        <w:tc>
          <w:tcPr>
            <w:tcW w:w="606" w:type="dxa"/>
          </w:tcPr>
          <w:p w14:paraId="676AC509" w14:textId="77777777" w:rsidR="009171C6" w:rsidRPr="00780415" w:rsidRDefault="009171C6" w:rsidP="009171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CE5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20C-1652</w:t>
            </w:r>
          </w:p>
          <w:p w14:paraId="0615C769" w14:textId="1A2EC2B9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ACA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Bosentan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62,5 mg plėvele dengtos tabletės</w:t>
            </w:r>
          </w:p>
          <w:p w14:paraId="4E19881C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LT/1/16/3893/001-010</w:t>
            </w:r>
          </w:p>
          <w:p w14:paraId="44877669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BD664A0" w14:textId="61296A04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Bosentan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125 mg plėvele dengtos tabletės</w:t>
            </w:r>
          </w:p>
          <w:p w14:paraId="0C8FB228" w14:textId="0ADF16BC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LT/1/16/3893/011-020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60B" w14:textId="2B77DE26" w:rsidR="009171C6" w:rsidRPr="00780415" w:rsidRDefault="009171C6" w:rsidP="009171C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</w:rPr>
              <w:t>Teva</w:t>
            </w:r>
            <w:proofErr w:type="spellEnd"/>
            <w:r w:rsidRPr="00780415">
              <w:rPr>
                <w:sz w:val="22"/>
                <w:szCs w:val="22"/>
              </w:rPr>
              <w:t xml:space="preserve"> B.V., </w:t>
            </w:r>
            <w:proofErr w:type="spellStart"/>
            <w:r w:rsidRPr="0078041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E35F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UK/H/5595/001-002/IB/002</w:t>
            </w:r>
          </w:p>
          <w:p w14:paraId="7A01B911" w14:textId="4C416890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F25B1CB" w14:textId="759745B8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2016-10-14</w:t>
            </w:r>
          </w:p>
        </w:tc>
      </w:tr>
      <w:tr w:rsidR="009171C6" w:rsidRPr="00ED5C59" w14:paraId="55358D5F" w14:textId="77777777" w:rsidTr="006E2B73">
        <w:trPr>
          <w:cantSplit/>
          <w:trHeight w:val="197"/>
        </w:trPr>
        <w:tc>
          <w:tcPr>
            <w:tcW w:w="606" w:type="dxa"/>
          </w:tcPr>
          <w:p w14:paraId="3D659AD3" w14:textId="77777777" w:rsidR="009171C6" w:rsidRPr="00780415" w:rsidRDefault="009171C6" w:rsidP="009171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7A2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20C-1258</w:t>
            </w:r>
          </w:p>
          <w:p w14:paraId="7DF17787" w14:textId="2CBCA1C3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0BEC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Fluconazole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ELVIM 50 mg kietosios kapsulės</w:t>
            </w:r>
          </w:p>
          <w:p w14:paraId="04624590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LT/1/09/1816/001-008</w:t>
            </w:r>
          </w:p>
          <w:p w14:paraId="49135D49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6EE874D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Fluconazole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ELVIM 150 mg kietosios kapsulės</w:t>
            </w:r>
          </w:p>
          <w:p w14:paraId="33835EF2" w14:textId="07C936EB" w:rsidR="009171C6" w:rsidRPr="00780415" w:rsidRDefault="009171C6" w:rsidP="009171C6">
            <w:pPr>
              <w:keepNext/>
              <w:keepLines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LT/1/09/1816/009-011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8C7" w14:textId="4D4C93B6" w:rsidR="009171C6" w:rsidRPr="00780415" w:rsidRDefault="009171C6" w:rsidP="009171C6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  <w:lang w:val="lt-LT"/>
              </w:rPr>
            </w:pPr>
            <w:r w:rsidRPr="00780415">
              <w:rPr>
                <w:sz w:val="22"/>
                <w:szCs w:val="22"/>
              </w:rPr>
              <w:t xml:space="preserve">SIA ELVIM, </w:t>
            </w:r>
            <w:proofErr w:type="spellStart"/>
            <w:r w:rsidRPr="00780415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E8E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NL/H/1017/001,003/IB/016</w:t>
            </w:r>
          </w:p>
          <w:p w14:paraId="52CF4357" w14:textId="019759FB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45753C4" w14:textId="475A8EB1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2016-10-14</w:t>
            </w:r>
          </w:p>
        </w:tc>
      </w:tr>
      <w:tr w:rsidR="009171C6" w:rsidRPr="00ED5C59" w14:paraId="7047D38A" w14:textId="77777777" w:rsidTr="006E2B73">
        <w:trPr>
          <w:cantSplit/>
          <w:trHeight w:val="197"/>
        </w:trPr>
        <w:tc>
          <w:tcPr>
            <w:tcW w:w="606" w:type="dxa"/>
          </w:tcPr>
          <w:p w14:paraId="71044C08" w14:textId="77777777" w:rsidR="009171C6" w:rsidRPr="00780415" w:rsidRDefault="009171C6" w:rsidP="009171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BC1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20C-1482</w:t>
            </w:r>
          </w:p>
          <w:p w14:paraId="4CE5CD4F" w14:textId="5B96809E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DD3D" w14:textId="77777777" w:rsidR="009171C6" w:rsidRPr="00780415" w:rsidRDefault="009171C6" w:rsidP="009171C6">
            <w:pPr>
              <w:spacing w:line="20" w:lineRule="atLeast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Linoseptic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1 mg/ 20 mg/g odos purškalas (tirpalas)</w:t>
            </w:r>
          </w:p>
          <w:p w14:paraId="2799535D" w14:textId="77777777" w:rsidR="009171C6" w:rsidRPr="00780415" w:rsidRDefault="009171C6" w:rsidP="009171C6">
            <w:pPr>
              <w:spacing w:line="20" w:lineRule="atLeast"/>
              <w:jc w:val="both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LT/1/14/3646/002-003</w:t>
            </w:r>
          </w:p>
          <w:p w14:paraId="27023A06" w14:textId="0281B7AA" w:rsidR="009171C6" w:rsidRPr="00780415" w:rsidRDefault="009171C6" w:rsidP="009171C6">
            <w:pPr>
              <w:keepNext/>
              <w:keepLines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85B" w14:textId="401FE755" w:rsidR="009171C6" w:rsidRPr="00780415" w:rsidRDefault="009171C6" w:rsidP="009171C6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  <w:lang w:val="lt-LT"/>
              </w:rPr>
            </w:pPr>
            <w:r w:rsidRPr="00780415">
              <w:rPr>
                <w:sz w:val="22"/>
                <w:szCs w:val="22"/>
              </w:rPr>
              <w:t xml:space="preserve">Dr. August Wolff GmbH &amp; Co. KG </w:t>
            </w:r>
            <w:proofErr w:type="spellStart"/>
            <w:r w:rsidRPr="00780415">
              <w:rPr>
                <w:sz w:val="22"/>
                <w:szCs w:val="22"/>
              </w:rPr>
              <w:t>Arzneimittel</w:t>
            </w:r>
            <w:proofErr w:type="spellEnd"/>
            <w:r w:rsidRPr="00780415">
              <w:rPr>
                <w:sz w:val="22"/>
                <w:szCs w:val="22"/>
              </w:rPr>
              <w:t xml:space="preserve">, </w:t>
            </w:r>
            <w:proofErr w:type="spellStart"/>
            <w:r w:rsidRPr="0078041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B87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DE/H/3491/001/IB/006</w:t>
            </w:r>
          </w:p>
          <w:p w14:paraId="03AB0C2D" w14:textId="2663AC7B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3FEC7E7" w14:textId="7820F709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2016-10-14</w:t>
            </w:r>
          </w:p>
        </w:tc>
      </w:tr>
      <w:tr w:rsidR="009171C6" w:rsidRPr="00B827BA" w14:paraId="7ED8CC1E" w14:textId="77777777" w:rsidTr="006E2B73">
        <w:trPr>
          <w:cantSplit/>
          <w:trHeight w:val="197"/>
        </w:trPr>
        <w:tc>
          <w:tcPr>
            <w:tcW w:w="606" w:type="dxa"/>
          </w:tcPr>
          <w:p w14:paraId="6670D9E8" w14:textId="77777777" w:rsidR="009171C6" w:rsidRPr="00780415" w:rsidRDefault="009171C6" w:rsidP="009171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8BD6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20C-1707</w:t>
            </w:r>
          </w:p>
          <w:p w14:paraId="1264839C" w14:textId="37D111E1" w:rsidR="009171C6" w:rsidRPr="00780415" w:rsidRDefault="009171C6" w:rsidP="009171C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595" w14:textId="77777777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Abacavir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Lamivudine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600 mg/300 mg plėvele dengtos tabletės</w:t>
            </w:r>
          </w:p>
          <w:p w14:paraId="3519A17C" w14:textId="024FCF93" w:rsidR="009171C6" w:rsidRPr="00780415" w:rsidRDefault="009171C6" w:rsidP="009171C6">
            <w:pPr>
              <w:keepNext/>
              <w:keepLines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>LT/1/16/3958/001-006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D329" w14:textId="4ADADC32" w:rsidR="009171C6" w:rsidRPr="00780415" w:rsidRDefault="009171C6" w:rsidP="009171C6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780415">
              <w:rPr>
                <w:sz w:val="22"/>
                <w:szCs w:val="22"/>
              </w:rPr>
              <w:t xml:space="preserve">Sandoz </w:t>
            </w:r>
            <w:proofErr w:type="spellStart"/>
            <w:r w:rsidRPr="00780415">
              <w:rPr>
                <w:sz w:val="22"/>
                <w:szCs w:val="22"/>
              </w:rPr>
              <w:t>d.d</w:t>
            </w:r>
            <w:proofErr w:type="spellEnd"/>
            <w:r w:rsidRPr="00780415">
              <w:rPr>
                <w:sz w:val="22"/>
                <w:szCs w:val="22"/>
              </w:rPr>
              <w:t xml:space="preserve">., </w:t>
            </w:r>
            <w:proofErr w:type="spellStart"/>
            <w:r w:rsidRPr="0078041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B80C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UK/H/6004/001/IA/001/G</w:t>
            </w:r>
          </w:p>
          <w:p w14:paraId="58359FD0" w14:textId="58DCAA4C" w:rsidR="009171C6" w:rsidRPr="00780415" w:rsidRDefault="009171C6" w:rsidP="009171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40D930" w14:textId="23B21333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2016-10-14</w:t>
            </w:r>
          </w:p>
        </w:tc>
      </w:tr>
      <w:tr w:rsidR="009171C6" w:rsidRPr="00B827BA" w14:paraId="68DEA4D2" w14:textId="77777777" w:rsidTr="006E2B73">
        <w:trPr>
          <w:cantSplit/>
          <w:trHeight w:val="197"/>
        </w:trPr>
        <w:tc>
          <w:tcPr>
            <w:tcW w:w="606" w:type="dxa"/>
          </w:tcPr>
          <w:p w14:paraId="08A474DE" w14:textId="77777777" w:rsidR="009171C6" w:rsidRPr="00780415" w:rsidRDefault="009171C6" w:rsidP="009171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CEE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20C-691</w:t>
            </w:r>
          </w:p>
          <w:p w14:paraId="28241190" w14:textId="10012369" w:rsidR="009171C6" w:rsidRPr="00780415" w:rsidRDefault="009171C6" w:rsidP="009171C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CF9" w14:textId="77777777" w:rsid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80415">
              <w:rPr>
                <w:sz w:val="22"/>
                <w:szCs w:val="22"/>
                <w:lang w:val="lt-LT"/>
              </w:rPr>
              <w:t>Augmentin</w:t>
            </w:r>
            <w:proofErr w:type="spellEnd"/>
            <w:r w:rsidRPr="00780415">
              <w:rPr>
                <w:sz w:val="22"/>
                <w:szCs w:val="22"/>
                <w:lang w:val="lt-LT"/>
              </w:rPr>
              <w:t xml:space="preserve"> </w:t>
            </w:r>
          </w:p>
          <w:p w14:paraId="3E369E90" w14:textId="645F670D" w:rsidR="009171C6" w:rsidRPr="00780415" w:rsidRDefault="009171C6" w:rsidP="009171C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200 mg/28,5 mg/5 ml milteliai geriamajai suspensijai</w:t>
            </w:r>
          </w:p>
          <w:p w14:paraId="0AC27B89" w14:textId="506DBF78" w:rsidR="009171C6" w:rsidRPr="00780415" w:rsidRDefault="009171C6" w:rsidP="009171C6">
            <w:pPr>
              <w:keepNext/>
              <w:keepLines/>
              <w:rPr>
                <w:sz w:val="22"/>
                <w:szCs w:val="22"/>
              </w:rPr>
            </w:pPr>
            <w:r w:rsidRPr="00780415">
              <w:rPr>
                <w:sz w:val="22"/>
                <w:szCs w:val="22"/>
                <w:lang w:val="lt-LT"/>
              </w:rPr>
              <w:t>98/5594/4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F6A" w14:textId="1D575189" w:rsidR="009171C6" w:rsidRPr="00780415" w:rsidRDefault="009171C6" w:rsidP="009171C6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780415">
              <w:rPr>
                <w:sz w:val="22"/>
                <w:szCs w:val="22"/>
              </w:rPr>
              <w:t xml:space="preserve">SmithKline Beecham Ltd, </w:t>
            </w:r>
            <w:proofErr w:type="spellStart"/>
            <w:r w:rsidRPr="00780415">
              <w:rPr>
                <w:sz w:val="22"/>
                <w:szCs w:val="22"/>
              </w:rPr>
              <w:t>Jungtinė</w:t>
            </w:r>
            <w:proofErr w:type="spellEnd"/>
            <w:r w:rsidRPr="00780415">
              <w:rPr>
                <w:sz w:val="22"/>
                <w:szCs w:val="22"/>
              </w:rPr>
              <w:t xml:space="preserve"> </w:t>
            </w:r>
            <w:proofErr w:type="spellStart"/>
            <w:r w:rsidRPr="0078041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619" w14:textId="77777777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UK/H/4737/002/P/001</w:t>
            </w:r>
          </w:p>
          <w:p w14:paraId="32329BA3" w14:textId="1E2246F6" w:rsidR="009171C6" w:rsidRPr="00780415" w:rsidRDefault="009171C6" w:rsidP="009171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8985CB" w14:textId="44266518" w:rsidR="009171C6" w:rsidRPr="00780415" w:rsidRDefault="009171C6" w:rsidP="009171C6">
            <w:pPr>
              <w:rPr>
                <w:sz w:val="22"/>
                <w:szCs w:val="22"/>
                <w:lang w:val="lt-LT"/>
              </w:rPr>
            </w:pPr>
            <w:r w:rsidRPr="00780415">
              <w:rPr>
                <w:sz w:val="22"/>
                <w:szCs w:val="22"/>
                <w:lang w:val="lt-LT"/>
              </w:rPr>
              <w:t>2016-10-14</w:t>
            </w:r>
          </w:p>
        </w:tc>
      </w:tr>
    </w:tbl>
    <w:p w14:paraId="6EF42C30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191DDC9E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895B55">
      <w:footerReference w:type="even" r:id="rId8"/>
      <w:footerReference w:type="default" r:id="rId9"/>
      <w:pgSz w:w="12240" w:h="15840"/>
      <w:pgMar w:top="851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05EE" w14:textId="77777777" w:rsidR="00256BA8" w:rsidRDefault="00256BA8" w:rsidP="00693F5F">
      <w:r>
        <w:separator/>
      </w:r>
    </w:p>
  </w:endnote>
  <w:endnote w:type="continuationSeparator" w:id="0">
    <w:p w14:paraId="5558FD40" w14:textId="77777777" w:rsidR="00256BA8" w:rsidRDefault="00256BA8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143EF2" w:rsidRDefault="00143EF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143EF2" w:rsidRDefault="00143EF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143EF2" w:rsidRDefault="00143EF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581" w:rsidRPr="00A02581">
          <w:rPr>
            <w:noProof/>
            <w:lang w:val="lt-LT"/>
          </w:rPr>
          <w:t>6</w:t>
        </w:r>
        <w:r>
          <w:fldChar w:fldCharType="end"/>
        </w:r>
      </w:p>
    </w:sdtContent>
  </w:sdt>
  <w:p w14:paraId="42085996" w14:textId="77777777" w:rsidR="00143EF2" w:rsidRDefault="00143EF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CF849" w14:textId="77777777" w:rsidR="00256BA8" w:rsidRDefault="00256BA8" w:rsidP="00693F5F">
      <w:r>
        <w:separator/>
      </w:r>
    </w:p>
  </w:footnote>
  <w:footnote w:type="continuationSeparator" w:id="0">
    <w:p w14:paraId="6F370D42" w14:textId="77777777" w:rsidR="00256BA8" w:rsidRDefault="00256BA8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1627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6BA8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2581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4C866-41C3-4DD0-B2D1-9A8FA338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5029</Words>
  <Characters>2868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8</cp:revision>
  <cp:lastPrinted>2016-10-03T11:03:00Z</cp:lastPrinted>
  <dcterms:created xsi:type="dcterms:W3CDTF">2016-10-12T09:49:00Z</dcterms:created>
  <dcterms:modified xsi:type="dcterms:W3CDTF">2016-10-17T08:09:00Z</dcterms:modified>
</cp:coreProperties>
</file>