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3C39E05E" w:rsidR="003346BC" w:rsidRDefault="003346BC" w:rsidP="003346BC">
      <w:pPr>
        <w:jc w:val="center"/>
      </w:pPr>
      <w:r>
        <w:t>202</w:t>
      </w:r>
      <w:r w:rsidR="006C0BEE">
        <w:t>5</w:t>
      </w:r>
      <w:r>
        <w:t xml:space="preserve"> m</w:t>
      </w:r>
      <w:r w:rsidR="003D27F3">
        <w:t xml:space="preserve">. </w:t>
      </w:r>
      <w:r w:rsidR="000D0844">
        <w:t xml:space="preserve">gegužės </w:t>
      </w:r>
      <w:r w:rsidR="00552608">
        <w:t>16</w:t>
      </w:r>
      <w:r w:rsidR="0045491B">
        <w:t xml:space="preserve"> </w:t>
      </w:r>
      <w:r>
        <w:t>d. Nr. (1.4</w:t>
      </w:r>
      <w:r w:rsidR="008E5765">
        <w:t>E</w:t>
      </w:r>
      <w:r>
        <w:t>)1A</w:t>
      </w:r>
      <w:r w:rsidR="000B1FFC">
        <w:t>-</w:t>
      </w:r>
      <w:r w:rsidR="00552608">
        <w:t>629</w:t>
      </w:r>
    </w:p>
    <w:p w14:paraId="3A4CA7CF" w14:textId="24F1AF38"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3B1EBFF2" w:rsidR="003346BC" w:rsidRDefault="003346BC" w:rsidP="003346BC">
      <w:pPr>
        <w:ind w:firstLine="720"/>
        <w:jc w:val="both"/>
      </w:pPr>
      <w:bookmarkStart w:id="0" w:name="_Hlk181621183"/>
      <w:r>
        <w:t xml:space="preserve">1. P a t i k s l i n u  vaistininko praktikos licencijos duomenis: vaistininko praktikos licencijoje Nr. </w:t>
      </w:r>
      <w:r w:rsidR="000D0844">
        <w:t>5790</w:t>
      </w:r>
      <w:r>
        <w:t>, išduotoje</w:t>
      </w:r>
      <w:r w:rsidR="001C48E6">
        <w:t xml:space="preserve"> </w:t>
      </w:r>
      <w:r w:rsidR="000D0844">
        <w:t>2016-07-04</w:t>
      </w:r>
      <w:r w:rsidR="002F5E49">
        <w:t>, vietoj pavardės „</w:t>
      </w:r>
      <w:r w:rsidR="000D0844">
        <w:t>Matulaitytė</w:t>
      </w:r>
      <w:r>
        <w:t>“ įrašau pavardę „</w:t>
      </w:r>
      <w:r w:rsidR="000D0844">
        <w:t>Stravinskė</w:t>
      </w:r>
      <w:r>
        <w:t xml:space="preserve">“ (pagal </w:t>
      </w:r>
      <w:r w:rsidR="006C0BEE">
        <w:t>2025-</w:t>
      </w:r>
      <w:r w:rsidR="000D0844">
        <w:t>05-02</w:t>
      </w:r>
      <w:r w:rsidR="001D2991">
        <w:t xml:space="preserve"> </w:t>
      </w:r>
      <w:r>
        <w:t>prašymą Nr. (14.61E)3R-</w:t>
      </w:r>
      <w:r w:rsidR="000D0844">
        <w:t>8915</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4F2584CA" w14:textId="5316BC2A" w:rsidR="00916320" w:rsidRDefault="007F4102" w:rsidP="00916320">
      <w:pPr>
        <w:ind w:right="-220"/>
        <w:jc w:val="both"/>
      </w:pPr>
      <w:r>
        <w:t>Viršininkė</w:t>
      </w:r>
      <w:r w:rsidR="00916320">
        <w:tab/>
      </w:r>
      <w:r w:rsidR="00916320">
        <w:tab/>
      </w:r>
      <w:r w:rsidR="00916320">
        <w:tab/>
      </w:r>
      <w:r w:rsidR="00916320">
        <w:tab/>
      </w:r>
      <w:r>
        <w:tab/>
      </w:r>
      <w:r>
        <w:tab/>
        <w:t>Dovilė Marcinkė</w:t>
      </w:r>
    </w:p>
    <w:p w14:paraId="6D64129F" w14:textId="77777777" w:rsidR="00916320" w:rsidRDefault="00916320" w:rsidP="00916320">
      <w:pPr>
        <w:jc w:val="both"/>
      </w:pPr>
    </w:p>
    <w:p w14:paraId="1B6ABA74" w14:textId="77777777" w:rsidR="007D5296" w:rsidRDefault="007D5296" w:rsidP="007D5296">
      <w:pPr>
        <w:jc w:val="both"/>
      </w:pPr>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2E46"/>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64F0"/>
    <w:rsid w:val="000B1FFC"/>
    <w:rsid w:val="000B232B"/>
    <w:rsid w:val="000B360F"/>
    <w:rsid w:val="000B69C0"/>
    <w:rsid w:val="000C6A60"/>
    <w:rsid w:val="000C7A36"/>
    <w:rsid w:val="000D0844"/>
    <w:rsid w:val="000D2DF9"/>
    <w:rsid w:val="000D3F74"/>
    <w:rsid w:val="000D5BF8"/>
    <w:rsid w:val="000D6C9E"/>
    <w:rsid w:val="000D7ED4"/>
    <w:rsid w:val="000E06BA"/>
    <w:rsid w:val="000E2F20"/>
    <w:rsid w:val="000E31F5"/>
    <w:rsid w:val="000E4345"/>
    <w:rsid w:val="000F4983"/>
    <w:rsid w:val="00104D2E"/>
    <w:rsid w:val="00110897"/>
    <w:rsid w:val="0013287B"/>
    <w:rsid w:val="00133887"/>
    <w:rsid w:val="00133AA5"/>
    <w:rsid w:val="001449FE"/>
    <w:rsid w:val="00147C71"/>
    <w:rsid w:val="0015244C"/>
    <w:rsid w:val="00153D26"/>
    <w:rsid w:val="001558D8"/>
    <w:rsid w:val="00157C62"/>
    <w:rsid w:val="00161BC4"/>
    <w:rsid w:val="00164D2D"/>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3EE"/>
    <w:rsid w:val="002175E9"/>
    <w:rsid w:val="002211EC"/>
    <w:rsid w:val="00221F48"/>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0796B"/>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91B"/>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4F437B"/>
    <w:rsid w:val="00500482"/>
    <w:rsid w:val="00500FF3"/>
    <w:rsid w:val="005048F2"/>
    <w:rsid w:val="00505BEA"/>
    <w:rsid w:val="00512B07"/>
    <w:rsid w:val="00513564"/>
    <w:rsid w:val="005148F5"/>
    <w:rsid w:val="005159E2"/>
    <w:rsid w:val="00516B7C"/>
    <w:rsid w:val="00517B62"/>
    <w:rsid w:val="0052076F"/>
    <w:rsid w:val="00520804"/>
    <w:rsid w:val="00524E6F"/>
    <w:rsid w:val="00525566"/>
    <w:rsid w:val="00527C92"/>
    <w:rsid w:val="00530376"/>
    <w:rsid w:val="00541895"/>
    <w:rsid w:val="005446D3"/>
    <w:rsid w:val="005472D1"/>
    <w:rsid w:val="00552608"/>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178"/>
    <w:rsid w:val="0071752C"/>
    <w:rsid w:val="00722D68"/>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3943"/>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D368F"/>
    <w:rsid w:val="008E20E7"/>
    <w:rsid w:val="008E5765"/>
    <w:rsid w:val="008F48CB"/>
    <w:rsid w:val="0090256D"/>
    <w:rsid w:val="00903783"/>
    <w:rsid w:val="00907534"/>
    <w:rsid w:val="00916320"/>
    <w:rsid w:val="00921657"/>
    <w:rsid w:val="00921B3F"/>
    <w:rsid w:val="009220AE"/>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4AD7"/>
    <w:rsid w:val="009D126E"/>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2CF"/>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57DD"/>
    <w:rsid w:val="00C31758"/>
    <w:rsid w:val="00C322E0"/>
    <w:rsid w:val="00C36181"/>
    <w:rsid w:val="00C36630"/>
    <w:rsid w:val="00C367C8"/>
    <w:rsid w:val="00C40BE3"/>
    <w:rsid w:val="00C40C2B"/>
    <w:rsid w:val="00C60579"/>
    <w:rsid w:val="00C60D14"/>
    <w:rsid w:val="00C6464B"/>
    <w:rsid w:val="00C658CB"/>
    <w:rsid w:val="00C65A25"/>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77D43"/>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0EA0"/>
    <w:rsid w:val="00E93669"/>
    <w:rsid w:val="00E95938"/>
    <w:rsid w:val="00EA25FF"/>
    <w:rsid w:val="00EA3117"/>
    <w:rsid w:val="00EA4377"/>
    <w:rsid w:val="00EB001C"/>
    <w:rsid w:val="00EC1451"/>
    <w:rsid w:val="00EC1C4A"/>
    <w:rsid w:val="00ED37A4"/>
    <w:rsid w:val="00ED6058"/>
    <w:rsid w:val="00EE4265"/>
    <w:rsid w:val="00EE4CF3"/>
    <w:rsid w:val="00EF451E"/>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1091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2025-05-15T09:03:00Z</dcterms:created>
  <dcterms:modified xsi:type="dcterms:W3CDTF">2025-05-16T10:12:00Z</dcterms:modified>
</cp:coreProperties>
</file>