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2ABEFB0B" w:rsidR="004F74B4" w:rsidRDefault="004F74B4" w:rsidP="004F74B4">
      <w:pPr>
        <w:jc w:val="center"/>
        <w:rPr>
          <w:b/>
        </w:rPr>
      </w:pPr>
      <w:r>
        <w:rPr>
          <w:b/>
        </w:rPr>
        <w:t>DĖL VAISTININKO PRAKTIKOS LICENCIJ</w:t>
      </w:r>
      <w:r w:rsidR="00D03523">
        <w:rPr>
          <w:b/>
        </w:rPr>
        <w:t>Ų</w:t>
      </w:r>
      <w:r>
        <w:rPr>
          <w:b/>
        </w:rPr>
        <w:t xml:space="preserve"> IŠDAVIMO</w:t>
      </w:r>
    </w:p>
    <w:p w14:paraId="4598F4CA" w14:textId="77777777" w:rsidR="004F74B4" w:rsidRDefault="004F74B4" w:rsidP="004F74B4">
      <w:pPr>
        <w:jc w:val="center"/>
      </w:pPr>
    </w:p>
    <w:p w14:paraId="17F3BA88" w14:textId="32E4A11E" w:rsidR="004F74B4" w:rsidRDefault="004F74B4" w:rsidP="004F74B4">
      <w:pPr>
        <w:jc w:val="center"/>
      </w:pPr>
      <w:r>
        <w:t>202</w:t>
      </w:r>
      <w:r w:rsidR="00654A5A">
        <w:t>5</w:t>
      </w:r>
      <w:r>
        <w:t xml:space="preserve"> m. </w:t>
      </w:r>
      <w:r w:rsidR="002B0B41">
        <w:t xml:space="preserve">liepos </w:t>
      </w:r>
      <w:r w:rsidR="007818A8">
        <w:t>24</w:t>
      </w:r>
      <w:r w:rsidR="00872E2B">
        <w:t xml:space="preserve"> </w:t>
      </w:r>
      <w:r>
        <w:t>d. Nr. (1.4</w:t>
      </w:r>
      <w:r w:rsidR="00C7236A">
        <w:t>E</w:t>
      </w:r>
      <w:r>
        <w:t>)1A</w:t>
      </w:r>
      <w:r w:rsidR="00A50CAF">
        <w:t>-</w:t>
      </w:r>
      <w:r w:rsidR="007818A8">
        <w:t>1005</w:t>
      </w:r>
    </w:p>
    <w:p w14:paraId="7C47C261" w14:textId="16F8C75B" w:rsidR="004F74B4" w:rsidRDefault="004F74B4" w:rsidP="004F74B4">
      <w:pPr>
        <w:jc w:val="center"/>
      </w:pPr>
      <w:r>
        <w:t>Vilnius</w:t>
      </w:r>
    </w:p>
    <w:p w14:paraId="67F8EE4F" w14:textId="77777777" w:rsidR="004F74B4" w:rsidRDefault="004F74B4" w:rsidP="004F74B4">
      <w:pPr>
        <w:jc w:val="center"/>
      </w:pPr>
    </w:p>
    <w:p w14:paraId="36227DC3" w14:textId="77777777" w:rsidR="000225E3" w:rsidRPr="0053221B" w:rsidRDefault="004F74B4" w:rsidP="000225E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 xml:space="preserve">ėl vaistininko praktikos </w:t>
      </w:r>
      <w:r w:rsidRPr="0053221B">
        <w:rPr>
          <w:szCs w:val="20"/>
        </w:rPr>
        <w:t>licencijavimo taisyklių patvirtinimo</w:t>
      </w:r>
      <w:r w:rsidRPr="0053221B">
        <w:t>“, 27 punkt</w:t>
      </w:r>
      <w:r w:rsidR="00195D33" w:rsidRPr="0053221B">
        <w:t>ą</w:t>
      </w:r>
      <w:r w:rsidRPr="0053221B">
        <w:t xml:space="preserve">, ir atsižvelgdama į </w:t>
      </w:r>
      <w:r w:rsidR="00195D33" w:rsidRPr="0053221B">
        <w:t xml:space="preserve">tai, </w:t>
      </w:r>
      <w:r w:rsidR="000225E3" w:rsidRPr="0053221B">
        <w:t>kad pateikti fizinių asmenų prašymai bei kartu pateikti dokumentai atitinka Lietuvos Respublikos farmacijos įstatymo 4 straipsnio 3 ir 4 dalies reikalavimus:</w:t>
      </w:r>
    </w:p>
    <w:p w14:paraId="31F94F0C" w14:textId="767C2DA6" w:rsidR="000225E3" w:rsidRPr="0053221B" w:rsidRDefault="000225E3" w:rsidP="000225E3">
      <w:pPr>
        <w:ind w:right="23" w:firstLine="720"/>
        <w:jc w:val="both"/>
      </w:pPr>
      <w:r w:rsidRPr="0053221B">
        <w:t>1. I š d u o d u vaistininko praktikos licencijas:</w:t>
      </w:r>
    </w:p>
    <w:p w14:paraId="5F642949" w14:textId="58B0CEBB" w:rsidR="00EF2693" w:rsidRDefault="00EF2693" w:rsidP="00EF2693">
      <w:pPr>
        <w:ind w:firstLine="720"/>
        <w:jc w:val="both"/>
      </w:pPr>
      <w:r w:rsidRPr="0053221B">
        <w:t>1.</w:t>
      </w:r>
      <w:r w:rsidR="00B56C91">
        <w:t>1</w:t>
      </w:r>
      <w:r w:rsidRPr="0053221B">
        <w:t xml:space="preserve">. </w:t>
      </w:r>
      <w:r w:rsidR="002D0937" w:rsidRPr="002D0937">
        <w:t>Akvil</w:t>
      </w:r>
      <w:r w:rsidR="002D0937">
        <w:t>ei</w:t>
      </w:r>
      <w:r w:rsidR="002D0937" w:rsidRPr="002D0937">
        <w:t xml:space="preserve"> Vilutyt</w:t>
      </w:r>
      <w:r w:rsidR="002D0937">
        <w:t>ei</w:t>
      </w:r>
      <w:r w:rsidRPr="0053221B">
        <w:t xml:space="preserve"> vaistininko praktikos licenciją Nr. </w:t>
      </w:r>
      <w:r w:rsidR="002D0937" w:rsidRPr="002D0937">
        <w:t>6981</w:t>
      </w:r>
      <w:r w:rsidRPr="0053221B">
        <w:t xml:space="preserve"> (pagal </w:t>
      </w:r>
      <w:r w:rsidRPr="00B13AA9">
        <w:t>2025-07-1</w:t>
      </w:r>
      <w:r>
        <w:t>8</w:t>
      </w:r>
      <w:r w:rsidRPr="0053221B">
        <w:t xml:space="preserve"> paraišką Nr. </w:t>
      </w:r>
      <w:r w:rsidR="002D0937" w:rsidRPr="002D0937">
        <w:t>(14.61E)3R-13957</w:t>
      </w:r>
      <w:r w:rsidRPr="0053221B">
        <w:t>)</w:t>
      </w:r>
      <w:r>
        <w:t>;</w:t>
      </w:r>
    </w:p>
    <w:p w14:paraId="2090CEE8" w14:textId="11F7AF7B" w:rsidR="00EF2693" w:rsidRPr="0053221B" w:rsidRDefault="00EF2693" w:rsidP="00EF2693">
      <w:pPr>
        <w:ind w:firstLine="720"/>
        <w:jc w:val="both"/>
      </w:pPr>
      <w:r w:rsidRPr="0053221B">
        <w:t>1.</w:t>
      </w:r>
      <w:r w:rsidR="00B56C91">
        <w:t>2</w:t>
      </w:r>
      <w:r w:rsidRPr="0053221B">
        <w:t xml:space="preserve">. </w:t>
      </w:r>
      <w:r w:rsidR="002D0937" w:rsidRPr="002D0937">
        <w:t>Karina</w:t>
      </w:r>
      <w:r w:rsidR="002D0937">
        <w:t>i</w:t>
      </w:r>
      <w:r w:rsidR="002D0937" w:rsidRPr="002D0937">
        <w:t xml:space="preserve"> Moderyt</w:t>
      </w:r>
      <w:r w:rsidR="002D0937">
        <w:t>ei</w:t>
      </w:r>
      <w:r>
        <w:t xml:space="preserve"> </w:t>
      </w:r>
      <w:r w:rsidRPr="0053221B">
        <w:t xml:space="preserve">vaistininko praktikos licenciją Nr. </w:t>
      </w:r>
      <w:r w:rsidR="002D0937" w:rsidRPr="002D0937">
        <w:t>6982</w:t>
      </w:r>
      <w:r w:rsidRPr="0053221B">
        <w:t xml:space="preserve"> (pagal </w:t>
      </w:r>
      <w:r w:rsidRPr="00B13AA9">
        <w:t>2025-07-</w:t>
      </w:r>
      <w:r w:rsidR="002D0937">
        <w:t>21</w:t>
      </w:r>
      <w:r w:rsidRPr="0053221B">
        <w:t xml:space="preserve"> paraišką Nr. </w:t>
      </w:r>
      <w:r w:rsidR="002D0937" w:rsidRPr="002D0937">
        <w:t>(14.61E)3R-14136</w:t>
      </w:r>
      <w:r w:rsidRPr="0053221B">
        <w:t>);</w:t>
      </w:r>
    </w:p>
    <w:p w14:paraId="6E5E57A5" w14:textId="2024B485" w:rsidR="00EF2693" w:rsidRDefault="00EF2693" w:rsidP="00EF2693">
      <w:pPr>
        <w:ind w:firstLine="720"/>
        <w:jc w:val="both"/>
      </w:pPr>
      <w:r w:rsidRPr="0053221B">
        <w:t>1.</w:t>
      </w:r>
      <w:r w:rsidR="00B56C91">
        <w:t>3</w:t>
      </w:r>
      <w:r w:rsidRPr="0053221B">
        <w:t xml:space="preserve">. </w:t>
      </w:r>
      <w:r w:rsidR="002D0937" w:rsidRPr="002D0937">
        <w:t>Rita</w:t>
      </w:r>
      <w:r w:rsidR="002D0937">
        <w:t>i</w:t>
      </w:r>
      <w:r w:rsidR="002D0937" w:rsidRPr="002D0937">
        <w:t xml:space="preserve"> Shtamler</w:t>
      </w:r>
      <w:r w:rsidRPr="0053221B">
        <w:t xml:space="preserve"> vaistininko praktikos licenciją Nr. </w:t>
      </w:r>
      <w:r w:rsidR="002D0937" w:rsidRPr="002D0937">
        <w:t>6983</w:t>
      </w:r>
      <w:r w:rsidRPr="0053221B">
        <w:t xml:space="preserve"> (pagal </w:t>
      </w:r>
      <w:r w:rsidRPr="00B13AA9">
        <w:t>2025-07-1</w:t>
      </w:r>
      <w:r>
        <w:t>8</w:t>
      </w:r>
      <w:r w:rsidRPr="0053221B">
        <w:t xml:space="preserve"> paraišką Nr. </w:t>
      </w:r>
      <w:r w:rsidR="002D0937" w:rsidRPr="002D0937">
        <w:t>(14.61E)3R-13932</w:t>
      </w:r>
      <w:r w:rsidRPr="0053221B">
        <w:t>)</w:t>
      </w:r>
      <w:r>
        <w:t>;</w:t>
      </w:r>
    </w:p>
    <w:p w14:paraId="34554C14" w14:textId="74ABB459" w:rsidR="00EF2693" w:rsidRPr="0053221B" w:rsidRDefault="00EF2693" w:rsidP="00EF2693">
      <w:pPr>
        <w:ind w:firstLine="720"/>
        <w:jc w:val="both"/>
      </w:pPr>
      <w:r w:rsidRPr="0053221B">
        <w:t>1.</w:t>
      </w:r>
      <w:r>
        <w:t>4</w:t>
      </w:r>
      <w:r w:rsidRPr="0053221B">
        <w:t xml:space="preserve">. </w:t>
      </w:r>
      <w:r w:rsidR="002D0937" w:rsidRPr="002D0937">
        <w:t>August</w:t>
      </w:r>
      <w:r w:rsidR="002D0937">
        <w:t>ei</w:t>
      </w:r>
      <w:r w:rsidR="002D0937" w:rsidRPr="002D0937">
        <w:t xml:space="preserve"> Lotužyt</w:t>
      </w:r>
      <w:r w:rsidR="002D0937">
        <w:t>ei</w:t>
      </w:r>
      <w:r w:rsidRPr="0053221B">
        <w:t xml:space="preserve"> vaistininko praktikos licenciją Nr. </w:t>
      </w:r>
      <w:r w:rsidR="002D0937" w:rsidRPr="002D0937">
        <w:t>6984</w:t>
      </w:r>
      <w:r w:rsidRPr="0053221B">
        <w:t xml:space="preserve"> (pagal </w:t>
      </w:r>
      <w:r w:rsidRPr="00B13AA9">
        <w:t>2025-07-1</w:t>
      </w:r>
      <w:r>
        <w:t>8</w:t>
      </w:r>
      <w:r w:rsidRPr="0053221B">
        <w:t xml:space="preserve"> paraišką Nr. </w:t>
      </w:r>
      <w:r w:rsidR="002D0937" w:rsidRPr="002D0937">
        <w:t>(14.61E)3R-13978</w:t>
      </w:r>
      <w:r w:rsidRPr="0053221B">
        <w:t>);</w:t>
      </w:r>
    </w:p>
    <w:p w14:paraId="47546DE9" w14:textId="05C39BC3" w:rsidR="00EF2693" w:rsidRPr="00D025DE" w:rsidRDefault="00EF2693" w:rsidP="00EF2693">
      <w:pPr>
        <w:ind w:firstLine="720"/>
        <w:jc w:val="both"/>
      </w:pPr>
      <w:r w:rsidRPr="00D025DE">
        <w:t>1.</w:t>
      </w:r>
      <w:r w:rsidR="00B56C91" w:rsidRPr="00D025DE">
        <w:t>5</w:t>
      </w:r>
      <w:r w:rsidRPr="00D025DE">
        <w:t xml:space="preserve">. </w:t>
      </w:r>
      <w:r w:rsidR="002D0937" w:rsidRPr="00D025DE">
        <w:t>Viliui Bogusevičiui</w:t>
      </w:r>
      <w:r w:rsidRPr="00D025DE">
        <w:t xml:space="preserve"> vaistininko praktikos licenciją Nr. </w:t>
      </w:r>
      <w:r w:rsidR="002D0937" w:rsidRPr="00D025DE">
        <w:t>6985</w:t>
      </w:r>
      <w:r w:rsidRPr="00D025DE">
        <w:t xml:space="preserve"> (pagal 2025-07-18 paraišką Nr. </w:t>
      </w:r>
      <w:r w:rsidR="002D0937" w:rsidRPr="00D025DE">
        <w:t>(14.61E)3R-13971</w:t>
      </w:r>
      <w:r w:rsidRPr="00D025DE">
        <w:t>);</w:t>
      </w:r>
    </w:p>
    <w:p w14:paraId="0D096AE6" w14:textId="1499B5CB" w:rsidR="00EF2693" w:rsidRPr="00D025DE" w:rsidRDefault="00EF2693" w:rsidP="00EF2693">
      <w:pPr>
        <w:ind w:firstLine="720"/>
        <w:jc w:val="both"/>
      </w:pPr>
      <w:r w:rsidRPr="00D025DE">
        <w:t>1.</w:t>
      </w:r>
      <w:r w:rsidR="00B56C91" w:rsidRPr="00D025DE">
        <w:t>6</w:t>
      </w:r>
      <w:r w:rsidRPr="00D025DE">
        <w:t xml:space="preserve">. </w:t>
      </w:r>
      <w:r w:rsidR="00D025DE" w:rsidRPr="00E11A56">
        <w:t>Iveta</w:t>
      </w:r>
      <w:r w:rsidR="00D025DE" w:rsidRPr="00D025DE">
        <w:t>i</w:t>
      </w:r>
      <w:r w:rsidR="00D025DE" w:rsidRPr="00E11A56">
        <w:t xml:space="preserve"> Pocien</w:t>
      </w:r>
      <w:r w:rsidR="00D025DE" w:rsidRPr="00D025DE">
        <w:t>ei</w:t>
      </w:r>
      <w:r w:rsidRPr="00D025DE">
        <w:t xml:space="preserve"> vaistininko praktikos licenciją Nr. </w:t>
      </w:r>
      <w:r w:rsidR="002D0937" w:rsidRPr="00D025DE">
        <w:t>6986</w:t>
      </w:r>
      <w:r w:rsidRPr="00D025DE">
        <w:t xml:space="preserve"> (pagal 2025-07-18 paraišką Nr. </w:t>
      </w:r>
      <w:r w:rsidR="00D025DE" w:rsidRPr="00E11A56">
        <w:t>(14.61E)3R-13953</w:t>
      </w:r>
      <w:r w:rsidRPr="00D025DE">
        <w:t>);</w:t>
      </w:r>
    </w:p>
    <w:p w14:paraId="3D56B892" w14:textId="5A41530F" w:rsidR="00EF2693" w:rsidRPr="00D025DE" w:rsidRDefault="00EF2693" w:rsidP="00EF2693">
      <w:pPr>
        <w:ind w:firstLine="720"/>
        <w:jc w:val="both"/>
      </w:pPr>
      <w:r w:rsidRPr="00D025DE">
        <w:t>1.</w:t>
      </w:r>
      <w:r w:rsidR="00B56C91" w:rsidRPr="00D025DE">
        <w:t>7</w:t>
      </w:r>
      <w:r w:rsidRPr="00D025DE">
        <w:t xml:space="preserve">. </w:t>
      </w:r>
      <w:r w:rsidR="00D025DE" w:rsidRPr="00E11A56">
        <w:t>Kornelija</w:t>
      </w:r>
      <w:r w:rsidR="00D025DE" w:rsidRPr="00D025DE">
        <w:t>i</w:t>
      </w:r>
      <w:r w:rsidR="00D025DE" w:rsidRPr="00E11A56">
        <w:t xml:space="preserve"> Abromavičiūt</w:t>
      </w:r>
      <w:r w:rsidR="00D025DE" w:rsidRPr="00D025DE">
        <w:t>ei</w:t>
      </w:r>
      <w:r w:rsidRPr="00D025DE">
        <w:t xml:space="preserve"> vaistininko praktikos licenciją Nr. </w:t>
      </w:r>
      <w:r w:rsidR="002D0937" w:rsidRPr="00D025DE">
        <w:t>6987</w:t>
      </w:r>
      <w:r w:rsidRPr="00D025DE">
        <w:t xml:space="preserve"> (pagal 2025-07-</w:t>
      </w:r>
      <w:r w:rsidR="00D025DE" w:rsidRPr="00D025DE">
        <w:t>22</w:t>
      </w:r>
      <w:r w:rsidRPr="00D025DE">
        <w:t xml:space="preserve"> paraišką Nr. </w:t>
      </w:r>
      <w:r w:rsidR="002D0937" w:rsidRPr="00D025DE">
        <w:t>(14.61E)3R-</w:t>
      </w:r>
      <w:r w:rsidR="00D025DE" w:rsidRPr="00E11A56">
        <w:t>14149</w:t>
      </w:r>
      <w:r w:rsidRPr="00D025DE">
        <w:t>);</w:t>
      </w:r>
    </w:p>
    <w:p w14:paraId="42F389A9" w14:textId="14F01AD0" w:rsidR="00EF2693" w:rsidRPr="00D025DE" w:rsidRDefault="00EF2693" w:rsidP="00EF2693">
      <w:pPr>
        <w:ind w:firstLine="720"/>
        <w:jc w:val="both"/>
      </w:pPr>
      <w:r w:rsidRPr="00D025DE">
        <w:t>1.</w:t>
      </w:r>
      <w:r w:rsidR="00B56C91" w:rsidRPr="00D025DE">
        <w:t>8</w:t>
      </w:r>
      <w:r w:rsidRPr="00D025DE">
        <w:t xml:space="preserve">. </w:t>
      </w:r>
      <w:r w:rsidR="00D025DE" w:rsidRPr="00E11A56">
        <w:t>Liucija</w:t>
      </w:r>
      <w:r w:rsidR="00D025DE" w:rsidRPr="00D025DE">
        <w:t>i</w:t>
      </w:r>
      <w:r w:rsidR="00D025DE" w:rsidRPr="00E11A56">
        <w:t xml:space="preserve"> Pažarskyt</w:t>
      </w:r>
      <w:r w:rsidR="00D025DE" w:rsidRPr="00D025DE">
        <w:t>ei</w:t>
      </w:r>
      <w:r w:rsidRPr="00D025DE">
        <w:t xml:space="preserve"> vaistininko praktikos licenciją Nr. </w:t>
      </w:r>
      <w:r w:rsidR="002D0937" w:rsidRPr="00D025DE">
        <w:t>6988</w:t>
      </w:r>
      <w:r w:rsidRPr="00D025DE">
        <w:t xml:space="preserve"> (pagal 2025-07-</w:t>
      </w:r>
      <w:r w:rsidR="00D025DE" w:rsidRPr="00D025DE">
        <w:t>22</w:t>
      </w:r>
      <w:r w:rsidRPr="00D025DE">
        <w:t xml:space="preserve"> paraišką Nr. </w:t>
      </w:r>
      <w:r w:rsidR="002D0937" w:rsidRPr="00D025DE">
        <w:t>(14.61E)3R-</w:t>
      </w:r>
      <w:r w:rsidR="00D025DE" w:rsidRPr="00E11A56">
        <w:t>14151</w:t>
      </w:r>
      <w:r w:rsidRPr="00D025DE">
        <w:t>);</w:t>
      </w:r>
    </w:p>
    <w:p w14:paraId="72FD5ED1" w14:textId="190AC19F" w:rsidR="00D025DE" w:rsidRPr="00D025DE" w:rsidRDefault="00D025DE" w:rsidP="00D025DE">
      <w:pPr>
        <w:ind w:firstLine="720"/>
        <w:jc w:val="both"/>
      </w:pPr>
      <w:r w:rsidRPr="00D025DE">
        <w:t>1.</w:t>
      </w:r>
      <w:r>
        <w:t>9</w:t>
      </w:r>
      <w:r w:rsidRPr="00D025DE">
        <w:t xml:space="preserve">. </w:t>
      </w:r>
      <w:r w:rsidRPr="00E11A56">
        <w:t>Žygimant</w:t>
      </w:r>
      <w:r w:rsidRPr="00D025DE">
        <w:t>ui</w:t>
      </w:r>
      <w:r w:rsidRPr="00E11A56">
        <w:t xml:space="preserve"> Mickevičiu</w:t>
      </w:r>
      <w:r w:rsidRPr="00D025DE">
        <w:t>i vaistininko praktikos licenciją Nr. 6989 (pagal 2025-07-22 paraišką Nr. (14.61E)3R-</w:t>
      </w:r>
      <w:r w:rsidRPr="00E11A56">
        <w:t>14154</w:t>
      </w:r>
      <w:r w:rsidRPr="00D025DE">
        <w:t>);</w:t>
      </w:r>
    </w:p>
    <w:p w14:paraId="7D2B7248" w14:textId="6EF41A13" w:rsidR="00D025DE" w:rsidRPr="00D025DE" w:rsidRDefault="00D025DE" w:rsidP="00D025DE">
      <w:pPr>
        <w:ind w:firstLine="720"/>
        <w:jc w:val="both"/>
      </w:pPr>
      <w:r w:rsidRPr="00D025DE">
        <w:t>1.</w:t>
      </w:r>
      <w:r>
        <w:t>10</w:t>
      </w:r>
      <w:r w:rsidRPr="00D025DE">
        <w:t xml:space="preserve">. </w:t>
      </w:r>
      <w:r w:rsidRPr="00E11A56">
        <w:t>Just</w:t>
      </w:r>
      <w:r w:rsidRPr="00D025DE">
        <w:t>ei</w:t>
      </w:r>
      <w:r w:rsidRPr="00E11A56">
        <w:t xml:space="preserve"> Jankauskait</w:t>
      </w:r>
      <w:r w:rsidRPr="00D025DE">
        <w:t>ei vaistininko praktikos licenciją Nr. 6990 (pagal 2025-07-22 paraišką Nr. (14.61E)3R-</w:t>
      </w:r>
      <w:r w:rsidRPr="00E11A56">
        <w:t>14155</w:t>
      </w:r>
      <w:r w:rsidRPr="00D025DE">
        <w:t>);</w:t>
      </w:r>
    </w:p>
    <w:p w14:paraId="06CC25D4" w14:textId="6A0C4AD3" w:rsidR="00D025DE" w:rsidRPr="0053221B" w:rsidRDefault="00D025DE" w:rsidP="00D025DE">
      <w:pPr>
        <w:ind w:firstLine="720"/>
        <w:jc w:val="both"/>
      </w:pPr>
      <w:r w:rsidRPr="00D025DE">
        <w:t>1.</w:t>
      </w:r>
      <w:r>
        <w:t>11</w:t>
      </w:r>
      <w:r w:rsidRPr="00D025DE">
        <w:t xml:space="preserve">. </w:t>
      </w:r>
      <w:r w:rsidRPr="00E11A56">
        <w:t>Alina</w:t>
      </w:r>
      <w:r w:rsidRPr="00D025DE">
        <w:t>i</w:t>
      </w:r>
      <w:r w:rsidRPr="00E11A56">
        <w:t xml:space="preserve"> Antoniuk</w:t>
      </w:r>
      <w:r w:rsidRPr="00D025DE">
        <w:t xml:space="preserve"> vaistininko praktikos licenciją Nr. 6991 (pagal 2025-07-21 paraišką Nr. (14.61E)3R-</w:t>
      </w:r>
      <w:r w:rsidRPr="00E11A56">
        <w:t>14064</w:t>
      </w:r>
      <w:r w:rsidRPr="00D025DE">
        <w:t>)</w:t>
      </w:r>
      <w:r>
        <w:t>.</w:t>
      </w:r>
    </w:p>
    <w:p w14:paraId="27C1A719" w14:textId="77777777" w:rsidR="00195D33" w:rsidRPr="0053221B" w:rsidRDefault="00195D33" w:rsidP="00195D33">
      <w:pPr>
        <w:ind w:firstLine="680"/>
        <w:jc w:val="both"/>
      </w:pPr>
      <w:r w:rsidRPr="0053221B">
        <w:t>2. P a v e d u  šio įsakymo vykdymo kontrolę Valstybinės vaistų kontrolės tarnybos prie Lietuvos Respublikos sveikatos apsaugos ministerijos Farmacinės veiklos licencijavimo skyriui.</w:t>
      </w:r>
    </w:p>
    <w:p w14:paraId="4FBD57B6" w14:textId="77777777" w:rsidR="00C64F21" w:rsidRPr="0053221B" w:rsidRDefault="00C64F21" w:rsidP="00C64F21">
      <w:pPr>
        <w:pStyle w:val="patvirtinta"/>
        <w:spacing w:before="0" w:beforeAutospacing="0" w:after="0" w:afterAutospacing="0"/>
        <w:ind w:firstLine="680"/>
        <w:jc w:val="both"/>
      </w:pPr>
      <w:r w:rsidRPr="0053221B">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A66D761" w14:textId="77777777" w:rsidR="00FC7292" w:rsidRDefault="00FC7292" w:rsidP="00C64F21">
      <w:pPr>
        <w:ind w:right="-1"/>
        <w:jc w:val="both"/>
      </w:pPr>
    </w:p>
    <w:p w14:paraId="4D196102" w14:textId="3D192F76" w:rsidR="005F3E0C" w:rsidRDefault="00B67284" w:rsidP="005F3E0C">
      <w:pPr>
        <w:ind w:right="-220"/>
        <w:jc w:val="both"/>
      </w:pPr>
      <w:bookmarkStart w:id="0" w:name="_Hlk157168517"/>
      <w:r>
        <w:t>Viršininkė</w:t>
      </w:r>
      <w:r w:rsidR="005F3E0C">
        <w:tab/>
      </w:r>
      <w:r w:rsidR="005F3E0C">
        <w:tab/>
      </w:r>
      <w:r w:rsidR="005F3E0C">
        <w:tab/>
      </w:r>
      <w:r w:rsidR="005F3E0C">
        <w:tab/>
      </w:r>
      <w:bookmarkEnd w:id="0"/>
      <w:r>
        <w:tab/>
      </w:r>
      <w:r>
        <w:tab/>
      </w:r>
      <w:r w:rsidR="0074474A">
        <w:t xml:space="preserve">       </w:t>
      </w:r>
      <w:r>
        <w:t>Dovilė Marcinkė</w:t>
      </w:r>
    </w:p>
    <w:p w14:paraId="0D22A226" w14:textId="77777777" w:rsidR="00997570" w:rsidRDefault="00997570" w:rsidP="00684DC3">
      <w:pPr>
        <w:jc w:val="both"/>
      </w:pPr>
    </w:p>
    <w:p w14:paraId="0B3C46DA" w14:textId="4B27A936"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74474A">
      <w:pgSz w:w="11906" w:h="16838"/>
      <w:pgMar w:top="719" w:right="707" w:bottom="426"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87FA5"/>
    <w:multiLevelType w:val="hybridMultilevel"/>
    <w:tmpl w:val="1E226C62"/>
    <w:lvl w:ilvl="0" w:tplc="735E62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0921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445C"/>
    <w:rsid w:val="000176F6"/>
    <w:rsid w:val="00017CE2"/>
    <w:rsid w:val="00020085"/>
    <w:rsid w:val="000225E3"/>
    <w:rsid w:val="00022C4F"/>
    <w:rsid w:val="000300D6"/>
    <w:rsid w:val="00034AA5"/>
    <w:rsid w:val="00035B3C"/>
    <w:rsid w:val="00036995"/>
    <w:rsid w:val="00042B1F"/>
    <w:rsid w:val="0004362B"/>
    <w:rsid w:val="000464CC"/>
    <w:rsid w:val="0005331A"/>
    <w:rsid w:val="00056140"/>
    <w:rsid w:val="0005675C"/>
    <w:rsid w:val="00071216"/>
    <w:rsid w:val="000715AF"/>
    <w:rsid w:val="00074882"/>
    <w:rsid w:val="00076AF1"/>
    <w:rsid w:val="00082739"/>
    <w:rsid w:val="00084F60"/>
    <w:rsid w:val="00095131"/>
    <w:rsid w:val="000A19F3"/>
    <w:rsid w:val="000A497E"/>
    <w:rsid w:val="000A64F0"/>
    <w:rsid w:val="000B206C"/>
    <w:rsid w:val="000B360F"/>
    <w:rsid w:val="000B77FE"/>
    <w:rsid w:val="000C489E"/>
    <w:rsid w:val="000C7A36"/>
    <w:rsid w:val="000D2DF9"/>
    <w:rsid w:val="000D3F74"/>
    <w:rsid w:val="000D5E1F"/>
    <w:rsid w:val="000D7ED4"/>
    <w:rsid w:val="000E2F20"/>
    <w:rsid w:val="000F4983"/>
    <w:rsid w:val="00101996"/>
    <w:rsid w:val="001101A3"/>
    <w:rsid w:val="00110897"/>
    <w:rsid w:val="001114C5"/>
    <w:rsid w:val="00121471"/>
    <w:rsid w:val="00125ECE"/>
    <w:rsid w:val="00131C41"/>
    <w:rsid w:val="0013287B"/>
    <w:rsid w:val="00133887"/>
    <w:rsid w:val="00133AA5"/>
    <w:rsid w:val="00135946"/>
    <w:rsid w:val="00135C3A"/>
    <w:rsid w:val="0015244C"/>
    <w:rsid w:val="001575F6"/>
    <w:rsid w:val="00161BC4"/>
    <w:rsid w:val="00164D2D"/>
    <w:rsid w:val="00171526"/>
    <w:rsid w:val="001718E0"/>
    <w:rsid w:val="00173ED6"/>
    <w:rsid w:val="001802FD"/>
    <w:rsid w:val="00185F5B"/>
    <w:rsid w:val="00187195"/>
    <w:rsid w:val="00187418"/>
    <w:rsid w:val="001902E6"/>
    <w:rsid w:val="00193CB0"/>
    <w:rsid w:val="001948C1"/>
    <w:rsid w:val="001957C8"/>
    <w:rsid w:val="00195870"/>
    <w:rsid w:val="00195D33"/>
    <w:rsid w:val="001A323F"/>
    <w:rsid w:val="001A57F3"/>
    <w:rsid w:val="001A5B19"/>
    <w:rsid w:val="001B4EE2"/>
    <w:rsid w:val="001C0056"/>
    <w:rsid w:val="001C187C"/>
    <w:rsid w:val="001C3304"/>
    <w:rsid w:val="001D11EE"/>
    <w:rsid w:val="001E2EA9"/>
    <w:rsid w:val="001E3251"/>
    <w:rsid w:val="001E6E16"/>
    <w:rsid w:val="001F705A"/>
    <w:rsid w:val="00206F0E"/>
    <w:rsid w:val="00223DAC"/>
    <w:rsid w:val="00223F60"/>
    <w:rsid w:val="0022774C"/>
    <w:rsid w:val="00234498"/>
    <w:rsid w:val="00242681"/>
    <w:rsid w:val="00244913"/>
    <w:rsid w:val="00251F3F"/>
    <w:rsid w:val="00253CCD"/>
    <w:rsid w:val="00254B31"/>
    <w:rsid w:val="00254CC9"/>
    <w:rsid w:val="00256CB9"/>
    <w:rsid w:val="00274496"/>
    <w:rsid w:val="00275527"/>
    <w:rsid w:val="0027644F"/>
    <w:rsid w:val="0028291F"/>
    <w:rsid w:val="00282A64"/>
    <w:rsid w:val="00290AC8"/>
    <w:rsid w:val="0029223E"/>
    <w:rsid w:val="00296B10"/>
    <w:rsid w:val="002A24A3"/>
    <w:rsid w:val="002A2811"/>
    <w:rsid w:val="002A7B09"/>
    <w:rsid w:val="002B0931"/>
    <w:rsid w:val="002B0B41"/>
    <w:rsid w:val="002C2560"/>
    <w:rsid w:val="002C2830"/>
    <w:rsid w:val="002C488F"/>
    <w:rsid w:val="002C67A4"/>
    <w:rsid w:val="002D0937"/>
    <w:rsid w:val="002D4992"/>
    <w:rsid w:val="002D573A"/>
    <w:rsid w:val="002D6372"/>
    <w:rsid w:val="002D7D27"/>
    <w:rsid w:val="002E1236"/>
    <w:rsid w:val="002E358D"/>
    <w:rsid w:val="002E3DF8"/>
    <w:rsid w:val="002F09E5"/>
    <w:rsid w:val="002F2452"/>
    <w:rsid w:val="002F371F"/>
    <w:rsid w:val="002F689A"/>
    <w:rsid w:val="00302389"/>
    <w:rsid w:val="00305672"/>
    <w:rsid w:val="00306426"/>
    <w:rsid w:val="003064AF"/>
    <w:rsid w:val="00311265"/>
    <w:rsid w:val="003124AD"/>
    <w:rsid w:val="00313966"/>
    <w:rsid w:val="00313A9D"/>
    <w:rsid w:val="003143F0"/>
    <w:rsid w:val="00316489"/>
    <w:rsid w:val="00317673"/>
    <w:rsid w:val="00321523"/>
    <w:rsid w:val="003346BC"/>
    <w:rsid w:val="00335138"/>
    <w:rsid w:val="003357CB"/>
    <w:rsid w:val="0034139A"/>
    <w:rsid w:val="00343824"/>
    <w:rsid w:val="00345D63"/>
    <w:rsid w:val="00350D51"/>
    <w:rsid w:val="003535F1"/>
    <w:rsid w:val="00353A24"/>
    <w:rsid w:val="00354732"/>
    <w:rsid w:val="003636AC"/>
    <w:rsid w:val="00363CAB"/>
    <w:rsid w:val="00364FC0"/>
    <w:rsid w:val="0036589A"/>
    <w:rsid w:val="00370342"/>
    <w:rsid w:val="003714A9"/>
    <w:rsid w:val="00375849"/>
    <w:rsid w:val="00376107"/>
    <w:rsid w:val="00376C4F"/>
    <w:rsid w:val="00377797"/>
    <w:rsid w:val="00377DE1"/>
    <w:rsid w:val="00382532"/>
    <w:rsid w:val="003901BD"/>
    <w:rsid w:val="00393868"/>
    <w:rsid w:val="00394B58"/>
    <w:rsid w:val="003B28AC"/>
    <w:rsid w:val="003B42C3"/>
    <w:rsid w:val="003C1D48"/>
    <w:rsid w:val="003C4675"/>
    <w:rsid w:val="003C50B1"/>
    <w:rsid w:val="003C6A9A"/>
    <w:rsid w:val="003D0697"/>
    <w:rsid w:val="003E4A17"/>
    <w:rsid w:val="003E703A"/>
    <w:rsid w:val="003F3D93"/>
    <w:rsid w:val="00402383"/>
    <w:rsid w:val="00404EB8"/>
    <w:rsid w:val="004071E5"/>
    <w:rsid w:val="00412C7D"/>
    <w:rsid w:val="00413FBA"/>
    <w:rsid w:val="00416C16"/>
    <w:rsid w:val="00417249"/>
    <w:rsid w:val="00417FA5"/>
    <w:rsid w:val="00421FF1"/>
    <w:rsid w:val="00425DC6"/>
    <w:rsid w:val="0043075B"/>
    <w:rsid w:val="00431ABE"/>
    <w:rsid w:val="0044298B"/>
    <w:rsid w:val="00443558"/>
    <w:rsid w:val="004460DD"/>
    <w:rsid w:val="00454CEE"/>
    <w:rsid w:val="00454F14"/>
    <w:rsid w:val="004609A4"/>
    <w:rsid w:val="00465F10"/>
    <w:rsid w:val="0046617F"/>
    <w:rsid w:val="00480E81"/>
    <w:rsid w:val="00483555"/>
    <w:rsid w:val="004845D8"/>
    <w:rsid w:val="00485B6F"/>
    <w:rsid w:val="00486EC7"/>
    <w:rsid w:val="00487A72"/>
    <w:rsid w:val="004912F3"/>
    <w:rsid w:val="00493E8A"/>
    <w:rsid w:val="004A1640"/>
    <w:rsid w:val="004A2F88"/>
    <w:rsid w:val="004B6C1F"/>
    <w:rsid w:val="004B737E"/>
    <w:rsid w:val="004C20CC"/>
    <w:rsid w:val="004C2BCA"/>
    <w:rsid w:val="004C32E3"/>
    <w:rsid w:val="004D216C"/>
    <w:rsid w:val="004D6285"/>
    <w:rsid w:val="004E034A"/>
    <w:rsid w:val="004E369F"/>
    <w:rsid w:val="004E434C"/>
    <w:rsid w:val="004E5E67"/>
    <w:rsid w:val="004F067D"/>
    <w:rsid w:val="004F2652"/>
    <w:rsid w:val="004F5A2A"/>
    <w:rsid w:val="004F74B4"/>
    <w:rsid w:val="00500482"/>
    <w:rsid w:val="00500FF3"/>
    <w:rsid w:val="0050294C"/>
    <w:rsid w:val="00505ED8"/>
    <w:rsid w:val="005068FF"/>
    <w:rsid w:val="00512308"/>
    <w:rsid w:val="005123D5"/>
    <w:rsid w:val="00513564"/>
    <w:rsid w:val="0051389A"/>
    <w:rsid w:val="005148F5"/>
    <w:rsid w:val="00514FB1"/>
    <w:rsid w:val="005159E2"/>
    <w:rsid w:val="00516B7C"/>
    <w:rsid w:val="00520903"/>
    <w:rsid w:val="00524E6F"/>
    <w:rsid w:val="00525566"/>
    <w:rsid w:val="005265B7"/>
    <w:rsid w:val="00527C92"/>
    <w:rsid w:val="00527F3A"/>
    <w:rsid w:val="0053221B"/>
    <w:rsid w:val="005338EB"/>
    <w:rsid w:val="00534817"/>
    <w:rsid w:val="00541895"/>
    <w:rsid w:val="005472D1"/>
    <w:rsid w:val="00555AC4"/>
    <w:rsid w:val="0056292C"/>
    <w:rsid w:val="00566AD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20E5"/>
    <w:rsid w:val="005B219D"/>
    <w:rsid w:val="005B296E"/>
    <w:rsid w:val="005B3AE9"/>
    <w:rsid w:val="005C21A6"/>
    <w:rsid w:val="005C35A8"/>
    <w:rsid w:val="005C5B7A"/>
    <w:rsid w:val="005C67B4"/>
    <w:rsid w:val="005C7E8D"/>
    <w:rsid w:val="005E5F9C"/>
    <w:rsid w:val="005F17C4"/>
    <w:rsid w:val="005F3BFD"/>
    <w:rsid w:val="005F3E0C"/>
    <w:rsid w:val="00601E83"/>
    <w:rsid w:val="00612A33"/>
    <w:rsid w:val="00617B03"/>
    <w:rsid w:val="00633A0F"/>
    <w:rsid w:val="006351BA"/>
    <w:rsid w:val="0064089E"/>
    <w:rsid w:val="00640A91"/>
    <w:rsid w:val="006418A1"/>
    <w:rsid w:val="00642B58"/>
    <w:rsid w:val="00645585"/>
    <w:rsid w:val="00647AC6"/>
    <w:rsid w:val="006513BD"/>
    <w:rsid w:val="006529A4"/>
    <w:rsid w:val="00653D43"/>
    <w:rsid w:val="006546C7"/>
    <w:rsid w:val="00654A5A"/>
    <w:rsid w:val="00654C76"/>
    <w:rsid w:val="0066022F"/>
    <w:rsid w:val="00661A8C"/>
    <w:rsid w:val="00661CD1"/>
    <w:rsid w:val="006649D0"/>
    <w:rsid w:val="00667347"/>
    <w:rsid w:val="00677007"/>
    <w:rsid w:val="00680359"/>
    <w:rsid w:val="00684DC3"/>
    <w:rsid w:val="00686827"/>
    <w:rsid w:val="0069667C"/>
    <w:rsid w:val="00697D13"/>
    <w:rsid w:val="00697E33"/>
    <w:rsid w:val="006A153B"/>
    <w:rsid w:val="006A4887"/>
    <w:rsid w:val="006A6B58"/>
    <w:rsid w:val="006A6CBB"/>
    <w:rsid w:val="006B54C6"/>
    <w:rsid w:val="006B62D8"/>
    <w:rsid w:val="006C26AB"/>
    <w:rsid w:val="006C2C86"/>
    <w:rsid w:val="006C62F8"/>
    <w:rsid w:val="006C6733"/>
    <w:rsid w:val="006E291D"/>
    <w:rsid w:val="006E3B61"/>
    <w:rsid w:val="006E64ED"/>
    <w:rsid w:val="006F0F9A"/>
    <w:rsid w:val="006F2298"/>
    <w:rsid w:val="006F2FDF"/>
    <w:rsid w:val="006F6C65"/>
    <w:rsid w:val="006F7743"/>
    <w:rsid w:val="00700754"/>
    <w:rsid w:val="0070270A"/>
    <w:rsid w:val="007127BC"/>
    <w:rsid w:val="007148E3"/>
    <w:rsid w:val="0071752C"/>
    <w:rsid w:val="0072394E"/>
    <w:rsid w:val="00726957"/>
    <w:rsid w:val="00726BC1"/>
    <w:rsid w:val="0073386B"/>
    <w:rsid w:val="00735633"/>
    <w:rsid w:val="0073646C"/>
    <w:rsid w:val="00740960"/>
    <w:rsid w:val="0074474A"/>
    <w:rsid w:val="00747055"/>
    <w:rsid w:val="007511D4"/>
    <w:rsid w:val="007518E4"/>
    <w:rsid w:val="00752279"/>
    <w:rsid w:val="007525A1"/>
    <w:rsid w:val="0075602C"/>
    <w:rsid w:val="00756316"/>
    <w:rsid w:val="00757396"/>
    <w:rsid w:val="00762ACF"/>
    <w:rsid w:val="00780B26"/>
    <w:rsid w:val="007818A8"/>
    <w:rsid w:val="00782CD7"/>
    <w:rsid w:val="0078774A"/>
    <w:rsid w:val="00790CD5"/>
    <w:rsid w:val="00797025"/>
    <w:rsid w:val="007A115C"/>
    <w:rsid w:val="007A1813"/>
    <w:rsid w:val="007A1935"/>
    <w:rsid w:val="007A512E"/>
    <w:rsid w:val="007C557F"/>
    <w:rsid w:val="007D5EF0"/>
    <w:rsid w:val="007F0FC9"/>
    <w:rsid w:val="007F19C7"/>
    <w:rsid w:val="007F1EA1"/>
    <w:rsid w:val="007F5DE3"/>
    <w:rsid w:val="007F7141"/>
    <w:rsid w:val="00806A95"/>
    <w:rsid w:val="0081301F"/>
    <w:rsid w:val="00817230"/>
    <w:rsid w:val="00820E14"/>
    <w:rsid w:val="00824A2D"/>
    <w:rsid w:val="00826A0F"/>
    <w:rsid w:val="00827BCE"/>
    <w:rsid w:val="00852218"/>
    <w:rsid w:val="00852A4A"/>
    <w:rsid w:val="00852FE1"/>
    <w:rsid w:val="008575BE"/>
    <w:rsid w:val="00857FE5"/>
    <w:rsid w:val="0086332C"/>
    <w:rsid w:val="0086734C"/>
    <w:rsid w:val="00867989"/>
    <w:rsid w:val="00872907"/>
    <w:rsid w:val="00872E2B"/>
    <w:rsid w:val="00882B2C"/>
    <w:rsid w:val="00885A67"/>
    <w:rsid w:val="00893301"/>
    <w:rsid w:val="008A4593"/>
    <w:rsid w:val="008A7BE6"/>
    <w:rsid w:val="008B1444"/>
    <w:rsid w:val="008B2F50"/>
    <w:rsid w:val="008B2F56"/>
    <w:rsid w:val="008C3466"/>
    <w:rsid w:val="008C4B97"/>
    <w:rsid w:val="008C5F01"/>
    <w:rsid w:val="008C68C3"/>
    <w:rsid w:val="008C6ABD"/>
    <w:rsid w:val="008D0729"/>
    <w:rsid w:val="008D0753"/>
    <w:rsid w:val="008D15DB"/>
    <w:rsid w:val="008E20E7"/>
    <w:rsid w:val="008E4013"/>
    <w:rsid w:val="008E7D7E"/>
    <w:rsid w:val="008F48CB"/>
    <w:rsid w:val="00902270"/>
    <w:rsid w:val="00903783"/>
    <w:rsid w:val="0090425A"/>
    <w:rsid w:val="00907534"/>
    <w:rsid w:val="00916B7A"/>
    <w:rsid w:val="00917E81"/>
    <w:rsid w:val="009318BF"/>
    <w:rsid w:val="00931D78"/>
    <w:rsid w:val="00932F3A"/>
    <w:rsid w:val="00941F3C"/>
    <w:rsid w:val="00946A76"/>
    <w:rsid w:val="0095059A"/>
    <w:rsid w:val="0095099B"/>
    <w:rsid w:val="00953352"/>
    <w:rsid w:val="00953399"/>
    <w:rsid w:val="00953731"/>
    <w:rsid w:val="00960AC2"/>
    <w:rsid w:val="0096584F"/>
    <w:rsid w:val="00965949"/>
    <w:rsid w:val="00965CA0"/>
    <w:rsid w:val="009676FE"/>
    <w:rsid w:val="00967E29"/>
    <w:rsid w:val="009708CB"/>
    <w:rsid w:val="00972301"/>
    <w:rsid w:val="009743CE"/>
    <w:rsid w:val="0097693E"/>
    <w:rsid w:val="0098122C"/>
    <w:rsid w:val="00983444"/>
    <w:rsid w:val="0098532D"/>
    <w:rsid w:val="00986E43"/>
    <w:rsid w:val="00990740"/>
    <w:rsid w:val="009927A2"/>
    <w:rsid w:val="00995902"/>
    <w:rsid w:val="009973D7"/>
    <w:rsid w:val="00997570"/>
    <w:rsid w:val="009A77FB"/>
    <w:rsid w:val="009B1008"/>
    <w:rsid w:val="009B495C"/>
    <w:rsid w:val="009B52DE"/>
    <w:rsid w:val="009C4AD7"/>
    <w:rsid w:val="009D126E"/>
    <w:rsid w:val="009E20FC"/>
    <w:rsid w:val="009E3A37"/>
    <w:rsid w:val="009F1C94"/>
    <w:rsid w:val="00A00174"/>
    <w:rsid w:val="00A0043D"/>
    <w:rsid w:val="00A03207"/>
    <w:rsid w:val="00A059B5"/>
    <w:rsid w:val="00A07617"/>
    <w:rsid w:val="00A15EBD"/>
    <w:rsid w:val="00A21990"/>
    <w:rsid w:val="00A23BFF"/>
    <w:rsid w:val="00A334E3"/>
    <w:rsid w:val="00A42470"/>
    <w:rsid w:val="00A43D64"/>
    <w:rsid w:val="00A46147"/>
    <w:rsid w:val="00A47F8E"/>
    <w:rsid w:val="00A50CAF"/>
    <w:rsid w:val="00A52668"/>
    <w:rsid w:val="00A536DA"/>
    <w:rsid w:val="00A63641"/>
    <w:rsid w:val="00A71F5A"/>
    <w:rsid w:val="00A736B1"/>
    <w:rsid w:val="00A75D72"/>
    <w:rsid w:val="00A84326"/>
    <w:rsid w:val="00A919A3"/>
    <w:rsid w:val="00A9256C"/>
    <w:rsid w:val="00A963E4"/>
    <w:rsid w:val="00A9782E"/>
    <w:rsid w:val="00AA165B"/>
    <w:rsid w:val="00AA41E4"/>
    <w:rsid w:val="00AB2E52"/>
    <w:rsid w:val="00AB4327"/>
    <w:rsid w:val="00AB7B48"/>
    <w:rsid w:val="00AC06BA"/>
    <w:rsid w:val="00AC0904"/>
    <w:rsid w:val="00AC4EC5"/>
    <w:rsid w:val="00AC563E"/>
    <w:rsid w:val="00AD3E5B"/>
    <w:rsid w:val="00AD4179"/>
    <w:rsid w:val="00AD546D"/>
    <w:rsid w:val="00AD71CC"/>
    <w:rsid w:val="00AE50E7"/>
    <w:rsid w:val="00AE58E2"/>
    <w:rsid w:val="00AE6361"/>
    <w:rsid w:val="00AF1740"/>
    <w:rsid w:val="00AF1D38"/>
    <w:rsid w:val="00AF7826"/>
    <w:rsid w:val="00B131F8"/>
    <w:rsid w:val="00B13A90"/>
    <w:rsid w:val="00B1402F"/>
    <w:rsid w:val="00B16FAD"/>
    <w:rsid w:val="00B17497"/>
    <w:rsid w:val="00B17712"/>
    <w:rsid w:val="00B25137"/>
    <w:rsid w:val="00B3091B"/>
    <w:rsid w:val="00B30CDA"/>
    <w:rsid w:val="00B34483"/>
    <w:rsid w:val="00B348B1"/>
    <w:rsid w:val="00B37EAC"/>
    <w:rsid w:val="00B42E80"/>
    <w:rsid w:val="00B43364"/>
    <w:rsid w:val="00B47729"/>
    <w:rsid w:val="00B56C91"/>
    <w:rsid w:val="00B645FA"/>
    <w:rsid w:val="00B65A7A"/>
    <w:rsid w:val="00B67284"/>
    <w:rsid w:val="00B67B79"/>
    <w:rsid w:val="00B70383"/>
    <w:rsid w:val="00B73810"/>
    <w:rsid w:val="00B76AE4"/>
    <w:rsid w:val="00B77ACD"/>
    <w:rsid w:val="00B825AE"/>
    <w:rsid w:val="00B832C0"/>
    <w:rsid w:val="00B84D6F"/>
    <w:rsid w:val="00B9132E"/>
    <w:rsid w:val="00B91AF3"/>
    <w:rsid w:val="00B93236"/>
    <w:rsid w:val="00B93844"/>
    <w:rsid w:val="00B94613"/>
    <w:rsid w:val="00B9723F"/>
    <w:rsid w:val="00BA1306"/>
    <w:rsid w:val="00BA3B24"/>
    <w:rsid w:val="00BC1433"/>
    <w:rsid w:val="00BD0638"/>
    <w:rsid w:val="00BD07EF"/>
    <w:rsid w:val="00BD17A1"/>
    <w:rsid w:val="00BD4401"/>
    <w:rsid w:val="00BD5188"/>
    <w:rsid w:val="00BE1B2F"/>
    <w:rsid w:val="00BE1C4F"/>
    <w:rsid w:val="00BE6624"/>
    <w:rsid w:val="00BE7698"/>
    <w:rsid w:val="00BF3346"/>
    <w:rsid w:val="00BF3B2A"/>
    <w:rsid w:val="00BF6B33"/>
    <w:rsid w:val="00C00017"/>
    <w:rsid w:val="00C01599"/>
    <w:rsid w:val="00C01FB7"/>
    <w:rsid w:val="00C0706E"/>
    <w:rsid w:val="00C119F6"/>
    <w:rsid w:val="00C128AC"/>
    <w:rsid w:val="00C20211"/>
    <w:rsid w:val="00C27FE6"/>
    <w:rsid w:val="00C31758"/>
    <w:rsid w:val="00C318EC"/>
    <w:rsid w:val="00C322E0"/>
    <w:rsid w:val="00C40BE3"/>
    <w:rsid w:val="00C40C2B"/>
    <w:rsid w:val="00C61A4E"/>
    <w:rsid w:val="00C64F21"/>
    <w:rsid w:val="00C6636F"/>
    <w:rsid w:val="00C7236A"/>
    <w:rsid w:val="00C728A9"/>
    <w:rsid w:val="00C74581"/>
    <w:rsid w:val="00C76D07"/>
    <w:rsid w:val="00C76FA9"/>
    <w:rsid w:val="00C85505"/>
    <w:rsid w:val="00C87ACC"/>
    <w:rsid w:val="00C901B4"/>
    <w:rsid w:val="00C91A58"/>
    <w:rsid w:val="00C94088"/>
    <w:rsid w:val="00C95F15"/>
    <w:rsid w:val="00C977DE"/>
    <w:rsid w:val="00CA021F"/>
    <w:rsid w:val="00CA0510"/>
    <w:rsid w:val="00CA1EBE"/>
    <w:rsid w:val="00CA397F"/>
    <w:rsid w:val="00CA7F3C"/>
    <w:rsid w:val="00CB0D25"/>
    <w:rsid w:val="00CB1613"/>
    <w:rsid w:val="00CB257B"/>
    <w:rsid w:val="00CC09F5"/>
    <w:rsid w:val="00CC4806"/>
    <w:rsid w:val="00CC54A5"/>
    <w:rsid w:val="00CD3627"/>
    <w:rsid w:val="00CD47C0"/>
    <w:rsid w:val="00CD7B74"/>
    <w:rsid w:val="00CE3437"/>
    <w:rsid w:val="00CE3CEA"/>
    <w:rsid w:val="00CF1E89"/>
    <w:rsid w:val="00CF4C90"/>
    <w:rsid w:val="00CF66C4"/>
    <w:rsid w:val="00D025DE"/>
    <w:rsid w:val="00D03068"/>
    <w:rsid w:val="00D03523"/>
    <w:rsid w:val="00D03FD6"/>
    <w:rsid w:val="00D0492D"/>
    <w:rsid w:val="00D20A2A"/>
    <w:rsid w:val="00D2136A"/>
    <w:rsid w:val="00D2275C"/>
    <w:rsid w:val="00D22D69"/>
    <w:rsid w:val="00D51E40"/>
    <w:rsid w:val="00D51F8C"/>
    <w:rsid w:val="00D55CAC"/>
    <w:rsid w:val="00D6035C"/>
    <w:rsid w:val="00D62BBC"/>
    <w:rsid w:val="00D71A62"/>
    <w:rsid w:val="00D7206E"/>
    <w:rsid w:val="00D74145"/>
    <w:rsid w:val="00D74FA2"/>
    <w:rsid w:val="00D956DA"/>
    <w:rsid w:val="00D958D6"/>
    <w:rsid w:val="00D971BA"/>
    <w:rsid w:val="00DA6DC6"/>
    <w:rsid w:val="00DB06DF"/>
    <w:rsid w:val="00DB15F1"/>
    <w:rsid w:val="00DB4F64"/>
    <w:rsid w:val="00DB5985"/>
    <w:rsid w:val="00DC24C2"/>
    <w:rsid w:val="00DC54AD"/>
    <w:rsid w:val="00DD1715"/>
    <w:rsid w:val="00DD4459"/>
    <w:rsid w:val="00DD526C"/>
    <w:rsid w:val="00DE619F"/>
    <w:rsid w:val="00DF093E"/>
    <w:rsid w:val="00DF4404"/>
    <w:rsid w:val="00DF7BEB"/>
    <w:rsid w:val="00DF7D36"/>
    <w:rsid w:val="00E02B23"/>
    <w:rsid w:val="00E04425"/>
    <w:rsid w:val="00E067E7"/>
    <w:rsid w:val="00E113EC"/>
    <w:rsid w:val="00E115F1"/>
    <w:rsid w:val="00E148B8"/>
    <w:rsid w:val="00E158DB"/>
    <w:rsid w:val="00E26157"/>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A7AB2"/>
    <w:rsid w:val="00EB001C"/>
    <w:rsid w:val="00EB79FF"/>
    <w:rsid w:val="00EC1C4A"/>
    <w:rsid w:val="00EC7991"/>
    <w:rsid w:val="00ED3FA1"/>
    <w:rsid w:val="00ED4685"/>
    <w:rsid w:val="00EE4265"/>
    <w:rsid w:val="00EE4320"/>
    <w:rsid w:val="00EE4CF3"/>
    <w:rsid w:val="00EF2693"/>
    <w:rsid w:val="00EF694E"/>
    <w:rsid w:val="00EF76FD"/>
    <w:rsid w:val="00F025EA"/>
    <w:rsid w:val="00F04E23"/>
    <w:rsid w:val="00F056C3"/>
    <w:rsid w:val="00F15641"/>
    <w:rsid w:val="00F17DF1"/>
    <w:rsid w:val="00F2080D"/>
    <w:rsid w:val="00F21558"/>
    <w:rsid w:val="00F26B49"/>
    <w:rsid w:val="00F27092"/>
    <w:rsid w:val="00F31E29"/>
    <w:rsid w:val="00F33075"/>
    <w:rsid w:val="00F36C6E"/>
    <w:rsid w:val="00F37DED"/>
    <w:rsid w:val="00F4249C"/>
    <w:rsid w:val="00F43C0E"/>
    <w:rsid w:val="00F440B2"/>
    <w:rsid w:val="00F45102"/>
    <w:rsid w:val="00F46CEA"/>
    <w:rsid w:val="00F51E5E"/>
    <w:rsid w:val="00F5459D"/>
    <w:rsid w:val="00F5633D"/>
    <w:rsid w:val="00F64C0A"/>
    <w:rsid w:val="00F6501C"/>
    <w:rsid w:val="00F84A5F"/>
    <w:rsid w:val="00F96A1F"/>
    <w:rsid w:val="00FA214A"/>
    <w:rsid w:val="00FA7917"/>
    <w:rsid w:val="00FB0660"/>
    <w:rsid w:val="00FB2BD2"/>
    <w:rsid w:val="00FB3C11"/>
    <w:rsid w:val="00FC1FA8"/>
    <w:rsid w:val="00FC4BB3"/>
    <w:rsid w:val="00FC7292"/>
    <w:rsid w:val="00FD33FB"/>
    <w:rsid w:val="00FD4B30"/>
    <w:rsid w:val="00FD5CCE"/>
    <w:rsid w:val="00FD77E2"/>
    <w:rsid w:val="00FD7FA0"/>
    <w:rsid w:val="00FE26C7"/>
    <w:rsid w:val="00FE4996"/>
    <w:rsid w:val="00FE65D9"/>
    <w:rsid w:val="00FF400B"/>
    <w:rsid w:val="00FF5301"/>
    <w:rsid w:val="00FF670B"/>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273679830">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24901162">
      <w:bodyDiv w:val="1"/>
      <w:marLeft w:val="0"/>
      <w:marRight w:val="0"/>
      <w:marTop w:val="0"/>
      <w:marBottom w:val="0"/>
      <w:divBdr>
        <w:top w:val="none" w:sz="0" w:space="0" w:color="auto"/>
        <w:left w:val="none" w:sz="0" w:space="0" w:color="auto"/>
        <w:bottom w:val="none" w:sz="0" w:space="0" w:color="auto"/>
        <w:right w:val="none" w:sz="0" w:space="0" w:color="auto"/>
      </w:divBdr>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 w:id="1670716103">
      <w:bodyDiv w:val="1"/>
      <w:marLeft w:val="0"/>
      <w:marRight w:val="0"/>
      <w:marTop w:val="0"/>
      <w:marBottom w:val="0"/>
      <w:divBdr>
        <w:top w:val="none" w:sz="0" w:space="0" w:color="auto"/>
        <w:left w:val="none" w:sz="0" w:space="0" w:color="auto"/>
        <w:bottom w:val="none" w:sz="0" w:space="0" w:color="auto"/>
        <w:right w:val="none" w:sz="0" w:space="0" w:color="auto"/>
      </w:divBdr>
      <w:divsChild>
        <w:div w:id="96609030">
          <w:marLeft w:val="0"/>
          <w:marRight w:val="0"/>
          <w:marTop w:val="0"/>
          <w:marBottom w:val="0"/>
          <w:divBdr>
            <w:top w:val="none" w:sz="0" w:space="0" w:color="auto"/>
            <w:left w:val="none" w:sz="0" w:space="0" w:color="auto"/>
            <w:bottom w:val="none" w:sz="0" w:space="0" w:color="auto"/>
            <w:right w:val="none" w:sz="0" w:space="0" w:color="auto"/>
          </w:divBdr>
        </w:div>
        <w:div w:id="549733189">
          <w:marLeft w:val="0"/>
          <w:marRight w:val="0"/>
          <w:marTop w:val="0"/>
          <w:marBottom w:val="0"/>
          <w:divBdr>
            <w:top w:val="none" w:sz="0" w:space="0" w:color="auto"/>
            <w:left w:val="none" w:sz="0" w:space="0" w:color="auto"/>
            <w:bottom w:val="none" w:sz="0" w:space="0" w:color="auto"/>
            <w:right w:val="none" w:sz="0" w:space="0" w:color="auto"/>
          </w:divBdr>
        </w:div>
        <w:div w:id="1433475682">
          <w:marLeft w:val="0"/>
          <w:marRight w:val="0"/>
          <w:marTop w:val="0"/>
          <w:marBottom w:val="0"/>
          <w:divBdr>
            <w:top w:val="none" w:sz="0" w:space="0" w:color="auto"/>
            <w:left w:val="none" w:sz="0" w:space="0" w:color="auto"/>
            <w:bottom w:val="none" w:sz="0" w:space="0" w:color="auto"/>
            <w:right w:val="none" w:sz="0" w:space="0" w:color="auto"/>
          </w:divBdr>
        </w:div>
        <w:div w:id="515921306">
          <w:marLeft w:val="0"/>
          <w:marRight w:val="0"/>
          <w:marTop w:val="0"/>
          <w:marBottom w:val="0"/>
          <w:divBdr>
            <w:top w:val="none" w:sz="0" w:space="0" w:color="auto"/>
            <w:left w:val="none" w:sz="0" w:space="0" w:color="auto"/>
            <w:bottom w:val="none" w:sz="0" w:space="0" w:color="auto"/>
            <w:right w:val="none" w:sz="0" w:space="0" w:color="auto"/>
          </w:divBdr>
        </w:div>
        <w:div w:id="552232489">
          <w:marLeft w:val="0"/>
          <w:marRight w:val="0"/>
          <w:marTop w:val="0"/>
          <w:marBottom w:val="0"/>
          <w:divBdr>
            <w:top w:val="none" w:sz="0" w:space="0" w:color="auto"/>
            <w:left w:val="none" w:sz="0" w:space="0" w:color="auto"/>
            <w:bottom w:val="none" w:sz="0" w:space="0" w:color="auto"/>
            <w:right w:val="none" w:sz="0" w:space="0" w:color="auto"/>
          </w:divBdr>
        </w:div>
        <w:div w:id="1245143935">
          <w:marLeft w:val="0"/>
          <w:marRight w:val="0"/>
          <w:marTop w:val="0"/>
          <w:marBottom w:val="0"/>
          <w:divBdr>
            <w:top w:val="none" w:sz="0" w:space="0" w:color="auto"/>
            <w:left w:val="none" w:sz="0" w:space="0" w:color="auto"/>
            <w:bottom w:val="none" w:sz="0" w:space="0" w:color="auto"/>
            <w:right w:val="none" w:sz="0" w:space="0" w:color="auto"/>
          </w:divBdr>
        </w:div>
        <w:div w:id="836923346">
          <w:marLeft w:val="0"/>
          <w:marRight w:val="0"/>
          <w:marTop w:val="0"/>
          <w:marBottom w:val="0"/>
          <w:divBdr>
            <w:top w:val="none" w:sz="0" w:space="0" w:color="auto"/>
            <w:left w:val="none" w:sz="0" w:space="0" w:color="auto"/>
            <w:bottom w:val="none" w:sz="0" w:space="0" w:color="auto"/>
            <w:right w:val="none" w:sz="0" w:space="0" w:color="auto"/>
          </w:divBdr>
        </w:div>
        <w:div w:id="1781679684">
          <w:marLeft w:val="0"/>
          <w:marRight w:val="0"/>
          <w:marTop w:val="0"/>
          <w:marBottom w:val="0"/>
          <w:divBdr>
            <w:top w:val="none" w:sz="0" w:space="0" w:color="auto"/>
            <w:left w:val="none" w:sz="0" w:space="0" w:color="auto"/>
            <w:bottom w:val="none" w:sz="0" w:space="0" w:color="auto"/>
            <w:right w:val="none" w:sz="0" w:space="0" w:color="auto"/>
          </w:divBdr>
        </w:div>
        <w:div w:id="1045444986">
          <w:marLeft w:val="0"/>
          <w:marRight w:val="0"/>
          <w:marTop w:val="0"/>
          <w:marBottom w:val="0"/>
          <w:divBdr>
            <w:top w:val="none" w:sz="0" w:space="0" w:color="auto"/>
            <w:left w:val="none" w:sz="0" w:space="0" w:color="auto"/>
            <w:bottom w:val="none" w:sz="0" w:space="0" w:color="auto"/>
            <w:right w:val="none" w:sz="0" w:space="0" w:color="auto"/>
          </w:divBdr>
        </w:div>
        <w:div w:id="582762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315</Words>
  <Characters>2359</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2669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8</cp:revision>
  <cp:lastPrinted>2022-10-12T08:19:00Z</cp:lastPrinted>
  <dcterms:created xsi:type="dcterms:W3CDTF">2025-07-21T06:51:00Z</dcterms:created>
  <dcterms:modified xsi:type="dcterms:W3CDTF">2025-07-24T09:54:00Z</dcterms:modified>
</cp:coreProperties>
</file>