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BBD1" w14:textId="77777777" w:rsidR="008627C0" w:rsidRPr="008627C0" w:rsidRDefault="008627C0" w:rsidP="0063743F">
      <w:pPr>
        <w:jc w:val="center"/>
      </w:pPr>
      <w:r w:rsidRPr="008627C0">
        <w:rPr>
          <w:b/>
          <w:bCs/>
        </w:rPr>
        <w:t>NARKOTINĖS IR PSICHOTROPINĖS MEDŽIAGOS, DRAUDŽIAMOS VARTOTI MEDICINOS TIKSLAIS, IŠSKYRUS ATVEJUS, KAI Į I SĄRAŠĄ ĮRAŠYTOS MEDŽIAGOS YRA REGISTRUOTO VAISTINIO PREPARATO SUDĖTYJE</w:t>
      </w:r>
    </w:p>
    <w:p w14:paraId="309C0ABC" w14:textId="77777777" w:rsidR="008627C0" w:rsidRPr="008627C0" w:rsidRDefault="008627C0" w:rsidP="008627C0">
      <w:r w:rsidRPr="008627C0">
        <w:t> </w:t>
      </w:r>
    </w:p>
    <w:p w14:paraId="5F40FC4F" w14:textId="3F3B7E62" w:rsidR="008627C0" w:rsidRPr="008627C0" w:rsidRDefault="008627C0" w:rsidP="0063743F">
      <w:pPr>
        <w:jc w:val="center"/>
      </w:pPr>
      <w:bookmarkStart w:id="0" w:name="part_6d5ad4a435434c6691d6c63f447019f0"/>
      <w:bookmarkEnd w:id="0"/>
      <w:r w:rsidRPr="008627C0">
        <w:rPr>
          <w:b/>
          <w:bCs/>
        </w:rPr>
        <w:t>1961 m. Bendrosios narkotinių medžiagų konvencijos I sąrašas</w:t>
      </w:r>
    </w:p>
    <w:p w14:paraId="5B1C545D" w14:textId="77777777" w:rsidR="008627C0" w:rsidRPr="008627C0" w:rsidRDefault="008627C0" w:rsidP="008627C0">
      <w:r w:rsidRPr="008627C0">
        <w:t> </w:t>
      </w:r>
    </w:p>
    <w:p w14:paraId="68DD62AD" w14:textId="77777777" w:rsidR="008627C0" w:rsidRPr="008627C0" w:rsidRDefault="008627C0" w:rsidP="008627C0">
      <w:bookmarkStart w:id="1" w:name="part_d0693fb88cc4422889bbb85cd6644795"/>
      <w:bookmarkEnd w:id="1"/>
      <w:r w:rsidRPr="008627C0">
        <w:t>1. Aguonos ir jų dalys (išskyrus sėklas) (</w:t>
      </w:r>
      <w:proofErr w:type="spellStart"/>
      <w:r w:rsidRPr="008627C0">
        <w:rPr>
          <w:i/>
          <w:iCs/>
        </w:rPr>
        <w:t>Poppy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plant</w:t>
      </w:r>
      <w:proofErr w:type="spellEnd"/>
      <w:r w:rsidRPr="008627C0">
        <w:rPr>
          <w:i/>
          <w:iCs/>
        </w:rPr>
        <w:t xml:space="preserve"> (</w:t>
      </w:r>
      <w:proofErr w:type="spellStart"/>
      <w:r w:rsidRPr="008627C0">
        <w:rPr>
          <w:i/>
          <w:iCs/>
        </w:rPr>
        <w:t>except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the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seeds</w:t>
      </w:r>
      <w:proofErr w:type="spellEnd"/>
      <w:r w:rsidRPr="008627C0">
        <w:t>).</w:t>
      </w:r>
    </w:p>
    <w:p w14:paraId="101F8076" w14:textId="77777777" w:rsidR="008627C0" w:rsidRPr="008627C0" w:rsidRDefault="008627C0" w:rsidP="008627C0">
      <w:bookmarkStart w:id="2" w:name="part_32e598af6d844eb7bad9c5f90569d0c0"/>
      <w:bookmarkEnd w:id="2"/>
      <w:r w:rsidRPr="008627C0">
        <w:t>2. Aguonų ir jų dalių (išskyrus sėklas) ekstraktas ir koncentratas (</w:t>
      </w:r>
      <w:proofErr w:type="spellStart"/>
      <w:r w:rsidRPr="008627C0">
        <w:rPr>
          <w:i/>
          <w:iCs/>
        </w:rPr>
        <w:t>Extracts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and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concentrate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of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poppy</w:t>
      </w:r>
      <w:proofErr w:type="spellEnd"/>
      <w:r w:rsidRPr="008627C0">
        <w:rPr>
          <w:i/>
          <w:iCs/>
        </w:rPr>
        <w:t xml:space="preserve"> (</w:t>
      </w:r>
      <w:proofErr w:type="spellStart"/>
      <w:r w:rsidRPr="008627C0">
        <w:rPr>
          <w:i/>
          <w:iCs/>
        </w:rPr>
        <w:t>except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the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seeds</w:t>
      </w:r>
      <w:proofErr w:type="spellEnd"/>
      <w:r w:rsidRPr="008627C0">
        <w:t>)).</w:t>
      </w:r>
    </w:p>
    <w:p w14:paraId="523DC2D7" w14:textId="686C4D57" w:rsidR="008627C0" w:rsidRPr="008627C0" w:rsidRDefault="008627C0" w:rsidP="008627C0">
      <w:bookmarkStart w:id="3" w:name="part_7a3415b0faa44f5f9b074fa6248634d8"/>
      <w:bookmarkEnd w:id="3"/>
      <w:r w:rsidRPr="008627C0">
        <w:t>2</w:t>
      </w:r>
      <w:r w:rsidRPr="008627C0">
        <w:rPr>
          <w:vertAlign w:val="superscript"/>
        </w:rPr>
        <w:t>1</w:t>
      </w:r>
      <w:r w:rsidRPr="008627C0">
        <w:t>. Kanapės (antžeminės dalys) (</w:t>
      </w:r>
      <w:proofErr w:type="spellStart"/>
      <w:r w:rsidRPr="008627C0">
        <w:rPr>
          <w:i/>
          <w:iCs/>
        </w:rPr>
        <w:t>Cannabis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plant</w:t>
      </w:r>
      <w:proofErr w:type="spellEnd"/>
      <w:r w:rsidRPr="008627C0">
        <w:t>)****. </w:t>
      </w:r>
    </w:p>
    <w:p w14:paraId="26688846" w14:textId="77777777" w:rsidR="008627C0" w:rsidRPr="008627C0" w:rsidRDefault="008627C0" w:rsidP="008627C0">
      <w:bookmarkStart w:id="4" w:name="part_7c78274254114c199a76c7e8d7edfc0e"/>
      <w:bookmarkEnd w:id="4"/>
      <w:r w:rsidRPr="008627C0">
        <w:t>3. Kanapių aliejus (</w:t>
      </w:r>
      <w:proofErr w:type="spellStart"/>
      <w:r w:rsidRPr="008627C0">
        <w:rPr>
          <w:i/>
          <w:iCs/>
        </w:rPr>
        <w:t>Cannabis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oil</w:t>
      </w:r>
      <w:proofErr w:type="spellEnd"/>
      <w:r w:rsidRPr="008627C0">
        <w:t>), išskyrus kanapių sėklų aliejų.</w:t>
      </w:r>
    </w:p>
    <w:p w14:paraId="6E73B42F" w14:textId="1DDFF759" w:rsidR="008627C0" w:rsidRPr="008627C0" w:rsidRDefault="008627C0" w:rsidP="008627C0">
      <w:bookmarkStart w:id="5" w:name="part_bf1338a5b1014f548773884486927032"/>
      <w:bookmarkEnd w:id="5"/>
      <w:r w:rsidRPr="008627C0">
        <w:t>3</w:t>
      </w:r>
      <w:r w:rsidRPr="008627C0">
        <w:rPr>
          <w:vertAlign w:val="superscript"/>
        </w:rPr>
        <w:t>1</w:t>
      </w:r>
      <w:r w:rsidRPr="008627C0">
        <w:t>. Kanapių derva (</w:t>
      </w:r>
      <w:proofErr w:type="spellStart"/>
      <w:r w:rsidRPr="008627C0">
        <w:rPr>
          <w:i/>
          <w:iCs/>
        </w:rPr>
        <w:t>Cannabis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resin</w:t>
      </w:r>
      <w:proofErr w:type="spellEnd"/>
      <w:r w:rsidRPr="008627C0">
        <w:t>). </w:t>
      </w:r>
    </w:p>
    <w:p w14:paraId="67D46DA0" w14:textId="77777777" w:rsidR="008627C0" w:rsidRPr="008627C0" w:rsidRDefault="008627C0" w:rsidP="008627C0">
      <w:bookmarkStart w:id="6" w:name="part_1ce3b77ef9844f50a125bf891360e25c"/>
      <w:bookmarkEnd w:id="6"/>
      <w:r w:rsidRPr="008627C0">
        <w:t>4. Kanapių ekstraktai ir tinktūros (</w:t>
      </w:r>
      <w:proofErr w:type="spellStart"/>
      <w:r w:rsidRPr="008627C0">
        <w:rPr>
          <w:i/>
          <w:iCs/>
        </w:rPr>
        <w:t>Extracts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and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tinctures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of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cannabis</w:t>
      </w:r>
      <w:proofErr w:type="spellEnd"/>
      <w:r w:rsidRPr="008627C0">
        <w:t>).</w:t>
      </w:r>
    </w:p>
    <w:p w14:paraId="5B7E8B62" w14:textId="77777777" w:rsidR="008627C0" w:rsidRPr="008627C0" w:rsidRDefault="008627C0" w:rsidP="008627C0">
      <w:bookmarkStart w:id="7" w:name="part_8f1f018cde694a6f818553e02993d833"/>
      <w:bookmarkEnd w:id="7"/>
      <w:r w:rsidRPr="008627C0">
        <w:t>5. Kokainas (</w:t>
      </w:r>
      <w:proofErr w:type="spellStart"/>
      <w:r w:rsidRPr="008627C0">
        <w:rPr>
          <w:i/>
          <w:iCs/>
        </w:rPr>
        <w:t>Cocaine</w:t>
      </w:r>
      <w:proofErr w:type="spellEnd"/>
      <w:r w:rsidRPr="008627C0">
        <w:t>).</w:t>
      </w:r>
    </w:p>
    <w:p w14:paraId="20B61CE6" w14:textId="77777777" w:rsidR="008627C0" w:rsidRPr="008627C0" w:rsidRDefault="008627C0" w:rsidP="008627C0">
      <w:bookmarkStart w:id="8" w:name="part_c46958609dc04a6f8e749fcc6a626130"/>
      <w:bookmarkEnd w:id="8"/>
      <w:r w:rsidRPr="008627C0">
        <w:t>6. Kokamedžio lapai (</w:t>
      </w:r>
      <w:proofErr w:type="spellStart"/>
      <w:r w:rsidRPr="008627C0">
        <w:rPr>
          <w:i/>
          <w:iCs/>
        </w:rPr>
        <w:t>Coca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leaf</w:t>
      </w:r>
      <w:proofErr w:type="spellEnd"/>
      <w:r w:rsidRPr="008627C0">
        <w:t>).</w:t>
      </w:r>
    </w:p>
    <w:p w14:paraId="057F656C" w14:textId="77777777" w:rsidR="008627C0" w:rsidRPr="008627C0" w:rsidRDefault="008627C0" w:rsidP="008627C0">
      <w:bookmarkStart w:id="9" w:name="part_d1c671b87fd54d988a6968f6149e13e0"/>
      <w:bookmarkEnd w:id="9"/>
      <w:r w:rsidRPr="008627C0">
        <w:t>7. Kokamedžio pasta (</w:t>
      </w:r>
      <w:proofErr w:type="spellStart"/>
      <w:r w:rsidRPr="008627C0">
        <w:rPr>
          <w:i/>
          <w:iCs/>
        </w:rPr>
        <w:t>Coca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paste</w:t>
      </w:r>
      <w:proofErr w:type="spellEnd"/>
      <w:r w:rsidRPr="008627C0">
        <w:t>).</w:t>
      </w:r>
    </w:p>
    <w:p w14:paraId="036286C0" w14:textId="77777777" w:rsidR="008627C0" w:rsidRPr="008627C0" w:rsidRDefault="008627C0" w:rsidP="008627C0">
      <w:bookmarkStart w:id="10" w:name="part_960712ea3ea94cd1a86a266db12b2e60"/>
      <w:bookmarkEnd w:id="10"/>
      <w:r w:rsidRPr="008627C0">
        <w:t>8. Opijus (sutirštintos aguonų sultys, gautos bet kokiu būdu) (</w:t>
      </w:r>
      <w:proofErr w:type="spellStart"/>
      <w:r w:rsidRPr="008627C0">
        <w:rPr>
          <w:i/>
          <w:iCs/>
        </w:rPr>
        <w:t>Opium</w:t>
      </w:r>
      <w:proofErr w:type="spellEnd"/>
      <w:r w:rsidRPr="008627C0">
        <w:rPr>
          <w:i/>
          <w:iCs/>
        </w:rPr>
        <w:t xml:space="preserve"> (</w:t>
      </w:r>
      <w:proofErr w:type="spellStart"/>
      <w:r w:rsidRPr="008627C0">
        <w:rPr>
          <w:i/>
          <w:iCs/>
        </w:rPr>
        <w:t>coagulated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juice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of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the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opium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poppy</w:t>
      </w:r>
      <w:proofErr w:type="spellEnd"/>
      <w:r w:rsidRPr="008627C0">
        <w:t>).</w:t>
      </w:r>
    </w:p>
    <w:p w14:paraId="75D83529" w14:textId="77777777" w:rsidR="008627C0" w:rsidRPr="008627C0" w:rsidRDefault="008627C0" w:rsidP="008627C0">
      <w:bookmarkStart w:id="11" w:name="part_56b7c64e03e44a6b8266dae82ba8010b"/>
      <w:bookmarkEnd w:id="11"/>
      <w:r w:rsidRPr="008627C0">
        <w:t xml:space="preserve">9. Puošnioji </w:t>
      </w:r>
      <w:proofErr w:type="spellStart"/>
      <w:r w:rsidRPr="008627C0">
        <w:t>vožtė</w:t>
      </w:r>
      <w:proofErr w:type="spellEnd"/>
      <w:r w:rsidRPr="008627C0">
        <w:t xml:space="preserve"> ir jos dalys (</w:t>
      </w:r>
      <w:r w:rsidRPr="008627C0">
        <w:rPr>
          <w:i/>
          <w:iCs/>
        </w:rPr>
        <w:t>Kratom (</w:t>
      </w:r>
      <w:proofErr w:type="spellStart"/>
      <w:r w:rsidRPr="008627C0">
        <w:rPr>
          <w:i/>
          <w:iCs/>
        </w:rPr>
        <w:t>Mitragyna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speciosa</w:t>
      </w:r>
      <w:proofErr w:type="spellEnd"/>
      <w:r w:rsidRPr="008627C0">
        <w:rPr>
          <w:i/>
          <w:iCs/>
        </w:rPr>
        <w:t xml:space="preserve">) </w:t>
      </w:r>
      <w:proofErr w:type="spellStart"/>
      <w:r w:rsidRPr="008627C0">
        <w:rPr>
          <w:i/>
          <w:iCs/>
        </w:rPr>
        <w:t>plant</w:t>
      </w:r>
      <w:proofErr w:type="spellEnd"/>
      <w:r w:rsidRPr="008627C0">
        <w:t>)*.</w:t>
      </w:r>
    </w:p>
    <w:p w14:paraId="027C55B1" w14:textId="77777777" w:rsidR="008627C0" w:rsidRPr="008627C0" w:rsidRDefault="008627C0" w:rsidP="008627C0">
      <w:bookmarkStart w:id="12" w:name="part_5feaa13d2c7e490e940a0b88cfbcb437"/>
      <w:bookmarkEnd w:id="12"/>
      <w:r w:rsidRPr="008627C0">
        <w:t xml:space="preserve">10. Puošniosios </w:t>
      </w:r>
      <w:proofErr w:type="spellStart"/>
      <w:r w:rsidRPr="008627C0">
        <w:t>vožtės</w:t>
      </w:r>
      <w:proofErr w:type="spellEnd"/>
      <w:r w:rsidRPr="008627C0">
        <w:t xml:space="preserve"> ir jos dalių ekstraktas (</w:t>
      </w:r>
      <w:proofErr w:type="spellStart"/>
      <w:r w:rsidRPr="008627C0">
        <w:rPr>
          <w:i/>
          <w:iCs/>
        </w:rPr>
        <w:t>Extract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of</w:t>
      </w:r>
      <w:proofErr w:type="spellEnd"/>
      <w:r w:rsidRPr="008627C0">
        <w:rPr>
          <w:i/>
          <w:iCs/>
        </w:rPr>
        <w:t xml:space="preserve"> Kratom (</w:t>
      </w:r>
      <w:proofErr w:type="spellStart"/>
      <w:r w:rsidRPr="008627C0">
        <w:rPr>
          <w:i/>
          <w:iCs/>
        </w:rPr>
        <w:t>Mitragyna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speciosa</w:t>
      </w:r>
      <w:proofErr w:type="spellEnd"/>
      <w:r w:rsidRPr="008627C0">
        <w:rPr>
          <w:i/>
          <w:iCs/>
        </w:rPr>
        <w:t xml:space="preserve">) </w:t>
      </w:r>
      <w:proofErr w:type="spellStart"/>
      <w:r w:rsidRPr="008627C0">
        <w:rPr>
          <w:i/>
          <w:iCs/>
        </w:rPr>
        <w:t>plant</w:t>
      </w:r>
      <w:proofErr w:type="spellEnd"/>
      <w:r w:rsidRPr="008627C0">
        <w:t>)*.</w:t>
      </w:r>
    </w:p>
    <w:p w14:paraId="76F01B13" w14:textId="77777777" w:rsidR="008627C0" w:rsidRPr="008627C0" w:rsidRDefault="008627C0" w:rsidP="008627C0">
      <w:r w:rsidRPr="008627C0">
        <w:t> </w:t>
      </w:r>
    </w:p>
    <w:p w14:paraId="744B9572" w14:textId="77777777" w:rsidR="008627C0" w:rsidRPr="008627C0" w:rsidRDefault="008627C0" w:rsidP="0063743F">
      <w:pPr>
        <w:jc w:val="center"/>
      </w:pPr>
      <w:bookmarkStart w:id="13" w:name="part_c11705f13166466f989cbac5eeba3e7e"/>
      <w:bookmarkEnd w:id="13"/>
      <w:r w:rsidRPr="008627C0">
        <w:rPr>
          <w:b/>
          <w:bCs/>
        </w:rPr>
        <w:t>1961 m. Bendrosios narkotinių medžiagų konvencijos IV sąrašas</w:t>
      </w:r>
    </w:p>
    <w:p w14:paraId="12B13CC3" w14:textId="77777777" w:rsidR="008627C0" w:rsidRPr="008627C0" w:rsidRDefault="008627C0" w:rsidP="008627C0">
      <w:r w:rsidRPr="008627C0">
        <w:t> </w:t>
      </w:r>
    </w:p>
    <w:p w14:paraId="3474D28B" w14:textId="77777777" w:rsidR="008627C0" w:rsidRPr="008627C0" w:rsidRDefault="008627C0" w:rsidP="008627C0">
      <w:bookmarkStart w:id="14" w:name="part_45e91250b80a4c6396c40bde74071e6a"/>
      <w:bookmarkEnd w:id="14"/>
      <w:r w:rsidRPr="008627C0">
        <w:t>1. AH-8533 (2-Chloro-N-[[1-(</w:t>
      </w:r>
      <w:proofErr w:type="spellStart"/>
      <w:r w:rsidRPr="008627C0">
        <w:t>dimethylamino</w:t>
      </w:r>
      <w:proofErr w:type="spellEnd"/>
      <w:r w:rsidRPr="008627C0">
        <w:t>)</w:t>
      </w:r>
      <w:proofErr w:type="spellStart"/>
      <w:r w:rsidRPr="008627C0">
        <w:t>cyclohexyl</w:t>
      </w:r>
      <w:proofErr w:type="spellEnd"/>
      <w:r w:rsidRPr="008627C0">
        <w:t>]</w:t>
      </w:r>
      <w:proofErr w:type="spellStart"/>
      <w:r w:rsidRPr="008627C0">
        <w:t>methyl</w:t>
      </w:r>
      <w:proofErr w:type="spellEnd"/>
      <w:r w:rsidRPr="008627C0">
        <w:t>]-</w:t>
      </w:r>
      <w:proofErr w:type="spellStart"/>
      <w:r w:rsidRPr="008627C0">
        <w:t>benzamide</w:t>
      </w:r>
      <w:proofErr w:type="spellEnd"/>
      <w:r w:rsidRPr="008627C0">
        <w:t>)*.</w:t>
      </w:r>
    </w:p>
    <w:p w14:paraId="00BDDFD6" w14:textId="77777777" w:rsidR="008627C0" w:rsidRPr="008627C0" w:rsidRDefault="008627C0" w:rsidP="008627C0">
      <w:bookmarkStart w:id="15" w:name="part_5063c6c3758c410f8b0ce8cac01026bc"/>
      <w:bookmarkEnd w:id="15"/>
      <w:r w:rsidRPr="008627C0">
        <w:t>2. AP-237 (1-[4-(3-phenylprop-2-en-1-yl)piperazin-1-yl]butan-1-one)*.</w:t>
      </w:r>
    </w:p>
    <w:p w14:paraId="0F40D735" w14:textId="77777777" w:rsidR="008627C0" w:rsidRPr="008627C0" w:rsidRDefault="008627C0" w:rsidP="008627C0">
      <w:bookmarkStart w:id="16" w:name="part_d667656cef434943969b473fed114452"/>
      <w:bookmarkEnd w:id="16"/>
      <w:r w:rsidRPr="008627C0">
        <w:t>3. AP-238 (1-[2,6-dimethyl-4-(3-phenylprop-2-enyl)piperazin-1-yl]propan-1-one)*.</w:t>
      </w:r>
    </w:p>
    <w:p w14:paraId="458CC427" w14:textId="77777777" w:rsidR="008627C0" w:rsidRPr="008627C0" w:rsidRDefault="008627C0" w:rsidP="008627C0">
      <w:bookmarkStart w:id="17" w:name="part_4ae873ab28fb4c838990d8ddb26c83ef"/>
      <w:bookmarkEnd w:id="17"/>
      <w:r w:rsidRPr="008627C0">
        <w:t xml:space="preserve">4. </w:t>
      </w:r>
      <w:proofErr w:type="spellStart"/>
      <w:r w:rsidRPr="008627C0">
        <w:t>Acetorfinas</w:t>
      </w:r>
      <w:proofErr w:type="spellEnd"/>
      <w:r w:rsidRPr="008627C0">
        <w:t xml:space="preserve"> (</w:t>
      </w:r>
      <w:proofErr w:type="spellStart"/>
      <w:r w:rsidRPr="008627C0">
        <w:t>Acetorphine</w:t>
      </w:r>
      <w:proofErr w:type="spellEnd"/>
      <w:r w:rsidRPr="008627C0">
        <w:t>).</w:t>
      </w:r>
    </w:p>
    <w:p w14:paraId="444DDE7A" w14:textId="77777777" w:rsidR="008627C0" w:rsidRPr="008627C0" w:rsidRDefault="008627C0" w:rsidP="008627C0">
      <w:bookmarkStart w:id="18" w:name="part_f3fac509484e4b8b913dafe0fe8d350b"/>
      <w:bookmarkEnd w:id="18"/>
      <w:r w:rsidRPr="008627C0">
        <w:t>5. 1-Benzyl-3-(</w:t>
      </w:r>
      <w:proofErr w:type="spellStart"/>
      <w:r w:rsidRPr="008627C0">
        <w:t>methoxycarbonyl</w:t>
      </w:r>
      <w:proofErr w:type="spellEnd"/>
      <w:r w:rsidRPr="008627C0">
        <w:t>)-4-piperidone (4-oxo-1-(</w:t>
      </w:r>
      <w:proofErr w:type="spellStart"/>
      <w:r w:rsidRPr="008627C0">
        <w:t>phenylmethyl</w:t>
      </w:r>
      <w:proofErr w:type="spellEnd"/>
      <w:r w:rsidRPr="008627C0">
        <w:t xml:space="preserve">)-3-piperidinecarboxylic </w:t>
      </w:r>
      <w:proofErr w:type="spellStart"/>
      <w:r w:rsidRPr="008627C0">
        <w:t>acid</w:t>
      </w:r>
      <w:proofErr w:type="spellEnd"/>
      <w:r w:rsidRPr="008627C0">
        <w:t xml:space="preserve"> </w:t>
      </w:r>
      <w:proofErr w:type="spellStart"/>
      <w:r w:rsidRPr="008627C0">
        <w:t>methyl</w:t>
      </w:r>
      <w:proofErr w:type="spellEnd"/>
      <w:r w:rsidRPr="008627C0">
        <w:t xml:space="preserve"> </w:t>
      </w:r>
      <w:proofErr w:type="spellStart"/>
      <w:r w:rsidRPr="008627C0">
        <w:t>ester</w:t>
      </w:r>
      <w:proofErr w:type="spellEnd"/>
      <w:r w:rsidRPr="008627C0">
        <w:t>)*.</w:t>
      </w:r>
    </w:p>
    <w:p w14:paraId="7A5CC96E" w14:textId="77777777" w:rsidR="008627C0" w:rsidRPr="008627C0" w:rsidRDefault="008627C0" w:rsidP="008627C0">
      <w:bookmarkStart w:id="19" w:name="part_a649acbd2c9d4bed832d65494ee406fa"/>
      <w:bookmarkEnd w:id="19"/>
      <w:r w:rsidRPr="008627C0">
        <w:t xml:space="preserve">6. </w:t>
      </w:r>
      <w:proofErr w:type="spellStart"/>
      <w:r w:rsidRPr="008627C0">
        <w:t>Bromadolinas</w:t>
      </w:r>
      <w:proofErr w:type="spellEnd"/>
      <w:r w:rsidRPr="008627C0">
        <w:t xml:space="preserve"> (</w:t>
      </w:r>
      <w:proofErr w:type="spellStart"/>
      <w:r w:rsidRPr="008627C0">
        <w:t>Bromadoline</w:t>
      </w:r>
      <w:proofErr w:type="spellEnd"/>
      <w:r w:rsidRPr="008627C0">
        <w:t>, U4793e, 4-bromo-N-(2-(</w:t>
      </w:r>
      <w:proofErr w:type="spellStart"/>
      <w:r w:rsidRPr="008627C0">
        <w:t>dimethylamino</w:t>
      </w:r>
      <w:proofErr w:type="spellEnd"/>
      <w:r w:rsidRPr="008627C0">
        <w:t>)</w:t>
      </w:r>
      <w:proofErr w:type="spellStart"/>
      <w:r w:rsidRPr="008627C0">
        <w:t>cyclohexyl</w:t>
      </w:r>
      <w:proofErr w:type="spellEnd"/>
      <w:r w:rsidRPr="008627C0">
        <w:t>)</w:t>
      </w:r>
      <w:proofErr w:type="spellStart"/>
      <w:r w:rsidRPr="008627C0">
        <w:t>benzamide</w:t>
      </w:r>
      <w:proofErr w:type="spellEnd"/>
      <w:r w:rsidRPr="008627C0">
        <w:t>)*.</w:t>
      </w:r>
    </w:p>
    <w:p w14:paraId="54A87C5E" w14:textId="77777777" w:rsidR="008627C0" w:rsidRPr="008627C0" w:rsidRDefault="008627C0" w:rsidP="008627C0">
      <w:bookmarkStart w:id="20" w:name="part_0c5545e19db646fb8e80794a20fb9668"/>
      <w:bookmarkEnd w:id="20"/>
      <w:r w:rsidRPr="008627C0">
        <w:t xml:space="preserve">7. </w:t>
      </w:r>
      <w:proofErr w:type="spellStart"/>
      <w:r w:rsidRPr="008627C0">
        <w:t>Brorfinas</w:t>
      </w:r>
      <w:proofErr w:type="spellEnd"/>
      <w:r w:rsidRPr="008627C0">
        <w:t xml:space="preserve"> (</w:t>
      </w:r>
      <w:proofErr w:type="spellStart"/>
      <w:r w:rsidRPr="008627C0">
        <w:t>Brorphine</w:t>
      </w:r>
      <w:proofErr w:type="spellEnd"/>
      <w:r w:rsidRPr="008627C0">
        <w:t>, 1-[1-[1-(4-bromophenyl)ethyl]-4-piperidinyl]-1,3-dihydro-2</w:t>
      </w:r>
      <w:r w:rsidRPr="008627C0">
        <w:rPr>
          <w:i/>
          <w:iCs/>
        </w:rPr>
        <w:t>H</w:t>
      </w:r>
      <w:r w:rsidRPr="008627C0">
        <w:t>-benzimidazol-2-one)*.</w:t>
      </w:r>
    </w:p>
    <w:p w14:paraId="5EB80248" w14:textId="77777777" w:rsidR="008627C0" w:rsidRPr="008627C0" w:rsidRDefault="008627C0" w:rsidP="008627C0">
      <w:bookmarkStart w:id="21" w:name="part_3ba42b90880d4f369d6a383fa7922e5b"/>
      <w:bookmarkEnd w:id="21"/>
      <w:r w:rsidRPr="008627C0">
        <w:t xml:space="preserve">8. </w:t>
      </w:r>
      <w:proofErr w:type="spellStart"/>
      <w:r w:rsidRPr="008627C0">
        <w:t>Carbonyl-bromadol</w:t>
      </w:r>
      <w:proofErr w:type="spellEnd"/>
      <w:r w:rsidRPr="008627C0">
        <w:t xml:space="preserve"> ((4-bromophenyl)-(1-(dimethylamino)-4-hydroxy-4-phenethylcyclohexyl)methanone)*.</w:t>
      </w:r>
    </w:p>
    <w:p w14:paraId="5DD27E3E" w14:textId="3420C4A9" w:rsidR="008627C0" w:rsidRPr="008627C0" w:rsidRDefault="008627C0" w:rsidP="008627C0">
      <w:bookmarkStart w:id="22" w:name="part_a3cb090dc62740be968823d8673c0237"/>
      <w:bookmarkEnd w:id="22"/>
      <w:r w:rsidRPr="008627C0">
        <w:lastRenderedPageBreak/>
        <w:t>8</w:t>
      </w:r>
      <w:r w:rsidRPr="008627C0">
        <w:rPr>
          <w:vertAlign w:val="superscript"/>
        </w:rPr>
        <w:t>1</w:t>
      </w:r>
      <w:r w:rsidRPr="008627C0">
        <w:t xml:space="preserve">. </w:t>
      </w:r>
      <w:proofErr w:type="spellStart"/>
      <w:r w:rsidRPr="008627C0">
        <w:t>Cichlorfinas</w:t>
      </w:r>
      <w:proofErr w:type="spellEnd"/>
      <w:r w:rsidRPr="008627C0">
        <w:t xml:space="preserve"> (</w:t>
      </w:r>
      <w:proofErr w:type="spellStart"/>
      <w:r w:rsidRPr="008627C0">
        <w:t>Cychlorphine</w:t>
      </w:r>
      <w:proofErr w:type="spellEnd"/>
      <w:r w:rsidRPr="008627C0">
        <w:t>, 3-(3-{1-[1-(4-chlorophenyl)ethyl]piperidin-4-yl}-2-oxo-2,3-dihydro-1H-1,3-benzimidazol-1-yl)propanenitrile)*. </w:t>
      </w:r>
    </w:p>
    <w:p w14:paraId="6F41FE5E" w14:textId="77777777" w:rsidR="008627C0" w:rsidRPr="008627C0" w:rsidRDefault="008627C0" w:rsidP="008627C0">
      <w:bookmarkStart w:id="23" w:name="part_9a86ebe49a15425b8a2a59dcd047d43f"/>
      <w:bookmarkEnd w:id="23"/>
      <w:r w:rsidRPr="008627C0">
        <w:t xml:space="preserve">9. </w:t>
      </w:r>
      <w:proofErr w:type="spellStart"/>
      <w:r w:rsidRPr="008627C0">
        <w:t>Chlorfinas</w:t>
      </w:r>
      <w:proofErr w:type="spellEnd"/>
      <w:r w:rsidRPr="008627C0">
        <w:t xml:space="preserve"> (</w:t>
      </w:r>
      <w:proofErr w:type="spellStart"/>
      <w:r w:rsidRPr="008627C0">
        <w:t>Chlorphine</w:t>
      </w:r>
      <w:proofErr w:type="spellEnd"/>
      <w:r w:rsidRPr="008627C0">
        <w:t>, (1-{1-[1-(4-chlorophenyl)ethyl]piperidin-4-yl}-1,3-dihydro-2H-benzimidazol-2-one)*.</w:t>
      </w:r>
    </w:p>
    <w:p w14:paraId="51C840ED" w14:textId="77777777" w:rsidR="008627C0" w:rsidRPr="008627C0" w:rsidRDefault="008627C0" w:rsidP="008627C0">
      <w:bookmarkStart w:id="24" w:name="part_1435d8ec590941ff811dbb660cfae0b3"/>
      <w:bookmarkEnd w:id="24"/>
      <w:r w:rsidRPr="008627C0">
        <w:t>10. 2-(2-Chloroethyl)-1,4-dimethoxybenzene*.</w:t>
      </w:r>
    </w:p>
    <w:p w14:paraId="0A6FA9C7" w14:textId="77777777" w:rsidR="008627C0" w:rsidRPr="008627C0" w:rsidRDefault="008627C0" w:rsidP="008627C0">
      <w:bookmarkStart w:id="25" w:name="part_ca2fdc805a6e4da38f8a8a696e9c6bdb"/>
      <w:bookmarkEnd w:id="25"/>
      <w:r w:rsidRPr="008627C0">
        <w:t xml:space="preserve">11. </w:t>
      </w:r>
      <w:proofErr w:type="spellStart"/>
      <w:r w:rsidRPr="008627C0">
        <w:t>Desmetylmoramidas</w:t>
      </w:r>
      <w:proofErr w:type="spellEnd"/>
      <w:r w:rsidRPr="008627C0">
        <w:t xml:space="preserve"> (</w:t>
      </w:r>
      <w:proofErr w:type="spellStart"/>
      <w:r w:rsidRPr="008627C0">
        <w:t>Desmethylmoramide</w:t>
      </w:r>
      <w:proofErr w:type="spellEnd"/>
      <w:r w:rsidRPr="008627C0">
        <w:t>, 4-(4-morpholinyl)-2,2-diphenyl-1-(1-pyrrolidinyl)-1-butanone)*.</w:t>
      </w:r>
    </w:p>
    <w:p w14:paraId="78D0FD6C" w14:textId="77777777" w:rsidR="008627C0" w:rsidRPr="008627C0" w:rsidRDefault="008627C0" w:rsidP="008627C0">
      <w:bookmarkStart w:id="26" w:name="part_4bdfd81049ba404ea0d0e506316fe808"/>
      <w:bookmarkEnd w:id="26"/>
      <w:r w:rsidRPr="008627C0">
        <w:t xml:space="preserve">12. </w:t>
      </w:r>
      <w:proofErr w:type="spellStart"/>
      <w:r w:rsidRPr="008627C0">
        <w:t>Dezomorfinas</w:t>
      </w:r>
      <w:proofErr w:type="spellEnd"/>
      <w:r w:rsidRPr="008627C0">
        <w:t xml:space="preserve"> (</w:t>
      </w:r>
      <w:proofErr w:type="spellStart"/>
      <w:r w:rsidRPr="008627C0">
        <w:t>Desomorphine</w:t>
      </w:r>
      <w:proofErr w:type="spellEnd"/>
      <w:r w:rsidRPr="008627C0">
        <w:t>).</w:t>
      </w:r>
    </w:p>
    <w:p w14:paraId="0497190A" w14:textId="77777777" w:rsidR="008627C0" w:rsidRPr="008627C0" w:rsidRDefault="008627C0" w:rsidP="008627C0">
      <w:bookmarkStart w:id="27" w:name="part_5edc8a5e049646afb492260245a23bcf"/>
      <w:bookmarkEnd w:id="27"/>
      <w:r w:rsidRPr="008627C0">
        <w:t xml:space="preserve">13. </w:t>
      </w:r>
      <w:proofErr w:type="spellStart"/>
      <w:r w:rsidRPr="008627C0">
        <w:t>Dipyanonas</w:t>
      </w:r>
      <w:proofErr w:type="spellEnd"/>
      <w:r w:rsidRPr="008627C0">
        <w:t xml:space="preserve"> (</w:t>
      </w:r>
      <w:proofErr w:type="spellStart"/>
      <w:r w:rsidRPr="008627C0">
        <w:t>Dipyanone</w:t>
      </w:r>
      <w:proofErr w:type="spellEnd"/>
      <w:r w:rsidRPr="008627C0">
        <w:t>, 4,4-diphenyl-6-(pyrrolidin-1-yl)heptan-3-one)*.</w:t>
      </w:r>
    </w:p>
    <w:p w14:paraId="33A85167" w14:textId="77777777" w:rsidR="008627C0" w:rsidRPr="008627C0" w:rsidRDefault="008627C0" w:rsidP="008627C0">
      <w:bookmarkStart w:id="28" w:name="part_57ce39f331a54d04b81c7e000bb6b98e"/>
      <w:bookmarkEnd w:id="28"/>
      <w:r w:rsidRPr="008627C0">
        <w:t xml:space="preserve">14. </w:t>
      </w:r>
      <w:proofErr w:type="spellStart"/>
      <w:r w:rsidRPr="008627C0">
        <w:t>Etorfinas</w:t>
      </w:r>
      <w:proofErr w:type="spellEnd"/>
      <w:r w:rsidRPr="008627C0">
        <w:t xml:space="preserve"> (</w:t>
      </w:r>
      <w:proofErr w:type="spellStart"/>
      <w:r w:rsidRPr="008627C0">
        <w:t>Etorphine</w:t>
      </w:r>
      <w:proofErr w:type="spellEnd"/>
      <w:r w:rsidRPr="008627C0">
        <w:t>).</w:t>
      </w:r>
    </w:p>
    <w:p w14:paraId="5B479BCE" w14:textId="77777777" w:rsidR="008627C0" w:rsidRPr="008627C0" w:rsidRDefault="008627C0" w:rsidP="008627C0">
      <w:bookmarkStart w:id="29" w:name="part_fb01ed4f995849c7a28ec28b0abfde98"/>
      <w:bookmarkEnd w:id="29"/>
      <w:r w:rsidRPr="008627C0">
        <w:t xml:space="preserve">15. </w:t>
      </w:r>
      <w:proofErr w:type="spellStart"/>
      <w:r w:rsidRPr="008627C0">
        <w:t>Fakseladolis</w:t>
      </w:r>
      <w:proofErr w:type="spellEnd"/>
      <w:r w:rsidRPr="008627C0">
        <w:t xml:space="preserve"> (</w:t>
      </w:r>
      <w:proofErr w:type="spellStart"/>
      <w:r w:rsidRPr="008627C0">
        <w:t>Faxeladol</w:t>
      </w:r>
      <w:proofErr w:type="spellEnd"/>
      <w:r w:rsidRPr="008627C0">
        <w:t>, 3-{(1R,2R)-2-[(</w:t>
      </w:r>
      <w:proofErr w:type="spellStart"/>
      <w:r w:rsidRPr="008627C0">
        <w:t>Dimethylamino</w:t>
      </w:r>
      <w:proofErr w:type="spellEnd"/>
      <w:r w:rsidRPr="008627C0">
        <w:t>)</w:t>
      </w:r>
      <w:proofErr w:type="spellStart"/>
      <w:r w:rsidRPr="008627C0">
        <w:t>methyl</w:t>
      </w:r>
      <w:proofErr w:type="spellEnd"/>
      <w:r w:rsidRPr="008627C0">
        <w:t>]</w:t>
      </w:r>
      <w:proofErr w:type="spellStart"/>
      <w:r w:rsidRPr="008627C0">
        <w:t>cyclohexyl</w:t>
      </w:r>
      <w:proofErr w:type="spellEnd"/>
      <w:r w:rsidRPr="008627C0">
        <w:t>}</w:t>
      </w:r>
      <w:proofErr w:type="spellStart"/>
      <w:r w:rsidRPr="008627C0">
        <w:t>phenol</w:t>
      </w:r>
      <w:proofErr w:type="spellEnd"/>
      <w:r w:rsidRPr="008627C0">
        <w:t>; GRTA-9906)*.</w:t>
      </w:r>
    </w:p>
    <w:p w14:paraId="6531214C" w14:textId="77777777" w:rsidR="008627C0" w:rsidRPr="008627C0" w:rsidRDefault="008627C0" w:rsidP="008627C0">
      <w:bookmarkStart w:id="30" w:name="part_1f0b0f6ddac54ad2b2e238a288fdc3d5"/>
      <w:bookmarkEnd w:id="30"/>
      <w:r w:rsidRPr="008627C0">
        <w:t xml:space="preserve">16. </w:t>
      </w:r>
      <w:proofErr w:type="spellStart"/>
      <w:r w:rsidRPr="008627C0">
        <w:t>Furanyl</w:t>
      </w:r>
      <w:proofErr w:type="spellEnd"/>
      <w:r w:rsidRPr="008627C0">
        <w:t xml:space="preserve"> UF-17 (N-[2-(</w:t>
      </w:r>
      <w:proofErr w:type="spellStart"/>
      <w:r w:rsidRPr="008627C0">
        <w:t>dimethylamino</w:t>
      </w:r>
      <w:proofErr w:type="spellEnd"/>
      <w:r w:rsidRPr="008627C0">
        <w:t>)</w:t>
      </w:r>
      <w:proofErr w:type="spellStart"/>
      <w:r w:rsidRPr="008627C0">
        <w:t>cyclohexyl</w:t>
      </w:r>
      <w:proofErr w:type="spellEnd"/>
      <w:r w:rsidRPr="008627C0">
        <w:t>]-N-phenyl-furan-2-carboxamide)*.</w:t>
      </w:r>
    </w:p>
    <w:p w14:paraId="28D75D4B" w14:textId="77777777" w:rsidR="008627C0" w:rsidRPr="008627C0" w:rsidRDefault="008627C0" w:rsidP="008627C0">
      <w:bookmarkStart w:id="31" w:name="part_d6336244531e4a5382373ae7cdf336f1"/>
      <w:bookmarkEnd w:id="31"/>
      <w:r w:rsidRPr="008627C0">
        <w:t>17. 2F-viminol (2-[di(butan-2-yl)amino]-1-[1-(2-fluorobenzyl)-1H-pyrrol-2-yl]ethan-1-ol)*.</w:t>
      </w:r>
    </w:p>
    <w:p w14:paraId="6922C34F" w14:textId="77777777" w:rsidR="008627C0" w:rsidRPr="008627C0" w:rsidRDefault="008627C0" w:rsidP="008627C0">
      <w:bookmarkStart w:id="32" w:name="part_b08820ab51f44c5f8c84b433340354ef"/>
      <w:bookmarkEnd w:id="32"/>
      <w:r w:rsidRPr="008627C0">
        <w:t>18. Heroinas (</w:t>
      </w:r>
      <w:proofErr w:type="spellStart"/>
      <w:r w:rsidRPr="008627C0">
        <w:t>Heroin</w:t>
      </w:r>
      <w:proofErr w:type="spellEnd"/>
      <w:r w:rsidRPr="008627C0">
        <w:t>).</w:t>
      </w:r>
    </w:p>
    <w:p w14:paraId="75ABAF52" w14:textId="77777777" w:rsidR="008627C0" w:rsidRPr="008627C0" w:rsidRDefault="008627C0" w:rsidP="008627C0">
      <w:bookmarkStart w:id="33" w:name="part_807cdd7926a444cab9dfcac7b712d0d4"/>
      <w:bookmarkEnd w:id="33"/>
      <w:r w:rsidRPr="008627C0">
        <w:t>19. Izopropil-U-47700 (Isopropyl-U-47700, 3,4-dichloro-N-[2-(dimethylamino)cyclohexyl]-N-(propan-2-yl)benzamide*.</w:t>
      </w:r>
      <w:bookmarkStart w:id="34" w:name="part_61a0b68c6ef14c2eb463d54319e197b7"/>
      <w:bookmarkEnd w:id="34"/>
    </w:p>
    <w:p w14:paraId="5671E622" w14:textId="77777777" w:rsidR="008627C0" w:rsidRPr="008627C0" w:rsidRDefault="008627C0" w:rsidP="008627C0">
      <w:r w:rsidRPr="008627C0">
        <w:t>20.</w:t>
      </w:r>
      <w:r w:rsidRPr="008627C0">
        <w:rPr>
          <w:i/>
          <w:iCs/>
        </w:rPr>
        <w:t> Neteko galios nuo 2025-06-18</w:t>
      </w:r>
    </w:p>
    <w:p w14:paraId="6A967E3D" w14:textId="77777777" w:rsidR="008627C0" w:rsidRPr="008627C0" w:rsidRDefault="008627C0" w:rsidP="008627C0">
      <w:r w:rsidRPr="008627C0">
        <w:rPr>
          <w:i/>
          <w:iCs/>
        </w:rPr>
        <w:t>Punkto naikinimas:</w:t>
      </w:r>
    </w:p>
    <w:p w14:paraId="090B9F31" w14:textId="14698FAE" w:rsidR="008627C0" w:rsidRPr="008627C0" w:rsidRDefault="008627C0" w:rsidP="008627C0">
      <w:r w:rsidRPr="008627C0">
        <w:rPr>
          <w:i/>
          <w:iCs/>
        </w:rPr>
        <w:t>Nr. </w:t>
      </w:r>
      <w:hyperlink r:id="rId4" w:tgtFrame="_parent" w:history="1">
        <w:r w:rsidRPr="008627C0">
          <w:rPr>
            <w:rStyle w:val="Hipersaitas"/>
            <w:i/>
            <w:iCs/>
          </w:rPr>
          <w:t>V-571</w:t>
        </w:r>
      </w:hyperlink>
      <w:r w:rsidRPr="008627C0">
        <w:rPr>
          <w:i/>
          <w:iCs/>
        </w:rPr>
        <w:t>, 2025-06-17, paskelbta TAR 2025-06-17, i. k. 2025-10962</w:t>
      </w:r>
    </w:p>
    <w:p w14:paraId="1DE6DF4A" w14:textId="77777777" w:rsidR="008627C0" w:rsidRPr="008627C0" w:rsidRDefault="008627C0" w:rsidP="008627C0">
      <w:bookmarkStart w:id="35" w:name="part_cb7a8246a9e042efab2590cd4b9eb0b9"/>
      <w:bookmarkEnd w:id="35"/>
      <w:r w:rsidRPr="008627C0">
        <w:t>21.</w:t>
      </w:r>
      <w:r w:rsidRPr="008627C0">
        <w:rPr>
          <w:i/>
          <w:iCs/>
        </w:rPr>
        <w:t> Neteko galios nuo 2025-06-18</w:t>
      </w:r>
    </w:p>
    <w:p w14:paraId="3D10CE1C" w14:textId="77777777" w:rsidR="008627C0" w:rsidRPr="008627C0" w:rsidRDefault="008627C0" w:rsidP="008627C0">
      <w:r w:rsidRPr="008627C0">
        <w:rPr>
          <w:i/>
          <w:iCs/>
        </w:rPr>
        <w:t>Punkto naikinimas:</w:t>
      </w:r>
    </w:p>
    <w:p w14:paraId="0206D905" w14:textId="62C187D4" w:rsidR="008627C0" w:rsidRPr="008627C0" w:rsidRDefault="008627C0" w:rsidP="008627C0">
      <w:r w:rsidRPr="008627C0">
        <w:rPr>
          <w:i/>
          <w:iCs/>
        </w:rPr>
        <w:t>Nr. </w:t>
      </w:r>
      <w:hyperlink r:id="rId5" w:tgtFrame="_parent" w:history="1">
        <w:r w:rsidRPr="008627C0">
          <w:rPr>
            <w:rStyle w:val="Hipersaitas"/>
            <w:i/>
            <w:iCs/>
          </w:rPr>
          <w:t>V-571</w:t>
        </w:r>
      </w:hyperlink>
      <w:r w:rsidRPr="008627C0">
        <w:rPr>
          <w:i/>
          <w:iCs/>
        </w:rPr>
        <w:t>, 2025-06-17, paskelbta TAR 2025-06-17, i. k. 2025-10962</w:t>
      </w:r>
    </w:p>
    <w:p w14:paraId="5BC0406C" w14:textId="77777777" w:rsidR="008627C0" w:rsidRPr="008627C0" w:rsidRDefault="008627C0" w:rsidP="008627C0">
      <w:bookmarkStart w:id="36" w:name="part_2856ab06cc434ea5850bf357dc15533a"/>
      <w:bookmarkEnd w:id="36"/>
      <w:r w:rsidRPr="008627C0">
        <w:t xml:space="preserve">22. </w:t>
      </w:r>
      <w:proofErr w:type="spellStart"/>
      <w:r w:rsidRPr="008627C0">
        <w:t>Ketobemidonas</w:t>
      </w:r>
      <w:proofErr w:type="spellEnd"/>
      <w:r w:rsidRPr="008627C0">
        <w:t xml:space="preserve"> (</w:t>
      </w:r>
      <w:proofErr w:type="spellStart"/>
      <w:r w:rsidRPr="008627C0">
        <w:t>Ketobemidone</w:t>
      </w:r>
      <w:proofErr w:type="spellEnd"/>
      <w:r w:rsidRPr="008627C0">
        <w:t>).</w:t>
      </w:r>
    </w:p>
    <w:p w14:paraId="7974647F" w14:textId="77777777" w:rsidR="008627C0" w:rsidRPr="008627C0" w:rsidRDefault="008627C0" w:rsidP="008627C0">
      <w:bookmarkStart w:id="37" w:name="part_c7feb3f2c96e432dbfcb80571000a80c"/>
      <w:bookmarkEnd w:id="37"/>
      <w:r w:rsidRPr="008627C0">
        <w:t>23. 2-metil-AP-237 (2-methyl-AP-237; 1-[2-methyl-4-(3-phenylprop-2-en-1-yl)piperazin-1-yl]butan-1-one)*.</w:t>
      </w:r>
    </w:p>
    <w:p w14:paraId="01405740" w14:textId="77777777" w:rsidR="008627C0" w:rsidRPr="008627C0" w:rsidRDefault="008627C0" w:rsidP="008627C0">
      <w:bookmarkStart w:id="38" w:name="part_a17a3005c3784986a03a8f9cbab03528"/>
      <w:bookmarkEnd w:id="38"/>
      <w:r w:rsidRPr="008627C0">
        <w:t>24. 3-Methyl-4-piperidone (3-Methylpiperidin-4-one)*.</w:t>
      </w:r>
    </w:p>
    <w:p w14:paraId="1C5FD026" w14:textId="77777777" w:rsidR="008627C0" w:rsidRPr="008627C0" w:rsidRDefault="008627C0" w:rsidP="008627C0">
      <w:bookmarkStart w:id="39" w:name="part_a45b4d09c2ad4dd38c892f1e80cc0a5c"/>
      <w:bookmarkEnd w:id="39"/>
      <w:r w:rsidRPr="008627C0">
        <w:t>25. 3,4-methylenedioxy-U-47,700 (N-(2-(dimethylamino)cyclohexyl)-N-methylbenzo[d][1,3]dioxole-5-carboxamide)*.</w:t>
      </w:r>
    </w:p>
    <w:p w14:paraId="22C1077E" w14:textId="77777777" w:rsidR="008627C0" w:rsidRPr="008627C0" w:rsidRDefault="008627C0" w:rsidP="008627C0">
      <w:bookmarkStart w:id="40" w:name="part_c5d1989f41414b4895691cc598b93290"/>
      <w:bookmarkEnd w:id="40"/>
      <w:r w:rsidRPr="008627C0">
        <w:t>26. MPPP.</w:t>
      </w:r>
    </w:p>
    <w:p w14:paraId="624928E7" w14:textId="77777777" w:rsidR="008627C0" w:rsidRPr="008627C0" w:rsidRDefault="008627C0" w:rsidP="008627C0">
      <w:bookmarkStart w:id="41" w:name="part_1eb5cf7d8b6c486b8032d04bcf4778f0"/>
      <w:bookmarkEnd w:id="41"/>
      <w:r w:rsidRPr="008627C0">
        <w:t>27. N-(3-Methyl-4-piperidinyl)aniline (3-methyl-N-phenylpiperidin-4-amine)*.</w:t>
      </w:r>
    </w:p>
    <w:p w14:paraId="2BB309FC" w14:textId="77777777" w:rsidR="008627C0" w:rsidRPr="008627C0" w:rsidRDefault="008627C0" w:rsidP="008627C0">
      <w:bookmarkStart w:id="42" w:name="part_5d1c626654664fa89f15729e967d55ff"/>
      <w:bookmarkEnd w:id="42"/>
      <w:r w:rsidRPr="008627C0">
        <w:t xml:space="preserve">28. </w:t>
      </w:r>
      <w:proofErr w:type="spellStart"/>
      <w:r w:rsidRPr="008627C0">
        <w:t>Nortilidinas</w:t>
      </w:r>
      <w:proofErr w:type="spellEnd"/>
      <w:r w:rsidRPr="008627C0">
        <w:t xml:space="preserve"> (</w:t>
      </w:r>
      <w:proofErr w:type="spellStart"/>
      <w:r w:rsidRPr="008627C0">
        <w:t>Nortilidine</w:t>
      </w:r>
      <w:proofErr w:type="spellEnd"/>
      <w:r w:rsidRPr="008627C0">
        <w:t xml:space="preserve">, </w:t>
      </w:r>
      <w:proofErr w:type="spellStart"/>
      <w:r w:rsidRPr="008627C0">
        <w:t>ethyl</w:t>
      </w:r>
      <w:proofErr w:type="spellEnd"/>
      <w:r w:rsidRPr="008627C0">
        <w:t xml:space="preserve"> 2-methylamino-1-phenylcyclohex-3-ene-1-carboxylate)*.</w:t>
      </w:r>
    </w:p>
    <w:p w14:paraId="0E92E576" w14:textId="77777777" w:rsidR="008627C0" w:rsidRPr="008627C0" w:rsidRDefault="008627C0" w:rsidP="008627C0">
      <w:bookmarkStart w:id="43" w:name="part_7f380afe95274376bb1c9f0198032530"/>
      <w:bookmarkEnd w:id="43"/>
      <w:r w:rsidRPr="008627C0">
        <w:t>29. O-AMKD (3-(4-acetyl-1-methylpiperidin-4-yl)</w:t>
      </w:r>
      <w:proofErr w:type="spellStart"/>
      <w:r w:rsidRPr="008627C0">
        <w:t>phenyl</w:t>
      </w:r>
      <w:proofErr w:type="spellEnd"/>
      <w:r w:rsidRPr="008627C0">
        <w:t xml:space="preserve"> acetate)*.</w:t>
      </w:r>
    </w:p>
    <w:p w14:paraId="34799C56" w14:textId="77777777" w:rsidR="008627C0" w:rsidRPr="008627C0" w:rsidRDefault="008627C0" w:rsidP="008627C0">
      <w:bookmarkStart w:id="44" w:name="part_9c43f23225e94a118d5946d97c134350"/>
      <w:bookmarkEnd w:id="44"/>
      <w:r w:rsidRPr="008627C0">
        <w:t>30. O-</w:t>
      </w:r>
      <w:proofErr w:type="spellStart"/>
      <w:r w:rsidRPr="008627C0">
        <w:t>Desmetiltramadolis</w:t>
      </w:r>
      <w:proofErr w:type="spellEnd"/>
      <w:r w:rsidRPr="008627C0">
        <w:t xml:space="preserve"> (O-</w:t>
      </w:r>
      <w:proofErr w:type="spellStart"/>
      <w:r w:rsidRPr="008627C0">
        <w:t>Desmethyltramadol</w:t>
      </w:r>
      <w:proofErr w:type="spellEnd"/>
      <w:r w:rsidRPr="008627C0">
        <w:t>, O-DSMT, 3-[2-[(</w:t>
      </w:r>
      <w:proofErr w:type="spellStart"/>
      <w:r w:rsidRPr="008627C0">
        <w:t>Dimethylamino</w:t>
      </w:r>
      <w:proofErr w:type="spellEnd"/>
      <w:r w:rsidRPr="008627C0">
        <w:t>)</w:t>
      </w:r>
      <w:proofErr w:type="spellStart"/>
      <w:r w:rsidRPr="008627C0">
        <w:t>methyl</w:t>
      </w:r>
      <w:proofErr w:type="spellEnd"/>
      <w:r w:rsidRPr="008627C0">
        <w:t>]-1-hydroxycyclohexyl]</w:t>
      </w:r>
      <w:proofErr w:type="spellStart"/>
      <w:r w:rsidRPr="008627C0">
        <w:t>phenol</w:t>
      </w:r>
      <w:proofErr w:type="spellEnd"/>
      <w:r w:rsidRPr="008627C0">
        <w:t>)*.</w:t>
      </w:r>
    </w:p>
    <w:p w14:paraId="386F591F" w14:textId="77777777" w:rsidR="008627C0" w:rsidRPr="008627C0" w:rsidRDefault="008627C0" w:rsidP="008627C0">
      <w:bookmarkStart w:id="45" w:name="part_6d50d808b52e45c8801b4a9ff714abb0"/>
      <w:bookmarkEnd w:id="45"/>
      <w:r w:rsidRPr="008627C0">
        <w:t xml:space="preserve">31. </w:t>
      </w:r>
      <w:proofErr w:type="spellStart"/>
      <w:r w:rsidRPr="008627C0">
        <w:t>Orfinas</w:t>
      </w:r>
      <w:proofErr w:type="spellEnd"/>
      <w:r w:rsidRPr="008627C0">
        <w:t xml:space="preserve"> (</w:t>
      </w:r>
      <w:proofErr w:type="spellStart"/>
      <w:r w:rsidRPr="008627C0">
        <w:t>Orphine</w:t>
      </w:r>
      <w:proofErr w:type="spellEnd"/>
      <w:r w:rsidRPr="008627C0">
        <w:t>, 1-(1-(1-Phenylethyl)piperidin-4-yl)-1H-benzo[d]imidazol-2(3H)-one)*.</w:t>
      </w:r>
    </w:p>
    <w:p w14:paraId="22BAD7D9" w14:textId="77777777" w:rsidR="008627C0" w:rsidRPr="008627C0" w:rsidRDefault="008627C0" w:rsidP="008627C0">
      <w:bookmarkStart w:id="46" w:name="part_f85f42f7b3d54ab29bb906e2d49100b8"/>
      <w:bookmarkEnd w:id="46"/>
      <w:r w:rsidRPr="008627C0">
        <w:t>32. Para-Fluoro 4-anilinopiperidinas (N-(4-fluorophenyl)piperidin-4-amine)*.</w:t>
      </w:r>
    </w:p>
    <w:p w14:paraId="74F774A6" w14:textId="77777777" w:rsidR="008627C0" w:rsidRPr="008627C0" w:rsidRDefault="008627C0" w:rsidP="008627C0">
      <w:bookmarkStart w:id="47" w:name="part_526af7fc28aa43e0a035ca40e2b3dc14"/>
      <w:bookmarkEnd w:id="47"/>
      <w:r w:rsidRPr="008627C0">
        <w:t>33. Para-Methyl-AP-237 (1-[4-[(E)-3-(p-</w:t>
      </w:r>
      <w:proofErr w:type="spellStart"/>
      <w:r w:rsidRPr="008627C0">
        <w:t>tolyl</w:t>
      </w:r>
      <w:proofErr w:type="spellEnd"/>
      <w:r w:rsidRPr="008627C0">
        <w:t>)</w:t>
      </w:r>
      <w:proofErr w:type="spellStart"/>
      <w:r w:rsidRPr="008627C0">
        <w:t>allyl</w:t>
      </w:r>
      <w:proofErr w:type="spellEnd"/>
      <w:r w:rsidRPr="008627C0">
        <w:t>]piperazin-1-yl]butan-1-one)*.</w:t>
      </w:r>
    </w:p>
    <w:p w14:paraId="5442F5D2" w14:textId="77777777" w:rsidR="008627C0" w:rsidRPr="008627C0" w:rsidRDefault="008627C0" w:rsidP="008627C0">
      <w:bookmarkStart w:id="48" w:name="part_e13a0327dc8d40b7b48e79055b15e8e2"/>
      <w:bookmarkEnd w:id="48"/>
      <w:r w:rsidRPr="008627C0">
        <w:t>34. PEPAP.</w:t>
      </w:r>
    </w:p>
    <w:p w14:paraId="27DD5A53" w14:textId="77777777" w:rsidR="008627C0" w:rsidRPr="008627C0" w:rsidRDefault="008627C0" w:rsidP="008627C0">
      <w:bookmarkStart w:id="49" w:name="part_fe6071cb0f8847e39b81f451c306379a"/>
      <w:bookmarkEnd w:id="49"/>
      <w:r w:rsidRPr="008627C0">
        <w:t>35. 1-Phenethylpiperidin-4-ylidenephenylamine (N-Phenyl-1-(2-phenylethyl)piperidin-4-imine)*.</w:t>
      </w:r>
    </w:p>
    <w:p w14:paraId="71DEDE3E" w14:textId="77777777" w:rsidR="008627C0" w:rsidRPr="008627C0" w:rsidRDefault="008627C0" w:rsidP="008627C0">
      <w:bookmarkStart w:id="50" w:name="part_30a70b828f89483d83588edf9b548a42"/>
      <w:bookmarkEnd w:id="50"/>
      <w:r w:rsidRPr="008627C0">
        <w:t xml:space="preserve">36. </w:t>
      </w:r>
      <w:proofErr w:type="spellStart"/>
      <w:r w:rsidRPr="008627C0">
        <w:t>Piperidiltiambutenas</w:t>
      </w:r>
      <w:proofErr w:type="spellEnd"/>
      <w:r w:rsidRPr="008627C0">
        <w:t xml:space="preserve"> (</w:t>
      </w:r>
      <w:proofErr w:type="spellStart"/>
      <w:r w:rsidRPr="008627C0">
        <w:t>Piperidylthiambutene</w:t>
      </w:r>
      <w:proofErr w:type="spellEnd"/>
      <w:r w:rsidRPr="008627C0">
        <w:t>, 1-(4,4-di(thiophen-2-yl)but-3-en-2-yl)</w:t>
      </w:r>
      <w:proofErr w:type="spellStart"/>
      <w:r w:rsidRPr="008627C0">
        <w:t>piperidine</w:t>
      </w:r>
      <w:proofErr w:type="spellEnd"/>
      <w:r w:rsidRPr="008627C0">
        <w:t>)*.</w:t>
      </w:r>
    </w:p>
    <w:p w14:paraId="0E00E44B" w14:textId="77777777" w:rsidR="008627C0" w:rsidRPr="008627C0" w:rsidRDefault="008627C0" w:rsidP="008627C0">
      <w:bookmarkStart w:id="51" w:name="part_b2b41bb4fdc446798e2ae531786d22ed"/>
      <w:bookmarkEnd w:id="51"/>
      <w:r w:rsidRPr="008627C0">
        <w:t xml:space="preserve">37. </w:t>
      </w:r>
      <w:proofErr w:type="spellStart"/>
      <w:r w:rsidRPr="008627C0">
        <w:t>Spiradolinas</w:t>
      </w:r>
      <w:proofErr w:type="spellEnd"/>
      <w:r w:rsidRPr="008627C0">
        <w:t xml:space="preserve"> (</w:t>
      </w:r>
      <w:proofErr w:type="spellStart"/>
      <w:r w:rsidRPr="008627C0">
        <w:t>Spiradoline</w:t>
      </w:r>
      <w:proofErr w:type="spellEnd"/>
      <w:r w:rsidRPr="008627C0">
        <w:t xml:space="preserve">, U-62066, 2-(3,4-dichlorophenyl)-N-methyl-N-[(5S,7S,8S)-7-pyrrolidin-1-yl-1- </w:t>
      </w:r>
      <w:proofErr w:type="spellStart"/>
      <w:r w:rsidRPr="008627C0">
        <w:t>oxaspiro</w:t>
      </w:r>
      <w:proofErr w:type="spellEnd"/>
      <w:r w:rsidRPr="008627C0">
        <w:t>[4.5]decan-8-yl]</w:t>
      </w:r>
      <w:proofErr w:type="spellStart"/>
      <w:r w:rsidRPr="008627C0">
        <w:t>acetamide</w:t>
      </w:r>
      <w:proofErr w:type="spellEnd"/>
      <w:r w:rsidRPr="008627C0">
        <w:t>)*.</w:t>
      </w:r>
    </w:p>
    <w:p w14:paraId="0B345581" w14:textId="551970A0" w:rsidR="008627C0" w:rsidRPr="008627C0" w:rsidRDefault="008627C0" w:rsidP="008627C0">
      <w:bookmarkStart w:id="52" w:name="part_37ce2bf329e14870a18d4a53ef3afbfd"/>
      <w:bookmarkEnd w:id="52"/>
      <w:r w:rsidRPr="008627C0">
        <w:t>37</w:t>
      </w:r>
      <w:r w:rsidRPr="008627C0">
        <w:rPr>
          <w:vertAlign w:val="superscript"/>
        </w:rPr>
        <w:t>1</w:t>
      </w:r>
      <w:r w:rsidRPr="008627C0">
        <w:t>.Spirochlorfinas (</w:t>
      </w:r>
      <w:proofErr w:type="spellStart"/>
      <w:r w:rsidRPr="008627C0">
        <w:t>Spirochlorphine</w:t>
      </w:r>
      <w:proofErr w:type="spellEnd"/>
      <w:r w:rsidRPr="008627C0">
        <w:t>, 8-[1-(4-chlorophenyl)ethyl]-1-phenyl-1,3,8-triazaspiro[4.5]decan-4-one)*. </w:t>
      </w:r>
    </w:p>
    <w:p w14:paraId="71C0DE19" w14:textId="77777777" w:rsidR="008627C0" w:rsidRPr="008627C0" w:rsidRDefault="008627C0" w:rsidP="008627C0">
      <w:bookmarkStart w:id="53" w:name="part_d3087feddeee45df9b8c4595416f2672"/>
      <w:bookmarkEnd w:id="53"/>
      <w:r w:rsidRPr="008627C0">
        <w:t>38. U10 (1-Naphthyl U-47700, N-((1R,2R)-2-(dimethylamino)cyclohexyl)-N-methyl-1-naphthylcarboxamide)*.</w:t>
      </w:r>
    </w:p>
    <w:p w14:paraId="0F1553AE" w14:textId="77777777" w:rsidR="008627C0" w:rsidRPr="008627C0" w:rsidRDefault="008627C0" w:rsidP="008627C0">
      <w:bookmarkStart w:id="54" w:name="part_7b3f23b0d5ac4945814a36d77c68977d"/>
      <w:bookmarkEnd w:id="54"/>
      <w:r w:rsidRPr="008627C0">
        <w:t xml:space="preserve">39. </w:t>
      </w:r>
      <w:proofErr w:type="spellStart"/>
      <w:r w:rsidRPr="008627C0">
        <w:t>Cyclopropyl</w:t>
      </w:r>
      <w:proofErr w:type="spellEnd"/>
      <w:r w:rsidRPr="008627C0">
        <w:t xml:space="preserve"> U-47700 (3,4-dichloro-N-2-(dimethylamino)cyclohexyl)-N-cyclopropylbenzamide)*</w:t>
      </w:r>
    </w:p>
    <w:p w14:paraId="4037F195" w14:textId="77777777" w:rsidR="008627C0" w:rsidRPr="008627C0" w:rsidRDefault="008627C0" w:rsidP="008627C0">
      <w:bookmarkStart w:id="55" w:name="part_632f35721b1347b58b733764bc1123b1"/>
      <w:bookmarkEnd w:id="55"/>
      <w:r w:rsidRPr="008627C0">
        <w:t>40. 3,4-Difluoro U-47700 (N-[2-(dimethylamino)cyclohexyl]-3,4-difluoro-N-methylbenzamide)*.</w:t>
      </w:r>
    </w:p>
    <w:p w14:paraId="3D3BC3E3" w14:textId="77777777" w:rsidR="008627C0" w:rsidRPr="008627C0" w:rsidRDefault="008627C0" w:rsidP="008627C0">
      <w:bookmarkStart w:id="56" w:name="part_51e01408928049f6be0a3d801813a468"/>
      <w:bookmarkEnd w:id="56"/>
      <w:r w:rsidRPr="008627C0">
        <w:t xml:space="preserve">41. </w:t>
      </w:r>
      <w:proofErr w:type="spellStart"/>
      <w:r w:rsidRPr="008627C0">
        <w:t>Methoxy</w:t>
      </w:r>
      <w:proofErr w:type="spellEnd"/>
      <w:r w:rsidRPr="008627C0">
        <w:t xml:space="preserve"> U-47700 (3,4-dichloro-N-2-(dimethylamino)cyclohexyl)-N-methoxybenzamide)*.</w:t>
      </w:r>
    </w:p>
    <w:p w14:paraId="38D69E60" w14:textId="77777777" w:rsidR="008627C0" w:rsidRPr="008627C0" w:rsidRDefault="008627C0" w:rsidP="008627C0">
      <w:bookmarkStart w:id="57" w:name="part_c7c5610cd45e4187ac2cdd0c2abfbe72"/>
      <w:bookmarkEnd w:id="57"/>
      <w:r w:rsidRPr="008627C0">
        <w:t>42. 2-Naphthyl U-47700 (N-[(1R,2R)-2-(Dimethylamino)cyclohexyl]-N-methylnaphthalene-2-carboxamide)*.</w:t>
      </w:r>
    </w:p>
    <w:p w14:paraId="1C86AA95" w14:textId="77777777" w:rsidR="008627C0" w:rsidRPr="008627C0" w:rsidRDefault="008627C0" w:rsidP="008627C0">
      <w:bookmarkStart w:id="58" w:name="part_ab2144c9b8a9486cbdeb514b19b2f5c2"/>
      <w:bookmarkEnd w:id="58"/>
      <w:r w:rsidRPr="008627C0">
        <w:t>43. N-Ethyl-U-47700 (3,4-dichloro-N-[2-(dimethylamino)cyclohexyl]-N-ethyl-benzamide)*.</w:t>
      </w:r>
    </w:p>
    <w:p w14:paraId="754AEA92" w14:textId="77777777" w:rsidR="008627C0" w:rsidRPr="008627C0" w:rsidRDefault="008627C0" w:rsidP="008627C0">
      <w:bookmarkStart w:id="59" w:name="part_68f76348b6c8409192fa10fa74c26bfd"/>
      <w:bookmarkEnd w:id="59"/>
      <w:r w:rsidRPr="008627C0">
        <w:t>44. 4-(</w:t>
      </w:r>
      <w:proofErr w:type="spellStart"/>
      <w:r w:rsidRPr="008627C0">
        <w:t>trifluoromethyl</w:t>
      </w:r>
      <w:proofErr w:type="spellEnd"/>
      <w:r w:rsidRPr="008627C0">
        <w:t>) U-47700 (</w:t>
      </w:r>
      <w:r w:rsidRPr="008627C0">
        <w:rPr>
          <w:i/>
          <w:iCs/>
        </w:rPr>
        <w:t>N</w:t>
      </w:r>
      <w:r w:rsidRPr="008627C0">
        <w:t>-(2-(dimethylamino)cyclohexyl)-</w:t>
      </w:r>
      <w:r w:rsidRPr="008627C0">
        <w:rPr>
          <w:i/>
          <w:iCs/>
        </w:rPr>
        <w:t>N</w:t>
      </w:r>
      <w:r w:rsidRPr="008627C0">
        <w:t>-methyl-4-(trifluoromethyl)benzamide)*.</w:t>
      </w:r>
    </w:p>
    <w:p w14:paraId="5615D813" w14:textId="77777777" w:rsidR="008627C0" w:rsidRPr="008627C0" w:rsidRDefault="008627C0" w:rsidP="008627C0">
      <w:bookmarkStart w:id="60" w:name="part_e235849e688843cca7b5e0538a9d5e9d"/>
      <w:bookmarkEnd w:id="60"/>
      <w:r w:rsidRPr="008627C0">
        <w:t>45. U-47,700 (3,4-dichloro-N-[2-(dimethylamino)cyclohexyl]-N-methylbenzamide)*.</w:t>
      </w:r>
    </w:p>
    <w:p w14:paraId="1F0F469E" w14:textId="77777777" w:rsidR="008627C0" w:rsidRPr="008627C0" w:rsidRDefault="008627C0" w:rsidP="008627C0">
      <w:bookmarkStart w:id="61" w:name="part_425b41fa4ddf4e0183cb436d2b898ad9"/>
      <w:bookmarkEnd w:id="61"/>
      <w:r w:rsidRPr="008627C0">
        <w:t>46. N-</w:t>
      </w:r>
      <w:proofErr w:type="spellStart"/>
      <w:r w:rsidRPr="008627C0">
        <w:t>Methyl</w:t>
      </w:r>
      <w:proofErr w:type="spellEnd"/>
      <w:r w:rsidRPr="008627C0">
        <w:t xml:space="preserve"> U-47931E (4-bromo-N-[2-(</w:t>
      </w:r>
      <w:proofErr w:type="spellStart"/>
      <w:r w:rsidRPr="008627C0">
        <w:t>dimethylamino</w:t>
      </w:r>
      <w:proofErr w:type="spellEnd"/>
      <w:r w:rsidRPr="008627C0">
        <w:t>)</w:t>
      </w:r>
      <w:proofErr w:type="spellStart"/>
      <w:r w:rsidRPr="008627C0">
        <w:t>cyclohexyl</w:t>
      </w:r>
      <w:proofErr w:type="spellEnd"/>
      <w:r w:rsidRPr="008627C0">
        <w:t>]-N-</w:t>
      </w:r>
      <w:proofErr w:type="spellStart"/>
      <w:r w:rsidRPr="008627C0">
        <w:t>methyl</w:t>
      </w:r>
      <w:proofErr w:type="spellEnd"/>
      <w:r w:rsidRPr="008627C0">
        <w:t>-</w:t>
      </w:r>
      <w:proofErr w:type="spellStart"/>
      <w:r w:rsidRPr="008627C0">
        <w:t>benzamide</w:t>
      </w:r>
      <w:proofErr w:type="spellEnd"/>
      <w:r w:rsidRPr="008627C0">
        <w:t>)*.</w:t>
      </w:r>
    </w:p>
    <w:p w14:paraId="2814DC96" w14:textId="77777777" w:rsidR="008627C0" w:rsidRPr="008627C0" w:rsidRDefault="008627C0" w:rsidP="008627C0">
      <w:bookmarkStart w:id="62" w:name="part_4741759f756a49d38cd060b702f8a933"/>
      <w:bookmarkEnd w:id="62"/>
      <w:r w:rsidRPr="008627C0">
        <w:t>47. U-48800 (2-(2,4-dichlorophenyl)-N-(2-(dimethylamino)cyclohexyl)-N-methylacetamide)*.</w:t>
      </w:r>
    </w:p>
    <w:p w14:paraId="435F4161" w14:textId="77777777" w:rsidR="008627C0" w:rsidRPr="008627C0" w:rsidRDefault="008627C0" w:rsidP="008627C0">
      <w:bookmarkStart w:id="63" w:name="part_d8b20d4d1f6f4614b9769b261dde25f1"/>
      <w:bookmarkEnd w:id="63"/>
      <w:r w:rsidRPr="008627C0">
        <w:t>48. U-49900 (3,4-dichloro-N-[2-(diethylamino)cyclohexyl]-N-methylbenzamide)*.</w:t>
      </w:r>
    </w:p>
    <w:p w14:paraId="385C0CBE" w14:textId="77777777" w:rsidR="008627C0" w:rsidRPr="008627C0" w:rsidRDefault="008627C0" w:rsidP="008627C0">
      <w:bookmarkStart w:id="64" w:name="part_a98995d9c05b4b8881b60c39c2731f4e"/>
      <w:bookmarkEnd w:id="64"/>
      <w:r w:rsidRPr="008627C0">
        <w:t>49. U-50488 (3,4-dichloro-N-methyl-N-[2-(1-pyrrolidinyl)cyclohexyl]benzeneacetamide)*.</w:t>
      </w:r>
    </w:p>
    <w:p w14:paraId="3E619B15" w14:textId="77777777" w:rsidR="008627C0" w:rsidRPr="008627C0" w:rsidRDefault="008627C0" w:rsidP="008627C0">
      <w:bookmarkStart w:id="65" w:name="part_089610f24ec040b2b7bfe05defc6ef3a"/>
      <w:bookmarkEnd w:id="65"/>
      <w:r w:rsidRPr="008627C0">
        <w:t>50. U-51,754 (U-51754, METHENE-U-47700, 2-(3,4-dichlorophenyl)-N-[2-(dimethylamino)cyclohexyl]-N-methyl-acetamide)*.</w:t>
      </w:r>
    </w:p>
    <w:p w14:paraId="41874819" w14:textId="77777777" w:rsidR="008627C0" w:rsidRPr="008627C0" w:rsidRDefault="008627C0" w:rsidP="008627C0">
      <w:bookmarkStart w:id="66" w:name="part_0fad9656c4a9411e97a672c1692029d7"/>
      <w:bookmarkEnd w:id="66"/>
      <w:r w:rsidRPr="008627C0">
        <w:t>51. U-69593 (N-methyl-2-phenyl-N-(7-(pyrrolidin-1-yl)-1-oxaspiro[4.5]decan-8-yl)acetamide)*.</w:t>
      </w:r>
    </w:p>
    <w:p w14:paraId="7DE5CE41" w14:textId="77777777" w:rsidR="008627C0" w:rsidRPr="008627C0" w:rsidRDefault="008627C0" w:rsidP="008627C0">
      <w:bookmarkStart w:id="67" w:name="part_53837417269c45ee93e4d228a6199da5"/>
      <w:bookmarkEnd w:id="67"/>
      <w:r w:rsidRPr="008627C0">
        <w:t>52. UF-17 (N-trans-2-(</w:t>
      </w:r>
      <w:proofErr w:type="spellStart"/>
      <w:r w:rsidRPr="008627C0">
        <w:t>dimethylamino</w:t>
      </w:r>
      <w:proofErr w:type="spellEnd"/>
      <w:r w:rsidRPr="008627C0">
        <w:t>)</w:t>
      </w:r>
      <w:proofErr w:type="spellStart"/>
      <w:r w:rsidRPr="008627C0">
        <w:t>cyclohexyl</w:t>
      </w:r>
      <w:proofErr w:type="spellEnd"/>
      <w:r w:rsidRPr="008627C0">
        <w:t>)-N-</w:t>
      </w:r>
      <w:proofErr w:type="spellStart"/>
      <w:r w:rsidRPr="008627C0">
        <w:t>phenylpropionamide</w:t>
      </w:r>
      <w:proofErr w:type="spellEnd"/>
      <w:r w:rsidRPr="008627C0">
        <w:t>)*.</w:t>
      </w:r>
    </w:p>
    <w:p w14:paraId="74269862" w14:textId="77777777" w:rsidR="008627C0" w:rsidRPr="008627C0" w:rsidRDefault="008627C0" w:rsidP="008627C0">
      <w:bookmarkStart w:id="68" w:name="part_519d9f712f8b4e7da7ee582461d6e6d1"/>
      <w:bookmarkEnd w:id="68"/>
      <w:r w:rsidRPr="008627C0">
        <w:t>53. W-15 (4-chloro-N-[1-(2-phenylethyl)-2-piperidinylidene]-benzenesulfonamide)*.</w:t>
      </w:r>
    </w:p>
    <w:p w14:paraId="07B0E2B6" w14:textId="77777777" w:rsidR="008627C0" w:rsidRPr="008627C0" w:rsidRDefault="008627C0" w:rsidP="008627C0">
      <w:bookmarkStart w:id="69" w:name="part_f1d36459641a4df0a259ed3ee71e4bb3"/>
      <w:bookmarkEnd w:id="69"/>
      <w:r w:rsidRPr="008627C0">
        <w:t>54. W-18 ((Z)-4-Chloro-N-(1-(4-nitrophenethyl)piperidin-2-ylidene)benzenesulfonamide)*.</w:t>
      </w:r>
    </w:p>
    <w:p w14:paraId="27F62461" w14:textId="77777777" w:rsidR="008627C0" w:rsidRPr="008627C0" w:rsidRDefault="008627C0" w:rsidP="008627C0">
      <w:bookmarkStart w:id="70" w:name="part_88f31ae3a917433ebccdb35eab620ac2"/>
      <w:bookmarkEnd w:id="70"/>
      <w:r w:rsidRPr="008627C0">
        <w:t>55. W-19 ((Z)-N-(1-(4-aminophenethyl)piperidin-2-ylidene)-4-chlorobenzenesulfonamide)*.</w:t>
      </w:r>
    </w:p>
    <w:p w14:paraId="06588AFE" w14:textId="77777777" w:rsidR="008627C0" w:rsidRPr="008627C0" w:rsidRDefault="008627C0" w:rsidP="008627C0">
      <w:r w:rsidRPr="008627C0">
        <w:t> </w:t>
      </w:r>
    </w:p>
    <w:p w14:paraId="0DD8E873" w14:textId="77777777" w:rsidR="008627C0" w:rsidRPr="008627C0" w:rsidRDefault="008627C0" w:rsidP="0063743F">
      <w:pPr>
        <w:jc w:val="center"/>
      </w:pPr>
      <w:bookmarkStart w:id="71" w:name="part_9420cdfe7add440a80061b3d1ced9d22"/>
      <w:bookmarkEnd w:id="71"/>
      <w:r w:rsidRPr="008627C0">
        <w:rPr>
          <w:b/>
          <w:bCs/>
        </w:rPr>
        <w:t>1971 m. Psichotropinių medžiagų konvencijos I sąrašas</w:t>
      </w:r>
    </w:p>
    <w:p w14:paraId="555A43C4" w14:textId="77777777" w:rsidR="008627C0" w:rsidRPr="008627C0" w:rsidRDefault="008627C0" w:rsidP="008627C0">
      <w:r w:rsidRPr="008627C0">
        <w:t> </w:t>
      </w:r>
    </w:p>
    <w:p w14:paraId="02E694B1" w14:textId="77777777" w:rsidR="008627C0" w:rsidRPr="008627C0" w:rsidRDefault="008627C0" w:rsidP="008627C0">
      <w:bookmarkStart w:id="72" w:name="part_9a96f7ef6bcd4e62997bc6722f3e3f35"/>
      <w:bookmarkEnd w:id="72"/>
      <w:r w:rsidRPr="008627C0">
        <w:t>1. 1-benzilpiperazinas (1-benzylpiperazine, BZP)*.</w:t>
      </w:r>
    </w:p>
    <w:p w14:paraId="62E2FFA6" w14:textId="77777777" w:rsidR="008627C0" w:rsidRPr="008627C0" w:rsidRDefault="008627C0" w:rsidP="008627C0">
      <w:bookmarkStart w:id="73" w:name="part_e6100955c8134f22a252d443eae792ab"/>
      <w:bookmarkEnd w:id="73"/>
      <w:r w:rsidRPr="008627C0">
        <w:t>2. 1-(3-chlorofenil)</w:t>
      </w:r>
      <w:proofErr w:type="spellStart"/>
      <w:r w:rsidRPr="008627C0">
        <w:t>piperazinas</w:t>
      </w:r>
      <w:proofErr w:type="spellEnd"/>
      <w:r w:rsidRPr="008627C0">
        <w:t xml:space="preserve"> (1-(3-chlorophenyl)</w:t>
      </w:r>
      <w:proofErr w:type="spellStart"/>
      <w:r w:rsidRPr="008627C0">
        <w:t>piperazine</w:t>
      </w:r>
      <w:proofErr w:type="spellEnd"/>
      <w:r w:rsidRPr="008627C0">
        <w:t xml:space="preserve">, </w:t>
      </w:r>
      <w:proofErr w:type="spellStart"/>
      <w:r w:rsidRPr="008627C0">
        <w:t>mCPP</w:t>
      </w:r>
      <w:proofErr w:type="spellEnd"/>
      <w:r w:rsidRPr="008627C0">
        <w:t>)*.</w:t>
      </w:r>
    </w:p>
    <w:p w14:paraId="397669BC" w14:textId="77777777" w:rsidR="008627C0" w:rsidRPr="008627C0" w:rsidRDefault="008627C0" w:rsidP="008627C0">
      <w:bookmarkStart w:id="74" w:name="part_518afd8d5da8435d8532c14f2a943dcf"/>
      <w:bookmarkEnd w:id="74"/>
      <w:r w:rsidRPr="008627C0">
        <w:t>3. 1- fenil-1-propanaminas (1-phenyl-1-propanamine)*.</w:t>
      </w:r>
    </w:p>
    <w:p w14:paraId="0EC32765" w14:textId="77777777" w:rsidR="008627C0" w:rsidRPr="008627C0" w:rsidRDefault="008627C0" w:rsidP="008627C0">
      <w:bookmarkStart w:id="75" w:name="part_4066ac4397ae44328904e4d2c281db3d"/>
      <w:bookmarkEnd w:id="75"/>
      <w:r w:rsidRPr="008627C0">
        <w:t>4. 1B-LSD (1B-LSD, 4-butyryl-</w:t>
      </w:r>
      <w:r w:rsidRPr="008627C0">
        <w:rPr>
          <w:i/>
          <w:iCs/>
        </w:rPr>
        <w:t>N</w:t>
      </w:r>
      <w:r w:rsidRPr="008627C0">
        <w:t>,</w:t>
      </w:r>
      <w:r w:rsidRPr="008627C0">
        <w:rPr>
          <w:i/>
          <w:iCs/>
        </w:rPr>
        <w:t>N</w:t>
      </w:r>
      <w:r w:rsidRPr="008627C0">
        <w:t>-diethyl-7-methyl-4,6,6a,7,8,9-hexahydroindolo[4,3-fg]quinoline-9-carboxamide)*.</w:t>
      </w:r>
    </w:p>
    <w:p w14:paraId="6FCAF5DA" w14:textId="77777777" w:rsidR="008627C0" w:rsidRPr="008627C0" w:rsidRDefault="008627C0" w:rsidP="008627C0">
      <w:bookmarkStart w:id="76" w:name="part_993ce059bc25482488decd5586b27909"/>
      <w:bookmarkEnd w:id="76"/>
      <w:r w:rsidRPr="008627C0">
        <w:t>5. 1p-LSD, </w:t>
      </w:r>
      <w:r w:rsidRPr="008627C0">
        <w:rPr>
          <w:i/>
          <w:iCs/>
        </w:rPr>
        <w:t>N</w:t>
      </w:r>
      <w:r w:rsidRPr="008627C0">
        <w:t>,</w:t>
      </w:r>
      <w:r w:rsidRPr="008627C0">
        <w:rPr>
          <w:i/>
          <w:iCs/>
        </w:rPr>
        <w:t>N</w:t>
      </w:r>
      <w:r w:rsidRPr="008627C0">
        <w:t>-dietil-7-metil-4-propanoil-6,6a,8,9-tetrahidroindolo[4,3-</w:t>
      </w:r>
      <w:r w:rsidRPr="008627C0">
        <w:rPr>
          <w:i/>
          <w:iCs/>
        </w:rPr>
        <w:t>f</w:t>
      </w:r>
      <w:r w:rsidRPr="008627C0">
        <w:t>,</w:t>
      </w:r>
      <w:r w:rsidRPr="008627C0">
        <w:rPr>
          <w:i/>
          <w:iCs/>
        </w:rPr>
        <w:t>g</w:t>
      </w:r>
      <w:r w:rsidRPr="008627C0">
        <w:t>]chinolin-9-karboksamidas (</w:t>
      </w:r>
      <w:r w:rsidRPr="008627C0">
        <w:rPr>
          <w:i/>
          <w:iCs/>
        </w:rPr>
        <w:t>N,N</w:t>
      </w:r>
      <w:r w:rsidRPr="008627C0">
        <w:t>-diethyl-7-methyl-4-propanoyl-6,6a,8,9-tetrahydroindolo[4,3-</w:t>
      </w:r>
      <w:r w:rsidRPr="008627C0">
        <w:rPr>
          <w:i/>
          <w:iCs/>
        </w:rPr>
        <w:t>f,g</w:t>
      </w:r>
      <w:r w:rsidRPr="008627C0">
        <w:t>]quinoline-9-carboxamide)*.</w:t>
      </w:r>
    </w:p>
    <w:p w14:paraId="584693D2" w14:textId="77777777" w:rsidR="008627C0" w:rsidRPr="008627C0" w:rsidRDefault="008627C0" w:rsidP="008627C0">
      <w:bookmarkStart w:id="77" w:name="part_bc85bab9cc8c477f9088932d532d741b"/>
      <w:bookmarkEnd w:id="77"/>
      <w:r w:rsidRPr="008627C0">
        <w:t>6. 2C-I (2,5-dimethoxy-4-iodophenethylamine)***.</w:t>
      </w:r>
    </w:p>
    <w:p w14:paraId="26A1C139" w14:textId="77777777" w:rsidR="008627C0" w:rsidRPr="008627C0" w:rsidRDefault="008627C0" w:rsidP="008627C0">
      <w:bookmarkStart w:id="78" w:name="part_debb1638aa1d4e9894438f96d5a14279"/>
      <w:bookmarkEnd w:id="78"/>
      <w:r w:rsidRPr="008627C0">
        <w:t>7. 2C-T-2 (2,5-dimethoxy-4-ethylthiophenethylamine)***.</w:t>
      </w:r>
    </w:p>
    <w:p w14:paraId="267E6AB2" w14:textId="77777777" w:rsidR="008627C0" w:rsidRPr="008627C0" w:rsidRDefault="008627C0" w:rsidP="008627C0">
      <w:bookmarkStart w:id="79" w:name="part_5078d28402804667bf601cbbd9d5a288"/>
      <w:bookmarkEnd w:id="79"/>
      <w:r w:rsidRPr="008627C0">
        <w:t>8. 2C-T-7 (2,5-dimethoxy-4-(n)-</w:t>
      </w:r>
      <w:proofErr w:type="spellStart"/>
      <w:r w:rsidRPr="008627C0">
        <w:t>propylthiophenethylamine</w:t>
      </w:r>
      <w:proofErr w:type="spellEnd"/>
      <w:r w:rsidRPr="008627C0">
        <w:t>)***.</w:t>
      </w:r>
    </w:p>
    <w:p w14:paraId="5ACFF0F9" w14:textId="77777777" w:rsidR="008627C0" w:rsidRPr="008627C0" w:rsidRDefault="008627C0" w:rsidP="008627C0">
      <w:bookmarkStart w:id="80" w:name="part_69e3b796b1d846f5b3c5c571d1c96f2c"/>
      <w:bookmarkEnd w:id="80"/>
      <w:r w:rsidRPr="008627C0">
        <w:t>9. A-836,339 (</w:t>
      </w:r>
      <w:r w:rsidRPr="008627C0">
        <w:rPr>
          <w:i/>
          <w:iCs/>
        </w:rPr>
        <w:t>N</w:t>
      </w:r>
      <w:r w:rsidRPr="008627C0">
        <w:t>-[3-(2-methoxyethyl)-4,5-dimethyl-1,3-thiazol-2-ylidene]-2,2,3,3-tetramethylcyclopropane-carboxamide)*.</w:t>
      </w:r>
    </w:p>
    <w:p w14:paraId="765C7724" w14:textId="77777777" w:rsidR="008627C0" w:rsidRPr="008627C0" w:rsidRDefault="008627C0" w:rsidP="008627C0">
      <w:bookmarkStart w:id="81" w:name="part_c45692e6c22d485d96535908841156a6"/>
      <w:bookmarkEnd w:id="81"/>
      <w:r w:rsidRPr="008627C0">
        <w:t>10. ADB-FUBHQUCA (</w:t>
      </w:r>
      <w:r w:rsidRPr="008627C0">
        <w:rPr>
          <w:i/>
          <w:iCs/>
        </w:rPr>
        <w:t>N</w:t>
      </w:r>
      <w:r w:rsidRPr="008627C0">
        <w:t>-(1-amino-3,3-dimethyl-1-oxobutan-2-yl)-1-(4-fluorophenyl)methyl-1,4-dihydroquinoline-3-carboxamide)*.</w:t>
      </w:r>
    </w:p>
    <w:p w14:paraId="5453957D" w14:textId="77777777" w:rsidR="008627C0" w:rsidRPr="008627C0" w:rsidRDefault="008627C0" w:rsidP="008627C0">
      <w:bookmarkStart w:id="82" w:name="part_85d852edfd6044a287f9627ab1ce2f91"/>
      <w:bookmarkEnd w:id="82"/>
      <w:r w:rsidRPr="008627C0">
        <w:t>11. ADB-FUBIACA (</w:t>
      </w:r>
      <w:r w:rsidRPr="008627C0">
        <w:rPr>
          <w:i/>
          <w:iCs/>
        </w:rPr>
        <w:t>N</w:t>
      </w:r>
      <w:r w:rsidRPr="008627C0">
        <w:t>-(1-amino-3,3-dimethyl-1-oxobutan-2-yl)-1-(4-fluorobenzyl)-1</w:t>
      </w:r>
      <w:r w:rsidRPr="008627C0">
        <w:rPr>
          <w:i/>
          <w:iCs/>
        </w:rPr>
        <w:t>H</w:t>
      </w:r>
      <w:r w:rsidRPr="008627C0">
        <w:t>-indole-3-acetamide)*.</w:t>
      </w:r>
    </w:p>
    <w:p w14:paraId="259ACE87" w14:textId="77777777" w:rsidR="008627C0" w:rsidRPr="008627C0" w:rsidRDefault="008627C0" w:rsidP="008627C0">
      <w:bookmarkStart w:id="83" w:name="part_c657180355894002818f6a1bb5b7eff1"/>
      <w:bookmarkEnd w:id="83"/>
      <w:r w:rsidRPr="008627C0">
        <w:t>12. AH-7921 (3,4dichloro-N-[[1-(</w:t>
      </w:r>
      <w:proofErr w:type="spellStart"/>
      <w:r w:rsidRPr="008627C0">
        <w:t>dimethylamino</w:t>
      </w:r>
      <w:proofErr w:type="spellEnd"/>
      <w:r w:rsidRPr="008627C0">
        <w:t xml:space="preserve">) </w:t>
      </w:r>
      <w:proofErr w:type="spellStart"/>
      <w:r w:rsidRPr="008627C0">
        <w:t>cyclohexyl</w:t>
      </w:r>
      <w:proofErr w:type="spellEnd"/>
      <w:r w:rsidRPr="008627C0">
        <w:t>]</w:t>
      </w:r>
      <w:proofErr w:type="spellStart"/>
      <w:r w:rsidRPr="008627C0">
        <w:t>methyl</w:t>
      </w:r>
      <w:proofErr w:type="spellEnd"/>
      <w:r w:rsidRPr="008627C0">
        <w:t>]</w:t>
      </w:r>
      <w:proofErr w:type="spellStart"/>
      <w:r w:rsidRPr="008627C0">
        <w:t>benzamide</w:t>
      </w:r>
      <w:proofErr w:type="spellEnd"/>
      <w:r w:rsidRPr="008627C0">
        <w:t>)*.</w:t>
      </w:r>
    </w:p>
    <w:p w14:paraId="3EF1DD05" w14:textId="77777777" w:rsidR="008627C0" w:rsidRPr="008627C0" w:rsidRDefault="008627C0" w:rsidP="008627C0">
      <w:bookmarkStart w:id="84" w:name="part_afe3d3454e6d4c589c4daec167f80de4"/>
      <w:bookmarkEnd w:id="84"/>
      <w:r w:rsidRPr="008627C0">
        <w:t>13. AL.</w:t>
      </w:r>
    </w:p>
    <w:p w14:paraId="5FB8E9B2" w14:textId="77777777" w:rsidR="008627C0" w:rsidRPr="008627C0" w:rsidRDefault="008627C0" w:rsidP="008627C0">
      <w:bookmarkStart w:id="85" w:name="part_50565b944ba946e7a05c87b881d3164f"/>
      <w:bookmarkEnd w:id="85"/>
      <w:r w:rsidRPr="008627C0">
        <w:t>14. ALD-52 (1-acetyl-LSD, (8β)-1-acetyl-</w:t>
      </w:r>
      <w:r w:rsidRPr="008627C0">
        <w:rPr>
          <w:i/>
          <w:iCs/>
        </w:rPr>
        <w:t>N</w:t>
      </w:r>
      <w:r w:rsidRPr="008627C0">
        <w:t>,</w:t>
      </w:r>
      <w:r w:rsidRPr="008627C0">
        <w:rPr>
          <w:i/>
          <w:iCs/>
        </w:rPr>
        <w:t>N</w:t>
      </w:r>
      <w:r w:rsidRPr="008627C0">
        <w:t>-diethyl-6-methyl-9,10-didehydroergoline-8-carboxamide)*.</w:t>
      </w:r>
    </w:p>
    <w:p w14:paraId="53EA4C8C" w14:textId="77777777" w:rsidR="008627C0" w:rsidRPr="008627C0" w:rsidRDefault="008627C0" w:rsidP="008627C0">
      <w:bookmarkStart w:id="86" w:name="part_cc326773bf9f4721a9aa6e5c5f70214e"/>
      <w:bookmarkEnd w:id="86"/>
      <w:r w:rsidRPr="008627C0">
        <w:t>15. AL-LAD, (6a</w:t>
      </w:r>
      <w:r w:rsidRPr="008627C0">
        <w:rPr>
          <w:i/>
          <w:iCs/>
        </w:rPr>
        <w:t>R</w:t>
      </w:r>
      <w:r w:rsidRPr="008627C0">
        <w:t>,9</w:t>
      </w:r>
      <w:r w:rsidRPr="008627C0">
        <w:rPr>
          <w:i/>
          <w:iCs/>
        </w:rPr>
        <w:t>R</w:t>
      </w:r>
      <w:r w:rsidRPr="008627C0">
        <w:t>)-7-alil-</w:t>
      </w:r>
      <w:r w:rsidRPr="008627C0">
        <w:rPr>
          <w:i/>
          <w:iCs/>
        </w:rPr>
        <w:t>N,N</w:t>
      </w:r>
      <w:r w:rsidRPr="008627C0">
        <w:t>-dietil-6,6a,8,9-tetrahidro-4</w:t>
      </w:r>
      <w:r w:rsidRPr="008627C0">
        <w:rPr>
          <w:i/>
          <w:iCs/>
        </w:rPr>
        <w:t>H</w:t>
      </w:r>
      <w:r w:rsidRPr="008627C0">
        <w:t>-indolo[4,3-</w:t>
      </w:r>
      <w:r w:rsidRPr="008627C0">
        <w:rPr>
          <w:i/>
          <w:iCs/>
        </w:rPr>
        <w:t>f,g</w:t>
      </w:r>
      <w:r w:rsidRPr="008627C0">
        <w:t>]chinolin-9-karboksamidas ((6a</w:t>
      </w:r>
      <w:r w:rsidRPr="008627C0">
        <w:rPr>
          <w:i/>
          <w:iCs/>
        </w:rPr>
        <w:t>R</w:t>
      </w:r>
      <w:r w:rsidRPr="008627C0">
        <w:t>,9</w:t>
      </w:r>
      <w:r w:rsidRPr="008627C0">
        <w:rPr>
          <w:i/>
          <w:iCs/>
        </w:rPr>
        <w:t>R</w:t>
      </w:r>
      <w:r w:rsidRPr="008627C0">
        <w:t>)-7-allyl-</w:t>
      </w:r>
      <w:r w:rsidRPr="008627C0">
        <w:rPr>
          <w:i/>
          <w:iCs/>
        </w:rPr>
        <w:t>N,N</w:t>
      </w:r>
      <w:r w:rsidRPr="008627C0">
        <w:t>-diethyl-6,6a,8,9-tetrahydro-4</w:t>
      </w:r>
      <w:r w:rsidRPr="008627C0">
        <w:rPr>
          <w:i/>
          <w:iCs/>
        </w:rPr>
        <w:t>H</w:t>
      </w:r>
      <w:r w:rsidRPr="008627C0">
        <w:t>-indolo[4,3-</w:t>
      </w:r>
      <w:r w:rsidRPr="008627C0">
        <w:rPr>
          <w:i/>
          <w:iCs/>
        </w:rPr>
        <w:t>f,g</w:t>
      </w:r>
      <w:r w:rsidRPr="008627C0">
        <w:t>]quinoline-9-carboxamide)*.</w:t>
      </w:r>
    </w:p>
    <w:p w14:paraId="0DB5BBBF" w14:textId="4C02951F" w:rsidR="008627C0" w:rsidRPr="008627C0" w:rsidRDefault="008627C0" w:rsidP="008627C0">
      <w:bookmarkStart w:id="87" w:name="part_81786af10d2f4574adddc69e08d76b88"/>
      <w:bookmarkEnd w:id="87"/>
      <w:r w:rsidRPr="008627C0">
        <w:t>15</w:t>
      </w:r>
      <w:r w:rsidRPr="008627C0">
        <w:rPr>
          <w:vertAlign w:val="superscript"/>
        </w:rPr>
        <w:t>1</w:t>
      </w:r>
      <w:r w:rsidRPr="008627C0">
        <w:t xml:space="preserve">. </w:t>
      </w:r>
      <w:proofErr w:type="spellStart"/>
      <w:r w:rsidRPr="008627C0">
        <w:t>Alprazolamo</w:t>
      </w:r>
      <w:proofErr w:type="spellEnd"/>
      <w:r w:rsidRPr="008627C0">
        <w:t xml:space="preserve"> </w:t>
      </w:r>
      <w:proofErr w:type="spellStart"/>
      <w:r w:rsidRPr="008627C0">
        <w:t>triazolobenzofenono</w:t>
      </w:r>
      <w:proofErr w:type="spellEnd"/>
      <w:r w:rsidRPr="008627C0">
        <w:t xml:space="preserve"> darinys (</w:t>
      </w:r>
      <w:proofErr w:type="spellStart"/>
      <w:r w:rsidRPr="008627C0">
        <w:t>Alprazolam</w:t>
      </w:r>
      <w:proofErr w:type="spellEnd"/>
      <w:r w:rsidRPr="008627C0">
        <w:t xml:space="preserve"> </w:t>
      </w:r>
      <w:proofErr w:type="spellStart"/>
      <w:r w:rsidRPr="008627C0">
        <w:t>triazolobenzophenone</w:t>
      </w:r>
      <w:proofErr w:type="spellEnd"/>
      <w:r w:rsidRPr="008627C0">
        <w:t xml:space="preserve"> </w:t>
      </w:r>
      <w:proofErr w:type="spellStart"/>
      <w:r w:rsidRPr="008627C0">
        <w:t>derivative</w:t>
      </w:r>
      <w:proofErr w:type="spellEnd"/>
      <w:r w:rsidRPr="008627C0">
        <w:t>, {2-[3-(aminomethyl)-5-methyl-4H-1,2,4-triazol-4-yl]-5-chlorophenyl}(phenyl)methanone)*. </w:t>
      </w:r>
    </w:p>
    <w:p w14:paraId="1F1E539D" w14:textId="1A1FAECA" w:rsidR="008627C0" w:rsidRPr="008627C0" w:rsidRDefault="008627C0" w:rsidP="008627C0">
      <w:bookmarkStart w:id="88" w:name="part_f71a43e6cde64a2db271245975cbb708"/>
      <w:bookmarkEnd w:id="88"/>
      <w:r w:rsidRPr="008627C0">
        <w:t>15</w:t>
      </w:r>
      <w:r w:rsidRPr="008627C0">
        <w:rPr>
          <w:vertAlign w:val="superscript"/>
        </w:rPr>
        <w:t>2</w:t>
      </w:r>
      <w:r w:rsidRPr="008627C0">
        <w:t>. 3-amino-4-(2-chlorophenyl)-1-methyl-6-nitroquinolin-2(1H)-</w:t>
      </w:r>
      <w:proofErr w:type="spellStart"/>
      <w:r w:rsidRPr="008627C0">
        <w:t>one</w:t>
      </w:r>
      <w:proofErr w:type="spellEnd"/>
      <w:r w:rsidRPr="008627C0">
        <w:t>*. </w:t>
      </w:r>
    </w:p>
    <w:p w14:paraId="28A97C10" w14:textId="4C813DC5" w:rsidR="008627C0" w:rsidRPr="008627C0" w:rsidRDefault="008627C0" w:rsidP="008627C0">
      <w:bookmarkStart w:id="89" w:name="part_6feace8d7eba4d409c664cc6ffef19b1"/>
      <w:bookmarkEnd w:id="89"/>
      <w:r w:rsidRPr="008627C0">
        <w:t xml:space="preserve">16. Amfetamino darinių ir amfetamino </w:t>
      </w:r>
      <w:proofErr w:type="spellStart"/>
      <w:r w:rsidRPr="008627C0">
        <w:t>bioizosterinių</w:t>
      </w:r>
      <w:proofErr w:type="spellEnd"/>
      <w:r w:rsidRPr="008627C0">
        <w:t xml:space="preserve"> darinių grupė * – bet kokie 1-fenilpropan-2-amino, 1-(</w:t>
      </w:r>
      <w:proofErr w:type="spellStart"/>
      <w:r w:rsidRPr="008627C0">
        <w:t>benzo</w:t>
      </w:r>
      <w:proofErr w:type="spellEnd"/>
      <w:r w:rsidRPr="008627C0">
        <w:t xml:space="preserve">[b]furan-2- arba 4-il)propan-2-amino, 1-(tiofen-2-il)propan-2-amino arba 1-(indol-6-il)propan-2-amino dariniai, turintys arba neturintys </w:t>
      </w:r>
      <w:proofErr w:type="spellStart"/>
      <w:r w:rsidRPr="008627C0">
        <w:t>alkoksi</w:t>
      </w:r>
      <w:proofErr w:type="spellEnd"/>
      <w:r w:rsidRPr="008627C0">
        <w:t xml:space="preserve">-, </w:t>
      </w:r>
      <w:proofErr w:type="spellStart"/>
      <w:r w:rsidRPr="008627C0">
        <w:t>metilendioksi</w:t>
      </w:r>
      <w:proofErr w:type="spellEnd"/>
      <w:r w:rsidRPr="008627C0">
        <w:t xml:space="preserve">- arba </w:t>
      </w:r>
      <w:proofErr w:type="spellStart"/>
      <w:r w:rsidRPr="008627C0">
        <w:t>etilendioksi</w:t>
      </w:r>
      <w:proofErr w:type="spellEnd"/>
      <w:r w:rsidRPr="008627C0">
        <w:t xml:space="preserve">-, </w:t>
      </w:r>
      <w:proofErr w:type="spellStart"/>
      <w:r w:rsidRPr="008627C0">
        <w:t>alkiltio</w:t>
      </w:r>
      <w:proofErr w:type="spellEnd"/>
      <w:r w:rsidRPr="008627C0">
        <w:t xml:space="preserve">-, </w:t>
      </w:r>
      <w:proofErr w:type="spellStart"/>
      <w:r w:rsidRPr="008627C0">
        <w:t>halogen</w:t>
      </w:r>
      <w:proofErr w:type="spellEnd"/>
      <w:r w:rsidRPr="008627C0">
        <w:t xml:space="preserve">-,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haloalkil</w:t>
      </w:r>
      <w:proofErr w:type="spellEnd"/>
      <w:r w:rsidRPr="008627C0">
        <w:t xml:space="preserve">- arba </w:t>
      </w:r>
      <w:proofErr w:type="spellStart"/>
      <w:r w:rsidRPr="008627C0">
        <w:t>nitro</w:t>
      </w:r>
      <w:proofErr w:type="spellEnd"/>
      <w:r w:rsidRPr="008627C0">
        <w:t xml:space="preserve">- radikalų </w:t>
      </w:r>
      <w:proofErr w:type="spellStart"/>
      <w:r w:rsidRPr="008627C0">
        <w:t>fenilo</w:t>
      </w:r>
      <w:proofErr w:type="spellEnd"/>
      <w:r w:rsidRPr="008627C0">
        <w:t xml:space="preserve"> arba </w:t>
      </w:r>
      <w:proofErr w:type="spellStart"/>
      <w:r w:rsidRPr="008627C0">
        <w:t>tiofeno</w:t>
      </w:r>
      <w:proofErr w:type="spellEnd"/>
      <w:r w:rsidRPr="008627C0">
        <w:t xml:space="preserve"> žiede; </w:t>
      </w:r>
      <w:proofErr w:type="spellStart"/>
      <w:r w:rsidRPr="008627C0">
        <w:t>benzo</w:t>
      </w:r>
      <w:proofErr w:type="spellEnd"/>
      <w:r w:rsidRPr="008627C0">
        <w:t xml:space="preserve">-, </w:t>
      </w:r>
      <w:proofErr w:type="spellStart"/>
      <w:r w:rsidRPr="008627C0">
        <w:t>furano</w:t>
      </w:r>
      <w:proofErr w:type="spellEnd"/>
      <w:r w:rsidRPr="008627C0">
        <w:t xml:space="preserve">, 2,3-dihidrofurano, </w:t>
      </w:r>
      <w:proofErr w:type="spellStart"/>
      <w:r w:rsidRPr="008627C0">
        <w:t>ciklopentano</w:t>
      </w:r>
      <w:proofErr w:type="spellEnd"/>
      <w:r w:rsidRPr="008627C0">
        <w:t xml:space="preserve"> arba </w:t>
      </w:r>
      <w:proofErr w:type="spellStart"/>
      <w:r w:rsidRPr="008627C0">
        <w:t>pirolo</w:t>
      </w:r>
      <w:proofErr w:type="spellEnd"/>
      <w:r w:rsidRPr="008627C0">
        <w:t xml:space="preserve"> žiedą, kondensuotą 3,4-fenilo žiedo padėtyje; </w:t>
      </w:r>
      <w:proofErr w:type="spellStart"/>
      <w:r w:rsidRPr="008627C0">
        <w:t>alkil</w:t>
      </w:r>
      <w:proofErr w:type="spellEnd"/>
      <w:r w:rsidRPr="008627C0">
        <w:t xml:space="preserve">- radikalų 3-ioje </w:t>
      </w:r>
      <w:proofErr w:type="spellStart"/>
      <w:r w:rsidRPr="008627C0">
        <w:t>propilo</w:t>
      </w:r>
      <w:proofErr w:type="spellEnd"/>
      <w:r w:rsidRPr="008627C0">
        <w:t xml:space="preserve"> grandinės padėtyje; </w:t>
      </w:r>
      <w:proofErr w:type="spellStart"/>
      <w:r w:rsidRPr="008627C0">
        <w:t>propilo</w:t>
      </w:r>
      <w:proofErr w:type="spellEnd"/>
      <w:r w:rsidRPr="008627C0">
        <w:t xml:space="preserve"> grandinė sudaro </w:t>
      </w:r>
      <w:proofErr w:type="spellStart"/>
      <w:r w:rsidRPr="008627C0">
        <w:t>penkianarį</w:t>
      </w:r>
      <w:proofErr w:type="spellEnd"/>
      <w:r w:rsidRPr="008627C0">
        <w:t xml:space="preserve"> su </w:t>
      </w:r>
      <w:proofErr w:type="spellStart"/>
      <w:r w:rsidRPr="008627C0">
        <w:t>fenilu</w:t>
      </w:r>
      <w:proofErr w:type="spellEnd"/>
      <w:r w:rsidRPr="008627C0">
        <w:t xml:space="preserve"> kondensuotą žiedą; azoto atomas ir 1-asis bei 2-asis (arba 2-asis bei 3-asis) anglies atomai iš 2-propanamino fragmento įeina į </w:t>
      </w:r>
      <w:proofErr w:type="spellStart"/>
      <w:r w:rsidRPr="008627C0">
        <w:t>morfolino</w:t>
      </w:r>
      <w:proofErr w:type="spellEnd"/>
      <w:r w:rsidRPr="008627C0">
        <w:t xml:space="preserve">, oksazolidin-2-imino arba 2-aminooksazolino struktūrą; </w:t>
      </w:r>
      <w:proofErr w:type="spellStart"/>
      <w:r w:rsidRPr="008627C0">
        <w:t>hidroksi</w:t>
      </w:r>
      <w:proofErr w:type="spellEnd"/>
      <w:r w:rsidRPr="008627C0">
        <w:t xml:space="preserve">-, </w:t>
      </w:r>
      <w:proofErr w:type="spellStart"/>
      <w:r w:rsidRPr="008627C0">
        <w:t>metil</w:t>
      </w:r>
      <w:proofErr w:type="spellEnd"/>
      <w:r w:rsidRPr="008627C0">
        <w:t xml:space="preserve">- radikalus 1-oje 1-fenilpropan-2-amino padėtyje;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benzil</w:t>
      </w:r>
      <w:proofErr w:type="spellEnd"/>
      <w:r w:rsidRPr="008627C0">
        <w:t xml:space="preserve">-, </w:t>
      </w:r>
      <w:proofErr w:type="spellStart"/>
      <w:r w:rsidRPr="008627C0">
        <w:t>hidroksi</w:t>
      </w:r>
      <w:proofErr w:type="spellEnd"/>
      <w:r w:rsidRPr="008627C0">
        <w:t xml:space="preserve">-, 2-metoksibenzil-, </w:t>
      </w:r>
      <w:proofErr w:type="spellStart"/>
      <w:r w:rsidRPr="008627C0">
        <w:t>propargil</w:t>
      </w:r>
      <w:proofErr w:type="spellEnd"/>
      <w:r w:rsidRPr="008627C0">
        <w:t xml:space="preserve">-, </w:t>
      </w:r>
      <w:proofErr w:type="spellStart"/>
      <w:r w:rsidRPr="008627C0">
        <w:t>purinoalkil</w:t>
      </w:r>
      <w:proofErr w:type="spellEnd"/>
      <w:r w:rsidRPr="008627C0">
        <w:t xml:space="preserve">- radikalų amino grupėje; azoto atomas gali būti </w:t>
      </w:r>
      <w:proofErr w:type="spellStart"/>
      <w:r w:rsidRPr="008627C0">
        <w:t>pirolidino</w:t>
      </w:r>
      <w:proofErr w:type="spellEnd"/>
      <w:r w:rsidRPr="008627C0">
        <w:t xml:space="preserve"> žiedo dalimi. Taip pat šių darinių druskos, eteriai arba esteriai, jei tokie galimi. </w:t>
      </w:r>
    </w:p>
    <w:p w14:paraId="7F001E77" w14:textId="152B85DC" w:rsidR="008627C0" w:rsidRPr="008627C0" w:rsidRDefault="008627C0" w:rsidP="008627C0">
      <w:bookmarkStart w:id="90" w:name="part_794fd8a89b7c4958ade70a9ef1baca8d"/>
      <w:bookmarkEnd w:id="90"/>
      <w:r w:rsidRPr="008627C0">
        <w:t>16</w:t>
      </w:r>
      <w:r w:rsidRPr="008627C0">
        <w:rPr>
          <w:vertAlign w:val="superscript"/>
        </w:rPr>
        <w:t>1</w:t>
      </w:r>
      <w:r w:rsidRPr="008627C0">
        <w:t>. A-PBITMO ((adamantan-1-yl)(3-pentyl-2-thioxo-2,3-dihydro-1</w:t>
      </w:r>
      <w:r w:rsidRPr="008627C0">
        <w:rPr>
          <w:i/>
          <w:iCs/>
        </w:rPr>
        <w:t>H</w:t>
      </w:r>
      <w:r w:rsidRPr="008627C0">
        <w:t>-benzo[</w:t>
      </w:r>
      <w:r w:rsidRPr="008627C0">
        <w:rPr>
          <w:i/>
          <w:iCs/>
        </w:rPr>
        <w:t>d</w:t>
      </w:r>
      <w:r w:rsidRPr="008627C0">
        <w:t>]imidazol-1-yl)methanone)*. </w:t>
      </w:r>
    </w:p>
    <w:p w14:paraId="429DC925" w14:textId="77777777" w:rsidR="008627C0" w:rsidRPr="008627C0" w:rsidRDefault="008627C0" w:rsidP="008627C0">
      <w:bookmarkStart w:id="91" w:name="part_1f4b8acdf0c9483a93a1b25a805e28e6"/>
      <w:bookmarkEnd w:id="91"/>
      <w:r w:rsidRPr="008627C0">
        <w:t>17. A-PONASA (</w:t>
      </w:r>
      <w:r w:rsidRPr="008627C0">
        <w:rPr>
          <w:i/>
          <w:iCs/>
        </w:rPr>
        <w:t>N</w:t>
      </w:r>
      <w:r w:rsidRPr="008627C0">
        <w:t>-adamantyl-4-(</w:t>
      </w:r>
      <w:proofErr w:type="spellStart"/>
      <w:r w:rsidRPr="008627C0">
        <w:t>pentyloxy</w:t>
      </w:r>
      <w:proofErr w:type="spellEnd"/>
      <w:r w:rsidRPr="008627C0">
        <w:t>)naphthalene-1-sulphonamide)*.</w:t>
      </w:r>
    </w:p>
    <w:p w14:paraId="3A3A6B7B" w14:textId="77777777" w:rsidR="008627C0" w:rsidRPr="008627C0" w:rsidRDefault="008627C0" w:rsidP="008627C0">
      <w:bookmarkStart w:id="92" w:name="part_a8d1a059c81249bc92e5235d77ffc4ac"/>
      <w:bookmarkEnd w:id="92"/>
      <w:r w:rsidRPr="008627C0">
        <w:t xml:space="preserve">18. Arabinio </w:t>
      </w:r>
      <w:proofErr w:type="spellStart"/>
      <w:r w:rsidRPr="008627C0">
        <w:t>dusūno</w:t>
      </w:r>
      <w:proofErr w:type="spellEnd"/>
      <w:r w:rsidRPr="008627C0">
        <w:t xml:space="preserve"> lapai ir stiebeliai (</w:t>
      </w:r>
      <w:proofErr w:type="spellStart"/>
      <w:r w:rsidRPr="008627C0">
        <w:rPr>
          <w:i/>
          <w:iCs/>
        </w:rPr>
        <w:t>Catha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edulis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leafs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and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straw</w:t>
      </w:r>
      <w:proofErr w:type="spellEnd"/>
      <w:r w:rsidRPr="008627C0">
        <w:t>).</w:t>
      </w:r>
    </w:p>
    <w:p w14:paraId="6E3A1BC2" w14:textId="77777777" w:rsidR="008627C0" w:rsidRPr="008627C0" w:rsidRDefault="008627C0" w:rsidP="008627C0">
      <w:bookmarkStart w:id="93" w:name="part_fea65ffa24ee47fab155f7b253623be5"/>
      <w:bookmarkEnd w:id="93"/>
      <w:r w:rsidRPr="008627C0">
        <w:t>19. BDB.</w:t>
      </w:r>
    </w:p>
    <w:p w14:paraId="4647C5A8" w14:textId="77777777" w:rsidR="008627C0" w:rsidRPr="008627C0" w:rsidRDefault="008627C0" w:rsidP="008627C0">
      <w:bookmarkStart w:id="94" w:name="part_19e3344966934313af762de7545943fe"/>
      <w:bookmarkEnd w:id="94"/>
      <w:r w:rsidRPr="008627C0">
        <w:t>20. BDMT (2,2'-(1</w:t>
      </w:r>
      <w:r w:rsidRPr="008627C0">
        <w:rPr>
          <w:i/>
          <w:iCs/>
        </w:rPr>
        <w:t>H</w:t>
      </w:r>
      <w:r w:rsidRPr="008627C0">
        <w:t>,1'</w:t>
      </w:r>
      <w:r w:rsidRPr="008627C0">
        <w:rPr>
          <w:i/>
          <w:iCs/>
        </w:rPr>
        <w:t>H</w:t>
      </w:r>
      <w:r w:rsidRPr="008627C0">
        <w:t>-[2,2'-biindole]-3,3'-diyl)</w:t>
      </w:r>
      <w:r w:rsidRPr="008627C0">
        <w:rPr>
          <w:i/>
          <w:iCs/>
        </w:rPr>
        <w:t>bis</w:t>
      </w:r>
      <w:r w:rsidRPr="008627C0">
        <w:t>(</w:t>
      </w:r>
      <w:r w:rsidRPr="008627C0">
        <w:rPr>
          <w:i/>
          <w:iCs/>
        </w:rPr>
        <w:t>N,N</w:t>
      </w:r>
      <w:r w:rsidRPr="008627C0">
        <w:t>-dimethylethan-1-amine))*.</w:t>
      </w:r>
    </w:p>
    <w:p w14:paraId="4FB0FB60" w14:textId="41BB13DA" w:rsidR="008627C0" w:rsidRPr="008627C0" w:rsidRDefault="008627C0" w:rsidP="008627C0">
      <w:bookmarkStart w:id="95" w:name="part_9b08b0c2a99d4e2d9aba6764de505796"/>
      <w:bookmarkEnd w:id="95"/>
      <w:r w:rsidRPr="008627C0">
        <w:t xml:space="preserve">21. </w:t>
      </w:r>
      <w:proofErr w:type="spellStart"/>
      <w:r w:rsidRPr="008627C0">
        <w:t>Benzimidazolo</w:t>
      </w:r>
      <w:proofErr w:type="spellEnd"/>
      <w:r w:rsidRPr="008627C0">
        <w:t xml:space="preserve"> darinių grupė* – bet kokie </w:t>
      </w:r>
      <w:proofErr w:type="spellStart"/>
      <w:r w:rsidRPr="008627C0">
        <w:t>benzimidazolo</w:t>
      </w:r>
      <w:proofErr w:type="spellEnd"/>
      <w:r w:rsidRPr="008627C0">
        <w:t xml:space="preserve"> dariniai (išskyrus </w:t>
      </w:r>
      <w:proofErr w:type="spellStart"/>
      <w:r w:rsidRPr="008627C0">
        <w:t>Etonitazeną</w:t>
      </w:r>
      <w:proofErr w:type="spellEnd"/>
      <w:r w:rsidRPr="008627C0">
        <w:t xml:space="preserve"> ir </w:t>
      </w:r>
      <w:proofErr w:type="spellStart"/>
      <w:r w:rsidRPr="008627C0">
        <w:t>Klonitazeną</w:t>
      </w:r>
      <w:proofErr w:type="spellEnd"/>
      <w:r w:rsidRPr="008627C0">
        <w:t xml:space="preserve">), turintys arba neturintys: pakeistą </w:t>
      </w:r>
      <w:proofErr w:type="spellStart"/>
      <w:r w:rsidRPr="008627C0">
        <w:t>aminoalkil</w:t>
      </w:r>
      <w:proofErr w:type="spellEnd"/>
      <w:r w:rsidRPr="008627C0">
        <w:t xml:space="preserve">-, </w:t>
      </w:r>
      <w:proofErr w:type="spellStart"/>
      <w:r w:rsidRPr="008627C0">
        <w:t>alkil</w:t>
      </w:r>
      <w:proofErr w:type="spellEnd"/>
      <w:r w:rsidRPr="008627C0">
        <w:t xml:space="preserve">- arba </w:t>
      </w:r>
      <w:proofErr w:type="spellStart"/>
      <w:r w:rsidRPr="008627C0">
        <w:t>dialkilaminoalkil</w:t>
      </w:r>
      <w:proofErr w:type="spellEnd"/>
      <w:r w:rsidRPr="008627C0">
        <w:t xml:space="preserve">-, </w:t>
      </w:r>
      <w:proofErr w:type="spellStart"/>
      <w:r w:rsidRPr="008627C0">
        <w:t>cikloalkilmetil</w:t>
      </w:r>
      <w:proofErr w:type="spellEnd"/>
      <w:r w:rsidRPr="008627C0">
        <w:t xml:space="preserve">-, </w:t>
      </w:r>
      <w:proofErr w:type="spellStart"/>
      <w:r w:rsidRPr="008627C0">
        <w:t>halogenalkil</w:t>
      </w:r>
      <w:proofErr w:type="spellEnd"/>
      <w:r w:rsidRPr="008627C0">
        <w:t>-, (piperidin-1-il)</w:t>
      </w:r>
      <w:proofErr w:type="spellStart"/>
      <w:r w:rsidRPr="008627C0">
        <w:t>alkil</w:t>
      </w:r>
      <w:proofErr w:type="spellEnd"/>
      <w:r w:rsidRPr="008627C0">
        <w:t>-, arba (pirolidin-1-il)</w:t>
      </w:r>
      <w:proofErr w:type="spellStart"/>
      <w:r w:rsidRPr="008627C0">
        <w:t>alkil</w:t>
      </w:r>
      <w:proofErr w:type="spellEnd"/>
      <w:r w:rsidRPr="008627C0">
        <w:t xml:space="preserve">- radikalą, prijungtą prie azoto atomo; </w:t>
      </w:r>
      <w:proofErr w:type="spellStart"/>
      <w:r w:rsidRPr="008627C0">
        <w:t>acil</w:t>
      </w:r>
      <w:proofErr w:type="spellEnd"/>
      <w:r w:rsidRPr="008627C0">
        <w:t>-, 4-alkil-, 4-alkoksi-, 4-(ω-</w:t>
      </w:r>
      <w:proofErr w:type="spellStart"/>
      <w:r w:rsidRPr="008627C0">
        <w:t>halogen</w:t>
      </w:r>
      <w:proofErr w:type="spellEnd"/>
      <w:r w:rsidRPr="008627C0">
        <w:t>)</w:t>
      </w:r>
      <w:proofErr w:type="spellStart"/>
      <w:r w:rsidRPr="008627C0">
        <w:t>alkoksi</w:t>
      </w:r>
      <w:proofErr w:type="spellEnd"/>
      <w:r w:rsidRPr="008627C0">
        <w:t xml:space="preserve">- arba 4-halogenbenzil- arba </w:t>
      </w:r>
      <w:proofErr w:type="spellStart"/>
      <w:r w:rsidRPr="008627C0">
        <w:t>benzil</w:t>
      </w:r>
      <w:proofErr w:type="spellEnd"/>
      <w:r w:rsidRPr="008627C0">
        <w:t>-, (2,3-dihidrobenzofuran-5-il)</w:t>
      </w:r>
      <w:proofErr w:type="spellStart"/>
      <w:r w:rsidRPr="008627C0">
        <w:t>metil</w:t>
      </w:r>
      <w:proofErr w:type="spellEnd"/>
      <w:r w:rsidRPr="008627C0">
        <w:t xml:space="preserve">- arba </w:t>
      </w:r>
      <w:proofErr w:type="spellStart"/>
      <w:r w:rsidRPr="008627C0">
        <w:t>naftoil</w:t>
      </w:r>
      <w:proofErr w:type="spellEnd"/>
      <w:r w:rsidRPr="008627C0">
        <w:t xml:space="preserve">- radikalą 2-oje </w:t>
      </w:r>
      <w:proofErr w:type="spellStart"/>
      <w:r w:rsidRPr="008627C0">
        <w:t>imidazolo</w:t>
      </w:r>
      <w:proofErr w:type="spellEnd"/>
      <w:r w:rsidRPr="008627C0">
        <w:t xml:space="preserve"> padėtyje; amino-, </w:t>
      </w:r>
      <w:proofErr w:type="spellStart"/>
      <w:r w:rsidRPr="008627C0">
        <w:t>karbamoil</w:t>
      </w:r>
      <w:proofErr w:type="spellEnd"/>
      <w:r w:rsidRPr="008627C0">
        <w:t xml:space="preserve">-, </w:t>
      </w:r>
      <w:proofErr w:type="spellStart"/>
      <w:r w:rsidRPr="008627C0">
        <w:t>metil</w:t>
      </w:r>
      <w:proofErr w:type="spellEnd"/>
      <w:r w:rsidRPr="008627C0">
        <w:t xml:space="preserve">- arba </w:t>
      </w:r>
      <w:proofErr w:type="spellStart"/>
      <w:r w:rsidRPr="008627C0">
        <w:t>nitro</w:t>
      </w:r>
      <w:proofErr w:type="spellEnd"/>
      <w:r w:rsidRPr="008627C0">
        <w:t xml:space="preserve">- radikalą </w:t>
      </w:r>
      <w:proofErr w:type="spellStart"/>
      <w:r w:rsidRPr="008627C0">
        <w:t>benzo</w:t>
      </w:r>
      <w:proofErr w:type="spellEnd"/>
      <w:r w:rsidRPr="008627C0">
        <w:t xml:space="preserve"> žiede. Taip pat šių darinių druskos, eteriai, esteriai, jei tokie galimi. </w:t>
      </w:r>
    </w:p>
    <w:p w14:paraId="44DADA66" w14:textId="40F55E3F" w:rsidR="008627C0" w:rsidRPr="008627C0" w:rsidRDefault="008627C0" w:rsidP="008627C0">
      <w:bookmarkStart w:id="96" w:name="part_b4b4f22d913147d6be17f3ebb9b312be"/>
      <w:bookmarkEnd w:id="96"/>
      <w:r w:rsidRPr="008627C0">
        <w:t xml:space="preserve">22. Benzodiazepino ir jo </w:t>
      </w:r>
      <w:proofErr w:type="spellStart"/>
      <w:r w:rsidRPr="008627C0">
        <w:t>bioizosterinių</w:t>
      </w:r>
      <w:proofErr w:type="spellEnd"/>
      <w:r w:rsidRPr="008627C0">
        <w:t xml:space="preserve"> darinių grupė* – bet kokie 1,4-benzodiazepino, </w:t>
      </w:r>
      <w:proofErr w:type="spellStart"/>
      <w:r w:rsidRPr="008627C0">
        <w:t>imidazo</w:t>
      </w:r>
      <w:proofErr w:type="spellEnd"/>
      <w:r w:rsidRPr="008627C0">
        <w:t xml:space="preserve">[1,5-a][1,4]benzodiazepino, </w:t>
      </w:r>
      <w:proofErr w:type="spellStart"/>
      <w:r w:rsidRPr="008627C0">
        <w:t>pirido</w:t>
      </w:r>
      <w:proofErr w:type="spellEnd"/>
      <w:r w:rsidRPr="008627C0">
        <w:t>[2,3-f][1,2,4]</w:t>
      </w:r>
      <w:proofErr w:type="spellStart"/>
      <w:r w:rsidRPr="008627C0">
        <w:t>triazolo</w:t>
      </w:r>
      <w:proofErr w:type="spellEnd"/>
      <w:r w:rsidRPr="008627C0">
        <w:t>[4,3-a][1,4]</w:t>
      </w:r>
      <w:proofErr w:type="spellStart"/>
      <w:r w:rsidRPr="008627C0">
        <w:t>diazepino</w:t>
      </w:r>
      <w:proofErr w:type="spellEnd"/>
      <w:r w:rsidRPr="008627C0">
        <w:t xml:space="preserve">, </w:t>
      </w:r>
      <w:proofErr w:type="spellStart"/>
      <w:r w:rsidRPr="008627C0">
        <w:t>oksazolo</w:t>
      </w:r>
      <w:proofErr w:type="spellEnd"/>
      <w:r w:rsidRPr="008627C0">
        <w:t xml:space="preserve">[3,2-d][1,4]benzodiazepino, </w:t>
      </w:r>
      <w:proofErr w:type="spellStart"/>
      <w:r w:rsidRPr="008627C0">
        <w:t>tieno</w:t>
      </w:r>
      <w:proofErr w:type="spellEnd"/>
      <w:r w:rsidRPr="008627C0">
        <w:t>[3,2-</w:t>
      </w:r>
      <w:r w:rsidRPr="008627C0">
        <w:rPr>
          <w:i/>
          <w:iCs/>
        </w:rPr>
        <w:t>f</w:t>
      </w:r>
      <w:r w:rsidRPr="008627C0">
        <w:t>][1,4]</w:t>
      </w:r>
      <w:proofErr w:type="spellStart"/>
      <w:r w:rsidRPr="008627C0">
        <w:t>diazepino</w:t>
      </w:r>
      <w:proofErr w:type="spellEnd"/>
      <w:r w:rsidRPr="008627C0">
        <w:t>, [1,2,4]</w:t>
      </w:r>
      <w:proofErr w:type="spellStart"/>
      <w:r w:rsidRPr="008627C0">
        <w:t>triazolo</w:t>
      </w:r>
      <w:proofErr w:type="spellEnd"/>
      <w:r w:rsidRPr="008627C0">
        <w:t>[4,3-</w:t>
      </w:r>
      <w:r w:rsidRPr="008627C0">
        <w:rPr>
          <w:i/>
          <w:iCs/>
        </w:rPr>
        <w:t>a</w:t>
      </w:r>
      <w:r w:rsidRPr="008627C0">
        <w:t xml:space="preserve">][1,4]benzodiazepino arba </w:t>
      </w:r>
      <w:proofErr w:type="spellStart"/>
      <w:r w:rsidRPr="008627C0">
        <w:t>tieno</w:t>
      </w:r>
      <w:proofErr w:type="spellEnd"/>
      <w:r w:rsidRPr="008627C0">
        <w:t>[3,2-</w:t>
      </w:r>
      <w:r w:rsidRPr="008627C0">
        <w:rPr>
          <w:i/>
          <w:iCs/>
        </w:rPr>
        <w:t>f</w:t>
      </w:r>
      <w:r w:rsidRPr="008627C0">
        <w:t>][1,2,4]</w:t>
      </w:r>
      <w:proofErr w:type="spellStart"/>
      <w:r w:rsidRPr="008627C0">
        <w:t>triazolo</w:t>
      </w:r>
      <w:proofErr w:type="spellEnd"/>
      <w:r w:rsidRPr="008627C0">
        <w:t>[4,3-</w:t>
      </w:r>
      <w:r w:rsidRPr="008627C0">
        <w:rPr>
          <w:i/>
          <w:iCs/>
        </w:rPr>
        <w:t>a</w:t>
      </w:r>
      <w:r w:rsidRPr="008627C0">
        <w:t>][1,4]</w:t>
      </w:r>
      <w:proofErr w:type="spellStart"/>
      <w:r w:rsidRPr="008627C0">
        <w:t>diazepino</w:t>
      </w:r>
      <w:proofErr w:type="spellEnd"/>
      <w:r w:rsidRPr="008627C0">
        <w:t xml:space="preserve"> dariniai (išskyrus medžiagas, įtrauktas į II sąrašą „Narkotinės ir psichotropinės medžiagos, leidžiamos vartoti medicinos tikslams“ ir III sąrašą „Psichotropinės medžiagos, leidžiamos vartoti medicinos tikslams“ bei </w:t>
      </w:r>
      <w:proofErr w:type="spellStart"/>
      <w:r w:rsidRPr="008627C0">
        <w:t>Norfludiazepamą</w:t>
      </w:r>
      <w:proofErr w:type="spellEnd"/>
      <w:r w:rsidRPr="008627C0">
        <w:t>), turintys arba neturintys </w:t>
      </w:r>
      <w:proofErr w:type="spellStart"/>
      <w:r w:rsidRPr="008627C0">
        <w:t>metil</w:t>
      </w:r>
      <w:proofErr w:type="spellEnd"/>
      <w:r w:rsidRPr="008627C0">
        <w:t xml:space="preserve">-, </w:t>
      </w:r>
      <w:proofErr w:type="spellStart"/>
      <w:r w:rsidRPr="008627C0">
        <w:t>hidrazidometil</w:t>
      </w:r>
      <w:proofErr w:type="spellEnd"/>
      <w:r w:rsidRPr="008627C0">
        <w:t xml:space="preserve">- radikalą, prijungtą prie 1-ojo azoto atomo benzodiazepino žiede; keto- arba </w:t>
      </w:r>
      <w:proofErr w:type="spellStart"/>
      <w:r w:rsidRPr="008627C0">
        <w:t>tiono</w:t>
      </w:r>
      <w:proofErr w:type="spellEnd"/>
      <w:r w:rsidRPr="008627C0">
        <w:t xml:space="preserve"> grupę 2-oje benzodiazepino žiedo padėtyje; </w:t>
      </w:r>
      <w:proofErr w:type="spellStart"/>
      <w:r w:rsidRPr="008627C0">
        <w:t>monohalogenfenil</w:t>
      </w:r>
      <w:proofErr w:type="spellEnd"/>
      <w:r w:rsidRPr="008627C0">
        <w:t xml:space="preserve">- arba </w:t>
      </w:r>
      <w:proofErr w:type="spellStart"/>
      <w:r w:rsidRPr="008627C0">
        <w:t>dihalogenfenil</w:t>
      </w:r>
      <w:proofErr w:type="spellEnd"/>
      <w:r w:rsidRPr="008627C0">
        <w:t xml:space="preserve">-, </w:t>
      </w:r>
      <w:proofErr w:type="spellStart"/>
      <w:r w:rsidRPr="008627C0">
        <w:t>fenil</w:t>
      </w:r>
      <w:proofErr w:type="spellEnd"/>
      <w:r w:rsidRPr="008627C0">
        <w:t xml:space="preserve">-, 2-piridil- radikalą 5-oje benzodiazepino arba atitinkamoje </w:t>
      </w:r>
      <w:proofErr w:type="spellStart"/>
      <w:r w:rsidRPr="008627C0">
        <w:t>piridodiazepino</w:t>
      </w:r>
      <w:proofErr w:type="spellEnd"/>
      <w:r w:rsidRPr="008627C0">
        <w:t xml:space="preserve"> žiedo padėtyje; </w:t>
      </w:r>
      <w:proofErr w:type="spellStart"/>
      <w:r w:rsidRPr="008627C0">
        <w:t>hidroksi</w:t>
      </w:r>
      <w:proofErr w:type="spellEnd"/>
      <w:r w:rsidRPr="008627C0">
        <w:t xml:space="preserve">-, </w:t>
      </w:r>
      <w:proofErr w:type="spellStart"/>
      <w:r w:rsidRPr="008627C0">
        <w:t>metil</w:t>
      </w:r>
      <w:proofErr w:type="spellEnd"/>
      <w:r w:rsidRPr="008627C0">
        <w:t xml:space="preserve">- radikalą 3-ioje benzodiazepino žiedo padėtyje; </w:t>
      </w:r>
      <w:proofErr w:type="spellStart"/>
      <w:r w:rsidRPr="008627C0">
        <w:t>brom</w:t>
      </w:r>
      <w:proofErr w:type="spellEnd"/>
      <w:r w:rsidRPr="008627C0">
        <w:t xml:space="preserve">-, </w:t>
      </w:r>
      <w:proofErr w:type="spellStart"/>
      <w:r w:rsidRPr="008627C0">
        <w:t>chlor</w:t>
      </w:r>
      <w:proofErr w:type="spellEnd"/>
      <w:r w:rsidRPr="008627C0">
        <w:t xml:space="preserve">- arba </w:t>
      </w:r>
      <w:proofErr w:type="spellStart"/>
      <w:r w:rsidRPr="008627C0">
        <w:t>nitro</w:t>
      </w:r>
      <w:proofErr w:type="spellEnd"/>
      <w:r w:rsidRPr="008627C0">
        <w:t xml:space="preserve">- radikalą 7-oje benzodiazepino arba atitinkamoje </w:t>
      </w:r>
      <w:proofErr w:type="spellStart"/>
      <w:r w:rsidRPr="008627C0">
        <w:t>pirido</w:t>
      </w:r>
      <w:proofErr w:type="spellEnd"/>
      <w:r w:rsidRPr="008627C0">
        <w:t xml:space="preserve"> žiedo padėtyje; </w:t>
      </w:r>
      <w:proofErr w:type="spellStart"/>
      <w:r w:rsidRPr="008627C0">
        <w:t>hidroksimetil</w:t>
      </w:r>
      <w:proofErr w:type="spellEnd"/>
      <w:r w:rsidRPr="008627C0">
        <w:t xml:space="preserve">- radikalą 2-oje 1,3-imidazo- žiedo arba </w:t>
      </w:r>
      <w:proofErr w:type="spellStart"/>
      <w:r w:rsidRPr="008627C0">
        <w:t>alkil</w:t>
      </w:r>
      <w:proofErr w:type="spellEnd"/>
      <w:r w:rsidRPr="008627C0">
        <w:t xml:space="preserve">- radikalą 3-ioje 1,2,4-triazolo žiedo padėtyje; 2-etil-, 2-halogen- arba 1,4-butilen- radikalą </w:t>
      </w:r>
      <w:proofErr w:type="spellStart"/>
      <w:r w:rsidRPr="008627C0">
        <w:t>tieno</w:t>
      </w:r>
      <w:proofErr w:type="spellEnd"/>
      <w:r w:rsidRPr="008627C0">
        <w:t xml:space="preserve"> žiede. Taip pat šių darinių druskos, eteriai, esteriai, jei tokie galimi. </w:t>
      </w:r>
    </w:p>
    <w:p w14:paraId="1AF966A8" w14:textId="77777777" w:rsidR="008627C0" w:rsidRPr="008627C0" w:rsidRDefault="008627C0" w:rsidP="008627C0">
      <w:bookmarkStart w:id="97" w:name="part_4c48f72d37c747518cca45b6c059b000"/>
      <w:bookmarkEnd w:id="97"/>
      <w:r w:rsidRPr="008627C0">
        <w:t>23. bk-2C-B (2-amino-1-(4-bromo-2,5-dimethoxyphenyl)ethan-1-one)*.</w:t>
      </w:r>
    </w:p>
    <w:p w14:paraId="6CE3E836" w14:textId="77777777" w:rsidR="008627C0" w:rsidRPr="008627C0" w:rsidRDefault="008627C0" w:rsidP="008627C0">
      <w:bookmarkStart w:id="98" w:name="part_2b38e75ae1194d769b5afbb06aa0dc26"/>
      <w:bookmarkEnd w:id="98"/>
      <w:r w:rsidRPr="008627C0">
        <w:t xml:space="preserve">24. </w:t>
      </w:r>
      <w:proofErr w:type="spellStart"/>
      <w:r w:rsidRPr="008627C0">
        <w:t>bk</w:t>
      </w:r>
      <w:proofErr w:type="spellEnd"/>
      <w:r w:rsidRPr="008627C0">
        <w:t>-PMMA (</w:t>
      </w:r>
      <w:proofErr w:type="spellStart"/>
      <w:r w:rsidRPr="008627C0">
        <w:t>Methedrone</w:t>
      </w:r>
      <w:proofErr w:type="spellEnd"/>
      <w:r w:rsidRPr="008627C0">
        <w:t>/</w:t>
      </w:r>
      <w:proofErr w:type="spellStart"/>
      <w:r w:rsidRPr="008627C0">
        <w:t>Methoxyphedrine</w:t>
      </w:r>
      <w:proofErr w:type="spellEnd"/>
      <w:r w:rsidRPr="008627C0">
        <w:t>, 1-(4-methoxyphenyl)-2-(</w:t>
      </w:r>
      <w:proofErr w:type="spellStart"/>
      <w:r w:rsidRPr="008627C0">
        <w:t>methylamino</w:t>
      </w:r>
      <w:proofErr w:type="spellEnd"/>
      <w:r w:rsidRPr="008627C0">
        <w:t>) propan-1-one)*.</w:t>
      </w:r>
    </w:p>
    <w:p w14:paraId="7E504DC2" w14:textId="77777777" w:rsidR="008627C0" w:rsidRPr="008627C0" w:rsidRDefault="008627C0" w:rsidP="008627C0">
      <w:bookmarkStart w:id="99" w:name="part_4476c29b0b964b64b3d234b3f6619088"/>
      <w:bookmarkEnd w:id="99"/>
      <w:r w:rsidRPr="008627C0">
        <w:t xml:space="preserve">25. </w:t>
      </w:r>
      <w:proofErr w:type="spellStart"/>
      <w:r w:rsidRPr="008627C0">
        <w:t>Brolamfetaminas</w:t>
      </w:r>
      <w:proofErr w:type="spellEnd"/>
      <w:r w:rsidRPr="008627C0">
        <w:t xml:space="preserve"> (</w:t>
      </w:r>
      <w:proofErr w:type="spellStart"/>
      <w:r w:rsidRPr="008627C0">
        <w:t>Brolamfetamine</w:t>
      </w:r>
      <w:proofErr w:type="spellEnd"/>
      <w:r w:rsidRPr="008627C0">
        <w:t>, DOB).</w:t>
      </w:r>
    </w:p>
    <w:p w14:paraId="69C40C47" w14:textId="77777777" w:rsidR="008627C0" w:rsidRPr="008627C0" w:rsidRDefault="008627C0" w:rsidP="008627C0">
      <w:bookmarkStart w:id="100" w:name="part_1749e99204d44fa9b75709bbf4cf6262"/>
      <w:bookmarkEnd w:id="100"/>
      <w:r w:rsidRPr="008627C0">
        <w:t>26. 1-(4-bromo-2,5-dimetoksifenil)</w:t>
      </w:r>
      <w:proofErr w:type="spellStart"/>
      <w:r w:rsidRPr="008627C0">
        <w:t>etanaminas</w:t>
      </w:r>
      <w:proofErr w:type="spellEnd"/>
      <w:r w:rsidRPr="008627C0">
        <w:t xml:space="preserve"> (1-(4-bromo-2,5-dimethoxyphenyl)</w:t>
      </w:r>
      <w:proofErr w:type="spellStart"/>
      <w:r w:rsidRPr="008627C0">
        <w:t>ethanamine</w:t>
      </w:r>
      <w:proofErr w:type="spellEnd"/>
      <w:r w:rsidRPr="008627C0">
        <w:t>)*.</w:t>
      </w:r>
    </w:p>
    <w:p w14:paraId="2117E2ED" w14:textId="77777777" w:rsidR="008627C0" w:rsidRPr="008627C0" w:rsidRDefault="008627C0" w:rsidP="008627C0">
      <w:bookmarkStart w:id="101" w:name="part_c61e9f978cd149a1999d7d85bc36d768"/>
      <w:bookmarkEnd w:id="101"/>
      <w:r w:rsidRPr="008627C0">
        <w:t>27. 2-CB (4-bromo-2,5-dimethoxyphenylethylamine, MFT).</w:t>
      </w:r>
    </w:p>
    <w:p w14:paraId="2C695D7D" w14:textId="77777777" w:rsidR="008627C0" w:rsidRPr="008627C0" w:rsidRDefault="008627C0" w:rsidP="008627C0">
      <w:bookmarkStart w:id="102" w:name="part_39bd2258cbcf4ff19e58a11ffff5c317"/>
      <w:bookmarkEnd w:id="102"/>
      <w:r w:rsidRPr="008627C0">
        <w:t>28. CH-FUBBMPDORA (</w:t>
      </w:r>
      <w:r w:rsidRPr="008627C0">
        <w:rPr>
          <w:i/>
          <w:iCs/>
        </w:rPr>
        <w:t>N</w:t>
      </w:r>
      <w:r w:rsidRPr="008627C0">
        <w:t>-{5-bromo-1-[(4-fluorophenyl)methyl]-4-methyl-2-oxo-1,2-dihydropyridin-3-yl}cyclohexanecarboxamide)*.</w:t>
      </w:r>
    </w:p>
    <w:p w14:paraId="23E7D062" w14:textId="202D7EBD" w:rsidR="008627C0" w:rsidRPr="008627C0" w:rsidRDefault="008627C0" w:rsidP="008627C0">
      <w:bookmarkStart w:id="103" w:name="part_f65677c78b9c4dadbbc02528b05fc3e1"/>
      <w:bookmarkEnd w:id="103"/>
      <w:r w:rsidRPr="008627C0">
        <w:t>28</w:t>
      </w:r>
      <w:r w:rsidRPr="008627C0">
        <w:rPr>
          <w:vertAlign w:val="superscript"/>
        </w:rPr>
        <w:t>1</w:t>
      </w:r>
      <w:r w:rsidRPr="008627C0">
        <w:t xml:space="preserve">. </w:t>
      </w:r>
      <w:proofErr w:type="spellStart"/>
      <w:r w:rsidRPr="008627C0">
        <w:t>Clonazafone</w:t>
      </w:r>
      <w:proofErr w:type="spellEnd"/>
      <w:r w:rsidRPr="008627C0">
        <w:t xml:space="preserve"> </w:t>
      </w:r>
      <w:proofErr w:type="spellStart"/>
      <w:r w:rsidRPr="008627C0">
        <w:t>desglycyl</w:t>
      </w:r>
      <w:proofErr w:type="spellEnd"/>
      <w:r w:rsidRPr="008627C0">
        <w:t xml:space="preserve"> (2-amino-N-[2-(2-chlorobenzoyl)-4-nitrophenyl]</w:t>
      </w:r>
      <w:proofErr w:type="spellStart"/>
      <w:r w:rsidRPr="008627C0">
        <w:t>acetamide</w:t>
      </w:r>
      <w:proofErr w:type="spellEnd"/>
      <w:r w:rsidRPr="008627C0">
        <w:t>)*. </w:t>
      </w:r>
    </w:p>
    <w:p w14:paraId="0F31FC39" w14:textId="77777777" w:rsidR="008627C0" w:rsidRPr="008627C0" w:rsidRDefault="008627C0" w:rsidP="008627C0">
      <w:bookmarkStart w:id="104" w:name="part_a03479404ddb4f98a18d9ebb063b22b6"/>
      <w:bookmarkEnd w:id="104"/>
      <w:r w:rsidRPr="008627C0">
        <w:t>29. 1cP-AL-LAD (4-(cyclopropanecarbonyl)-</w:t>
      </w:r>
      <w:r w:rsidRPr="008627C0">
        <w:rPr>
          <w:i/>
          <w:iCs/>
        </w:rPr>
        <w:t>N,N</w:t>
      </w:r>
      <w:r w:rsidRPr="008627C0">
        <w:t>-diethyl-7-(prop-2-en-1-yl)-4,6,6a,7,8,9-hexahydroindolo[4,3-</w:t>
      </w:r>
      <w:r w:rsidRPr="008627C0">
        <w:rPr>
          <w:i/>
          <w:iCs/>
        </w:rPr>
        <w:t>fg</w:t>
      </w:r>
      <w:r w:rsidRPr="008627C0">
        <w:t>]quinoline-9-carboxamide)*.</w:t>
      </w:r>
    </w:p>
    <w:p w14:paraId="0BA5C82A" w14:textId="77777777" w:rsidR="008627C0" w:rsidRPr="008627C0" w:rsidRDefault="008627C0" w:rsidP="008627C0">
      <w:bookmarkStart w:id="105" w:name="part_71e91f0065d848158f8e33f0a95225c0"/>
      <w:bookmarkEnd w:id="105"/>
      <w:r w:rsidRPr="008627C0">
        <w:t>30. 1cP-LSD (4-(cyclopropanecarbonyl)-</w:t>
      </w:r>
      <w:r w:rsidRPr="008627C0">
        <w:rPr>
          <w:i/>
          <w:iCs/>
        </w:rPr>
        <w:t>N,N</w:t>
      </w:r>
      <w:r w:rsidRPr="008627C0">
        <w:t>-diethyl-7-methyl-4,6,6a,7,8,9-hexahydroindolo[4,3-</w:t>
      </w:r>
      <w:r w:rsidRPr="008627C0">
        <w:rPr>
          <w:i/>
          <w:iCs/>
        </w:rPr>
        <w:t>fg</w:t>
      </w:r>
      <w:r w:rsidRPr="008627C0">
        <w:t>]quinoline-9-carboxamide)*.</w:t>
      </w:r>
    </w:p>
    <w:p w14:paraId="71FCA23C" w14:textId="77777777" w:rsidR="008627C0" w:rsidRPr="008627C0" w:rsidRDefault="008627C0" w:rsidP="008627C0">
      <w:bookmarkStart w:id="106" w:name="part_c7d6781e88e740dea20386dd04fd3d13"/>
      <w:bookmarkEnd w:id="106"/>
      <w:r w:rsidRPr="008627C0">
        <w:t>31. CP-47,497(5-(1,1-Dimethylheptyl)-2-[(1R,3S)-3-hydroxycyclohexyl)]-phenol)*.</w:t>
      </w:r>
    </w:p>
    <w:p w14:paraId="03E8D3BB" w14:textId="77777777" w:rsidR="008627C0" w:rsidRPr="008627C0" w:rsidRDefault="008627C0" w:rsidP="008627C0">
      <w:bookmarkStart w:id="107" w:name="part_a1ef57f0580b449f95c26a111e1215be"/>
      <w:bookmarkEnd w:id="107"/>
      <w:r w:rsidRPr="008627C0">
        <w:t>32. CP-47,497-C6-(5-(1,1-Dimethylhexyl)-2-[(1R,3S)-3-hydroxycyclohexyl)]-phenol)*.</w:t>
      </w:r>
    </w:p>
    <w:p w14:paraId="160F7132" w14:textId="77777777" w:rsidR="008627C0" w:rsidRPr="008627C0" w:rsidRDefault="008627C0" w:rsidP="008627C0">
      <w:bookmarkStart w:id="108" w:name="part_f3169f727d10473d9e754f5bb5a2babf"/>
      <w:bookmarkEnd w:id="108"/>
      <w:r w:rsidRPr="008627C0">
        <w:t>33. CP-47,497-C8-(5-(1,1-Dimethyloctyl)-2-[(1R,3S)-3-hydroxycyclohexyl)]-phenol)*.</w:t>
      </w:r>
    </w:p>
    <w:p w14:paraId="697650D8" w14:textId="77777777" w:rsidR="008627C0" w:rsidRPr="008627C0" w:rsidRDefault="008627C0" w:rsidP="008627C0">
      <w:bookmarkStart w:id="109" w:name="part_4c1426bdd8424f4c9dd7450cd2f829c1"/>
      <w:bookmarkEnd w:id="109"/>
      <w:r w:rsidRPr="008627C0">
        <w:t>34. CP-47,497-C9-(5-(1,1-Dimethylnonyl)-2-[(1R,3S)-3-hydroxycyclohexyl)]-phenol)*.</w:t>
      </w:r>
    </w:p>
    <w:p w14:paraId="7B086BD2" w14:textId="77777777" w:rsidR="008627C0" w:rsidRPr="008627C0" w:rsidRDefault="008627C0" w:rsidP="008627C0">
      <w:bookmarkStart w:id="110" w:name="part_30ce6090407f4949923feb546155e8e3"/>
      <w:bookmarkEnd w:id="110"/>
      <w:r w:rsidRPr="008627C0">
        <w:t>35. CUMYL-</w:t>
      </w:r>
      <w:proofErr w:type="spellStart"/>
      <w:r w:rsidRPr="008627C0">
        <w:t>PeGACLONE</w:t>
      </w:r>
      <w:proofErr w:type="spellEnd"/>
      <w:r w:rsidRPr="008627C0">
        <w:t xml:space="preserve"> (2-(1-methyl-1-phenyl-ethyl)-5-pentyl-pyrido[4,3-b]indol-1-one)*.</w:t>
      </w:r>
    </w:p>
    <w:p w14:paraId="0D1D5313" w14:textId="77777777" w:rsidR="008627C0" w:rsidRPr="008627C0" w:rsidRDefault="008627C0" w:rsidP="008627C0">
      <w:bookmarkStart w:id="111" w:name="part_6dd233e9ffd84964b6844d2bcfdc0f4d"/>
      <w:bookmarkEnd w:id="111"/>
      <w:r w:rsidRPr="008627C0">
        <w:t xml:space="preserve">36. </w:t>
      </w:r>
      <w:proofErr w:type="spellStart"/>
      <w:r w:rsidRPr="008627C0">
        <w:t>Deschlorketaminas</w:t>
      </w:r>
      <w:proofErr w:type="spellEnd"/>
      <w:r w:rsidRPr="008627C0">
        <w:t xml:space="preserve"> (</w:t>
      </w:r>
      <w:proofErr w:type="spellStart"/>
      <w:r w:rsidRPr="008627C0">
        <w:t>Deschloroketamine</w:t>
      </w:r>
      <w:proofErr w:type="spellEnd"/>
      <w:r w:rsidRPr="008627C0">
        <w:t>; 2-(</w:t>
      </w:r>
      <w:proofErr w:type="spellStart"/>
      <w:r w:rsidRPr="008627C0">
        <w:t>methylamino</w:t>
      </w:r>
      <w:proofErr w:type="spellEnd"/>
      <w:r w:rsidRPr="008627C0">
        <w:t>)-2-phenyl-cyclohexanone)*.</w:t>
      </w:r>
    </w:p>
    <w:p w14:paraId="3908B614" w14:textId="77777777" w:rsidR="008627C0" w:rsidRPr="008627C0" w:rsidRDefault="008627C0" w:rsidP="008627C0">
      <w:bookmarkStart w:id="112" w:name="part_0080d51d069243c48c3e71f9bc3fe956"/>
      <w:bookmarkEnd w:id="112"/>
      <w:r w:rsidRPr="008627C0">
        <w:t>37. DET.</w:t>
      </w:r>
    </w:p>
    <w:p w14:paraId="1E3DDD42" w14:textId="77777777" w:rsidR="008627C0" w:rsidRPr="008627C0" w:rsidRDefault="008627C0" w:rsidP="008627C0">
      <w:bookmarkStart w:id="113" w:name="part_08329868b7fa419892e553f6afc3a7e3"/>
      <w:bookmarkEnd w:id="113"/>
      <w:r w:rsidRPr="008627C0">
        <w:t xml:space="preserve">38. </w:t>
      </w:r>
      <w:proofErr w:type="spellStart"/>
      <w:r w:rsidRPr="008627C0">
        <w:t>Dichloropanas</w:t>
      </w:r>
      <w:proofErr w:type="spellEnd"/>
      <w:r w:rsidRPr="008627C0">
        <w:t xml:space="preserve"> (</w:t>
      </w:r>
      <w:proofErr w:type="spellStart"/>
      <w:r w:rsidRPr="008627C0">
        <w:t>Dichloropane</w:t>
      </w:r>
      <w:proofErr w:type="spellEnd"/>
      <w:r w:rsidRPr="008627C0">
        <w:t xml:space="preserve">, RTI-111, </w:t>
      </w:r>
      <w:proofErr w:type="spellStart"/>
      <w:r w:rsidRPr="008627C0">
        <w:t>methyl</w:t>
      </w:r>
      <w:proofErr w:type="spellEnd"/>
      <w:r w:rsidRPr="008627C0">
        <w:t xml:space="preserve"> 3-(3,4-dichlorophenyl)-8-methyl-8-azabicyclo[3.2.1]octane-2-carboxylate)*.</w:t>
      </w:r>
    </w:p>
    <w:p w14:paraId="4974AA70" w14:textId="0C63E910" w:rsidR="008627C0" w:rsidRPr="008627C0" w:rsidRDefault="008627C0" w:rsidP="008627C0">
      <w:bookmarkStart w:id="114" w:name="part_7b20128fc579415c90213026a342f6b3"/>
      <w:bookmarkEnd w:id="114"/>
      <w:r w:rsidRPr="008627C0">
        <w:t>38</w:t>
      </w:r>
      <w:r w:rsidRPr="008627C0">
        <w:rPr>
          <w:vertAlign w:val="superscript"/>
        </w:rPr>
        <w:t>1</w:t>
      </w:r>
      <w:r w:rsidRPr="008627C0">
        <w:t xml:space="preserve">. </w:t>
      </w:r>
      <w:proofErr w:type="spellStart"/>
      <w:r w:rsidRPr="008627C0">
        <w:t>Diclazafone</w:t>
      </w:r>
      <w:proofErr w:type="spellEnd"/>
      <w:r w:rsidRPr="008627C0">
        <w:t xml:space="preserve"> </w:t>
      </w:r>
      <w:proofErr w:type="spellStart"/>
      <w:r w:rsidRPr="008627C0">
        <w:t>desglycyl</w:t>
      </w:r>
      <w:proofErr w:type="spellEnd"/>
      <w:r w:rsidRPr="008627C0">
        <w:t xml:space="preserve"> (2-amino-N-[4-chloro-2-(2-chlorobenzoyl)</w:t>
      </w:r>
      <w:proofErr w:type="spellStart"/>
      <w:r w:rsidRPr="008627C0">
        <w:t>phenyl</w:t>
      </w:r>
      <w:proofErr w:type="spellEnd"/>
      <w:r w:rsidRPr="008627C0">
        <w:t>]</w:t>
      </w:r>
      <w:proofErr w:type="spellStart"/>
      <w:r w:rsidRPr="008627C0">
        <w:t>acetamide</w:t>
      </w:r>
      <w:proofErr w:type="spellEnd"/>
      <w:r w:rsidRPr="008627C0">
        <w:t>)*. </w:t>
      </w:r>
    </w:p>
    <w:p w14:paraId="1BBB6248" w14:textId="77777777" w:rsidR="008627C0" w:rsidRPr="008627C0" w:rsidRDefault="008627C0" w:rsidP="008627C0">
      <w:bookmarkStart w:id="115" w:name="part_3b83879173e547919dc3c97d175b58d9"/>
      <w:bookmarkEnd w:id="115"/>
      <w:r w:rsidRPr="008627C0">
        <w:t>39. 4,4-dimetil-1-fenil-1-pirolidin-1-il-pentan-3-one (4,4-dimethyl-1-phenyl-1-pyrrolidin-1-yl-pentan-3-one)*.</w:t>
      </w:r>
    </w:p>
    <w:p w14:paraId="7EB62497" w14:textId="77777777" w:rsidR="008627C0" w:rsidRPr="008627C0" w:rsidRDefault="008627C0" w:rsidP="008627C0">
      <w:bookmarkStart w:id="116" w:name="part_3cf7aa648d50406eab111beae5b5130b"/>
      <w:bookmarkEnd w:id="116"/>
      <w:r w:rsidRPr="008627C0">
        <w:t>40. DMA.</w:t>
      </w:r>
    </w:p>
    <w:p w14:paraId="2CA6BD27" w14:textId="77777777" w:rsidR="008627C0" w:rsidRPr="008627C0" w:rsidRDefault="008627C0" w:rsidP="008627C0">
      <w:bookmarkStart w:id="117" w:name="part_a0f8d2d05aeb4a319b84793bad77b17f"/>
      <w:bookmarkEnd w:id="117"/>
      <w:r w:rsidRPr="008627C0">
        <w:t>41. DMHP.</w:t>
      </w:r>
    </w:p>
    <w:p w14:paraId="13B3443B" w14:textId="77777777" w:rsidR="008627C0" w:rsidRPr="008627C0" w:rsidRDefault="008627C0" w:rsidP="008627C0">
      <w:bookmarkStart w:id="118" w:name="part_f5039a0bb209427fbd0843b59d3172f3"/>
      <w:bookmarkEnd w:id="118"/>
      <w:r w:rsidRPr="008627C0">
        <w:t>42. DMT.</w:t>
      </w:r>
    </w:p>
    <w:p w14:paraId="5F4D54B6" w14:textId="77777777" w:rsidR="008627C0" w:rsidRPr="008627C0" w:rsidRDefault="008627C0" w:rsidP="008627C0">
      <w:bookmarkStart w:id="119" w:name="part_694e04a3db924dc29bf624593d04f462"/>
      <w:bookmarkEnd w:id="119"/>
      <w:r w:rsidRPr="008627C0">
        <w:t>43. DOC.</w:t>
      </w:r>
    </w:p>
    <w:p w14:paraId="34B7BCAF" w14:textId="77777777" w:rsidR="008627C0" w:rsidRPr="008627C0" w:rsidRDefault="008627C0" w:rsidP="008627C0">
      <w:bookmarkStart w:id="120" w:name="part_75b4f20f47e94f42ad79d7540c607c9c"/>
      <w:bookmarkEnd w:id="120"/>
      <w:r w:rsidRPr="008627C0">
        <w:t>44. DOET.</w:t>
      </w:r>
    </w:p>
    <w:p w14:paraId="07CE5501" w14:textId="77777777" w:rsidR="008627C0" w:rsidRPr="008627C0" w:rsidRDefault="008627C0" w:rsidP="008627C0">
      <w:bookmarkStart w:id="121" w:name="part_f638382109144846960d152d59afd6f4"/>
      <w:bookmarkEnd w:id="121"/>
      <w:r w:rsidRPr="008627C0">
        <w:t>45. DOI (2,5-dimethoxy-4-iodoamphetamine)*.</w:t>
      </w:r>
    </w:p>
    <w:p w14:paraId="119FA929" w14:textId="77777777" w:rsidR="008627C0" w:rsidRPr="008627C0" w:rsidRDefault="008627C0" w:rsidP="008627C0">
      <w:bookmarkStart w:id="122" w:name="part_083b1416c7674230a1fdc21791da65ca"/>
      <w:bookmarkEnd w:id="122"/>
      <w:r w:rsidRPr="008627C0">
        <w:t xml:space="preserve">46. </w:t>
      </w:r>
      <w:proofErr w:type="spellStart"/>
      <w:r w:rsidRPr="008627C0">
        <w:t>Efinazonas</w:t>
      </w:r>
      <w:proofErr w:type="spellEnd"/>
      <w:r w:rsidRPr="008627C0">
        <w:t xml:space="preserve"> (</w:t>
      </w:r>
      <w:proofErr w:type="spellStart"/>
      <w:r w:rsidRPr="008627C0">
        <w:t>Ephinazone</w:t>
      </w:r>
      <w:proofErr w:type="spellEnd"/>
      <w:r w:rsidRPr="008627C0">
        <w:t>, 2-ethyl-3-phenylquinazolin-4(3H)-</w:t>
      </w:r>
      <w:proofErr w:type="spellStart"/>
      <w:r w:rsidRPr="008627C0">
        <w:t>one</w:t>
      </w:r>
      <w:proofErr w:type="spellEnd"/>
      <w:r w:rsidRPr="008627C0">
        <w:t>)*.</w:t>
      </w:r>
    </w:p>
    <w:p w14:paraId="35293A4D" w14:textId="77777777" w:rsidR="008627C0" w:rsidRPr="008627C0" w:rsidRDefault="008627C0" w:rsidP="008627C0">
      <w:bookmarkStart w:id="123" w:name="part_061962db46264081b4ab688d41a196fc"/>
      <w:bookmarkEnd w:id="123"/>
      <w:r w:rsidRPr="008627C0">
        <w:t xml:space="preserve">47. </w:t>
      </w:r>
      <w:proofErr w:type="spellStart"/>
      <w:r w:rsidRPr="008627C0">
        <w:t>Epirokainas</w:t>
      </w:r>
      <w:proofErr w:type="spellEnd"/>
      <w:r w:rsidRPr="008627C0">
        <w:t xml:space="preserve"> (</w:t>
      </w:r>
      <w:proofErr w:type="spellStart"/>
      <w:r w:rsidRPr="008627C0">
        <w:t>Epirocaine</w:t>
      </w:r>
      <w:proofErr w:type="spellEnd"/>
      <w:r w:rsidRPr="008627C0">
        <w:t>, [2-methyl-2-(</w:t>
      </w:r>
      <w:proofErr w:type="spellStart"/>
      <w:r w:rsidRPr="008627C0">
        <w:t>propylamino</w:t>
      </w:r>
      <w:proofErr w:type="spellEnd"/>
      <w:r w:rsidRPr="008627C0">
        <w:t>)</w:t>
      </w:r>
      <w:proofErr w:type="spellStart"/>
      <w:r w:rsidRPr="008627C0">
        <w:t>propyl</w:t>
      </w:r>
      <w:proofErr w:type="spellEnd"/>
      <w:r w:rsidRPr="008627C0">
        <w:t>]</w:t>
      </w:r>
      <w:proofErr w:type="spellStart"/>
      <w:r w:rsidRPr="008627C0">
        <w:t>benzoate</w:t>
      </w:r>
      <w:proofErr w:type="spellEnd"/>
      <w:r w:rsidRPr="008627C0">
        <w:t>)*.</w:t>
      </w:r>
    </w:p>
    <w:p w14:paraId="09AE5C7D" w14:textId="77777777" w:rsidR="008627C0" w:rsidRPr="008627C0" w:rsidRDefault="008627C0" w:rsidP="008627C0">
      <w:bookmarkStart w:id="124" w:name="part_ee5516bf317e4ac3b522d078c56308eb"/>
      <w:bookmarkEnd w:id="124"/>
      <w:r w:rsidRPr="008627C0">
        <w:t>48. ETH-LAD (6aR,9R)-</w:t>
      </w:r>
      <w:r w:rsidRPr="008627C0">
        <w:rPr>
          <w:i/>
          <w:iCs/>
        </w:rPr>
        <w:t>N,N</w:t>
      </w:r>
      <w:r w:rsidRPr="008627C0">
        <w:t>-diethyl-7-ethyl-4,6,6a,7,8,9-hexahydroindolo-[4,3-fg]quinoline-9-carboxamide)*.</w:t>
      </w:r>
    </w:p>
    <w:p w14:paraId="011EE9F3" w14:textId="77777777" w:rsidR="008627C0" w:rsidRPr="008627C0" w:rsidRDefault="008627C0" w:rsidP="008627C0">
      <w:bookmarkStart w:id="125" w:name="part_869a9a65e8fb4b6390188c65268e08c7"/>
      <w:bookmarkEnd w:id="125"/>
      <w:r w:rsidRPr="008627C0">
        <w:t xml:space="preserve">49. </w:t>
      </w:r>
      <w:proofErr w:type="spellStart"/>
      <w:r w:rsidRPr="008627C0">
        <w:t>Eticiklidinas</w:t>
      </w:r>
      <w:proofErr w:type="spellEnd"/>
      <w:r w:rsidRPr="008627C0">
        <w:t xml:space="preserve"> (</w:t>
      </w:r>
      <w:proofErr w:type="spellStart"/>
      <w:r w:rsidRPr="008627C0">
        <w:t>Eticyclidine</w:t>
      </w:r>
      <w:proofErr w:type="spellEnd"/>
      <w:r w:rsidRPr="008627C0">
        <w:t>, PCE).</w:t>
      </w:r>
    </w:p>
    <w:p w14:paraId="1A01CE25" w14:textId="77777777" w:rsidR="008627C0" w:rsidRPr="008627C0" w:rsidRDefault="008627C0" w:rsidP="008627C0">
      <w:bookmarkStart w:id="126" w:name="part_bb9399d87d96444da43ca504aec14231"/>
      <w:bookmarkEnd w:id="126"/>
      <w:r w:rsidRPr="008627C0">
        <w:t xml:space="preserve">50. </w:t>
      </w:r>
      <w:proofErr w:type="spellStart"/>
      <w:r w:rsidRPr="008627C0">
        <w:t>Etriptaminas</w:t>
      </w:r>
      <w:proofErr w:type="spellEnd"/>
      <w:r w:rsidRPr="008627C0">
        <w:t xml:space="preserve"> (</w:t>
      </w:r>
      <w:proofErr w:type="spellStart"/>
      <w:r w:rsidRPr="008627C0">
        <w:t>Etryptamine</w:t>
      </w:r>
      <w:proofErr w:type="spellEnd"/>
      <w:r w:rsidRPr="008627C0">
        <w:t>).</w:t>
      </w:r>
    </w:p>
    <w:p w14:paraId="524E2421" w14:textId="77777777" w:rsidR="008627C0" w:rsidRPr="008627C0" w:rsidRDefault="008627C0" w:rsidP="008627C0">
      <w:bookmarkStart w:id="127" w:name="part_0d470e39f4d84d799d95be71e7d190fd"/>
      <w:bookmarkEnd w:id="127"/>
      <w:r w:rsidRPr="008627C0">
        <w:t xml:space="preserve">51. </w:t>
      </w:r>
      <w:proofErr w:type="spellStart"/>
      <w:r w:rsidRPr="008627C0">
        <w:t>Fenciklidinas</w:t>
      </w:r>
      <w:proofErr w:type="spellEnd"/>
      <w:r w:rsidRPr="008627C0">
        <w:t xml:space="preserve"> (</w:t>
      </w:r>
      <w:proofErr w:type="spellStart"/>
      <w:r w:rsidRPr="008627C0">
        <w:t>Phencyclidine</w:t>
      </w:r>
      <w:proofErr w:type="spellEnd"/>
      <w:r w:rsidRPr="008627C0">
        <w:t>, PCP)*.</w:t>
      </w:r>
    </w:p>
    <w:p w14:paraId="1ACCDE4B" w14:textId="77777777" w:rsidR="008627C0" w:rsidRPr="008627C0" w:rsidRDefault="008627C0" w:rsidP="008627C0">
      <w:bookmarkStart w:id="128" w:name="part_486715a8311d4dea88fb4739b1f5810e"/>
      <w:bookmarkEnd w:id="128"/>
      <w:r w:rsidRPr="008627C0">
        <w:t xml:space="preserve">52. </w:t>
      </w:r>
      <w:proofErr w:type="spellStart"/>
      <w:r w:rsidRPr="008627C0">
        <w:t>Fenciklidino</w:t>
      </w:r>
      <w:proofErr w:type="spellEnd"/>
      <w:r w:rsidRPr="008627C0">
        <w:t xml:space="preserve"> darinių ir </w:t>
      </w:r>
      <w:proofErr w:type="spellStart"/>
      <w:r w:rsidRPr="008627C0">
        <w:t>fenciklidino</w:t>
      </w:r>
      <w:proofErr w:type="spellEnd"/>
      <w:r w:rsidRPr="008627C0">
        <w:t xml:space="preserve"> </w:t>
      </w:r>
      <w:proofErr w:type="spellStart"/>
      <w:r w:rsidRPr="008627C0">
        <w:t>bioizosterinių</w:t>
      </w:r>
      <w:proofErr w:type="spellEnd"/>
      <w:r w:rsidRPr="008627C0">
        <w:t xml:space="preserve"> darinių grupė* – bet kokie 1-fenil- arba 1-(tien-2-il)-cikloheksan-1-amino dariniai (išskyrus </w:t>
      </w:r>
      <w:proofErr w:type="spellStart"/>
      <w:r w:rsidRPr="008627C0">
        <w:t>Tiletaminą</w:t>
      </w:r>
      <w:proofErr w:type="spellEnd"/>
      <w:r w:rsidRPr="008627C0">
        <w:t xml:space="preserve">), turintys (arba neturintys) </w:t>
      </w:r>
      <w:proofErr w:type="spellStart"/>
      <w:r w:rsidRPr="008627C0">
        <w:t>alkil</w:t>
      </w:r>
      <w:proofErr w:type="spellEnd"/>
      <w:r w:rsidRPr="008627C0">
        <w:t xml:space="preserve">-, amino-, </w:t>
      </w:r>
      <w:proofErr w:type="spellStart"/>
      <w:r w:rsidRPr="008627C0">
        <w:t>halogen</w:t>
      </w:r>
      <w:proofErr w:type="spellEnd"/>
      <w:r w:rsidRPr="008627C0">
        <w:t xml:space="preserve">-, </w:t>
      </w:r>
      <w:proofErr w:type="spellStart"/>
      <w:r w:rsidRPr="008627C0">
        <w:t>hidroksi</w:t>
      </w:r>
      <w:proofErr w:type="spellEnd"/>
      <w:r w:rsidRPr="008627C0">
        <w:t xml:space="preserve">- arba </w:t>
      </w:r>
      <w:proofErr w:type="spellStart"/>
      <w:r w:rsidRPr="008627C0">
        <w:t>metoksi</w:t>
      </w:r>
      <w:proofErr w:type="spellEnd"/>
      <w:r w:rsidRPr="008627C0">
        <w:t xml:space="preserve">- radikalų </w:t>
      </w:r>
      <w:proofErr w:type="spellStart"/>
      <w:r w:rsidRPr="008627C0">
        <w:t>fenilo</w:t>
      </w:r>
      <w:proofErr w:type="spellEnd"/>
      <w:r w:rsidRPr="008627C0">
        <w:t xml:space="preserve"> žiede; kondensuotą </w:t>
      </w:r>
      <w:proofErr w:type="spellStart"/>
      <w:r w:rsidRPr="008627C0">
        <w:t>benzo</w:t>
      </w:r>
      <w:proofErr w:type="spellEnd"/>
      <w:r w:rsidRPr="008627C0">
        <w:t xml:space="preserve"> žiedą 4,5-tienilo žiedo padėtyse; 2- arba 4-metil- arba 2- arba 4-okso-, 4-fenetil-, 4-hidroksi- arba 4-[2-(2-tienil)</w:t>
      </w:r>
      <w:proofErr w:type="spellStart"/>
      <w:r w:rsidRPr="008627C0">
        <w:t>etil</w:t>
      </w:r>
      <w:proofErr w:type="spellEnd"/>
      <w:r w:rsidRPr="008627C0">
        <w:t xml:space="preserve">]- radikalų </w:t>
      </w:r>
      <w:proofErr w:type="spellStart"/>
      <w:r w:rsidRPr="008627C0">
        <w:t>cikloheksano</w:t>
      </w:r>
      <w:proofErr w:type="spellEnd"/>
      <w:r w:rsidRPr="008627C0">
        <w:t xml:space="preserve"> žiede;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hidroksietil</w:t>
      </w:r>
      <w:proofErr w:type="spellEnd"/>
      <w:r w:rsidRPr="008627C0">
        <w:t>-, ω-</w:t>
      </w:r>
      <w:proofErr w:type="spellStart"/>
      <w:r w:rsidRPr="008627C0">
        <w:t>metoksialkil</w:t>
      </w:r>
      <w:proofErr w:type="spellEnd"/>
      <w:r w:rsidRPr="008627C0">
        <w:t xml:space="preserve">- radikalų amino grupėje arba amino grupė gali būti </w:t>
      </w:r>
      <w:proofErr w:type="spellStart"/>
      <w:r w:rsidRPr="008627C0">
        <w:t>pirolidino</w:t>
      </w:r>
      <w:proofErr w:type="spellEnd"/>
      <w:r w:rsidRPr="008627C0">
        <w:t xml:space="preserve">, </w:t>
      </w:r>
      <w:proofErr w:type="spellStart"/>
      <w:r w:rsidRPr="008627C0">
        <w:t>piperidino</w:t>
      </w:r>
      <w:proofErr w:type="spellEnd"/>
      <w:r w:rsidRPr="008627C0">
        <w:t xml:space="preserve">, </w:t>
      </w:r>
      <w:proofErr w:type="spellStart"/>
      <w:r w:rsidRPr="008627C0">
        <w:t>morfolino</w:t>
      </w:r>
      <w:proofErr w:type="spellEnd"/>
      <w:r w:rsidRPr="008627C0">
        <w:t xml:space="preserve"> arba </w:t>
      </w:r>
      <w:proofErr w:type="spellStart"/>
      <w:r w:rsidRPr="008627C0">
        <w:t>azepano</w:t>
      </w:r>
      <w:proofErr w:type="spellEnd"/>
      <w:r w:rsidRPr="008627C0">
        <w:t xml:space="preserve"> žiedų, turinčių (arba neturinčių) </w:t>
      </w:r>
      <w:proofErr w:type="spellStart"/>
      <w:r w:rsidRPr="008627C0">
        <w:t>metil</w:t>
      </w:r>
      <w:proofErr w:type="spellEnd"/>
      <w:r w:rsidRPr="008627C0">
        <w:t>- radikalų, dalis. Taip pat šių darinių druskos, eteriai arba esteriai, jei tokie galimi.</w:t>
      </w:r>
    </w:p>
    <w:p w14:paraId="6DEA3FF6" w14:textId="77777777" w:rsidR="008627C0" w:rsidRPr="008627C0" w:rsidRDefault="008627C0" w:rsidP="008627C0">
      <w:bookmarkStart w:id="129" w:name="part_b000e147d2b24509bb6fd18fbd8961b7"/>
      <w:bookmarkEnd w:id="129"/>
      <w:r w:rsidRPr="008627C0">
        <w:t xml:space="preserve">53. </w:t>
      </w:r>
      <w:proofErr w:type="spellStart"/>
      <w:r w:rsidRPr="008627C0">
        <w:t>Fenetilaminas</w:t>
      </w:r>
      <w:proofErr w:type="spellEnd"/>
      <w:r w:rsidRPr="008627C0">
        <w:t xml:space="preserve"> (2-PEA, 2-fenetilamine, 2-feniletanaminas)*.</w:t>
      </w:r>
    </w:p>
    <w:p w14:paraId="7E585AE0" w14:textId="6FF0BA77" w:rsidR="008627C0" w:rsidRPr="008627C0" w:rsidRDefault="008627C0" w:rsidP="008627C0">
      <w:bookmarkStart w:id="130" w:name="part_f4f75d7d3c6843ffa8b8481abe444248"/>
      <w:bookmarkEnd w:id="130"/>
      <w:r w:rsidRPr="008627C0">
        <w:t xml:space="preserve">54. </w:t>
      </w:r>
      <w:proofErr w:type="spellStart"/>
      <w:r w:rsidRPr="008627C0">
        <w:t>Fenetilamino</w:t>
      </w:r>
      <w:proofErr w:type="spellEnd"/>
      <w:r w:rsidRPr="008627C0">
        <w:t xml:space="preserve"> darinių ir </w:t>
      </w:r>
      <w:proofErr w:type="spellStart"/>
      <w:r w:rsidRPr="008627C0">
        <w:t>fenetilamino</w:t>
      </w:r>
      <w:proofErr w:type="spellEnd"/>
      <w:r w:rsidRPr="008627C0">
        <w:t xml:space="preserve"> </w:t>
      </w:r>
      <w:proofErr w:type="spellStart"/>
      <w:r w:rsidRPr="008627C0">
        <w:t>bioizosterinių</w:t>
      </w:r>
      <w:proofErr w:type="spellEnd"/>
      <w:r w:rsidRPr="008627C0">
        <w:t xml:space="preserve"> darinių grupė* – bet kokie</w:t>
      </w:r>
      <w:r w:rsidRPr="008627C0">
        <w:br/>
        <w:t>2-feniletanamino arba 2-(tiofen-2-il)</w:t>
      </w:r>
      <w:proofErr w:type="spellStart"/>
      <w:r w:rsidRPr="008627C0">
        <w:t>etanamino</w:t>
      </w:r>
      <w:proofErr w:type="spellEnd"/>
      <w:r w:rsidRPr="008627C0">
        <w:t xml:space="preserve"> dariniai, turintys arba neturintys </w:t>
      </w:r>
      <w:proofErr w:type="spellStart"/>
      <w:r w:rsidRPr="008627C0">
        <w:t>metilendioksi</w:t>
      </w:r>
      <w:proofErr w:type="spellEnd"/>
      <w:r w:rsidRPr="008627C0">
        <w:t xml:space="preserve">-, </w:t>
      </w:r>
      <w:proofErr w:type="spellStart"/>
      <w:r w:rsidRPr="008627C0">
        <w:t>etilendioksi</w:t>
      </w:r>
      <w:proofErr w:type="spellEnd"/>
      <w:r w:rsidRPr="008627C0">
        <w:t xml:space="preserve">-, propan-1,3-diil-, butan-1,4-diil- arba ciklopentan-1,3-diil- radikalų 3,4-fenilo žiedo padėtyse; turintys (arba neturintys) kondensuotus </w:t>
      </w:r>
      <w:proofErr w:type="spellStart"/>
      <w:r w:rsidRPr="008627C0">
        <w:t>benzo</w:t>
      </w:r>
      <w:proofErr w:type="spellEnd"/>
      <w:r w:rsidRPr="008627C0">
        <w:t xml:space="preserve">-, 2-metil- arba 2,2-dimetil-2,3-dihidrofurano, 2,3-dihidrofurano, </w:t>
      </w:r>
      <w:proofErr w:type="spellStart"/>
      <w:r w:rsidRPr="008627C0">
        <w:t>furano</w:t>
      </w:r>
      <w:proofErr w:type="spellEnd"/>
      <w:r w:rsidRPr="008627C0">
        <w:t xml:space="preserve">, </w:t>
      </w:r>
      <w:proofErr w:type="spellStart"/>
      <w:r w:rsidRPr="008627C0">
        <w:t>pirolo</w:t>
      </w:r>
      <w:proofErr w:type="spellEnd"/>
      <w:r w:rsidRPr="008627C0">
        <w:t xml:space="preserve"> žiedus 3,4-fenilo žiedo padėtyse; turintys (arba neturintys) kondensuotus du </w:t>
      </w:r>
      <w:proofErr w:type="spellStart"/>
      <w:r w:rsidRPr="008627C0">
        <w:t>furano</w:t>
      </w:r>
      <w:proofErr w:type="spellEnd"/>
      <w:r w:rsidRPr="008627C0">
        <w:t xml:space="preserve"> arba du 2,3-dihidrofurano žiedus 2,3- ir 5,6- </w:t>
      </w:r>
      <w:proofErr w:type="spellStart"/>
      <w:r w:rsidRPr="008627C0">
        <w:t>fenilo</w:t>
      </w:r>
      <w:proofErr w:type="spellEnd"/>
      <w:r w:rsidRPr="008627C0">
        <w:t xml:space="preserve"> žiedo padėtyse; turintys (arba neturintys) </w:t>
      </w:r>
      <w:proofErr w:type="spellStart"/>
      <w:r w:rsidRPr="008627C0">
        <w:t>aliloksi</w:t>
      </w:r>
      <w:proofErr w:type="spellEnd"/>
      <w:r w:rsidRPr="008627C0">
        <w:t xml:space="preserve">-, </w:t>
      </w:r>
      <w:proofErr w:type="spellStart"/>
      <w:r w:rsidRPr="008627C0">
        <w:t>alkil</w:t>
      </w:r>
      <w:proofErr w:type="spellEnd"/>
      <w:r w:rsidRPr="008627C0">
        <w:t xml:space="preserve">-, 4-alkiltio-, </w:t>
      </w:r>
      <w:proofErr w:type="spellStart"/>
      <w:r w:rsidRPr="008627C0">
        <w:t>alkoksi</w:t>
      </w:r>
      <w:proofErr w:type="spellEnd"/>
      <w:r w:rsidRPr="008627C0">
        <w:t xml:space="preserve">-, </w:t>
      </w:r>
      <w:proofErr w:type="spellStart"/>
      <w:r w:rsidRPr="008627C0">
        <w:t>halogen</w:t>
      </w:r>
      <w:proofErr w:type="spellEnd"/>
      <w:r w:rsidRPr="008627C0">
        <w:t>-, 4-haloalkil-,</w:t>
      </w:r>
      <w:r w:rsidRPr="008627C0">
        <w:br/>
        <w:t xml:space="preserve">4-haloalkiltio-, 2-metilaliloksi-, 4-nitro- radikalų </w:t>
      </w:r>
      <w:proofErr w:type="spellStart"/>
      <w:r w:rsidRPr="008627C0">
        <w:t>fenilo</w:t>
      </w:r>
      <w:proofErr w:type="spellEnd"/>
      <w:r w:rsidRPr="008627C0">
        <w:t xml:space="preserve"> žiede; turintys (arba neturintys) </w:t>
      </w:r>
      <w:proofErr w:type="spellStart"/>
      <w:r w:rsidRPr="008627C0">
        <w:t>alkoksikarbonil</w:t>
      </w:r>
      <w:proofErr w:type="spellEnd"/>
      <w:r w:rsidRPr="008627C0">
        <w:t xml:space="preserve">-, </w:t>
      </w:r>
      <w:proofErr w:type="spellStart"/>
      <w:r w:rsidRPr="008627C0">
        <w:t>fenil</w:t>
      </w:r>
      <w:proofErr w:type="spellEnd"/>
      <w:r w:rsidRPr="008627C0">
        <w:t xml:space="preserve">-, </w:t>
      </w:r>
      <w:proofErr w:type="spellStart"/>
      <w:r w:rsidRPr="008627C0">
        <w:t>hidroksi</w:t>
      </w:r>
      <w:proofErr w:type="spellEnd"/>
      <w:r w:rsidRPr="008627C0">
        <w:t xml:space="preserve">-, </w:t>
      </w:r>
      <w:proofErr w:type="spellStart"/>
      <w:r w:rsidRPr="008627C0">
        <w:t>metil</w:t>
      </w:r>
      <w:proofErr w:type="spellEnd"/>
      <w:r w:rsidRPr="008627C0">
        <w:t xml:space="preserve">- arba </w:t>
      </w:r>
      <w:proofErr w:type="spellStart"/>
      <w:r w:rsidRPr="008627C0">
        <w:t>metoksi</w:t>
      </w:r>
      <w:proofErr w:type="spellEnd"/>
      <w:r w:rsidRPr="008627C0">
        <w:t xml:space="preserve">- radikalų 2-oje </w:t>
      </w:r>
      <w:proofErr w:type="spellStart"/>
      <w:r w:rsidRPr="008627C0">
        <w:t>etanamino</w:t>
      </w:r>
      <w:proofErr w:type="spellEnd"/>
      <w:r w:rsidRPr="008627C0">
        <w:t xml:space="preserve"> fragmento padėtyje; </w:t>
      </w:r>
      <w:proofErr w:type="spellStart"/>
      <w:r w:rsidRPr="008627C0">
        <w:t>benzil</w:t>
      </w:r>
      <w:proofErr w:type="spellEnd"/>
      <w:r w:rsidRPr="008627C0">
        <w:t xml:space="preserve">-, </w:t>
      </w:r>
      <w:proofErr w:type="spellStart"/>
      <w:r w:rsidRPr="008627C0">
        <w:t>fenil</w:t>
      </w:r>
      <w:proofErr w:type="spellEnd"/>
      <w:r w:rsidRPr="008627C0">
        <w:t xml:space="preserve">-, 2-metoksifenil- radikalą 1-oje </w:t>
      </w:r>
      <w:proofErr w:type="spellStart"/>
      <w:r w:rsidRPr="008627C0">
        <w:t>etanamino</w:t>
      </w:r>
      <w:proofErr w:type="spellEnd"/>
      <w:r w:rsidRPr="008627C0">
        <w:t xml:space="preserve"> padėtyje; anglies atomai iš </w:t>
      </w:r>
      <w:proofErr w:type="spellStart"/>
      <w:r w:rsidRPr="008627C0">
        <w:t>etanamino</w:t>
      </w:r>
      <w:proofErr w:type="spellEnd"/>
      <w:r w:rsidRPr="008627C0">
        <w:t xml:space="preserve"> fragmento gali būti </w:t>
      </w:r>
      <w:proofErr w:type="spellStart"/>
      <w:r w:rsidRPr="008627C0">
        <w:t>ciklopropano</w:t>
      </w:r>
      <w:proofErr w:type="spellEnd"/>
      <w:r w:rsidRPr="008627C0">
        <w:t xml:space="preserve">, </w:t>
      </w:r>
      <w:proofErr w:type="spellStart"/>
      <w:r w:rsidRPr="008627C0">
        <w:t>biciklo</w:t>
      </w:r>
      <w:proofErr w:type="spellEnd"/>
      <w:r w:rsidRPr="008627C0">
        <w:t>[2.2.1]</w:t>
      </w:r>
      <w:proofErr w:type="spellStart"/>
      <w:r w:rsidRPr="008627C0">
        <w:t>heptano</w:t>
      </w:r>
      <w:proofErr w:type="spellEnd"/>
      <w:r w:rsidRPr="008627C0">
        <w:t xml:space="preserve"> arba kondensuota prie </w:t>
      </w:r>
      <w:proofErr w:type="spellStart"/>
      <w:r w:rsidRPr="008627C0">
        <w:t>fenilo</w:t>
      </w:r>
      <w:proofErr w:type="spellEnd"/>
      <w:r w:rsidRPr="008627C0">
        <w:t xml:space="preserve"> žiedo </w:t>
      </w:r>
      <w:proofErr w:type="spellStart"/>
      <w:r w:rsidRPr="008627C0">
        <w:t>ciklopentano</w:t>
      </w:r>
      <w:proofErr w:type="spellEnd"/>
      <w:r w:rsidRPr="008627C0">
        <w:t xml:space="preserve"> žiedo dalis; 2-asis anglies atomas iš </w:t>
      </w:r>
      <w:proofErr w:type="spellStart"/>
      <w:r w:rsidRPr="008627C0">
        <w:t>etanamino</w:t>
      </w:r>
      <w:proofErr w:type="spellEnd"/>
      <w:r w:rsidRPr="008627C0">
        <w:t xml:space="preserve"> fragmento gali būti </w:t>
      </w:r>
      <w:proofErr w:type="spellStart"/>
      <w:r w:rsidRPr="008627C0">
        <w:t>cikloalkano</w:t>
      </w:r>
      <w:proofErr w:type="spellEnd"/>
      <w:r w:rsidRPr="008627C0">
        <w:t xml:space="preserve"> žiedo dalis; </w:t>
      </w:r>
      <w:proofErr w:type="spellStart"/>
      <w:r w:rsidRPr="008627C0">
        <w:t>etanamino</w:t>
      </w:r>
      <w:proofErr w:type="spellEnd"/>
      <w:r w:rsidRPr="008627C0">
        <w:t xml:space="preserve"> fragmentas gali būti sudėtinė </w:t>
      </w:r>
      <w:proofErr w:type="spellStart"/>
      <w:r w:rsidRPr="008627C0">
        <w:t>alkil</w:t>
      </w:r>
      <w:proofErr w:type="spellEnd"/>
      <w:r w:rsidRPr="008627C0">
        <w:t xml:space="preserve">- arba </w:t>
      </w:r>
      <w:proofErr w:type="spellStart"/>
      <w:r w:rsidRPr="008627C0">
        <w:t>dialkilmorfolino</w:t>
      </w:r>
      <w:proofErr w:type="spellEnd"/>
      <w:r w:rsidRPr="008627C0">
        <w:t xml:space="preserve">, 2-iminooksazolidin-, 2-aminooksazolin- arba pirolidin-2-ono žiedo dalis; amino grupė gali turėti arba neturėti </w:t>
      </w:r>
      <w:proofErr w:type="spellStart"/>
      <w:r w:rsidRPr="008627C0">
        <w:t>alil</w:t>
      </w:r>
      <w:proofErr w:type="spellEnd"/>
      <w:r w:rsidRPr="008627C0">
        <w:t xml:space="preserve">-,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benzil</w:t>
      </w:r>
      <w:proofErr w:type="spellEnd"/>
      <w:r w:rsidRPr="008627C0">
        <w:t xml:space="preserve">-, </w:t>
      </w:r>
      <w:proofErr w:type="spellStart"/>
      <w:r w:rsidRPr="008627C0">
        <w:t>cikloalkil</w:t>
      </w:r>
      <w:proofErr w:type="spellEnd"/>
      <w:r w:rsidRPr="008627C0">
        <w:t xml:space="preserve">-, 2-halogenbenzil-, </w:t>
      </w:r>
      <w:proofErr w:type="spellStart"/>
      <w:r w:rsidRPr="008627C0">
        <w:t>hidroksi</w:t>
      </w:r>
      <w:proofErr w:type="spellEnd"/>
      <w:r w:rsidRPr="008627C0">
        <w:t xml:space="preserve">-, </w:t>
      </w:r>
      <w:proofErr w:type="spellStart"/>
      <w:r w:rsidRPr="008627C0">
        <w:t>hidroksibenzil</w:t>
      </w:r>
      <w:proofErr w:type="spellEnd"/>
      <w:r w:rsidRPr="008627C0">
        <w:t xml:space="preserve">-, 2-hidroksietil-, </w:t>
      </w:r>
      <w:proofErr w:type="spellStart"/>
      <w:r w:rsidRPr="008627C0">
        <w:t>metoksi</w:t>
      </w:r>
      <w:proofErr w:type="spellEnd"/>
      <w:r w:rsidRPr="008627C0">
        <w:t xml:space="preserve">-, </w:t>
      </w:r>
      <w:proofErr w:type="spellStart"/>
      <w:r w:rsidRPr="008627C0">
        <w:t>mono</w:t>
      </w:r>
      <w:proofErr w:type="spellEnd"/>
      <w:r w:rsidRPr="008627C0">
        <w:t xml:space="preserve">-, di-, arba </w:t>
      </w:r>
      <w:proofErr w:type="spellStart"/>
      <w:r w:rsidRPr="008627C0">
        <w:t>trialkoksibenzil</w:t>
      </w:r>
      <w:proofErr w:type="spellEnd"/>
      <w:r w:rsidRPr="008627C0">
        <w:t xml:space="preserve">-, </w:t>
      </w:r>
      <w:proofErr w:type="spellStart"/>
      <w:r w:rsidRPr="008627C0">
        <w:t>alkilidendioksibenzil</w:t>
      </w:r>
      <w:proofErr w:type="spellEnd"/>
      <w:r w:rsidRPr="008627C0">
        <w:t xml:space="preserve">-, </w:t>
      </w:r>
      <w:proofErr w:type="spellStart"/>
      <w:r w:rsidRPr="008627C0">
        <w:t>karbamoilmetil</w:t>
      </w:r>
      <w:proofErr w:type="spellEnd"/>
      <w:r w:rsidRPr="008627C0">
        <w:t xml:space="preserve">-, 2-metoksietil-, 2-propinil- radikalų. Amino grupė bei amino grupė ir pirmasis </w:t>
      </w:r>
      <w:proofErr w:type="spellStart"/>
      <w:r w:rsidRPr="008627C0">
        <w:t>etanamino</w:t>
      </w:r>
      <w:proofErr w:type="spellEnd"/>
      <w:r w:rsidRPr="008627C0">
        <w:t xml:space="preserve"> fragmento anglies atomas gali būti 4-hidroksipiperidino, </w:t>
      </w:r>
      <w:proofErr w:type="spellStart"/>
      <w:r w:rsidRPr="008627C0">
        <w:t>morfolino</w:t>
      </w:r>
      <w:proofErr w:type="spellEnd"/>
      <w:r w:rsidRPr="008627C0">
        <w:t xml:space="preserve">, </w:t>
      </w:r>
      <w:proofErr w:type="spellStart"/>
      <w:r w:rsidRPr="008627C0">
        <w:t>piperidino</w:t>
      </w:r>
      <w:proofErr w:type="spellEnd"/>
      <w:r w:rsidRPr="008627C0">
        <w:t xml:space="preserve"> arba </w:t>
      </w:r>
      <w:proofErr w:type="spellStart"/>
      <w:r w:rsidRPr="008627C0">
        <w:t>pirolidino</w:t>
      </w:r>
      <w:proofErr w:type="spellEnd"/>
      <w:r w:rsidRPr="008627C0">
        <w:rPr>
          <w:b/>
          <w:bCs/>
        </w:rPr>
        <w:t> </w:t>
      </w:r>
      <w:r w:rsidRPr="008627C0">
        <w:t xml:space="preserve">žiedo dalis. Taip pat šių darinių druskos, eteriai, esteriai arba </w:t>
      </w:r>
      <w:proofErr w:type="spellStart"/>
      <w:r w:rsidRPr="008627C0">
        <w:t>amidai</w:t>
      </w:r>
      <w:proofErr w:type="spellEnd"/>
      <w:r w:rsidRPr="008627C0">
        <w:t>, jei tokie galimi. </w:t>
      </w:r>
    </w:p>
    <w:p w14:paraId="1EA33891" w14:textId="77777777" w:rsidR="008627C0" w:rsidRPr="008627C0" w:rsidRDefault="008627C0" w:rsidP="008627C0">
      <w:bookmarkStart w:id="131" w:name="part_d713d8fc2404471988633f1fe05620b1"/>
      <w:bookmarkEnd w:id="131"/>
      <w:r w:rsidRPr="008627C0">
        <w:t xml:space="preserve">55. </w:t>
      </w:r>
      <w:proofErr w:type="spellStart"/>
      <w:r w:rsidRPr="008627C0">
        <w:t>Fenidato</w:t>
      </w:r>
      <w:proofErr w:type="spellEnd"/>
      <w:r w:rsidRPr="008627C0">
        <w:t xml:space="preserve"> darinių grupė* – bet kokie 2-fenil-2-(piperidin-2-il)acetato dariniai (išskyrus </w:t>
      </w:r>
      <w:proofErr w:type="spellStart"/>
      <w:r w:rsidRPr="008627C0">
        <w:t>metilfenidatą</w:t>
      </w:r>
      <w:proofErr w:type="spellEnd"/>
      <w:r w:rsidRPr="008627C0">
        <w:t xml:space="preserve">), turintys arba neturintys 4-alkil-, 3-halogen-, 4-halogen-, 3,4-dihalogen- radikalų </w:t>
      </w:r>
      <w:proofErr w:type="spellStart"/>
      <w:r w:rsidRPr="008627C0">
        <w:t>fenilo</w:t>
      </w:r>
      <w:proofErr w:type="spellEnd"/>
      <w:r w:rsidRPr="008627C0">
        <w:t xml:space="preserve"> žiede; </w:t>
      </w:r>
      <w:proofErr w:type="spellStart"/>
      <w:r w:rsidRPr="008627C0">
        <w:t>benzo</w:t>
      </w:r>
      <w:proofErr w:type="spellEnd"/>
      <w:r w:rsidRPr="008627C0">
        <w:t xml:space="preserve">- kondensuotą žiedą 3,4-fenilo žiedo padėtyje; </w:t>
      </w:r>
      <w:proofErr w:type="spellStart"/>
      <w:r w:rsidRPr="008627C0">
        <w:t>alkil</w:t>
      </w:r>
      <w:proofErr w:type="spellEnd"/>
      <w:r w:rsidRPr="008627C0">
        <w:t xml:space="preserve">- radikalą </w:t>
      </w:r>
      <w:proofErr w:type="spellStart"/>
      <w:r w:rsidRPr="008627C0">
        <w:t>karboksilato</w:t>
      </w:r>
      <w:proofErr w:type="spellEnd"/>
      <w:r w:rsidRPr="008627C0">
        <w:t xml:space="preserve"> grupėje. Taip pat šių darinių druskos, eteriai arba esteriai, jei tokie galimi.</w:t>
      </w:r>
    </w:p>
    <w:p w14:paraId="76BDC972" w14:textId="77777777" w:rsidR="008627C0" w:rsidRPr="008627C0" w:rsidRDefault="008627C0" w:rsidP="008627C0">
      <w:bookmarkStart w:id="132" w:name="part_2fb132fc899247d2b29bf57e927682e4"/>
      <w:bookmarkEnd w:id="132"/>
      <w:r w:rsidRPr="008627C0">
        <w:t xml:space="preserve">56. </w:t>
      </w:r>
      <w:proofErr w:type="spellStart"/>
      <w:r w:rsidRPr="008627C0">
        <w:t>Fenozolonas</w:t>
      </w:r>
      <w:proofErr w:type="spellEnd"/>
      <w:r w:rsidRPr="008627C0">
        <w:t xml:space="preserve"> (</w:t>
      </w:r>
      <w:proofErr w:type="spellStart"/>
      <w:r w:rsidRPr="008627C0">
        <w:t>Fenozolone</w:t>
      </w:r>
      <w:proofErr w:type="spellEnd"/>
      <w:r w:rsidRPr="008627C0">
        <w:t>, 2-(</w:t>
      </w:r>
      <w:proofErr w:type="spellStart"/>
      <w:r w:rsidRPr="008627C0">
        <w:t>ethylamino</w:t>
      </w:r>
      <w:proofErr w:type="spellEnd"/>
      <w:r w:rsidRPr="008627C0">
        <w:t>)-5-phenyl-4(5</w:t>
      </w:r>
      <w:r w:rsidRPr="008627C0">
        <w:rPr>
          <w:i/>
          <w:iCs/>
        </w:rPr>
        <w:t>H</w:t>
      </w:r>
      <w:r w:rsidRPr="008627C0">
        <w:t>)-</w:t>
      </w:r>
      <w:proofErr w:type="spellStart"/>
      <w:r w:rsidRPr="008627C0">
        <w:t>oxazolone</w:t>
      </w:r>
      <w:proofErr w:type="spellEnd"/>
      <w:r w:rsidRPr="008627C0">
        <w:t>)*.</w:t>
      </w:r>
    </w:p>
    <w:p w14:paraId="69E61226" w14:textId="77777777" w:rsidR="008627C0" w:rsidRPr="008627C0" w:rsidRDefault="008627C0" w:rsidP="008627C0">
      <w:bookmarkStart w:id="133" w:name="part_a9c9e811e6b143e782a2cc9535444caf"/>
      <w:bookmarkEnd w:id="133"/>
      <w:r w:rsidRPr="008627C0">
        <w:t xml:space="preserve">57. </w:t>
      </w:r>
      <w:proofErr w:type="spellStart"/>
      <w:r w:rsidRPr="008627C0">
        <w:t>Fentanilio</w:t>
      </w:r>
      <w:proofErr w:type="spellEnd"/>
      <w:r w:rsidRPr="008627C0">
        <w:t xml:space="preserve"> ir jo </w:t>
      </w:r>
      <w:proofErr w:type="spellStart"/>
      <w:r w:rsidRPr="008627C0">
        <w:t>bioizosterinių</w:t>
      </w:r>
      <w:proofErr w:type="spellEnd"/>
      <w:r w:rsidRPr="008627C0">
        <w:t xml:space="preserve"> darinių grupė* – bet kokie </w:t>
      </w:r>
      <w:r w:rsidRPr="008627C0">
        <w:rPr>
          <w:i/>
          <w:iCs/>
        </w:rPr>
        <w:t>N</w:t>
      </w:r>
      <w:r w:rsidRPr="008627C0">
        <w:t>-[1-(2-feniletil)piperidin-4-il)-N-</w:t>
      </w:r>
      <w:proofErr w:type="spellStart"/>
      <w:r w:rsidRPr="008627C0">
        <w:t>feniletanamido</w:t>
      </w:r>
      <w:proofErr w:type="spellEnd"/>
      <w:r w:rsidRPr="008627C0">
        <w:t xml:space="preserve"> dariniai (išskyrus medžiagas, įtrauktas į II sąrašą „Narkotinės ir psichotropinės medžiagos, leidžiamos vartoti medicinos tikslams“ ir III sąrašą „Psichotropinės medžiagos, leidžiamos vartoti medicinos tikslams“ bei </w:t>
      </w:r>
      <w:proofErr w:type="spellStart"/>
      <w:r w:rsidRPr="008627C0">
        <w:t>Norfentanilį</w:t>
      </w:r>
      <w:proofErr w:type="spellEnd"/>
      <w:r w:rsidRPr="008627C0">
        <w:t xml:space="preserve">), turintys arba neturintys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benzil</w:t>
      </w:r>
      <w:proofErr w:type="spellEnd"/>
      <w:r w:rsidRPr="008627C0">
        <w:t xml:space="preserve">-, </w:t>
      </w:r>
      <w:proofErr w:type="spellStart"/>
      <w:r w:rsidRPr="008627C0">
        <w:t>alkiliden</w:t>
      </w:r>
      <w:proofErr w:type="spellEnd"/>
      <w:r w:rsidRPr="008627C0">
        <w:t xml:space="preserve">-, </w:t>
      </w:r>
      <w:proofErr w:type="spellStart"/>
      <w:r w:rsidRPr="008627C0">
        <w:t>hidroksi</w:t>
      </w:r>
      <w:proofErr w:type="spellEnd"/>
      <w:r w:rsidRPr="008627C0">
        <w:t xml:space="preserve">-, </w:t>
      </w:r>
      <w:proofErr w:type="spellStart"/>
      <w:r w:rsidRPr="008627C0">
        <w:t>hidroksimetil</w:t>
      </w:r>
      <w:proofErr w:type="spellEnd"/>
      <w:r w:rsidRPr="008627C0">
        <w:t xml:space="preserve">-, </w:t>
      </w:r>
      <w:proofErr w:type="spellStart"/>
      <w:r w:rsidRPr="008627C0">
        <w:t>metoksi</w:t>
      </w:r>
      <w:proofErr w:type="spellEnd"/>
      <w:r w:rsidRPr="008627C0">
        <w:t xml:space="preserve">- radikalų prijungtų prie 2-ojo anglies atomo </w:t>
      </w:r>
      <w:proofErr w:type="spellStart"/>
      <w:r w:rsidRPr="008627C0">
        <w:t>etanamido</w:t>
      </w:r>
      <w:proofErr w:type="spellEnd"/>
      <w:r w:rsidRPr="008627C0">
        <w:t xml:space="preserve"> fragmente arba jis pats yra </w:t>
      </w:r>
      <w:proofErr w:type="spellStart"/>
      <w:r w:rsidRPr="008627C0">
        <w:t>benzodioksolo</w:t>
      </w:r>
      <w:proofErr w:type="spellEnd"/>
      <w:r w:rsidRPr="008627C0">
        <w:t xml:space="preserve">, </w:t>
      </w:r>
      <w:proofErr w:type="spellStart"/>
      <w:r w:rsidRPr="008627C0">
        <w:t>cikloalkano</w:t>
      </w:r>
      <w:proofErr w:type="spellEnd"/>
      <w:r w:rsidRPr="008627C0">
        <w:t xml:space="preserve">, </w:t>
      </w:r>
      <w:proofErr w:type="spellStart"/>
      <w:r w:rsidRPr="008627C0">
        <w:t>fenilo</w:t>
      </w:r>
      <w:proofErr w:type="spellEnd"/>
      <w:r w:rsidRPr="008627C0">
        <w:t xml:space="preserve">, </w:t>
      </w:r>
      <w:proofErr w:type="spellStart"/>
      <w:r w:rsidRPr="008627C0">
        <w:t>furano</w:t>
      </w:r>
      <w:proofErr w:type="spellEnd"/>
      <w:r w:rsidRPr="008627C0">
        <w:t xml:space="preserve">, </w:t>
      </w:r>
      <w:proofErr w:type="spellStart"/>
      <w:r w:rsidRPr="008627C0">
        <w:t>tetrahidrofurano</w:t>
      </w:r>
      <w:proofErr w:type="spellEnd"/>
      <w:r w:rsidRPr="008627C0">
        <w:t xml:space="preserve"> arba 1,1,2,2-tetrametilciklopropano arba </w:t>
      </w:r>
      <w:proofErr w:type="spellStart"/>
      <w:r w:rsidRPr="008627C0">
        <w:t>tiofeno</w:t>
      </w:r>
      <w:proofErr w:type="spellEnd"/>
      <w:r w:rsidRPr="008627C0">
        <w:t xml:space="preserve"> žiedo dalimi;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halogen</w:t>
      </w:r>
      <w:proofErr w:type="spellEnd"/>
      <w:r w:rsidRPr="008627C0">
        <w:t xml:space="preserve">-, </w:t>
      </w:r>
      <w:proofErr w:type="spellStart"/>
      <w:r w:rsidRPr="008627C0">
        <w:t>hidroksi</w:t>
      </w:r>
      <w:proofErr w:type="spellEnd"/>
      <w:r w:rsidRPr="008627C0">
        <w:t xml:space="preserve">-, </w:t>
      </w:r>
      <w:proofErr w:type="spellStart"/>
      <w:r w:rsidRPr="008627C0">
        <w:t>metoksi</w:t>
      </w:r>
      <w:proofErr w:type="spellEnd"/>
      <w:r w:rsidRPr="008627C0">
        <w:t xml:space="preserve">- arba </w:t>
      </w:r>
      <w:proofErr w:type="spellStart"/>
      <w:r w:rsidRPr="008627C0">
        <w:t>izotiocianato</w:t>
      </w:r>
      <w:proofErr w:type="spellEnd"/>
      <w:r w:rsidRPr="008627C0">
        <w:t xml:space="preserve"> radikalus </w:t>
      </w:r>
      <w:proofErr w:type="spellStart"/>
      <w:r w:rsidRPr="008627C0">
        <w:t>fenilo</w:t>
      </w:r>
      <w:proofErr w:type="spellEnd"/>
      <w:r w:rsidRPr="008627C0">
        <w:t xml:space="preserve"> žiede; </w:t>
      </w:r>
      <w:proofErr w:type="spellStart"/>
      <w:r w:rsidRPr="008627C0">
        <w:t>alkil</w:t>
      </w:r>
      <w:proofErr w:type="spellEnd"/>
      <w:r w:rsidRPr="008627C0">
        <w:t xml:space="preserve">- radikalą 4-oje </w:t>
      </w:r>
      <w:proofErr w:type="spellStart"/>
      <w:r w:rsidRPr="008627C0">
        <w:t>tetrazolo</w:t>
      </w:r>
      <w:proofErr w:type="spellEnd"/>
      <w:r w:rsidRPr="008627C0">
        <w:t xml:space="preserve"> žiedo padėtyje; </w:t>
      </w:r>
      <w:proofErr w:type="spellStart"/>
      <w:r w:rsidRPr="008627C0">
        <w:t>alil</w:t>
      </w:r>
      <w:proofErr w:type="spellEnd"/>
      <w:r w:rsidRPr="008627C0">
        <w:t xml:space="preserve">-, </w:t>
      </w:r>
      <w:proofErr w:type="spellStart"/>
      <w:r w:rsidRPr="008627C0">
        <w:t>metil</w:t>
      </w:r>
      <w:proofErr w:type="spellEnd"/>
      <w:r w:rsidRPr="008627C0">
        <w:t xml:space="preserve">- radikalą </w:t>
      </w:r>
      <w:proofErr w:type="spellStart"/>
      <w:r w:rsidRPr="008627C0">
        <w:t>piperidino</w:t>
      </w:r>
      <w:proofErr w:type="spellEnd"/>
      <w:r w:rsidRPr="008627C0">
        <w:t xml:space="preserve"> žiede; </w:t>
      </w:r>
      <w:proofErr w:type="spellStart"/>
      <w:r w:rsidRPr="008627C0">
        <w:t>fenil</w:t>
      </w:r>
      <w:proofErr w:type="spellEnd"/>
      <w:r w:rsidRPr="008627C0">
        <w:t xml:space="preserve">-, </w:t>
      </w:r>
      <w:proofErr w:type="spellStart"/>
      <w:r w:rsidRPr="008627C0">
        <w:t>metoksikarbonil</w:t>
      </w:r>
      <w:proofErr w:type="spellEnd"/>
      <w:r w:rsidRPr="008627C0">
        <w:t xml:space="preserve">-, </w:t>
      </w:r>
      <w:proofErr w:type="spellStart"/>
      <w:r w:rsidRPr="008627C0">
        <w:t>metoksimetil</w:t>
      </w:r>
      <w:proofErr w:type="spellEnd"/>
      <w:r w:rsidRPr="008627C0">
        <w:t>- arba ciano- radikalą</w:t>
      </w:r>
      <w:r w:rsidRPr="008627C0">
        <w:br/>
        <w:t xml:space="preserve">4-piperidino žiedo padėtyje; vietoje 2-feniletil- radikalo gali būti vandenilio atomas,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alkoksikarbonil</w:t>
      </w:r>
      <w:proofErr w:type="spellEnd"/>
      <w:r w:rsidRPr="008627C0">
        <w:t xml:space="preserve">-, </w:t>
      </w:r>
      <w:proofErr w:type="spellStart"/>
      <w:r w:rsidRPr="008627C0">
        <w:t>benzil</w:t>
      </w:r>
      <w:proofErr w:type="spellEnd"/>
      <w:r w:rsidRPr="008627C0">
        <w:t>-, 2- arba 3-fenilpropil-, 1-[2-(5-okso-4,5-dihidro-1</w:t>
      </w:r>
      <w:r w:rsidRPr="008627C0">
        <w:rPr>
          <w:i/>
          <w:iCs/>
        </w:rPr>
        <w:t>H</w:t>
      </w:r>
      <w:r w:rsidRPr="008627C0">
        <w:t>-tetrazol-1-il),</w:t>
      </w:r>
      <w:r w:rsidRPr="008627C0">
        <w:br/>
        <w:t>2-(tiofen-2-il)</w:t>
      </w:r>
      <w:proofErr w:type="spellStart"/>
      <w:r w:rsidRPr="008627C0">
        <w:t>etil</w:t>
      </w:r>
      <w:proofErr w:type="spellEnd"/>
      <w:r w:rsidRPr="008627C0">
        <w:t xml:space="preserve">- arba tiofen-2-ilmetil- radikalai; vietoje </w:t>
      </w:r>
      <w:proofErr w:type="spellStart"/>
      <w:r w:rsidRPr="008627C0">
        <w:t>etanaoil</w:t>
      </w:r>
      <w:proofErr w:type="spellEnd"/>
      <w:r w:rsidRPr="008627C0">
        <w:t xml:space="preserve"> radikalo </w:t>
      </w:r>
      <w:proofErr w:type="spellStart"/>
      <w:r w:rsidRPr="008627C0">
        <w:t>etanamido</w:t>
      </w:r>
      <w:proofErr w:type="spellEnd"/>
      <w:r w:rsidRPr="008627C0">
        <w:t xml:space="preserve"> fragmente yra vandenilio atomas, </w:t>
      </w:r>
      <w:proofErr w:type="spellStart"/>
      <w:r w:rsidRPr="008627C0">
        <w:t>alkoksikarbonil</w:t>
      </w:r>
      <w:proofErr w:type="spellEnd"/>
      <w:r w:rsidRPr="008627C0">
        <w:t xml:space="preserve">- arba 2-feniletil- radikalas; </w:t>
      </w:r>
      <w:proofErr w:type="spellStart"/>
      <w:r w:rsidRPr="008627C0">
        <w:t>hidroksi</w:t>
      </w:r>
      <w:proofErr w:type="spellEnd"/>
      <w:r w:rsidRPr="008627C0">
        <w:t xml:space="preserve">-, </w:t>
      </w:r>
      <w:proofErr w:type="spellStart"/>
      <w:r w:rsidRPr="008627C0">
        <w:t>metil</w:t>
      </w:r>
      <w:proofErr w:type="spellEnd"/>
      <w:r w:rsidRPr="008627C0">
        <w:t xml:space="preserve">- radikalus 2-feniletilo </w:t>
      </w:r>
      <w:proofErr w:type="spellStart"/>
      <w:r w:rsidRPr="008627C0">
        <w:t>alifatinėje</w:t>
      </w:r>
      <w:proofErr w:type="spellEnd"/>
      <w:r w:rsidRPr="008627C0">
        <w:t xml:space="preserve"> grandinėje; </w:t>
      </w:r>
      <w:r w:rsidRPr="008627C0">
        <w:rPr>
          <w:i/>
          <w:iCs/>
        </w:rPr>
        <w:t>N</w:t>
      </w:r>
      <w:r w:rsidRPr="008627C0">
        <w:t>-</w:t>
      </w:r>
      <w:proofErr w:type="spellStart"/>
      <w:r w:rsidRPr="008627C0">
        <w:t>fenilo</w:t>
      </w:r>
      <w:proofErr w:type="spellEnd"/>
      <w:r w:rsidRPr="008627C0">
        <w:t xml:space="preserve"> žiedą gali keisti </w:t>
      </w:r>
      <w:proofErr w:type="spellStart"/>
      <w:r w:rsidRPr="008627C0">
        <w:t>pirazino</w:t>
      </w:r>
      <w:proofErr w:type="spellEnd"/>
      <w:r w:rsidRPr="008627C0">
        <w:t xml:space="preserve"> žiedas; taip pat šių darinių druskos, eteriai, esteriai, </w:t>
      </w:r>
      <w:r w:rsidRPr="008627C0">
        <w:rPr>
          <w:i/>
          <w:iCs/>
        </w:rPr>
        <w:t>N</w:t>
      </w:r>
      <w:r w:rsidRPr="008627C0">
        <w:t>-oksidai, jei tokie galimi.</w:t>
      </w:r>
    </w:p>
    <w:p w14:paraId="363F2B66" w14:textId="77777777" w:rsidR="008627C0" w:rsidRPr="008627C0" w:rsidRDefault="008627C0" w:rsidP="008627C0">
      <w:bookmarkStart w:id="134" w:name="part_88cf18b9df954daaa46698b860e2ab85"/>
      <w:bookmarkEnd w:id="134"/>
      <w:r w:rsidRPr="008627C0">
        <w:t>58. FLEA.</w:t>
      </w:r>
    </w:p>
    <w:p w14:paraId="3070C797" w14:textId="77777777" w:rsidR="008627C0" w:rsidRPr="008627C0" w:rsidRDefault="008627C0" w:rsidP="008627C0">
      <w:bookmarkStart w:id="135" w:name="part_ccf721f98808445986d3804d4f01a057"/>
      <w:bookmarkEnd w:id="135"/>
      <w:r w:rsidRPr="008627C0">
        <w:t>59. 4-fluorofenibut (4-fluorophenibut, 4-amino-3-(4-fluorophenyl)</w:t>
      </w:r>
      <w:proofErr w:type="spellStart"/>
      <w:r w:rsidRPr="008627C0">
        <w:t>butanoic</w:t>
      </w:r>
      <w:proofErr w:type="spellEnd"/>
      <w:r w:rsidRPr="008627C0">
        <w:t xml:space="preserve"> </w:t>
      </w:r>
      <w:proofErr w:type="spellStart"/>
      <w:r w:rsidRPr="008627C0">
        <w:t>acid</w:t>
      </w:r>
      <w:proofErr w:type="spellEnd"/>
      <w:r w:rsidRPr="008627C0">
        <w:t>)*.</w:t>
      </w:r>
    </w:p>
    <w:p w14:paraId="71A5B608" w14:textId="77777777" w:rsidR="008627C0" w:rsidRPr="008627C0" w:rsidRDefault="008627C0" w:rsidP="008627C0">
      <w:bookmarkStart w:id="136" w:name="part_2b633a6599a94232bd871cda8667fc53"/>
      <w:bookmarkEnd w:id="136"/>
      <w:r w:rsidRPr="008627C0">
        <w:t>60. 3-fluorometkatinonas (3-fluoromethcathinone)*.</w:t>
      </w:r>
    </w:p>
    <w:p w14:paraId="7D454A5D" w14:textId="77777777" w:rsidR="008627C0" w:rsidRPr="008627C0" w:rsidRDefault="008627C0" w:rsidP="008627C0">
      <w:bookmarkStart w:id="137" w:name="part_548a3cac1a674a4594718cf8e3eec239"/>
      <w:bookmarkEnd w:id="137"/>
      <w:r w:rsidRPr="008627C0">
        <w:t>61. 2F-QMPSB (quinolin-8-yl 3-((4,4-difluoropiperidin-1-yl)</w:t>
      </w:r>
      <w:proofErr w:type="spellStart"/>
      <w:r w:rsidRPr="008627C0">
        <w:t>sulfonyl</w:t>
      </w:r>
      <w:proofErr w:type="spellEnd"/>
      <w:r w:rsidRPr="008627C0">
        <w:t>)-4-methylbenzoate)*.</w:t>
      </w:r>
    </w:p>
    <w:p w14:paraId="6642BC8E" w14:textId="77777777" w:rsidR="008627C0" w:rsidRPr="008627C0" w:rsidRDefault="008627C0" w:rsidP="008627C0">
      <w:bookmarkStart w:id="138" w:name="part_14c172178fb547928aa6d0732024af59"/>
      <w:bookmarkEnd w:id="138"/>
      <w:r w:rsidRPr="008627C0">
        <w:t>62. FUBIAT (1-[(4-fluorophenyl)</w:t>
      </w:r>
      <w:proofErr w:type="spellStart"/>
      <w:r w:rsidRPr="008627C0">
        <w:t>methyl</w:t>
      </w:r>
      <w:proofErr w:type="spellEnd"/>
      <w:r w:rsidRPr="008627C0">
        <w:t>]-1</w:t>
      </w:r>
      <w:r w:rsidRPr="008627C0">
        <w:rPr>
          <w:i/>
          <w:iCs/>
        </w:rPr>
        <w:t>H</w:t>
      </w:r>
      <w:r w:rsidRPr="008627C0">
        <w:t xml:space="preserve">-indole-3-acetic </w:t>
      </w:r>
      <w:proofErr w:type="spellStart"/>
      <w:r w:rsidRPr="008627C0">
        <w:t>acid</w:t>
      </w:r>
      <w:proofErr w:type="spellEnd"/>
      <w:r w:rsidRPr="008627C0">
        <w:t>)*.</w:t>
      </w:r>
    </w:p>
    <w:p w14:paraId="29488DA5" w14:textId="77777777" w:rsidR="008627C0" w:rsidRPr="008627C0" w:rsidRDefault="008627C0" w:rsidP="008627C0">
      <w:bookmarkStart w:id="139" w:name="part_3619432d99cb44d09167892f254229d3"/>
      <w:bookmarkEnd w:id="139"/>
      <w:r w:rsidRPr="008627C0">
        <w:t xml:space="preserve">63. Gyslotasis </w:t>
      </w:r>
      <w:proofErr w:type="spellStart"/>
      <w:r w:rsidRPr="008627C0">
        <w:t>vyklys</w:t>
      </w:r>
      <w:proofErr w:type="spellEnd"/>
      <w:r w:rsidRPr="008627C0">
        <w:t xml:space="preserve"> ir jo dalys (</w:t>
      </w:r>
      <w:proofErr w:type="spellStart"/>
      <w:r w:rsidRPr="008627C0">
        <w:rPr>
          <w:i/>
          <w:iCs/>
        </w:rPr>
        <w:t>Argyreia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nervosa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plant</w:t>
      </w:r>
      <w:proofErr w:type="spellEnd"/>
      <w:r w:rsidRPr="008627C0">
        <w:t>)*.</w:t>
      </w:r>
    </w:p>
    <w:p w14:paraId="5F6EC8A8" w14:textId="77777777" w:rsidR="008627C0" w:rsidRPr="008627C0" w:rsidRDefault="008627C0" w:rsidP="008627C0">
      <w:bookmarkStart w:id="140" w:name="part_b33b919080b24778aea9d72121698cf5"/>
      <w:bookmarkEnd w:id="140"/>
      <w:r w:rsidRPr="008627C0">
        <w:t xml:space="preserve">64. Gyslotojo </w:t>
      </w:r>
      <w:proofErr w:type="spellStart"/>
      <w:r w:rsidRPr="008627C0">
        <w:t>vyklio</w:t>
      </w:r>
      <w:proofErr w:type="spellEnd"/>
      <w:r w:rsidRPr="008627C0">
        <w:t xml:space="preserve"> ir jo dalių ekstraktas (</w:t>
      </w:r>
      <w:proofErr w:type="spellStart"/>
      <w:r w:rsidRPr="008627C0">
        <w:rPr>
          <w:i/>
          <w:iCs/>
        </w:rPr>
        <w:t>Extract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of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Argyreia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nervosa</w:t>
      </w:r>
      <w:proofErr w:type="spellEnd"/>
      <w:r w:rsidRPr="008627C0">
        <w:t>)*.</w:t>
      </w:r>
    </w:p>
    <w:p w14:paraId="3814CD71" w14:textId="77777777" w:rsidR="008627C0" w:rsidRPr="008627C0" w:rsidRDefault="008627C0" w:rsidP="008627C0">
      <w:bookmarkStart w:id="141" w:name="part_52a79dc95f12463eafa9082a9e16d9f0"/>
      <w:bookmarkEnd w:id="141"/>
      <w:r w:rsidRPr="008627C0">
        <w:t xml:space="preserve">65. </w:t>
      </w:r>
      <w:proofErr w:type="spellStart"/>
      <w:r w:rsidRPr="008627C0">
        <w:t>Glotniagalvių</w:t>
      </w:r>
      <w:proofErr w:type="spellEnd"/>
      <w:r w:rsidRPr="008627C0">
        <w:t xml:space="preserve"> (</w:t>
      </w:r>
      <w:proofErr w:type="spellStart"/>
      <w:r w:rsidRPr="008627C0">
        <w:rPr>
          <w:i/>
          <w:iCs/>
        </w:rPr>
        <w:t>Psilocybe</w:t>
      </w:r>
      <w:proofErr w:type="spellEnd"/>
      <w:r w:rsidRPr="008627C0">
        <w:t xml:space="preserve">) genties grybų </w:t>
      </w:r>
      <w:proofErr w:type="spellStart"/>
      <w:r w:rsidRPr="008627C0">
        <w:t>vaisiakūniai</w:t>
      </w:r>
      <w:proofErr w:type="spellEnd"/>
      <w:r w:rsidRPr="008627C0">
        <w:t xml:space="preserve"> ir jų dalys, turintys </w:t>
      </w:r>
      <w:proofErr w:type="spellStart"/>
      <w:r w:rsidRPr="008627C0">
        <w:t>psilocibino</w:t>
      </w:r>
      <w:proofErr w:type="spellEnd"/>
      <w:r w:rsidRPr="008627C0">
        <w:t xml:space="preserve"> ar </w:t>
      </w:r>
      <w:proofErr w:type="spellStart"/>
      <w:r w:rsidRPr="008627C0">
        <w:t>psilocino</w:t>
      </w:r>
      <w:proofErr w:type="spellEnd"/>
      <w:r w:rsidRPr="008627C0">
        <w:t>, ir šių grybų sporos, grybiena.</w:t>
      </w:r>
    </w:p>
    <w:p w14:paraId="7F4A0A4E" w14:textId="012E5528" w:rsidR="008627C0" w:rsidRPr="008627C0" w:rsidRDefault="008627C0" w:rsidP="008627C0">
      <w:bookmarkStart w:id="142" w:name="part_11c39d4db3fb4b94b267afa873b948e0"/>
      <w:bookmarkEnd w:id="142"/>
      <w:r w:rsidRPr="008627C0">
        <w:t>65</w:t>
      </w:r>
      <w:r w:rsidRPr="008627C0">
        <w:rPr>
          <w:vertAlign w:val="superscript"/>
        </w:rPr>
        <w:t>1</w:t>
      </w:r>
      <w:r w:rsidRPr="008627C0">
        <w:t>. 9-OH-HHC (6,6,9-trimethyl-3-pentyl-6a,7,8,9,10,10a-hexahydro-6</w:t>
      </w:r>
      <w:r w:rsidRPr="008627C0">
        <w:rPr>
          <w:i/>
          <w:iCs/>
        </w:rPr>
        <w:t>H</w:t>
      </w:r>
      <w:r w:rsidRPr="008627C0">
        <w:t>-benzo[</w:t>
      </w:r>
      <w:r w:rsidRPr="008627C0">
        <w:rPr>
          <w:i/>
          <w:iCs/>
        </w:rPr>
        <w:t>c</w:t>
      </w:r>
      <w:r w:rsidRPr="008627C0">
        <w:t>]chromene-1,9-diol)*. </w:t>
      </w:r>
    </w:p>
    <w:p w14:paraId="567A3F5B" w14:textId="77777777" w:rsidR="008627C0" w:rsidRPr="008627C0" w:rsidRDefault="008627C0" w:rsidP="008627C0">
      <w:bookmarkStart w:id="143" w:name="part_78179e23887948eb9e93bfd87e10a44c"/>
      <w:bookmarkEnd w:id="143"/>
      <w:r w:rsidRPr="008627C0">
        <w:t>66. HHC (</w:t>
      </w:r>
      <w:proofErr w:type="spellStart"/>
      <w:r w:rsidRPr="008627C0">
        <w:t>Heksahidrokanabinolis</w:t>
      </w:r>
      <w:proofErr w:type="spellEnd"/>
      <w:r w:rsidRPr="008627C0">
        <w:t xml:space="preserve">, </w:t>
      </w:r>
      <w:proofErr w:type="spellStart"/>
      <w:r w:rsidRPr="008627C0">
        <w:t>Hexahydrocannabinol</w:t>
      </w:r>
      <w:proofErr w:type="spellEnd"/>
      <w:r w:rsidRPr="008627C0">
        <w:t>, 6a,7,8,9,10,10a-hexahydro-6,6,9-trimethyl-3-pentyl-6H-dibenzo[b,d]pyran-1-ol)*.</w:t>
      </w:r>
    </w:p>
    <w:p w14:paraId="2ADD6AFD" w14:textId="77777777" w:rsidR="008627C0" w:rsidRPr="008627C0" w:rsidRDefault="008627C0" w:rsidP="008627C0">
      <w:bookmarkStart w:id="144" w:name="part_d74f1f0335d141e1a81975748d8a8055"/>
      <w:bookmarkEnd w:id="144"/>
      <w:r w:rsidRPr="008627C0">
        <w:t>67. HHCH (</w:t>
      </w:r>
      <w:proofErr w:type="spellStart"/>
      <w:r w:rsidRPr="008627C0">
        <w:t>Hexahydrocannabihexol</w:t>
      </w:r>
      <w:proofErr w:type="spellEnd"/>
      <w:r w:rsidRPr="008627C0">
        <w:t>; 3-Hexyl-6a,7,8,9,10,10a-hexahydro-6,6,9-trimethyl-6H-dibenzo[b,d]pyran-1-ol)*.</w:t>
      </w:r>
    </w:p>
    <w:p w14:paraId="0B5E3917" w14:textId="77777777" w:rsidR="008627C0" w:rsidRPr="008627C0" w:rsidRDefault="008627C0" w:rsidP="008627C0">
      <w:bookmarkStart w:id="145" w:name="part_00531e74085945c590d30fd3f451f8d8"/>
      <w:bookmarkEnd w:id="145"/>
      <w:r w:rsidRPr="008627C0">
        <w:t>68. HHC-P (3-heptyl-6a,7,8,9,10,10a-hexahydro-6,6,9-trimethyl-6</w:t>
      </w:r>
      <w:r w:rsidRPr="008627C0">
        <w:rPr>
          <w:i/>
          <w:iCs/>
        </w:rPr>
        <w:t>H</w:t>
      </w:r>
      <w:r w:rsidRPr="008627C0">
        <w:t>-dibenzo[</w:t>
      </w:r>
      <w:r w:rsidRPr="008627C0">
        <w:rPr>
          <w:i/>
          <w:iCs/>
        </w:rPr>
        <w:t>b,d</w:t>
      </w:r>
      <w:r w:rsidRPr="008627C0">
        <w:t>]pyran-1-ol)*.</w:t>
      </w:r>
    </w:p>
    <w:p w14:paraId="0E2D5317" w14:textId="69857EA0" w:rsidR="008627C0" w:rsidRPr="008627C0" w:rsidRDefault="008627C0" w:rsidP="008627C0">
      <w:bookmarkStart w:id="146" w:name="part_9405aba13c754186bd7a46353b2c697f"/>
      <w:bookmarkEnd w:id="146"/>
      <w:r w:rsidRPr="008627C0">
        <w:t>68</w:t>
      </w:r>
      <w:r w:rsidRPr="008627C0">
        <w:rPr>
          <w:vertAlign w:val="superscript"/>
        </w:rPr>
        <w:t>2</w:t>
      </w:r>
      <w:r w:rsidRPr="008627C0">
        <w:t xml:space="preserve">. </w:t>
      </w:r>
      <w:proofErr w:type="spellStart"/>
      <w:r w:rsidRPr="008627C0">
        <w:t>Homomazindolis</w:t>
      </w:r>
      <w:proofErr w:type="spellEnd"/>
      <w:r w:rsidRPr="008627C0">
        <w:t xml:space="preserve"> (</w:t>
      </w:r>
      <w:proofErr w:type="spellStart"/>
      <w:r w:rsidRPr="008627C0">
        <w:t>Homomazindol</w:t>
      </w:r>
      <w:proofErr w:type="spellEnd"/>
      <w:r w:rsidRPr="008627C0">
        <w:t>, 6-(4-chlorophenyl)-2,3,4,6-tetrahydropyrimido[2,1-a]isoindol-6-ol)*. </w:t>
      </w:r>
    </w:p>
    <w:p w14:paraId="099AEE58" w14:textId="4157A894" w:rsidR="008627C0" w:rsidRPr="008627C0" w:rsidRDefault="008627C0" w:rsidP="008627C0">
      <w:bookmarkStart w:id="147" w:name="part_3f14903597d74b9cbcc819c219331054"/>
      <w:bookmarkEnd w:id="147"/>
      <w:r w:rsidRPr="008627C0">
        <w:t>68</w:t>
      </w:r>
      <w:r w:rsidRPr="008627C0">
        <w:rPr>
          <w:vertAlign w:val="superscript"/>
        </w:rPr>
        <w:t>1</w:t>
      </w:r>
      <w:r w:rsidRPr="008627C0">
        <w:t>. HHC-P-O-acetate (3-heptyl-6,6,9-trimethyl-6a,7,8,9,10,10a-hexahydro-6H-dibenzo[b,d]pyran-1-yl acetate)*. </w:t>
      </w:r>
    </w:p>
    <w:p w14:paraId="17B6673C" w14:textId="77777777" w:rsidR="008627C0" w:rsidRPr="008627C0" w:rsidRDefault="008627C0" w:rsidP="008627C0">
      <w:bookmarkStart w:id="148" w:name="part_07ba6115558e4fc3bff6c252ac4a7184"/>
      <w:bookmarkEnd w:id="148"/>
      <w:r w:rsidRPr="008627C0">
        <w:t>69. HU-210-(6aR)-trans-3-(1,1-Dimethylheptyl)-6a,7,10,10a-tetrahydro-1-hydroxy-6,6-dimethyl-6H-dibenzo[b,d]pyran-9-methanol)*.</w:t>
      </w:r>
    </w:p>
    <w:p w14:paraId="4BA3244A" w14:textId="77777777" w:rsidR="008627C0" w:rsidRPr="008627C0" w:rsidRDefault="008627C0" w:rsidP="008627C0">
      <w:bookmarkStart w:id="149" w:name="part_302433997ebe420d8a747fa937136d95"/>
      <w:bookmarkEnd w:id="149"/>
      <w:r w:rsidRPr="008627C0">
        <w:t xml:space="preserve">70. </w:t>
      </w:r>
      <w:proofErr w:type="spellStart"/>
      <w:r w:rsidRPr="008627C0">
        <w:t>Ibogainas</w:t>
      </w:r>
      <w:proofErr w:type="spellEnd"/>
      <w:r w:rsidRPr="008627C0">
        <w:t xml:space="preserve"> (</w:t>
      </w:r>
      <w:proofErr w:type="spellStart"/>
      <w:r w:rsidRPr="008627C0">
        <w:t>Ibogaine</w:t>
      </w:r>
      <w:proofErr w:type="spellEnd"/>
      <w:r w:rsidRPr="008627C0">
        <w:t>)*.</w:t>
      </w:r>
    </w:p>
    <w:p w14:paraId="4CB40D43" w14:textId="77777777" w:rsidR="008627C0" w:rsidRPr="008627C0" w:rsidRDefault="008627C0" w:rsidP="008627C0">
      <w:bookmarkStart w:id="150" w:name="part_c0f8d3d688c7430e81fb2d402740ea18"/>
      <w:bookmarkEnd w:id="150"/>
      <w:r w:rsidRPr="008627C0">
        <w:t>70</w:t>
      </w:r>
      <w:r w:rsidRPr="008627C0">
        <w:rPr>
          <w:vertAlign w:val="superscript"/>
        </w:rPr>
        <w:t>1</w:t>
      </w:r>
      <w:r w:rsidRPr="008627C0">
        <w:t xml:space="preserve">. </w:t>
      </w:r>
      <w:proofErr w:type="spellStart"/>
      <w:r w:rsidRPr="008627C0">
        <w:t>Iboteninė</w:t>
      </w:r>
      <w:proofErr w:type="spellEnd"/>
      <w:r w:rsidRPr="008627C0">
        <w:t xml:space="preserve"> rūgštis (</w:t>
      </w:r>
      <w:proofErr w:type="spellStart"/>
      <w:r w:rsidRPr="008627C0">
        <w:t>Ibotenic</w:t>
      </w:r>
      <w:proofErr w:type="spellEnd"/>
      <w:r w:rsidRPr="008627C0">
        <w:t xml:space="preserve"> </w:t>
      </w:r>
      <w:proofErr w:type="spellStart"/>
      <w:r w:rsidRPr="008627C0">
        <w:t>acid</w:t>
      </w:r>
      <w:proofErr w:type="spellEnd"/>
      <w:r w:rsidRPr="008627C0">
        <w:t>, (S)-2-Amino-2-(3-hydroxyisoxazol-5-yl)</w:t>
      </w:r>
      <w:proofErr w:type="spellStart"/>
      <w:r w:rsidRPr="008627C0">
        <w:t>acetic</w:t>
      </w:r>
      <w:proofErr w:type="spellEnd"/>
      <w:r w:rsidRPr="008627C0">
        <w:t xml:space="preserve"> </w:t>
      </w:r>
      <w:proofErr w:type="spellStart"/>
      <w:r w:rsidRPr="008627C0">
        <w:t>acid</w:t>
      </w:r>
      <w:proofErr w:type="spellEnd"/>
      <w:r w:rsidRPr="008627C0">
        <w:t>)*.</w:t>
      </w:r>
    </w:p>
    <w:p w14:paraId="6C7280CC" w14:textId="77777777" w:rsidR="008627C0" w:rsidRPr="008627C0" w:rsidRDefault="008627C0" w:rsidP="008627C0">
      <w:bookmarkStart w:id="151" w:name="part_b0ec78bdfc41416faab203cba756092f"/>
      <w:bookmarkEnd w:id="151"/>
      <w:r w:rsidRPr="008627C0">
        <w:t>71. Iso-3-CMC (1-(3-chlorophenyl)-1-(</w:t>
      </w:r>
      <w:proofErr w:type="spellStart"/>
      <w:r w:rsidRPr="008627C0">
        <w:t>methylamino</w:t>
      </w:r>
      <w:proofErr w:type="spellEnd"/>
      <w:r w:rsidRPr="008627C0">
        <w:t>)propan-2-one)*.</w:t>
      </w:r>
    </w:p>
    <w:p w14:paraId="7FC3FB9B" w14:textId="77777777" w:rsidR="008627C0" w:rsidRPr="008627C0" w:rsidRDefault="008627C0" w:rsidP="008627C0">
      <w:bookmarkStart w:id="152" w:name="part_e1b57146c95946869b56162ab5ce5cfe"/>
      <w:bookmarkEnd w:id="152"/>
      <w:r w:rsidRPr="008627C0">
        <w:t>72. Iso-3-MMC (1-(</w:t>
      </w:r>
      <w:proofErr w:type="spellStart"/>
      <w:r w:rsidRPr="008627C0">
        <w:t>methylamino</w:t>
      </w:r>
      <w:proofErr w:type="spellEnd"/>
      <w:r w:rsidRPr="008627C0">
        <w:t>)-1-(3-methylphenyl)propan-2-one)*.</w:t>
      </w:r>
    </w:p>
    <w:p w14:paraId="1C987700" w14:textId="77777777" w:rsidR="008627C0" w:rsidRPr="008627C0" w:rsidRDefault="008627C0" w:rsidP="008627C0">
      <w:bookmarkStart w:id="153" w:name="part_8eea30db1d07454a91c0e32cd392872b"/>
      <w:bookmarkEnd w:id="153"/>
      <w:r w:rsidRPr="008627C0">
        <w:t xml:space="preserve">73. </w:t>
      </w:r>
      <w:proofErr w:type="spellStart"/>
      <w:r w:rsidRPr="008627C0">
        <w:t>Iso</w:t>
      </w:r>
      <w:proofErr w:type="spellEnd"/>
      <w:r w:rsidRPr="008627C0">
        <w:t>-(meta-</w:t>
      </w:r>
      <w:proofErr w:type="spellStart"/>
      <w:r w:rsidRPr="008627C0">
        <w:t>methyl</w:t>
      </w:r>
      <w:proofErr w:type="spellEnd"/>
      <w:r w:rsidRPr="008627C0">
        <w:t>-</w:t>
      </w:r>
      <w:proofErr w:type="spellStart"/>
      <w:r w:rsidRPr="008627C0">
        <w:t>propcathinone</w:t>
      </w:r>
      <w:proofErr w:type="spellEnd"/>
      <w:r w:rsidRPr="008627C0">
        <w:t>) (3-MiPC, 1-(3-methylphenyl)-1-(</w:t>
      </w:r>
      <w:proofErr w:type="spellStart"/>
      <w:r w:rsidRPr="008627C0">
        <w:t>propylamino</w:t>
      </w:r>
      <w:proofErr w:type="spellEnd"/>
      <w:r w:rsidRPr="008627C0">
        <w:t>)propan-2-one)*.</w:t>
      </w:r>
    </w:p>
    <w:p w14:paraId="201A010F" w14:textId="77777777" w:rsidR="008627C0" w:rsidRPr="008627C0" w:rsidRDefault="008627C0" w:rsidP="008627C0">
      <w:bookmarkStart w:id="154" w:name="part_d7ac601632fe49f6a785d20d57e8904b"/>
      <w:bookmarkEnd w:id="154"/>
      <w:r w:rsidRPr="008627C0">
        <w:t>74. JWH-018-((Naphthalen-1-yl)(1-Pentyl-1H-Indol-3-yl)</w:t>
      </w:r>
      <w:proofErr w:type="spellStart"/>
      <w:r w:rsidRPr="008627C0">
        <w:t>methanon</w:t>
      </w:r>
      <w:proofErr w:type="spellEnd"/>
      <w:r w:rsidRPr="008627C0">
        <w:t>) arba (1-Pentyl-3-(1-Naphthoyl)</w:t>
      </w:r>
      <w:proofErr w:type="spellStart"/>
      <w:r w:rsidRPr="008627C0">
        <w:t>Indole</w:t>
      </w:r>
      <w:proofErr w:type="spellEnd"/>
      <w:r w:rsidRPr="008627C0">
        <w:t>)*.</w:t>
      </w:r>
    </w:p>
    <w:p w14:paraId="20A76FEC" w14:textId="77777777" w:rsidR="008627C0" w:rsidRPr="008627C0" w:rsidRDefault="008627C0" w:rsidP="008627C0">
      <w:bookmarkStart w:id="155" w:name="part_7c4019bfb6674a009a44f16916173573"/>
      <w:bookmarkEnd w:id="155"/>
      <w:r w:rsidRPr="008627C0">
        <w:t>75. JWH-073-(1-butyl-3-(1-naphthoyl)</w:t>
      </w:r>
      <w:proofErr w:type="spellStart"/>
      <w:r w:rsidRPr="008627C0">
        <w:t>indol</w:t>
      </w:r>
      <w:proofErr w:type="spellEnd"/>
      <w:r w:rsidRPr="008627C0">
        <w:t>) arba Naphthalene-1-yl-(1-butylindol-3-yl)</w:t>
      </w:r>
      <w:proofErr w:type="spellStart"/>
      <w:r w:rsidRPr="008627C0">
        <w:t>methanon</w:t>
      </w:r>
      <w:proofErr w:type="spellEnd"/>
      <w:r w:rsidRPr="008627C0">
        <w:t>)*.</w:t>
      </w:r>
    </w:p>
    <w:p w14:paraId="527D718C" w14:textId="77777777" w:rsidR="008627C0" w:rsidRPr="008627C0" w:rsidRDefault="008627C0" w:rsidP="008627C0">
      <w:bookmarkStart w:id="156" w:name="part_ddecf258032c4f03a8f958bb6b9a23a1"/>
      <w:bookmarkEnd w:id="156"/>
      <w:r w:rsidRPr="008627C0">
        <w:t>76. JWH-200 ([1-[2-(4-morpholinyl)ethyl]-1H-indol-3-yl]-1-naphthalenyl-methanone)*.</w:t>
      </w:r>
    </w:p>
    <w:p w14:paraId="3179E645" w14:textId="77777777" w:rsidR="008627C0" w:rsidRPr="008627C0" w:rsidRDefault="008627C0" w:rsidP="008627C0">
      <w:bookmarkStart w:id="157" w:name="part_4ae2a4cdb50840ad84946729c0845e6f"/>
      <w:bookmarkEnd w:id="157"/>
      <w:r w:rsidRPr="008627C0">
        <w:t>77. JWH-250 (2-(2-methoxyphenyl)-1-(1-pentylindol-3-yl)</w:t>
      </w:r>
      <w:proofErr w:type="spellStart"/>
      <w:r w:rsidRPr="008627C0">
        <w:t>ethanone</w:t>
      </w:r>
      <w:proofErr w:type="spellEnd"/>
      <w:r w:rsidRPr="008627C0">
        <w:t>)*.</w:t>
      </w:r>
    </w:p>
    <w:p w14:paraId="2C83B9D0" w14:textId="77777777" w:rsidR="008627C0" w:rsidRPr="008627C0" w:rsidRDefault="008627C0" w:rsidP="008627C0">
      <w:bookmarkStart w:id="158" w:name="part_2eea33146e3c4d338fd7cef770f94245"/>
      <w:bookmarkEnd w:id="158"/>
      <w:r w:rsidRPr="008627C0">
        <w:t>78. JWH-398 (1-pentyl-3-(4-chloro-1-naphthoyl)</w:t>
      </w:r>
      <w:proofErr w:type="spellStart"/>
      <w:r w:rsidRPr="008627C0">
        <w:t>indole</w:t>
      </w:r>
      <w:proofErr w:type="spellEnd"/>
      <w:r w:rsidRPr="008627C0">
        <w:t>*.</w:t>
      </w:r>
    </w:p>
    <w:p w14:paraId="47F94D03" w14:textId="5AEAFCA5" w:rsidR="008627C0" w:rsidRPr="008627C0" w:rsidRDefault="008627C0" w:rsidP="008627C0">
      <w:bookmarkStart w:id="159" w:name="part_755c1e790f744999a043b3b8618dbc9e"/>
      <w:bookmarkEnd w:id="159"/>
      <w:r w:rsidRPr="008627C0">
        <w:t>78</w:t>
      </w:r>
      <w:r w:rsidRPr="008627C0">
        <w:rPr>
          <w:vertAlign w:val="superscript"/>
        </w:rPr>
        <w:t>1</w:t>
      </w:r>
      <w:r w:rsidRPr="008627C0">
        <w:t xml:space="preserve">. </w:t>
      </w:r>
      <w:proofErr w:type="spellStart"/>
      <w:r w:rsidRPr="008627C0">
        <w:t>Karisoprodolis</w:t>
      </w:r>
      <w:proofErr w:type="spellEnd"/>
      <w:r w:rsidRPr="008627C0">
        <w:t xml:space="preserve"> (</w:t>
      </w:r>
      <w:proofErr w:type="spellStart"/>
      <w:r w:rsidRPr="008627C0">
        <w:t>Carisoprodol</w:t>
      </w:r>
      <w:proofErr w:type="spellEnd"/>
      <w:r w:rsidRPr="008627C0">
        <w:t>, 2-[(</w:t>
      </w:r>
      <w:proofErr w:type="spellStart"/>
      <w:r w:rsidRPr="008627C0">
        <w:t>carbamoyloxy</w:t>
      </w:r>
      <w:proofErr w:type="spellEnd"/>
      <w:r w:rsidRPr="008627C0">
        <w:t>)</w:t>
      </w:r>
      <w:proofErr w:type="spellStart"/>
      <w:r w:rsidRPr="008627C0">
        <w:t>methyl</w:t>
      </w:r>
      <w:proofErr w:type="spellEnd"/>
      <w:r w:rsidRPr="008627C0">
        <w:t xml:space="preserve">]-2-methylpentyl </w:t>
      </w:r>
      <w:proofErr w:type="spellStart"/>
      <w:r w:rsidRPr="008627C0">
        <w:t>isopropylcarbamate</w:t>
      </w:r>
      <w:proofErr w:type="spellEnd"/>
      <w:r w:rsidRPr="008627C0">
        <w:t>)*. </w:t>
      </w:r>
    </w:p>
    <w:p w14:paraId="420C4C39" w14:textId="77777777" w:rsidR="008627C0" w:rsidRPr="008627C0" w:rsidRDefault="008627C0" w:rsidP="008627C0">
      <w:bookmarkStart w:id="160" w:name="part_28ad6bd388ca49d789d2c7fe151ee8cb"/>
      <w:bookmarkEnd w:id="160"/>
      <w:r w:rsidRPr="008627C0">
        <w:t xml:space="preserve">79. </w:t>
      </w:r>
      <w:proofErr w:type="spellStart"/>
      <w:r w:rsidRPr="008627C0">
        <w:t>Katinonas</w:t>
      </w:r>
      <w:proofErr w:type="spellEnd"/>
      <w:r w:rsidRPr="008627C0">
        <w:t xml:space="preserve"> (</w:t>
      </w:r>
      <w:proofErr w:type="spellStart"/>
      <w:r w:rsidRPr="008627C0">
        <w:t>Cathinone</w:t>
      </w:r>
      <w:proofErr w:type="spellEnd"/>
      <w:r w:rsidRPr="008627C0">
        <w:t>).</w:t>
      </w:r>
    </w:p>
    <w:p w14:paraId="6CD50244" w14:textId="77777777" w:rsidR="008627C0" w:rsidRPr="008627C0" w:rsidRDefault="008627C0" w:rsidP="008627C0">
      <w:bookmarkStart w:id="161" w:name="part_78d648d901cb4a6f91172451a2d5ecd9"/>
      <w:bookmarkEnd w:id="161"/>
      <w:r w:rsidRPr="008627C0">
        <w:t xml:space="preserve">80. </w:t>
      </w:r>
      <w:proofErr w:type="spellStart"/>
      <w:r w:rsidRPr="008627C0">
        <w:t>Katinono</w:t>
      </w:r>
      <w:proofErr w:type="spellEnd"/>
      <w:r w:rsidRPr="008627C0">
        <w:t xml:space="preserve"> darinių ir </w:t>
      </w:r>
      <w:proofErr w:type="spellStart"/>
      <w:r w:rsidRPr="008627C0">
        <w:t>katinono</w:t>
      </w:r>
      <w:proofErr w:type="spellEnd"/>
      <w:r w:rsidRPr="008627C0">
        <w:t xml:space="preserve"> </w:t>
      </w:r>
      <w:proofErr w:type="spellStart"/>
      <w:r w:rsidRPr="008627C0">
        <w:t>bioizosterinių</w:t>
      </w:r>
      <w:proofErr w:type="spellEnd"/>
      <w:r w:rsidRPr="008627C0">
        <w:t xml:space="preserve"> darinių grupė* – bet kokie 2-amino-1-fenil-1-propanono, 2-amino-1-naftil-1-propanono ir 2-amino-1-(tiofen-2-il)-1-propanono dariniai (išskyrus </w:t>
      </w:r>
      <w:proofErr w:type="spellStart"/>
      <w:r w:rsidRPr="008627C0">
        <w:t>bupropioną</w:t>
      </w:r>
      <w:proofErr w:type="spellEnd"/>
      <w:r w:rsidRPr="008627C0">
        <w:t xml:space="preserve">), turintys (arba neturintys)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alkoksi</w:t>
      </w:r>
      <w:proofErr w:type="spellEnd"/>
      <w:r w:rsidRPr="008627C0">
        <w:t xml:space="preserve">-, </w:t>
      </w:r>
      <w:proofErr w:type="spellStart"/>
      <w:r w:rsidRPr="008627C0">
        <w:t>alkilen</w:t>
      </w:r>
      <w:proofErr w:type="spellEnd"/>
      <w:r w:rsidRPr="008627C0">
        <w:t xml:space="preserve">-, </w:t>
      </w:r>
      <w:proofErr w:type="spellStart"/>
      <w:r w:rsidRPr="008627C0">
        <w:t>alkilendioksi</w:t>
      </w:r>
      <w:proofErr w:type="spellEnd"/>
      <w:r w:rsidRPr="008627C0">
        <w:t xml:space="preserve">-, </w:t>
      </w:r>
      <w:proofErr w:type="spellStart"/>
      <w:r w:rsidRPr="008627C0">
        <w:t>haloalkil</w:t>
      </w:r>
      <w:proofErr w:type="spellEnd"/>
      <w:r w:rsidRPr="008627C0">
        <w:t xml:space="preserve">-, </w:t>
      </w:r>
      <w:proofErr w:type="spellStart"/>
      <w:r w:rsidRPr="008627C0">
        <w:t>hidroksi</w:t>
      </w:r>
      <w:proofErr w:type="spellEnd"/>
      <w:r w:rsidRPr="008627C0">
        <w:t xml:space="preserve">- arba halogeno radikalų aromatiniame žiede; turintys (arba neturintys)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alkoksialkil</w:t>
      </w:r>
      <w:proofErr w:type="spellEnd"/>
      <w:r w:rsidRPr="008627C0">
        <w:t xml:space="preserve">- radikalus 3-ioje </w:t>
      </w:r>
      <w:proofErr w:type="spellStart"/>
      <w:r w:rsidRPr="008627C0">
        <w:t>alifatinės</w:t>
      </w:r>
      <w:proofErr w:type="spellEnd"/>
      <w:r w:rsidRPr="008627C0">
        <w:t xml:space="preserve"> grandinės padėtyje; turintys (arba neturintys) </w:t>
      </w:r>
      <w:proofErr w:type="spellStart"/>
      <w:r w:rsidRPr="008627C0">
        <w:t>mono</w:t>
      </w:r>
      <w:proofErr w:type="spellEnd"/>
      <w:r w:rsidRPr="008627C0">
        <w:t xml:space="preserve">- arba di- pakeistą amino grupę alkilu, </w:t>
      </w:r>
      <w:proofErr w:type="spellStart"/>
      <w:r w:rsidRPr="008627C0">
        <w:t>benzilu</w:t>
      </w:r>
      <w:proofErr w:type="spellEnd"/>
      <w:r w:rsidRPr="008627C0">
        <w:t xml:space="preserve">, </w:t>
      </w:r>
      <w:proofErr w:type="spellStart"/>
      <w:r w:rsidRPr="008627C0">
        <w:t>cikloalkilu</w:t>
      </w:r>
      <w:proofErr w:type="spellEnd"/>
      <w:r w:rsidRPr="008627C0">
        <w:t xml:space="preserve"> arba amino grupė įeina į ciklinę struktūrą. Taip pat šių darinių druskos, eteriai arba esteriai, jei tokie galimi.</w:t>
      </w:r>
    </w:p>
    <w:p w14:paraId="42C4E98F" w14:textId="77777777" w:rsidR="008627C0" w:rsidRPr="008627C0" w:rsidRDefault="008627C0" w:rsidP="008627C0">
      <w:bookmarkStart w:id="162" w:name="part_08f5edf284234f11bd9684243307a810"/>
      <w:bookmarkEnd w:id="162"/>
      <w:r w:rsidRPr="008627C0">
        <w:t xml:space="preserve">81. </w:t>
      </w:r>
      <w:proofErr w:type="spellStart"/>
      <w:r w:rsidRPr="008627C0">
        <w:t>Kvaitulinis</w:t>
      </w:r>
      <w:proofErr w:type="spellEnd"/>
      <w:r w:rsidRPr="008627C0">
        <w:t xml:space="preserve"> šalavijas ir jo dalys (</w:t>
      </w:r>
      <w:proofErr w:type="spellStart"/>
      <w:r w:rsidRPr="008627C0">
        <w:rPr>
          <w:i/>
          <w:iCs/>
        </w:rPr>
        <w:t>Salvia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divinorum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plant</w:t>
      </w:r>
      <w:proofErr w:type="spellEnd"/>
      <w:r w:rsidRPr="008627C0">
        <w:t>)*.</w:t>
      </w:r>
    </w:p>
    <w:p w14:paraId="1740DA5C" w14:textId="77777777" w:rsidR="008627C0" w:rsidRPr="008627C0" w:rsidRDefault="008627C0" w:rsidP="008627C0">
      <w:bookmarkStart w:id="163" w:name="part_2be202b05a55441faf28961e9a239af1"/>
      <w:bookmarkEnd w:id="163"/>
      <w:r w:rsidRPr="008627C0">
        <w:t xml:space="preserve">82. </w:t>
      </w:r>
      <w:proofErr w:type="spellStart"/>
      <w:r w:rsidRPr="008627C0">
        <w:t>Kvaitulinio</w:t>
      </w:r>
      <w:proofErr w:type="spellEnd"/>
      <w:r w:rsidRPr="008627C0">
        <w:t xml:space="preserve"> šalavijo ir jo dalių ekstraktas (</w:t>
      </w:r>
      <w:proofErr w:type="spellStart"/>
      <w:r w:rsidRPr="008627C0">
        <w:rPr>
          <w:i/>
          <w:iCs/>
        </w:rPr>
        <w:t>Extract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of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Salvia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divinorum</w:t>
      </w:r>
      <w:proofErr w:type="spellEnd"/>
      <w:r w:rsidRPr="008627C0">
        <w:t>)*.</w:t>
      </w:r>
    </w:p>
    <w:p w14:paraId="2E05B2DF" w14:textId="77777777" w:rsidR="008627C0" w:rsidRPr="008627C0" w:rsidRDefault="008627C0" w:rsidP="008627C0">
      <w:bookmarkStart w:id="164" w:name="part_fa4dcbbfbb7245a19c95255175b1e7c7"/>
      <w:bookmarkEnd w:id="164"/>
      <w:r w:rsidRPr="008627C0">
        <w:t xml:space="preserve">83. </w:t>
      </w:r>
      <w:proofErr w:type="spellStart"/>
      <w:r w:rsidRPr="008627C0">
        <w:t>Linažiedis</w:t>
      </w:r>
      <w:proofErr w:type="spellEnd"/>
      <w:r w:rsidRPr="008627C0">
        <w:t xml:space="preserve"> sukutis ir jo dalys (</w:t>
      </w:r>
      <w:proofErr w:type="spellStart"/>
      <w:r w:rsidRPr="008627C0">
        <w:rPr>
          <w:i/>
          <w:iCs/>
        </w:rPr>
        <w:t>Ipomoea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violacea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plant</w:t>
      </w:r>
      <w:proofErr w:type="spellEnd"/>
      <w:r w:rsidRPr="008627C0">
        <w:t>)*.</w:t>
      </w:r>
    </w:p>
    <w:p w14:paraId="2BABD860" w14:textId="77777777" w:rsidR="008627C0" w:rsidRPr="008627C0" w:rsidRDefault="008627C0" w:rsidP="008627C0">
      <w:bookmarkStart w:id="165" w:name="part_e4c37f2610ff4828b18f5d6b8e0d9cae"/>
      <w:bookmarkEnd w:id="165"/>
      <w:r w:rsidRPr="008627C0">
        <w:t xml:space="preserve">84. </w:t>
      </w:r>
      <w:proofErr w:type="spellStart"/>
      <w:r w:rsidRPr="008627C0">
        <w:t>Linažiedžio</w:t>
      </w:r>
      <w:proofErr w:type="spellEnd"/>
      <w:r w:rsidRPr="008627C0">
        <w:t xml:space="preserve"> sukučio ir jo dalių ekstraktas (</w:t>
      </w:r>
      <w:proofErr w:type="spellStart"/>
      <w:r w:rsidRPr="008627C0">
        <w:rPr>
          <w:i/>
          <w:iCs/>
        </w:rPr>
        <w:t>Extract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of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Ipomoea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violacea</w:t>
      </w:r>
      <w:proofErr w:type="spellEnd"/>
      <w:r w:rsidRPr="008627C0">
        <w:t>)*.</w:t>
      </w:r>
    </w:p>
    <w:p w14:paraId="7A9899A9" w14:textId="77777777" w:rsidR="008627C0" w:rsidRPr="008627C0" w:rsidRDefault="008627C0" w:rsidP="008627C0">
      <w:bookmarkStart w:id="166" w:name="part_9283f52464ba4979b865667619de299e"/>
      <w:bookmarkEnd w:id="166"/>
      <w:r w:rsidRPr="008627C0">
        <w:t xml:space="preserve">85. </w:t>
      </w:r>
      <w:proofErr w:type="spellStart"/>
      <w:r w:rsidRPr="008627C0">
        <w:t>Lizergidas</w:t>
      </w:r>
      <w:proofErr w:type="spellEnd"/>
      <w:r w:rsidRPr="008627C0">
        <w:t xml:space="preserve">, </w:t>
      </w:r>
      <w:proofErr w:type="spellStart"/>
      <w:r w:rsidRPr="008627C0">
        <w:t>lizergo</w:t>
      </w:r>
      <w:proofErr w:type="spellEnd"/>
      <w:r w:rsidRPr="008627C0">
        <w:t xml:space="preserve"> rūgšties </w:t>
      </w:r>
      <w:proofErr w:type="spellStart"/>
      <w:r w:rsidRPr="008627C0">
        <w:t>amidas</w:t>
      </w:r>
      <w:proofErr w:type="spellEnd"/>
      <w:r w:rsidRPr="008627C0">
        <w:t xml:space="preserve">, </w:t>
      </w:r>
      <w:proofErr w:type="spellStart"/>
      <w:r w:rsidRPr="008627C0">
        <w:t>izolizergo</w:t>
      </w:r>
      <w:proofErr w:type="spellEnd"/>
      <w:r w:rsidRPr="008627C0">
        <w:t xml:space="preserve"> rūgšties </w:t>
      </w:r>
      <w:proofErr w:type="spellStart"/>
      <w:r w:rsidRPr="008627C0">
        <w:t>amidas</w:t>
      </w:r>
      <w:proofErr w:type="spellEnd"/>
      <w:r w:rsidRPr="008627C0">
        <w:t xml:space="preserve"> ir analogai ((+)-</w:t>
      </w:r>
      <w:proofErr w:type="spellStart"/>
      <w:r w:rsidRPr="008627C0">
        <w:t>Lysergide</w:t>
      </w:r>
      <w:proofErr w:type="spellEnd"/>
      <w:r w:rsidRPr="008627C0">
        <w:t xml:space="preserve">, LSD, LSD-25, </w:t>
      </w:r>
      <w:proofErr w:type="spellStart"/>
      <w:r w:rsidRPr="008627C0">
        <w:t>lysergic</w:t>
      </w:r>
      <w:proofErr w:type="spellEnd"/>
      <w:r w:rsidRPr="008627C0">
        <w:t xml:space="preserve"> </w:t>
      </w:r>
      <w:proofErr w:type="spellStart"/>
      <w:r w:rsidRPr="008627C0">
        <w:t>acid</w:t>
      </w:r>
      <w:proofErr w:type="spellEnd"/>
      <w:r w:rsidRPr="008627C0">
        <w:t xml:space="preserve"> </w:t>
      </w:r>
      <w:proofErr w:type="spellStart"/>
      <w:r w:rsidRPr="008627C0">
        <w:t>amide</w:t>
      </w:r>
      <w:proofErr w:type="spellEnd"/>
      <w:r w:rsidRPr="008627C0">
        <w:t xml:space="preserve">, </w:t>
      </w:r>
      <w:proofErr w:type="spellStart"/>
      <w:r w:rsidRPr="008627C0">
        <w:t>isolysergic</w:t>
      </w:r>
      <w:proofErr w:type="spellEnd"/>
      <w:r w:rsidRPr="008627C0">
        <w:t xml:space="preserve"> </w:t>
      </w:r>
      <w:proofErr w:type="spellStart"/>
      <w:r w:rsidRPr="008627C0">
        <w:t>acid</w:t>
      </w:r>
      <w:proofErr w:type="spellEnd"/>
      <w:r w:rsidRPr="008627C0">
        <w:t xml:space="preserve"> </w:t>
      </w:r>
      <w:proofErr w:type="spellStart"/>
      <w:r w:rsidRPr="008627C0">
        <w:t>amide</w:t>
      </w:r>
      <w:proofErr w:type="spellEnd"/>
      <w:r w:rsidRPr="008627C0">
        <w:t xml:space="preserve"> </w:t>
      </w:r>
      <w:proofErr w:type="spellStart"/>
      <w:r w:rsidRPr="008627C0">
        <w:t>and</w:t>
      </w:r>
      <w:proofErr w:type="spellEnd"/>
      <w:r w:rsidRPr="008627C0">
        <w:t xml:space="preserve"> </w:t>
      </w:r>
      <w:proofErr w:type="spellStart"/>
      <w:r w:rsidRPr="008627C0">
        <w:t>analogues</w:t>
      </w:r>
      <w:proofErr w:type="spellEnd"/>
      <w:r w:rsidRPr="008627C0">
        <w:t>).</w:t>
      </w:r>
    </w:p>
    <w:p w14:paraId="4B4BF0D7" w14:textId="77777777" w:rsidR="008627C0" w:rsidRPr="008627C0" w:rsidRDefault="008627C0" w:rsidP="008627C0">
      <w:bookmarkStart w:id="167" w:name="part_f89da793d4264c26b8ad5391ac9180ab"/>
      <w:bookmarkEnd w:id="167"/>
      <w:r w:rsidRPr="008627C0">
        <w:t xml:space="preserve">86. </w:t>
      </w:r>
      <w:proofErr w:type="spellStart"/>
      <w:r w:rsidRPr="008627C0">
        <w:t>Lizergo</w:t>
      </w:r>
      <w:proofErr w:type="spellEnd"/>
      <w:r w:rsidRPr="008627C0">
        <w:t xml:space="preserve"> rūgšties 2,4-dimetilazetididas (</w:t>
      </w:r>
      <w:proofErr w:type="spellStart"/>
      <w:r w:rsidRPr="008627C0">
        <w:t>Lysergic</w:t>
      </w:r>
      <w:proofErr w:type="spellEnd"/>
      <w:r w:rsidRPr="008627C0">
        <w:t xml:space="preserve"> </w:t>
      </w:r>
      <w:proofErr w:type="spellStart"/>
      <w:r w:rsidRPr="008627C0">
        <w:t>acid</w:t>
      </w:r>
      <w:proofErr w:type="spellEnd"/>
      <w:r w:rsidRPr="008627C0">
        <w:t xml:space="preserve"> 2,4-dimethylazetidide, LSZ, (8ß)-8-{[(2S,4S)-2,4-Dimethylazetidin-1-yl]carbonyl}-6-methyl-9,10-didehydroergoline)*.</w:t>
      </w:r>
    </w:p>
    <w:p w14:paraId="3B63391B" w14:textId="77777777" w:rsidR="008627C0" w:rsidRPr="008627C0" w:rsidRDefault="008627C0" w:rsidP="008627C0">
      <w:bookmarkStart w:id="168" w:name="part_3b7a377e758c4d1aa996533fb3711269"/>
      <w:bookmarkEnd w:id="168"/>
      <w:r w:rsidRPr="008627C0">
        <w:t xml:space="preserve">87. </w:t>
      </w:r>
      <w:proofErr w:type="spellStart"/>
      <w:r w:rsidRPr="008627C0">
        <w:t>Lizergo</w:t>
      </w:r>
      <w:proofErr w:type="spellEnd"/>
      <w:r w:rsidRPr="008627C0">
        <w:t xml:space="preserve"> rūgšties metilo esteris (</w:t>
      </w:r>
      <w:proofErr w:type="spellStart"/>
      <w:r w:rsidRPr="008627C0">
        <w:t>Lysergic</w:t>
      </w:r>
      <w:proofErr w:type="spellEnd"/>
      <w:r w:rsidRPr="008627C0">
        <w:t xml:space="preserve"> </w:t>
      </w:r>
      <w:proofErr w:type="spellStart"/>
      <w:r w:rsidRPr="008627C0">
        <w:t>acid</w:t>
      </w:r>
      <w:proofErr w:type="spellEnd"/>
      <w:r w:rsidRPr="008627C0">
        <w:t xml:space="preserve"> </w:t>
      </w:r>
      <w:proofErr w:type="spellStart"/>
      <w:r w:rsidRPr="008627C0">
        <w:t>methyl</w:t>
      </w:r>
      <w:proofErr w:type="spellEnd"/>
      <w:r w:rsidRPr="008627C0">
        <w:t xml:space="preserve"> </w:t>
      </w:r>
      <w:proofErr w:type="spellStart"/>
      <w:r w:rsidRPr="008627C0">
        <w:t>ester</w:t>
      </w:r>
      <w:proofErr w:type="spellEnd"/>
      <w:r w:rsidRPr="008627C0">
        <w:t xml:space="preserve">, </w:t>
      </w:r>
      <w:proofErr w:type="spellStart"/>
      <w:r w:rsidRPr="008627C0">
        <w:t>methyl</w:t>
      </w:r>
      <w:proofErr w:type="spellEnd"/>
      <w:r w:rsidRPr="008627C0">
        <w:t xml:space="preserve"> 7-methyl-6,6a,8,9-tetrahydro-4H-indolo[4,3-fg]quinoline-9-carboxylate)*.</w:t>
      </w:r>
    </w:p>
    <w:p w14:paraId="689281D8" w14:textId="77777777" w:rsidR="008627C0" w:rsidRPr="008627C0" w:rsidRDefault="008627C0" w:rsidP="008627C0">
      <w:bookmarkStart w:id="169" w:name="part_c9d63bb842664e5294ea52bbe75f2741"/>
      <w:bookmarkEnd w:id="169"/>
      <w:r w:rsidRPr="008627C0">
        <w:t>88. LSA ((8ß)-9,10-didehydro-6-methyl-ergoline-8-carboxamide)*.</w:t>
      </w:r>
    </w:p>
    <w:p w14:paraId="578C2EC8" w14:textId="77777777" w:rsidR="008627C0" w:rsidRPr="008627C0" w:rsidRDefault="008627C0" w:rsidP="008627C0">
      <w:bookmarkStart w:id="170" w:name="part_2110b188ca87402eb56df9e1694f21ea"/>
      <w:bookmarkEnd w:id="170"/>
      <w:r w:rsidRPr="008627C0">
        <w:t>89. M-ALPHA-HCMA (3-(2</w:t>
      </w:r>
      <w:r w:rsidRPr="008627C0">
        <w:rPr>
          <w:i/>
          <w:iCs/>
        </w:rPr>
        <w:t>H</w:t>
      </w:r>
      <w:r w:rsidRPr="008627C0">
        <w:t>-1,3-benzodioxol-5-yl)-2-hydroxy-</w:t>
      </w:r>
      <w:r w:rsidRPr="008627C0">
        <w:rPr>
          <w:i/>
          <w:iCs/>
        </w:rPr>
        <w:t>N</w:t>
      </w:r>
      <w:r w:rsidRPr="008627C0">
        <w:t>,2-dimethyl-3-(methylamino)propanamide)*.</w:t>
      </w:r>
    </w:p>
    <w:p w14:paraId="37EB9D67" w14:textId="77777777" w:rsidR="008627C0" w:rsidRPr="008627C0" w:rsidRDefault="008627C0" w:rsidP="008627C0">
      <w:bookmarkStart w:id="171" w:name="part_f933d70bd94d4d54884b56e52e94b6c5"/>
      <w:bookmarkEnd w:id="171"/>
      <w:r w:rsidRPr="008627C0">
        <w:t>90. MBDB.</w:t>
      </w:r>
    </w:p>
    <w:p w14:paraId="65023DBA" w14:textId="77777777" w:rsidR="008627C0" w:rsidRPr="008627C0" w:rsidRDefault="008627C0" w:rsidP="008627C0">
      <w:bookmarkStart w:id="172" w:name="part_53c895694b4d496f8ea4504e5eaa3d95"/>
      <w:bookmarkEnd w:id="172"/>
      <w:r w:rsidRPr="008627C0">
        <w:t>91. MDA-19 (MDA 19, </w:t>
      </w:r>
      <w:r w:rsidRPr="008627C0">
        <w:rPr>
          <w:i/>
          <w:iCs/>
        </w:rPr>
        <w:t>N</w:t>
      </w:r>
      <w:r w:rsidRPr="008627C0">
        <w:t>-[(Z)-(1-hexyl-2-oxoindol-3-ylidene)amino]</w:t>
      </w:r>
      <w:proofErr w:type="spellStart"/>
      <w:r w:rsidRPr="008627C0">
        <w:t>benzamide</w:t>
      </w:r>
      <w:proofErr w:type="spellEnd"/>
      <w:r w:rsidRPr="008627C0">
        <w:t>)*.</w:t>
      </w:r>
    </w:p>
    <w:p w14:paraId="2206E316" w14:textId="77777777" w:rsidR="008627C0" w:rsidRPr="008627C0" w:rsidRDefault="008627C0" w:rsidP="008627C0">
      <w:bookmarkStart w:id="173" w:name="part_11b9ec2eedd84a30a3b5986f14f88a3d"/>
      <w:bookmarkEnd w:id="173"/>
      <w:r w:rsidRPr="008627C0">
        <w:t>92. MDE.</w:t>
      </w:r>
    </w:p>
    <w:p w14:paraId="7D4286A6" w14:textId="77777777" w:rsidR="008627C0" w:rsidRPr="008627C0" w:rsidRDefault="008627C0" w:rsidP="008627C0">
      <w:bookmarkStart w:id="174" w:name="part_f951e9f6db674dbf856939ebdad0d58f"/>
      <w:bookmarkEnd w:id="174"/>
      <w:r w:rsidRPr="008627C0">
        <w:t>93. MDMA.</w:t>
      </w:r>
    </w:p>
    <w:p w14:paraId="7C348F54" w14:textId="77777777" w:rsidR="008627C0" w:rsidRPr="008627C0" w:rsidRDefault="008627C0" w:rsidP="008627C0">
      <w:bookmarkStart w:id="175" w:name="part_40306a2a392d49bf961f95732e5cacfe"/>
      <w:bookmarkEnd w:id="175"/>
      <w:r w:rsidRPr="008627C0">
        <w:t xml:space="preserve">94. </w:t>
      </w:r>
      <w:proofErr w:type="spellStart"/>
      <w:r w:rsidRPr="008627C0">
        <w:t>Mefedronas</w:t>
      </w:r>
      <w:proofErr w:type="spellEnd"/>
      <w:r w:rsidRPr="008627C0">
        <w:t xml:space="preserve"> (</w:t>
      </w:r>
      <w:proofErr w:type="spellStart"/>
      <w:r w:rsidRPr="008627C0">
        <w:t>Mephedrone</w:t>
      </w:r>
      <w:proofErr w:type="spellEnd"/>
      <w:r w:rsidRPr="008627C0">
        <w:t>, 4-methylmethcathinone, 1-(4-Methylphenyl) -2-methylaminopropan-1-one)*.</w:t>
      </w:r>
    </w:p>
    <w:p w14:paraId="076B81A1" w14:textId="77777777" w:rsidR="008627C0" w:rsidRPr="008627C0" w:rsidRDefault="008627C0" w:rsidP="008627C0">
      <w:bookmarkStart w:id="176" w:name="part_b9ec08207678483dbf2c786231f91f4b"/>
      <w:bookmarkEnd w:id="176"/>
      <w:r w:rsidRPr="008627C0">
        <w:t>95. Meskalinas (</w:t>
      </w:r>
      <w:proofErr w:type="spellStart"/>
      <w:r w:rsidRPr="008627C0">
        <w:t>Mescaline</w:t>
      </w:r>
      <w:proofErr w:type="spellEnd"/>
      <w:r w:rsidRPr="008627C0">
        <w:t>).</w:t>
      </w:r>
    </w:p>
    <w:p w14:paraId="4258B78F" w14:textId="77777777" w:rsidR="008627C0" w:rsidRPr="008627C0" w:rsidRDefault="008627C0" w:rsidP="008627C0">
      <w:bookmarkStart w:id="177" w:name="part_c62e5cf6fec343149ef49d6c280ee7d6"/>
      <w:bookmarkEnd w:id="177"/>
      <w:r w:rsidRPr="008627C0">
        <w:t>96. 4-Metilaminoreksas (4-methylaminorex).</w:t>
      </w:r>
    </w:p>
    <w:p w14:paraId="6086BA05" w14:textId="77777777" w:rsidR="008627C0" w:rsidRPr="008627C0" w:rsidRDefault="008627C0" w:rsidP="008627C0">
      <w:bookmarkStart w:id="178" w:name="part_8f5d5df008d24d2d95fc0c10d1121255"/>
      <w:bookmarkEnd w:id="178"/>
      <w:r w:rsidRPr="008627C0">
        <w:t xml:space="preserve">97. </w:t>
      </w:r>
      <w:proofErr w:type="spellStart"/>
      <w:r w:rsidRPr="008627C0">
        <w:t>Metil</w:t>
      </w:r>
      <w:proofErr w:type="spellEnd"/>
      <w:r w:rsidRPr="008627C0">
        <w:t xml:space="preserve"> 2-fenil-2-(pirolidin-1-il)acetatas (</w:t>
      </w:r>
      <w:proofErr w:type="spellStart"/>
      <w:r w:rsidRPr="008627C0">
        <w:t>Methyl</w:t>
      </w:r>
      <w:proofErr w:type="spellEnd"/>
      <w:r w:rsidRPr="008627C0">
        <w:t xml:space="preserve"> 2-phenyl-2-(pyrrolidin-1-yl)acetate)*.</w:t>
      </w:r>
    </w:p>
    <w:p w14:paraId="2B9B4030" w14:textId="77777777" w:rsidR="008627C0" w:rsidRPr="008627C0" w:rsidRDefault="008627C0" w:rsidP="008627C0">
      <w:bookmarkStart w:id="179" w:name="part_b8f1a80d0c6647c4ab23e150ea2f2c16"/>
      <w:bookmarkEnd w:id="179"/>
      <w:r w:rsidRPr="008627C0">
        <w:t xml:space="preserve">98. </w:t>
      </w:r>
      <w:proofErr w:type="spellStart"/>
      <w:r w:rsidRPr="008627C0">
        <w:t>Metkatinonas</w:t>
      </w:r>
      <w:proofErr w:type="spellEnd"/>
      <w:r w:rsidRPr="008627C0">
        <w:t xml:space="preserve"> (</w:t>
      </w:r>
      <w:proofErr w:type="spellStart"/>
      <w:r w:rsidRPr="008627C0">
        <w:t>Methcathinone</w:t>
      </w:r>
      <w:proofErr w:type="spellEnd"/>
      <w:r w:rsidRPr="008627C0">
        <w:t>).</w:t>
      </w:r>
    </w:p>
    <w:p w14:paraId="7DFA3A44" w14:textId="77777777" w:rsidR="008627C0" w:rsidRPr="008627C0" w:rsidRDefault="008627C0" w:rsidP="008627C0">
      <w:bookmarkStart w:id="180" w:name="part_af397c444b074513866f23a6e27f5598"/>
      <w:bookmarkEnd w:id="180"/>
      <w:r w:rsidRPr="008627C0">
        <w:t xml:space="preserve">99. </w:t>
      </w:r>
      <w:proofErr w:type="spellStart"/>
      <w:r w:rsidRPr="008627C0">
        <w:t>Metoksetamino</w:t>
      </w:r>
      <w:proofErr w:type="spellEnd"/>
      <w:r w:rsidRPr="008627C0">
        <w:t xml:space="preserve"> </w:t>
      </w:r>
      <w:proofErr w:type="spellStart"/>
      <w:r w:rsidRPr="008627C0">
        <w:t>bromintas</w:t>
      </w:r>
      <w:proofErr w:type="spellEnd"/>
      <w:r w:rsidRPr="008627C0">
        <w:t xml:space="preserve"> darinys (</w:t>
      </w:r>
      <w:proofErr w:type="spellStart"/>
      <w:r w:rsidRPr="008627C0">
        <w:t>Methoxetamine</w:t>
      </w:r>
      <w:proofErr w:type="spellEnd"/>
      <w:r w:rsidRPr="008627C0">
        <w:t xml:space="preserve"> </w:t>
      </w:r>
      <w:proofErr w:type="spellStart"/>
      <w:r w:rsidRPr="008627C0">
        <w:t>brominated</w:t>
      </w:r>
      <w:proofErr w:type="spellEnd"/>
      <w:r w:rsidRPr="008627C0">
        <w:t xml:space="preserve"> </w:t>
      </w:r>
      <w:proofErr w:type="spellStart"/>
      <w:r w:rsidRPr="008627C0">
        <w:t>derivative</w:t>
      </w:r>
      <w:proofErr w:type="spellEnd"/>
      <w:r w:rsidRPr="008627C0">
        <w:t>)*.</w:t>
      </w:r>
    </w:p>
    <w:p w14:paraId="039A31D3" w14:textId="77777777" w:rsidR="008627C0" w:rsidRPr="008627C0" w:rsidRDefault="008627C0" w:rsidP="008627C0">
      <w:bookmarkStart w:id="181" w:name="part_51f325d585f84ad0a9402a88ff12b5b3"/>
      <w:bookmarkEnd w:id="181"/>
      <w:r w:rsidRPr="008627C0">
        <w:t>100. MMDA.</w:t>
      </w:r>
    </w:p>
    <w:p w14:paraId="4D762D84" w14:textId="77777777" w:rsidR="008627C0" w:rsidRPr="008627C0" w:rsidRDefault="008627C0" w:rsidP="008627C0">
      <w:bookmarkStart w:id="182" w:name="part_8619c58a94bd4798942577ed232921b4"/>
      <w:bookmarkEnd w:id="182"/>
      <w:r w:rsidRPr="008627C0">
        <w:t>101. 4-MTA (4-methylthioamphetamine).</w:t>
      </w:r>
    </w:p>
    <w:p w14:paraId="49BCEDD4" w14:textId="77777777" w:rsidR="008627C0" w:rsidRPr="008627C0" w:rsidRDefault="008627C0" w:rsidP="008627C0">
      <w:bookmarkStart w:id="183" w:name="part_ffbfbe8f54204a6faf944a43f8d58a94"/>
      <w:bookmarkEnd w:id="183"/>
      <w:r w:rsidRPr="008627C0">
        <w:t>101</w:t>
      </w:r>
      <w:r w:rsidRPr="008627C0">
        <w:rPr>
          <w:vertAlign w:val="superscript"/>
        </w:rPr>
        <w:t>1</w:t>
      </w:r>
      <w:r w:rsidRPr="008627C0">
        <w:t xml:space="preserve">. </w:t>
      </w:r>
      <w:proofErr w:type="spellStart"/>
      <w:r w:rsidRPr="008627C0">
        <w:t>Muscimolis</w:t>
      </w:r>
      <w:proofErr w:type="spellEnd"/>
      <w:r w:rsidRPr="008627C0">
        <w:t xml:space="preserve"> (</w:t>
      </w:r>
      <w:proofErr w:type="spellStart"/>
      <w:r w:rsidRPr="008627C0">
        <w:t>Muscimol</w:t>
      </w:r>
      <w:proofErr w:type="spellEnd"/>
      <w:r w:rsidRPr="008627C0">
        <w:t>, 5-(</w:t>
      </w:r>
      <w:proofErr w:type="spellStart"/>
      <w:r w:rsidRPr="008627C0">
        <w:t>aminomethyl</w:t>
      </w:r>
      <w:proofErr w:type="spellEnd"/>
      <w:r w:rsidRPr="008627C0">
        <w:t>)-1,2-oxazol-3(2H)-</w:t>
      </w:r>
      <w:proofErr w:type="spellStart"/>
      <w:r w:rsidRPr="008627C0">
        <w:t>one</w:t>
      </w:r>
      <w:proofErr w:type="spellEnd"/>
      <w:r w:rsidRPr="008627C0">
        <w:t>)*.</w:t>
      </w:r>
    </w:p>
    <w:p w14:paraId="28B33098" w14:textId="77777777" w:rsidR="008627C0" w:rsidRPr="008627C0" w:rsidRDefault="008627C0" w:rsidP="008627C0">
      <w:bookmarkStart w:id="184" w:name="part_a7762577b83d4ff9ba9acf33600a3bae"/>
      <w:bookmarkEnd w:id="184"/>
      <w:r w:rsidRPr="008627C0">
        <w:t>102. N-</w:t>
      </w:r>
      <w:proofErr w:type="spellStart"/>
      <w:r w:rsidRPr="008627C0">
        <w:t>etil</w:t>
      </w:r>
      <w:proofErr w:type="spellEnd"/>
      <w:r w:rsidRPr="008627C0">
        <w:t xml:space="preserve"> MDA (N-</w:t>
      </w:r>
      <w:proofErr w:type="spellStart"/>
      <w:r w:rsidRPr="008627C0">
        <w:t>ethyl</w:t>
      </w:r>
      <w:proofErr w:type="spellEnd"/>
      <w:r w:rsidRPr="008627C0">
        <w:t>-MDA).</w:t>
      </w:r>
    </w:p>
    <w:p w14:paraId="7D5C001F" w14:textId="77777777" w:rsidR="008627C0" w:rsidRPr="008627C0" w:rsidRDefault="008627C0" w:rsidP="008627C0">
      <w:bookmarkStart w:id="185" w:name="part_53954027c12b40eeaa6dbebd14169e53"/>
      <w:bookmarkEnd w:id="185"/>
      <w:r w:rsidRPr="008627C0">
        <w:t>103. N-</w:t>
      </w:r>
      <w:proofErr w:type="spellStart"/>
      <w:r w:rsidRPr="008627C0">
        <w:t>ethyl</w:t>
      </w:r>
      <w:proofErr w:type="spellEnd"/>
      <w:r w:rsidRPr="008627C0">
        <w:t xml:space="preserve"> </w:t>
      </w:r>
      <w:proofErr w:type="spellStart"/>
      <w:r w:rsidRPr="008627C0">
        <w:t>zolpidem</w:t>
      </w:r>
      <w:proofErr w:type="spellEnd"/>
      <w:r w:rsidRPr="008627C0">
        <w:t xml:space="preserve"> (</w:t>
      </w:r>
      <w:r w:rsidRPr="008627C0">
        <w:rPr>
          <w:i/>
          <w:iCs/>
        </w:rPr>
        <w:t>N</w:t>
      </w:r>
      <w:r w:rsidRPr="008627C0">
        <w:t>-ethyl-2-[6-methyl-2-(4-methylphenyl)imidazo[1,2-</w:t>
      </w:r>
      <w:r w:rsidRPr="008627C0">
        <w:rPr>
          <w:i/>
          <w:iCs/>
        </w:rPr>
        <w:t>a</w:t>
      </w:r>
      <w:r w:rsidRPr="008627C0">
        <w:t>]pyridin-3-yl]acetamide)*.</w:t>
      </w:r>
    </w:p>
    <w:p w14:paraId="4D7D9B59" w14:textId="77777777" w:rsidR="008627C0" w:rsidRPr="008627C0" w:rsidRDefault="008627C0" w:rsidP="008627C0">
      <w:bookmarkStart w:id="186" w:name="part_1a7c5bc4a2de4d02813d7b6acf4d1fed"/>
      <w:bookmarkEnd w:id="186"/>
      <w:r w:rsidRPr="008627C0">
        <w:t>104. N-</w:t>
      </w:r>
      <w:proofErr w:type="spellStart"/>
      <w:r w:rsidRPr="008627C0">
        <w:t>hidroksi</w:t>
      </w:r>
      <w:proofErr w:type="spellEnd"/>
      <w:r w:rsidRPr="008627C0">
        <w:t xml:space="preserve"> MDA (N-</w:t>
      </w:r>
      <w:proofErr w:type="spellStart"/>
      <w:r w:rsidRPr="008627C0">
        <w:t>hydroxy</w:t>
      </w:r>
      <w:proofErr w:type="spellEnd"/>
      <w:r w:rsidRPr="008627C0">
        <w:t xml:space="preserve"> MDA).</w:t>
      </w:r>
    </w:p>
    <w:p w14:paraId="66BD895C" w14:textId="77777777" w:rsidR="008627C0" w:rsidRPr="008627C0" w:rsidRDefault="008627C0" w:rsidP="008627C0">
      <w:bookmarkStart w:id="187" w:name="part_6851c173a45845859049c95b8b5f2c4d"/>
      <w:bookmarkEnd w:id="187"/>
      <w:r w:rsidRPr="008627C0">
        <w:t>105. NMDMSB (1-naphthyl 4-methyl-3-(</w:t>
      </w:r>
      <w:proofErr w:type="spellStart"/>
      <w:r w:rsidRPr="008627C0">
        <w:t>dimethylsulfamoyl</w:t>
      </w:r>
      <w:proofErr w:type="spellEnd"/>
      <w:r w:rsidRPr="008627C0">
        <w:t>)-</w:t>
      </w:r>
      <w:proofErr w:type="spellStart"/>
      <w:r w:rsidRPr="008627C0">
        <w:t>benzoate</w:t>
      </w:r>
      <w:proofErr w:type="spellEnd"/>
      <w:r w:rsidRPr="008627C0">
        <w:t>)*.</w:t>
      </w:r>
    </w:p>
    <w:p w14:paraId="104B7B12" w14:textId="77777777" w:rsidR="008627C0" w:rsidRPr="008627C0" w:rsidRDefault="008627C0" w:rsidP="008627C0">
      <w:bookmarkStart w:id="188" w:name="part_b9f5fe109a5e4ca68ef09dd29f376b1b"/>
      <w:bookmarkEnd w:id="188"/>
      <w:r w:rsidRPr="008627C0">
        <w:t>105</w:t>
      </w:r>
      <w:r w:rsidRPr="008627C0">
        <w:rPr>
          <w:vertAlign w:val="superscript"/>
        </w:rPr>
        <w:t>1</w:t>
      </w:r>
      <w:r w:rsidRPr="008627C0">
        <w:t xml:space="preserve">. </w:t>
      </w:r>
      <w:proofErr w:type="spellStart"/>
      <w:r w:rsidRPr="008627C0">
        <w:t>Noravizafone</w:t>
      </w:r>
      <w:proofErr w:type="spellEnd"/>
      <w:r w:rsidRPr="008627C0">
        <w:t xml:space="preserve"> </w:t>
      </w:r>
      <w:proofErr w:type="spellStart"/>
      <w:r w:rsidRPr="008627C0">
        <w:t>desglycyl</w:t>
      </w:r>
      <w:proofErr w:type="spellEnd"/>
      <w:r w:rsidRPr="008627C0">
        <w:t xml:space="preserve"> (2-amino-N-(2-benzoyl-4-chlorophenyl)</w:t>
      </w:r>
      <w:proofErr w:type="spellStart"/>
      <w:r w:rsidRPr="008627C0">
        <w:t>acetamide</w:t>
      </w:r>
      <w:proofErr w:type="spellEnd"/>
      <w:r w:rsidRPr="008627C0">
        <w:t>)*.</w:t>
      </w:r>
    </w:p>
    <w:p w14:paraId="366A8C04" w14:textId="77777777" w:rsidR="008627C0" w:rsidRPr="008627C0" w:rsidRDefault="008627C0" w:rsidP="008627C0">
      <w:bookmarkStart w:id="189" w:name="part_e00467303af047ca80a514390890dcce"/>
      <w:bookmarkEnd w:id="189"/>
      <w:r w:rsidRPr="008627C0">
        <w:t>105</w:t>
      </w:r>
      <w:r w:rsidRPr="008627C0">
        <w:rPr>
          <w:vertAlign w:val="superscript"/>
        </w:rPr>
        <w:t>2</w:t>
      </w:r>
      <w:r w:rsidRPr="008627C0">
        <w:t>.10-OH-HHC (6,6,9-trimethyl-3-pentyl-6a,7,8,9,10,10a-hexahydro-6H-dibenzo[b,d]pyran-1,10-diol)*</w:t>
      </w:r>
    </w:p>
    <w:p w14:paraId="0CD02DD2" w14:textId="77777777" w:rsidR="008627C0" w:rsidRPr="008627C0" w:rsidRDefault="008627C0" w:rsidP="008627C0">
      <w:bookmarkStart w:id="190" w:name="part_91d4a87678b44266b8e59e167897713a"/>
      <w:bookmarkEnd w:id="190"/>
      <w:r w:rsidRPr="008627C0">
        <w:t>105</w:t>
      </w:r>
      <w:r w:rsidRPr="008627C0">
        <w:rPr>
          <w:vertAlign w:val="superscript"/>
        </w:rPr>
        <w:t>3</w:t>
      </w:r>
      <w:r w:rsidRPr="008627C0">
        <w:t>.10-OH-HHC-P (3-heptyl-6,6,9-trimethyl-6a,7,8,9,10,10a-hexahydro-6H-dibenzo[b,d]pyran-1,10-diol)*.</w:t>
      </w:r>
    </w:p>
    <w:p w14:paraId="48BE087B" w14:textId="77777777" w:rsidR="008627C0" w:rsidRPr="008627C0" w:rsidRDefault="008627C0" w:rsidP="008627C0">
      <w:bookmarkStart w:id="191" w:name="part_6d756a61b3df4aa9bd4be5326edb3167"/>
      <w:bookmarkEnd w:id="191"/>
      <w:r w:rsidRPr="008627C0">
        <w:t xml:space="preserve">106. </w:t>
      </w:r>
      <w:proofErr w:type="spellStart"/>
      <w:r w:rsidRPr="008627C0">
        <w:t>Oktodrinas</w:t>
      </w:r>
      <w:proofErr w:type="spellEnd"/>
      <w:r w:rsidRPr="008627C0">
        <w:t xml:space="preserve"> (</w:t>
      </w:r>
      <w:proofErr w:type="spellStart"/>
      <w:r w:rsidRPr="008627C0">
        <w:t>Octodrine</w:t>
      </w:r>
      <w:proofErr w:type="spellEnd"/>
      <w:r w:rsidRPr="008627C0">
        <w:t>, 6-methylheptan-2-amine)*.</w:t>
      </w:r>
    </w:p>
    <w:p w14:paraId="3D5820F0" w14:textId="77777777" w:rsidR="008627C0" w:rsidRPr="008627C0" w:rsidRDefault="008627C0" w:rsidP="008627C0">
      <w:bookmarkStart w:id="192" w:name="part_d20d4c41decc4f37bd7487d4a9a022b8"/>
      <w:bookmarkEnd w:id="192"/>
      <w:r w:rsidRPr="008627C0">
        <w:t>106</w:t>
      </w:r>
      <w:r w:rsidRPr="008627C0">
        <w:rPr>
          <w:vertAlign w:val="superscript"/>
        </w:rPr>
        <w:t>1</w:t>
      </w:r>
      <w:r w:rsidRPr="008627C0">
        <w:t>. 1P-AL-LAD (N,N-diethyl-1-propanoyl-6-(prop-2-en-1-yl)-9,10-didehydroergoline-8-carboxamide)*.</w:t>
      </w:r>
    </w:p>
    <w:p w14:paraId="31EDB938" w14:textId="77777777" w:rsidR="008627C0" w:rsidRPr="008627C0" w:rsidRDefault="008627C0" w:rsidP="008627C0">
      <w:bookmarkStart w:id="193" w:name="part_72ab837a3a1e4ef8a3c6436e1521e43b"/>
      <w:bookmarkEnd w:id="193"/>
      <w:r w:rsidRPr="008627C0">
        <w:t xml:space="preserve">107. </w:t>
      </w:r>
      <w:proofErr w:type="spellStart"/>
      <w:r w:rsidRPr="008627C0">
        <w:t>Paraheksilis</w:t>
      </w:r>
      <w:proofErr w:type="spellEnd"/>
      <w:r w:rsidRPr="008627C0">
        <w:t xml:space="preserve"> (</w:t>
      </w:r>
      <w:proofErr w:type="spellStart"/>
      <w:r w:rsidRPr="008627C0">
        <w:t>Parahexyl</w:t>
      </w:r>
      <w:proofErr w:type="spellEnd"/>
      <w:r w:rsidRPr="008627C0">
        <w:t>).</w:t>
      </w:r>
    </w:p>
    <w:p w14:paraId="07E7566A" w14:textId="77777777" w:rsidR="008627C0" w:rsidRPr="008627C0" w:rsidRDefault="008627C0" w:rsidP="008627C0">
      <w:bookmarkStart w:id="194" w:name="part_97d74693923d481f969c9b962341e99f"/>
      <w:bookmarkEnd w:id="194"/>
      <w:r w:rsidRPr="008627C0">
        <w:t xml:space="preserve">108. </w:t>
      </w:r>
      <w:proofErr w:type="spellStart"/>
      <w:r w:rsidRPr="008627C0">
        <w:t>Pagoklonas</w:t>
      </w:r>
      <w:proofErr w:type="spellEnd"/>
      <w:r w:rsidRPr="008627C0">
        <w:t xml:space="preserve"> (</w:t>
      </w:r>
      <w:proofErr w:type="spellStart"/>
      <w:r w:rsidRPr="008627C0">
        <w:t>Pagoclone</w:t>
      </w:r>
      <w:proofErr w:type="spellEnd"/>
      <w:r w:rsidRPr="008627C0">
        <w:t>, 2-(7-chloro-1,8-naphthyridin-2-yl)-2,3-dihydro-3-(5-methyl-2-oxohexyl)-1</w:t>
      </w:r>
      <w:r w:rsidRPr="008627C0">
        <w:rPr>
          <w:i/>
          <w:iCs/>
        </w:rPr>
        <w:t>H</w:t>
      </w:r>
      <w:r w:rsidRPr="008627C0">
        <w:t>-isoindol-1-one)*.</w:t>
      </w:r>
    </w:p>
    <w:p w14:paraId="50EAD568" w14:textId="77777777" w:rsidR="008627C0" w:rsidRPr="008627C0" w:rsidRDefault="008627C0" w:rsidP="008627C0">
      <w:bookmarkStart w:id="195" w:name="part_724c43fb2b604a18830f21d390e280a4"/>
      <w:bookmarkEnd w:id="195"/>
      <w:r w:rsidRPr="008627C0">
        <w:t>109. 1P-ETH-LAD (</w:t>
      </w:r>
      <w:r w:rsidRPr="008627C0">
        <w:rPr>
          <w:i/>
          <w:iCs/>
        </w:rPr>
        <w:t>N</w:t>
      </w:r>
      <w:r w:rsidRPr="008627C0">
        <w:t>,</w:t>
      </w:r>
      <w:r w:rsidRPr="008627C0">
        <w:rPr>
          <w:i/>
          <w:iCs/>
        </w:rPr>
        <w:t>N</w:t>
      </w:r>
      <w:r w:rsidRPr="008627C0">
        <w:t>,7-triethyl-4-propionyl-4,6,6a,7,8,9-hexahydroindolo[4,3-fg]quinoline-9-carboxamide)*.</w:t>
      </w:r>
    </w:p>
    <w:p w14:paraId="5C09D9C3" w14:textId="77777777" w:rsidR="008627C0" w:rsidRPr="008627C0" w:rsidRDefault="008627C0" w:rsidP="008627C0">
      <w:bookmarkStart w:id="196" w:name="part_362b1a81cf1c4260b58cf855ffa58dee"/>
      <w:bookmarkEnd w:id="196"/>
      <w:r w:rsidRPr="008627C0">
        <w:t xml:space="preserve">110. </w:t>
      </w:r>
      <w:proofErr w:type="spellStart"/>
      <w:r w:rsidRPr="008627C0">
        <w:t>pFBT</w:t>
      </w:r>
      <w:proofErr w:type="spellEnd"/>
      <w:r w:rsidRPr="008627C0">
        <w:t xml:space="preserve"> (3-pseudotropyl-4-fluorobenzoate)*.</w:t>
      </w:r>
    </w:p>
    <w:p w14:paraId="00F3E5A9" w14:textId="77777777" w:rsidR="008627C0" w:rsidRPr="008627C0" w:rsidRDefault="008627C0" w:rsidP="008627C0">
      <w:bookmarkStart w:id="197" w:name="part_e1429621fba7490eaf587d0166bb3095"/>
      <w:bookmarkEnd w:id="197"/>
      <w:r w:rsidRPr="008627C0">
        <w:t xml:space="preserve">111. </w:t>
      </w:r>
      <w:proofErr w:type="spellStart"/>
      <w:r w:rsidRPr="008627C0">
        <w:t>Piperazino</w:t>
      </w:r>
      <w:proofErr w:type="spellEnd"/>
      <w:r w:rsidRPr="008627C0">
        <w:t xml:space="preserve"> darinių grupė* – bet kokie 1-fenilpiperazino dariniai, turintys (arba neturintys) halogenų, </w:t>
      </w:r>
      <w:proofErr w:type="spellStart"/>
      <w:r w:rsidRPr="008627C0">
        <w:t>mono</w:t>
      </w:r>
      <w:proofErr w:type="spellEnd"/>
      <w:r w:rsidRPr="008627C0">
        <w:t xml:space="preserve">-, di- arba </w:t>
      </w:r>
      <w:proofErr w:type="spellStart"/>
      <w:r w:rsidRPr="008627C0">
        <w:t>trihalogenmetil</w:t>
      </w:r>
      <w:proofErr w:type="spellEnd"/>
      <w:r w:rsidRPr="008627C0">
        <w:t xml:space="preserve">- radikalų 3-ioje arba (ir) 4-oje </w:t>
      </w:r>
      <w:proofErr w:type="spellStart"/>
      <w:r w:rsidRPr="008627C0">
        <w:t>fenilo</w:t>
      </w:r>
      <w:proofErr w:type="spellEnd"/>
      <w:r w:rsidRPr="008627C0">
        <w:t xml:space="preserve"> žiedo padėtyje, 2,3-dichlor-, </w:t>
      </w:r>
      <w:proofErr w:type="spellStart"/>
      <w:r w:rsidRPr="008627C0">
        <w:t>metoksi</w:t>
      </w:r>
      <w:proofErr w:type="spellEnd"/>
      <w:r w:rsidRPr="008627C0">
        <w:t xml:space="preserve">-, 3,4-metilendioksi- radikalų </w:t>
      </w:r>
      <w:proofErr w:type="spellStart"/>
      <w:r w:rsidRPr="008627C0">
        <w:t>fenilo</w:t>
      </w:r>
      <w:proofErr w:type="spellEnd"/>
      <w:r w:rsidRPr="008627C0">
        <w:t xml:space="preserve"> žiede; </w:t>
      </w:r>
      <w:proofErr w:type="spellStart"/>
      <w:r w:rsidRPr="008627C0">
        <w:t>halogenalkil</w:t>
      </w:r>
      <w:proofErr w:type="spellEnd"/>
      <w:r w:rsidRPr="008627C0">
        <w:t xml:space="preserve">- radikalą 4-oje </w:t>
      </w:r>
      <w:proofErr w:type="spellStart"/>
      <w:r w:rsidRPr="008627C0">
        <w:t>piperazino</w:t>
      </w:r>
      <w:proofErr w:type="spellEnd"/>
      <w:r w:rsidRPr="008627C0">
        <w:t xml:space="preserve"> žiedo padėtyje. Taip pat tai 1-benzilpiperazinas ir jo dariniai, turintys (arba neturintys) </w:t>
      </w:r>
      <w:proofErr w:type="spellStart"/>
      <w:r w:rsidRPr="008627C0">
        <w:t>benzil</w:t>
      </w:r>
      <w:proofErr w:type="spellEnd"/>
      <w:r w:rsidRPr="008627C0">
        <w:t xml:space="preserve">-, </w:t>
      </w:r>
      <w:proofErr w:type="spellStart"/>
      <w:r w:rsidRPr="008627C0">
        <w:t>cikloheksil</w:t>
      </w:r>
      <w:proofErr w:type="spellEnd"/>
      <w:r w:rsidRPr="008627C0">
        <w:t xml:space="preserve">-, </w:t>
      </w:r>
      <w:proofErr w:type="spellStart"/>
      <w:r w:rsidRPr="008627C0">
        <w:t>fenil</w:t>
      </w:r>
      <w:proofErr w:type="spellEnd"/>
      <w:r w:rsidRPr="008627C0">
        <w:t xml:space="preserve">-, </w:t>
      </w:r>
      <w:proofErr w:type="spellStart"/>
      <w:r w:rsidRPr="008627C0">
        <w:t>metil</w:t>
      </w:r>
      <w:proofErr w:type="spellEnd"/>
      <w:r w:rsidRPr="008627C0">
        <w:t xml:space="preserve">- radikalų 4-oje </w:t>
      </w:r>
      <w:proofErr w:type="spellStart"/>
      <w:r w:rsidRPr="008627C0">
        <w:t>piperazino</w:t>
      </w:r>
      <w:proofErr w:type="spellEnd"/>
      <w:r w:rsidRPr="008627C0">
        <w:t xml:space="preserve"> žiedo padėtyje, </w:t>
      </w:r>
      <w:proofErr w:type="spellStart"/>
      <w:r w:rsidRPr="008627C0">
        <w:t>hidroksi</w:t>
      </w:r>
      <w:proofErr w:type="spellEnd"/>
      <w:r w:rsidRPr="008627C0">
        <w:t xml:space="preserve">-, </w:t>
      </w:r>
      <w:proofErr w:type="spellStart"/>
      <w:r w:rsidRPr="008627C0">
        <w:t>benzil</w:t>
      </w:r>
      <w:proofErr w:type="spellEnd"/>
      <w:r w:rsidRPr="008627C0">
        <w:t xml:space="preserve">- radikalą </w:t>
      </w:r>
      <w:proofErr w:type="spellStart"/>
      <w:r w:rsidRPr="008627C0">
        <w:t>metilen</w:t>
      </w:r>
      <w:proofErr w:type="spellEnd"/>
      <w:r w:rsidRPr="008627C0">
        <w:t xml:space="preserve">- grupėje; </w:t>
      </w:r>
      <w:proofErr w:type="spellStart"/>
      <w:r w:rsidRPr="008627C0">
        <w:t>halogen</w:t>
      </w:r>
      <w:proofErr w:type="spellEnd"/>
      <w:r w:rsidRPr="008627C0">
        <w:t xml:space="preserve">-, </w:t>
      </w:r>
      <w:proofErr w:type="spellStart"/>
      <w:r w:rsidRPr="008627C0">
        <w:t>hidroksi</w:t>
      </w:r>
      <w:proofErr w:type="spellEnd"/>
      <w:r w:rsidRPr="008627C0">
        <w:t xml:space="preserve">-, </w:t>
      </w:r>
      <w:proofErr w:type="spellStart"/>
      <w:r w:rsidRPr="008627C0">
        <w:t>metil</w:t>
      </w:r>
      <w:proofErr w:type="spellEnd"/>
      <w:r w:rsidRPr="008627C0">
        <w:t xml:space="preserve">-, </w:t>
      </w:r>
      <w:proofErr w:type="spellStart"/>
      <w:r w:rsidRPr="008627C0">
        <w:t>metoksi</w:t>
      </w:r>
      <w:proofErr w:type="spellEnd"/>
      <w:r w:rsidRPr="008627C0">
        <w:t xml:space="preserve">-, 3,4-metilendioksi- arba 3,4-difluormetilendioksi- radikalų </w:t>
      </w:r>
      <w:proofErr w:type="spellStart"/>
      <w:r w:rsidRPr="008627C0">
        <w:t>fenilo</w:t>
      </w:r>
      <w:proofErr w:type="spellEnd"/>
      <w:r w:rsidRPr="008627C0">
        <w:t xml:space="preserve"> žiede. Taip pat tai 1-benzoilpiperazino dariniai, turintys (arba neturintys) 4-alkil-, 4-benzil- radikalų </w:t>
      </w:r>
      <w:proofErr w:type="spellStart"/>
      <w:r w:rsidRPr="008627C0">
        <w:t>piperazino</w:t>
      </w:r>
      <w:proofErr w:type="spellEnd"/>
      <w:r w:rsidRPr="008627C0">
        <w:t xml:space="preserve"> žiede ir 4-alkoksi-, </w:t>
      </w:r>
      <w:proofErr w:type="spellStart"/>
      <w:r w:rsidRPr="008627C0">
        <w:t>alkilamino</w:t>
      </w:r>
      <w:proofErr w:type="spellEnd"/>
      <w:r w:rsidRPr="008627C0">
        <w:t xml:space="preserve">- radikalų </w:t>
      </w:r>
      <w:proofErr w:type="spellStart"/>
      <w:r w:rsidRPr="008627C0">
        <w:t>fenilo</w:t>
      </w:r>
      <w:proofErr w:type="spellEnd"/>
      <w:r w:rsidRPr="008627C0">
        <w:t xml:space="preserve"> žiede; </w:t>
      </w:r>
      <w:proofErr w:type="spellStart"/>
      <w:r w:rsidRPr="008627C0">
        <w:t>benzoilas</w:t>
      </w:r>
      <w:proofErr w:type="spellEnd"/>
      <w:r w:rsidRPr="008627C0">
        <w:t xml:space="preserve"> gali būti pakeistas </w:t>
      </w:r>
      <w:proofErr w:type="spellStart"/>
      <w:r w:rsidRPr="008627C0">
        <w:t>piridoilu</w:t>
      </w:r>
      <w:proofErr w:type="spellEnd"/>
      <w:r w:rsidRPr="008627C0">
        <w:t>. Taip pat šių darinių druskos, eteriai, esteriai, jei tokie galimi.</w:t>
      </w:r>
    </w:p>
    <w:p w14:paraId="752DFAF9" w14:textId="77777777" w:rsidR="008627C0" w:rsidRPr="008627C0" w:rsidRDefault="008627C0" w:rsidP="008627C0">
      <w:bookmarkStart w:id="198" w:name="part_a968c36fc1954f2397a6f5ea237b88ad"/>
      <w:bookmarkEnd w:id="198"/>
      <w:r w:rsidRPr="008627C0">
        <w:t xml:space="preserve">112. </w:t>
      </w:r>
      <w:proofErr w:type="spellStart"/>
      <w:r w:rsidRPr="008627C0">
        <w:t>Pirovalerono</w:t>
      </w:r>
      <w:proofErr w:type="spellEnd"/>
      <w:r w:rsidRPr="008627C0">
        <w:t xml:space="preserve"> ir jo </w:t>
      </w:r>
      <w:proofErr w:type="spellStart"/>
      <w:r w:rsidRPr="008627C0">
        <w:t>bioizosterinių</w:t>
      </w:r>
      <w:proofErr w:type="spellEnd"/>
      <w:r w:rsidRPr="008627C0">
        <w:t xml:space="preserve"> darinių grupė* – bet kokie 1-fenil-, 1-(tiofen-2-il)- arba 1-naftil-2-(pirolidin-1-il)propan-1-ono arba 1-fenil-2-(piperazin-1-il)- arba 1-fenil-2-(piperidin-1-il)propan-1-ono dariniai, turintys arba neturintys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fenil</w:t>
      </w:r>
      <w:proofErr w:type="spellEnd"/>
      <w:r w:rsidRPr="008627C0">
        <w:t xml:space="preserve">-, </w:t>
      </w:r>
      <w:proofErr w:type="spellStart"/>
      <w:r w:rsidRPr="008627C0">
        <w:t>halogen</w:t>
      </w:r>
      <w:proofErr w:type="spellEnd"/>
      <w:r w:rsidRPr="008627C0">
        <w:t xml:space="preserve">-, </w:t>
      </w:r>
      <w:proofErr w:type="spellStart"/>
      <w:r w:rsidRPr="008627C0">
        <w:t>metoksi</w:t>
      </w:r>
      <w:proofErr w:type="spellEnd"/>
      <w:r w:rsidRPr="008627C0">
        <w:t xml:space="preserve">-, 3,4-dimetoksi-, 3,4-metilendioksi-, 3,4-alkilen- radikalų </w:t>
      </w:r>
      <w:proofErr w:type="spellStart"/>
      <w:r w:rsidRPr="008627C0">
        <w:t>fenilo</w:t>
      </w:r>
      <w:proofErr w:type="spellEnd"/>
      <w:r w:rsidRPr="008627C0">
        <w:t xml:space="preserve"> žiede; 2,3-dihidrofurano žiedą, kondensuotą 3,4-fenilo žiedo padėtyje; </w:t>
      </w:r>
      <w:proofErr w:type="spellStart"/>
      <w:r w:rsidRPr="008627C0">
        <w:t>metil</w:t>
      </w:r>
      <w:proofErr w:type="spellEnd"/>
      <w:r w:rsidRPr="008627C0">
        <w:t xml:space="preserve">- radikalą 2-oje propan-1-ono fragmento padėtyje;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alkoksi</w:t>
      </w:r>
      <w:proofErr w:type="spellEnd"/>
      <w:r w:rsidRPr="008627C0">
        <w:t xml:space="preserve">- radikalų 3-ioje 1-propanono fragmento padėtyje; 3-iasis 1-propanono fragmento anglies atomas įeina į </w:t>
      </w:r>
      <w:proofErr w:type="spellStart"/>
      <w:r w:rsidRPr="008627C0">
        <w:t>cikloalkano</w:t>
      </w:r>
      <w:proofErr w:type="spellEnd"/>
      <w:r w:rsidRPr="008627C0">
        <w:t xml:space="preserve"> arba </w:t>
      </w:r>
      <w:proofErr w:type="spellStart"/>
      <w:r w:rsidRPr="008627C0">
        <w:t>fenilo</w:t>
      </w:r>
      <w:proofErr w:type="spellEnd"/>
      <w:r w:rsidRPr="008627C0">
        <w:t xml:space="preserve"> žiedo struktūrą; </w:t>
      </w:r>
      <w:proofErr w:type="spellStart"/>
      <w:r w:rsidRPr="008627C0">
        <w:t>alkil</w:t>
      </w:r>
      <w:proofErr w:type="spellEnd"/>
      <w:r w:rsidRPr="008627C0">
        <w:t xml:space="preserve">- radikalą 4-oje </w:t>
      </w:r>
      <w:proofErr w:type="spellStart"/>
      <w:r w:rsidRPr="008627C0">
        <w:t>piperazino</w:t>
      </w:r>
      <w:proofErr w:type="spellEnd"/>
      <w:r w:rsidRPr="008627C0">
        <w:t xml:space="preserve"> arba </w:t>
      </w:r>
      <w:proofErr w:type="spellStart"/>
      <w:r w:rsidRPr="008627C0">
        <w:t>piperidino</w:t>
      </w:r>
      <w:proofErr w:type="spellEnd"/>
      <w:r w:rsidRPr="008627C0">
        <w:t xml:space="preserve"> žiedo padėtyje. Taip pat šių darinių druskos, jei tokios galimos.</w:t>
      </w:r>
    </w:p>
    <w:p w14:paraId="1A18851D" w14:textId="77777777" w:rsidR="008627C0" w:rsidRPr="008627C0" w:rsidRDefault="008627C0" w:rsidP="008627C0">
      <w:bookmarkStart w:id="199" w:name="part_90e3cac4ae844e22ae72811127454a44"/>
      <w:bookmarkEnd w:id="199"/>
      <w:r w:rsidRPr="008627C0">
        <w:t>113. PMA.</w:t>
      </w:r>
    </w:p>
    <w:p w14:paraId="39B76ED8" w14:textId="77777777" w:rsidR="008627C0" w:rsidRPr="008627C0" w:rsidRDefault="008627C0" w:rsidP="008627C0">
      <w:bookmarkStart w:id="200" w:name="part_455495e8fd41477895d60f26e0eb5598"/>
      <w:bookmarkEnd w:id="200"/>
      <w:r w:rsidRPr="008627C0">
        <w:t>114. PMMA (</w:t>
      </w:r>
      <w:proofErr w:type="spellStart"/>
      <w:r w:rsidRPr="008627C0">
        <w:t>Paramethoxymethylamphetamine</w:t>
      </w:r>
      <w:proofErr w:type="spellEnd"/>
      <w:r w:rsidRPr="008627C0">
        <w:t xml:space="preserve">, N-methyl-1-(4-methoxyphenyl)-2- </w:t>
      </w:r>
      <w:proofErr w:type="spellStart"/>
      <w:r w:rsidRPr="008627C0">
        <w:t>aminopropane</w:t>
      </w:r>
      <w:proofErr w:type="spellEnd"/>
      <w:r w:rsidRPr="008627C0">
        <w:t>)***.</w:t>
      </w:r>
    </w:p>
    <w:p w14:paraId="4D242EFB" w14:textId="77777777" w:rsidR="008627C0" w:rsidRPr="008627C0" w:rsidRDefault="008627C0" w:rsidP="008627C0">
      <w:bookmarkStart w:id="201" w:name="part_82560c68432c48f6910e5bbb2471497b"/>
      <w:bookmarkEnd w:id="201"/>
      <w:r w:rsidRPr="008627C0">
        <w:t xml:space="preserve">115. </w:t>
      </w:r>
      <w:proofErr w:type="spellStart"/>
      <w:r w:rsidRPr="008627C0">
        <w:t>Psilocinas</w:t>
      </w:r>
      <w:proofErr w:type="spellEnd"/>
      <w:r w:rsidRPr="008627C0">
        <w:t xml:space="preserve">, </w:t>
      </w:r>
      <w:proofErr w:type="spellStart"/>
      <w:r w:rsidRPr="008627C0">
        <w:t>psilotsinas</w:t>
      </w:r>
      <w:proofErr w:type="spellEnd"/>
      <w:r w:rsidRPr="008627C0">
        <w:t xml:space="preserve"> (</w:t>
      </w:r>
      <w:proofErr w:type="spellStart"/>
      <w:r w:rsidRPr="008627C0">
        <w:t>Psilocine</w:t>
      </w:r>
      <w:proofErr w:type="spellEnd"/>
      <w:r w:rsidRPr="008627C0">
        <w:t xml:space="preserve">, </w:t>
      </w:r>
      <w:proofErr w:type="spellStart"/>
      <w:r w:rsidRPr="008627C0">
        <w:t>Psilotsin</w:t>
      </w:r>
      <w:proofErr w:type="spellEnd"/>
      <w:r w:rsidRPr="008627C0">
        <w:t>).</w:t>
      </w:r>
    </w:p>
    <w:p w14:paraId="002B3D36" w14:textId="77777777" w:rsidR="008627C0" w:rsidRPr="008627C0" w:rsidRDefault="008627C0" w:rsidP="008627C0">
      <w:bookmarkStart w:id="202" w:name="part_ac02ba062e004aae8856578fa526beff"/>
      <w:bookmarkEnd w:id="202"/>
      <w:r w:rsidRPr="008627C0">
        <w:t xml:space="preserve">116. </w:t>
      </w:r>
      <w:proofErr w:type="spellStart"/>
      <w:r w:rsidRPr="008627C0">
        <w:t>Psilocibinas</w:t>
      </w:r>
      <w:proofErr w:type="spellEnd"/>
      <w:r w:rsidRPr="008627C0">
        <w:t xml:space="preserve"> (</w:t>
      </w:r>
      <w:proofErr w:type="spellStart"/>
      <w:r w:rsidRPr="008627C0">
        <w:t>Psilocybine</w:t>
      </w:r>
      <w:proofErr w:type="spellEnd"/>
      <w:r w:rsidRPr="008627C0">
        <w:t>).</w:t>
      </w:r>
    </w:p>
    <w:p w14:paraId="15D7F4EC" w14:textId="77777777" w:rsidR="008627C0" w:rsidRPr="008627C0" w:rsidRDefault="008627C0" w:rsidP="008627C0">
      <w:bookmarkStart w:id="203" w:name="part_7206341d17634298adc05490be7bd407"/>
      <w:bookmarkEnd w:id="203"/>
      <w:r w:rsidRPr="008627C0">
        <w:t>117. PTI-1 (</w:t>
      </w:r>
      <w:r w:rsidRPr="008627C0">
        <w:rPr>
          <w:i/>
          <w:iCs/>
        </w:rPr>
        <w:t>N</w:t>
      </w:r>
      <w:r w:rsidRPr="008627C0">
        <w:t>-ethyl-</w:t>
      </w:r>
      <w:r w:rsidRPr="008627C0">
        <w:rPr>
          <w:i/>
          <w:iCs/>
        </w:rPr>
        <w:t>N</w:t>
      </w:r>
      <w:r w:rsidRPr="008627C0">
        <w:t>-[[2-(1-pentylindol-3-yl)thiazol-4-yl]methyl]ethanamine)*.</w:t>
      </w:r>
    </w:p>
    <w:p w14:paraId="18DBACF9" w14:textId="77777777" w:rsidR="008627C0" w:rsidRPr="008627C0" w:rsidRDefault="008627C0" w:rsidP="008627C0">
      <w:bookmarkStart w:id="204" w:name="part_a891c7be4e964d4aa1c01ee693a8c484"/>
      <w:bookmarkEnd w:id="204"/>
      <w:r w:rsidRPr="008627C0">
        <w:t>118. PTI-2 (</w:t>
      </w:r>
      <w:r w:rsidRPr="008627C0">
        <w:rPr>
          <w:i/>
          <w:iCs/>
        </w:rPr>
        <w:t>N</w:t>
      </w:r>
      <w:r w:rsidRPr="008627C0">
        <w:t>-(2-methoxyethyl)-</w:t>
      </w:r>
      <w:r w:rsidRPr="008627C0">
        <w:rPr>
          <w:i/>
          <w:iCs/>
        </w:rPr>
        <w:t>N</w:t>
      </w:r>
      <w:r w:rsidRPr="008627C0">
        <w:t>-[[2-(1-pentylindol-3-yl)thiazol-4-yl]methyl]propan-2-amine)*.</w:t>
      </w:r>
    </w:p>
    <w:p w14:paraId="3E8786E2" w14:textId="77777777" w:rsidR="008627C0" w:rsidRPr="008627C0" w:rsidRDefault="008627C0" w:rsidP="008627C0">
      <w:bookmarkStart w:id="205" w:name="part_6005a525435d49f5aaefa7726495847b"/>
      <w:bookmarkEnd w:id="205"/>
      <w:r w:rsidRPr="008627C0">
        <w:t>119. PTI-3 (</w:t>
      </w:r>
      <w:r w:rsidRPr="008627C0">
        <w:rPr>
          <w:i/>
          <w:iCs/>
        </w:rPr>
        <w:t>N</w:t>
      </w:r>
      <w:r w:rsidRPr="008627C0">
        <w:t>-({2-[1-(5-fluoropentyl)-1</w:t>
      </w:r>
      <w:r w:rsidRPr="008627C0">
        <w:rPr>
          <w:i/>
          <w:iCs/>
        </w:rPr>
        <w:t>H</w:t>
      </w:r>
      <w:r w:rsidRPr="008627C0">
        <w:t>-indol-3-yl]-1,3-thiazol-4-yl}methyl)-2-methoxy-</w:t>
      </w:r>
      <w:r w:rsidRPr="008627C0">
        <w:rPr>
          <w:i/>
          <w:iCs/>
        </w:rPr>
        <w:t>N</w:t>
      </w:r>
      <w:r w:rsidRPr="008627C0">
        <w:t>-methylethanamine)*.</w:t>
      </w:r>
    </w:p>
    <w:p w14:paraId="704E6180" w14:textId="77777777" w:rsidR="008627C0" w:rsidRPr="008627C0" w:rsidRDefault="008627C0" w:rsidP="008627C0">
      <w:bookmarkStart w:id="206" w:name="part_47a01dd924f8454fbf7c4d7771211127"/>
      <w:bookmarkEnd w:id="206"/>
      <w:r w:rsidRPr="008627C0">
        <w:t xml:space="preserve">120. </w:t>
      </w:r>
      <w:proofErr w:type="spellStart"/>
      <w:r w:rsidRPr="008627C0">
        <w:t>Rilmazafonas</w:t>
      </w:r>
      <w:proofErr w:type="spellEnd"/>
      <w:r w:rsidRPr="008627C0">
        <w:t xml:space="preserve"> (</w:t>
      </w:r>
      <w:proofErr w:type="spellStart"/>
      <w:r w:rsidRPr="008627C0">
        <w:t>Rilmazafone</w:t>
      </w:r>
      <w:proofErr w:type="spellEnd"/>
      <w:r w:rsidRPr="008627C0">
        <w:t>, 5-[[(2-aminoacetyl)amino]methyl]-1-[4-chloro-2-(2-chlorobenzoyl)phenyl]-</w:t>
      </w:r>
      <w:r w:rsidRPr="008627C0">
        <w:rPr>
          <w:i/>
          <w:iCs/>
        </w:rPr>
        <w:t>N</w:t>
      </w:r>
      <w:r w:rsidRPr="008627C0">
        <w:t>,</w:t>
      </w:r>
      <w:r w:rsidRPr="008627C0">
        <w:rPr>
          <w:i/>
          <w:iCs/>
        </w:rPr>
        <w:t>N</w:t>
      </w:r>
      <w:r w:rsidRPr="008627C0">
        <w:t>-dimethyl-1</w:t>
      </w:r>
      <w:r w:rsidRPr="008627C0">
        <w:rPr>
          <w:i/>
          <w:iCs/>
        </w:rPr>
        <w:t>H</w:t>
      </w:r>
      <w:r w:rsidRPr="008627C0">
        <w:t>-1,2,4-triazole-3-carboxamide)*.</w:t>
      </w:r>
    </w:p>
    <w:p w14:paraId="09FF4FE8" w14:textId="77777777" w:rsidR="008627C0" w:rsidRPr="008627C0" w:rsidRDefault="008627C0" w:rsidP="008627C0">
      <w:bookmarkStart w:id="207" w:name="part_67bc4d664c314e0fbb4256b375981ff9"/>
      <w:bookmarkEnd w:id="207"/>
      <w:r w:rsidRPr="008627C0">
        <w:t xml:space="preserve">121. </w:t>
      </w:r>
      <w:proofErr w:type="spellStart"/>
      <w:r w:rsidRPr="008627C0">
        <w:t>Roliciklidinas</w:t>
      </w:r>
      <w:proofErr w:type="spellEnd"/>
      <w:r w:rsidRPr="008627C0">
        <w:t xml:space="preserve"> (</w:t>
      </w:r>
      <w:proofErr w:type="spellStart"/>
      <w:r w:rsidRPr="008627C0">
        <w:t>Rolicyclidine</w:t>
      </w:r>
      <w:proofErr w:type="spellEnd"/>
      <w:r w:rsidRPr="008627C0">
        <w:t>, PHP, PCPY).</w:t>
      </w:r>
    </w:p>
    <w:p w14:paraId="22A93A0B" w14:textId="77777777" w:rsidR="008627C0" w:rsidRPr="008627C0" w:rsidRDefault="008627C0" w:rsidP="008627C0">
      <w:bookmarkStart w:id="208" w:name="part_7a9bb4bffe5840f4a2e2c920c9ab3b43"/>
      <w:bookmarkEnd w:id="208"/>
      <w:r w:rsidRPr="008627C0">
        <w:t xml:space="preserve">122. </w:t>
      </w:r>
      <w:proofErr w:type="spellStart"/>
      <w:r w:rsidRPr="008627C0">
        <w:t>Sibutraminas</w:t>
      </w:r>
      <w:proofErr w:type="spellEnd"/>
      <w:r w:rsidRPr="008627C0">
        <w:t xml:space="preserve"> ((±)-dimethyl-1-[1-(4- </w:t>
      </w:r>
      <w:proofErr w:type="spellStart"/>
      <w:r w:rsidRPr="008627C0">
        <w:t>chlorophenyl</w:t>
      </w:r>
      <w:proofErr w:type="spellEnd"/>
      <w:r w:rsidRPr="008627C0">
        <w:t xml:space="preserve">) </w:t>
      </w:r>
      <w:proofErr w:type="spellStart"/>
      <w:r w:rsidRPr="008627C0">
        <w:t>cyclobutyl</w:t>
      </w:r>
      <w:proofErr w:type="spellEnd"/>
      <w:r w:rsidRPr="008627C0">
        <w:t>]-</w:t>
      </w:r>
      <w:r w:rsidRPr="008627C0">
        <w:rPr>
          <w:i/>
          <w:iCs/>
        </w:rPr>
        <w:t>N</w:t>
      </w:r>
      <w:r w:rsidRPr="008627C0">
        <w:t>,</w:t>
      </w:r>
      <w:r w:rsidRPr="008627C0">
        <w:rPr>
          <w:i/>
          <w:iCs/>
        </w:rPr>
        <w:t>N</w:t>
      </w:r>
      <w:r w:rsidRPr="008627C0">
        <w:t>,3-trimethylbutan- 1-amine)*.</w:t>
      </w:r>
    </w:p>
    <w:p w14:paraId="51248BC4" w14:textId="77777777" w:rsidR="008627C0" w:rsidRPr="008627C0" w:rsidRDefault="008627C0" w:rsidP="008627C0">
      <w:bookmarkStart w:id="209" w:name="part_c79893e84645439eb636bdb295fdf9b1"/>
      <w:bookmarkEnd w:id="209"/>
      <w:r w:rsidRPr="008627C0">
        <w:t xml:space="preserve">123. Sintetinių </w:t>
      </w:r>
      <w:proofErr w:type="spellStart"/>
      <w:r w:rsidRPr="008627C0">
        <w:t>kanabinoidų</w:t>
      </w:r>
      <w:proofErr w:type="spellEnd"/>
      <w:r w:rsidRPr="008627C0">
        <w:t xml:space="preserve"> darinių grupė*:</w:t>
      </w:r>
    </w:p>
    <w:p w14:paraId="0212BAE5" w14:textId="77777777" w:rsidR="008627C0" w:rsidRPr="008627C0" w:rsidRDefault="008627C0" w:rsidP="008627C0">
      <w:bookmarkStart w:id="210" w:name="part_26f4d78cdfd444049ce9e15e13063934"/>
      <w:bookmarkEnd w:id="210"/>
      <w:r w:rsidRPr="008627C0">
        <w:t xml:space="preserve">123.1. 1 pogrupis. </w:t>
      </w:r>
      <w:proofErr w:type="spellStart"/>
      <w:r w:rsidRPr="008627C0">
        <w:t>Indol</w:t>
      </w:r>
      <w:proofErr w:type="spellEnd"/>
      <w:r w:rsidRPr="008627C0">
        <w:t xml:space="preserve">-, </w:t>
      </w:r>
      <w:proofErr w:type="spellStart"/>
      <w:r w:rsidRPr="008627C0">
        <w:t>indazol</w:t>
      </w:r>
      <w:proofErr w:type="spellEnd"/>
      <w:r w:rsidRPr="008627C0">
        <w:t xml:space="preserve">- arba karbazol-3-ilmetanonai ir </w:t>
      </w:r>
      <w:proofErr w:type="spellStart"/>
      <w:r w:rsidRPr="008627C0">
        <w:t>azaindol</w:t>
      </w:r>
      <w:proofErr w:type="spellEnd"/>
      <w:r w:rsidRPr="008627C0">
        <w:t xml:space="preserve">-, </w:t>
      </w:r>
      <w:proofErr w:type="spellStart"/>
      <w:r w:rsidRPr="008627C0">
        <w:t>indol</w:t>
      </w:r>
      <w:proofErr w:type="spellEnd"/>
      <w:r w:rsidRPr="008627C0">
        <w:t xml:space="preserve">-, </w:t>
      </w:r>
      <w:proofErr w:type="spellStart"/>
      <w:r w:rsidRPr="008627C0">
        <w:t>indazol</w:t>
      </w:r>
      <w:proofErr w:type="spellEnd"/>
      <w:r w:rsidRPr="008627C0">
        <w:t xml:space="preserve">-, </w:t>
      </w:r>
      <w:proofErr w:type="spellStart"/>
      <w:r w:rsidRPr="008627C0">
        <w:t>karbazol</w:t>
      </w:r>
      <w:proofErr w:type="spellEnd"/>
      <w:r w:rsidRPr="008627C0">
        <w:t>- arba 5-halogenfenilpirazol-3-karboksamidai bei 3-karboksilatai – bet kokie</w:t>
      </w:r>
      <w:r w:rsidRPr="008627C0">
        <w:br/>
      </w:r>
      <w:proofErr w:type="spellStart"/>
      <w:r w:rsidRPr="008627C0">
        <w:t>indol</w:t>
      </w:r>
      <w:proofErr w:type="spellEnd"/>
      <w:r w:rsidRPr="008627C0">
        <w:t xml:space="preserve">-, </w:t>
      </w:r>
      <w:proofErr w:type="spellStart"/>
      <w:r w:rsidRPr="008627C0">
        <w:t>indazol</w:t>
      </w:r>
      <w:proofErr w:type="spellEnd"/>
      <w:r w:rsidRPr="008627C0">
        <w:t xml:space="preserve">- arba karbazol-3-ilmetanono, </w:t>
      </w:r>
      <w:proofErr w:type="spellStart"/>
      <w:r w:rsidRPr="008627C0">
        <w:t>azaindol</w:t>
      </w:r>
      <w:proofErr w:type="spellEnd"/>
      <w:r w:rsidRPr="008627C0">
        <w:t xml:space="preserve">-, </w:t>
      </w:r>
      <w:proofErr w:type="spellStart"/>
      <w:r w:rsidRPr="008627C0">
        <w:t>indol</w:t>
      </w:r>
      <w:proofErr w:type="spellEnd"/>
      <w:r w:rsidRPr="008627C0">
        <w:t xml:space="preserve">-, </w:t>
      </w:r>
      <w:proofErr w:type="spellStart"/>
      <w:r w:rsidRPr="008627C0">
        <w:t>indazol</w:t>
      </w:r>
      <w:proofErr w:type="spellEnd"/>
      <w:r w:rsidRPr="008627C0">
        <w:t xml:space="preserve">-, </w:t>
      </w:r>
      <w:proofErr w:type="spellStart"/>
      <w:r w:rsidRPr="008627C0">
        <w:t>karbazol</w:t>
      </w:r>
      <w:proofErr w:type="spellEnd"/>
      <w:r w:rsidRPr="008627C0">
        <w:t>- arba 5-halogenfenilpirazol-3-karboksamido arba 3-karboksilato dariniai, taip pat 3-(4-halogenfenil)-1</w:t>
      </w:r>
      <w:r w:rsidRPr="008627C0">
        <w:rPr>
          <w:i/>
          <w:iCs/>
        </w:rPr>
        <w:t>H</w:t>
      </w:r>
      <w:r w:rsidRPr="008627C0">
        <w:t xml:space="preserve">-pirazol-5-karboksamido dariniai, turintys (arba neturintys)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halogenalkil</w:t>
      </w:r>
      <w:proofErr w:type="spellEnd"/>
      <w:r w:rsidRPr="008627C0">
        <w:t xml:space="preserve">-, </w:t>
      </w:r>
      <w:proofErr w:type="spellStart"/>
      <w:r w:rsidRPr="008627C0">
        <w:t>alkenil</w:t>
      </w:r>
      <w:proofErr w:type="spellEnd"/>
      <w:r w:rsidRPr="008627C0">
        <w:t xml:space="preserve">-, </w:t>
      </w:r>
      <w:proofErr w:type="spellStart"/>
      <w:r w:rsidRPr="008627C0">
        <w:t>halogenbenzil</w:t>
      </w:r>
      <w:proofErr w:type="spellEnd"/>
      <w:r w:rsidRPr="008627C0">
        <w:t xml:space="preserve">-, </w:t>
      </w:r>
      <w:proofErr w:type="spellStart"/>
      <w:r w:rsidRPr="008627C0">
        <w:t>cikloalkilmetil</w:t>
      </w:r>
      <w:proofErr w:type="spellEnd"/>
      <w:r w:rsidRPr="008627C0">
        <w:t xml:space="preserve">-, </w:t>
      </w:r>
      <w:proofErr w:type="spellStart"/>
      <w:r w:rsidRPr="008627C0">
        <w:t>bicikloalkilmetil</w:t>
      </w:r>
      <w:proofErr w:type="spellEnd"/>
      <w:r w:rsidRPr="008627C0">
        <w:t xml:space="preserve">-, </w:t>
      </w:r>
      <w:proofErr w:type="spellStart"/>
      <w:r w:rsidRPr="008627C0">
        <w:t>cianoalkil</w:t>
      </w:r>
      <w:proofErr w:type="spellEnd"/>
      <w:r w:rsidRPr="008627C0">
        <w:t xml:space="preserve">-, </w:t>
      </w:r>
      <w:proofErr w:type="spellStart"/>
      <w:r w:rsidRPr="008627C0">
        <w:t>cikloalkiletil</w:t>
      </w:r>
      <w:proofErr w:type="spellEnd"/>
      <w:r w:rsidRPr="008627C0">
        <w:t xml:space="preserve">-, </w:t>
      </w:r>
      <w:proofErr w:type="spellStart"/>
      <w:r w:rsidRPr="008627C0">
        <w:t>cikloheksilsulfonil</w:t>
      </w:r>
      <w:proofErr w:type="spellEnd"/>
      <w:r w:rsidRPr="008627C0">
        <w:t>-, (1-metilmorfolin-2-il)</w:t>
      </w:r>
      <w:proofErr w:type="spellStart"/>
      <w:r w:rsidRPr="008627C0">
        <w:t>metil</w:t>
      </w:r>
      <w:proofErr w:type="spellEnd"/>
      <w:r w:rsidRPr="008627C0">
        <w:t>-, (1-alkilpiperidin-2-il)</w:t>
      </w:r>
      <w:proofErr w:type="spellStart"/>
      <w:r w:rsidRPr="008627C0">
        <w:t>metil</w:t>
      </w:r>
      <w:proofErr w:type="spellEnd"/>
      <w:r w:rsidRPr="008627C0">
        <w:t>-, 2-(morfolin-4-il)</w:t>
      </w:r>
      <w:proofErr w:type="spellStart"/>
      <w:r w:rsidRPr="008627C0">
        <w:t>etil</w:t>
      </w:r>
      <w:proofErr w:type="spellEnd"/>
      <w:r w:rsidRPr="008627C0">
        <w:t xml:space="preserve">-, 1-metilazepan-3-il-, </w:t>
      </w:r>
      <w:proofErr w:type="spellStart"/>
      <w:r w:rsidRPr="008627C0">
        <w:t>piridil</w:t>
      </w:r>
      <w:proofErr w:type="spellEnd"/>
      <w:r w:rsidRPr="008627C0">
        <w:t>-, (</w:t>
      </w:r>
      <w:proofErr w:type="spellStart"/>
      <w:r w:rsidRPr="008627C0">
        <w:t>tetrahidro</w:t>
      </w:r>
      <w:proofErr w:type="spellEnd"/>
      <w:r w:rsidRPr="008627C0">
        <w:t>[2</w:t>
      </w:r>
      <w:r w:rsidRPr="008627C0">
        <w:rPr>
          <w:i/>
          <w:iCs/>
        </w:rPr>
        <w:t>H</w:t>
      </w:r>
      <w:r w:rsidRPr="008627C0">
        <w:t>]piran-4-il)</w:t>
      </w:r>
      <w:proofErr w:type="spellStart"/>
      <w:r w:rsidRPr="008627C0">
        <w:t>metil</w:t>
      </w:r>
      <w:proofErr w:type="spellEnd"/>
      <w:r w:rsidRPr="008627C0">
        <w:t xml:space="preserve">-, </w:t>
      </w:r>
      <w:proofErr w:type="spellStart"/>
      <w:r w:rsidRPr="008627C0">
        <w:t>tozil</w:t>
      </w:r>
      <w:proofErr w:type="spellEnd"/>
      <w:r w:rsidRPr="008627C0">
        <w:t xml:space="preserve">-, </w:t>
      </w:r>
      <w:proofErr w:type="spellStart"/>
      <w:r w:rsidRPr="008627C0">
        <w:t>trimetilsililalkil</w:t>
      </w:r>
      <w:proofErr w:type="spellEnd"/>
      <w:r w:rsidRPr="008627C0">
        <w:t xml:space="preserve">- radikalų, prijungtų prie </w:t>
      </w:r>
      <w:proofErr w:type="spellStart"/>
      <w:r w:rsidRPr="008627C0">
        <w:t>azaindolo</w:t>
      </w:r>
      <w:proofErr w:type="spellEnd"/>
      <w:r w:rsidRPr="008627C0">
        <w:t xml:space="preserve">, </w:t>
      </w:r>
      <w:proofErr w:type="spellStart"/>
      <w:r w:rsidRPr="008627C0">
        <w:t>indolo</w:t>
      </w:r>
      <w:proofErr w:type="spellEnd"/>
      <w:r w:rsidRPr="008627C0">
        <w:t xml:space="preserve">, </w:t>
      </w:r>
      <w:proofErr w:type="spellStart"/>
      <w:r w:rsidRPr="008627C0">
        <w:t>indazolo</w:t>
      </w:r>
      <w:proofErr w:type="spellEnd"/>
      <w:r w:rsidRPr="008627C0">
        <w:t xml:space="preserve">, </w:t>
      </w:r>
      <w:proofErr w:type="spellStart"/>
      <w:r w:rsidRPr="008627C0">
        <w:t>karbazolo</w:t>
      </w:r>
      <w:proofErr w:type="spellEnd"/>
      <w:r w:rsidRPr="008627C0">
        <w:t xml:space="preserve"> arba </w:t>
      </w:r>
      <w:proofErr w:type="spellStart"/>
      <w:r w:rsidRPr="008627C0">
        <w:t>pirazolo</w:t>
      </w:r>
      <w:proofErr w:type="spellEnd"/>
      <w:r w:rsidRPr="008627C0">
        <w:t xml:space="preserve"> žiedo azoto atomo; </w:t>
      </w:r>
      <w:proofErr w:type="spellStart"/>
      <w:r w:rsidRPr="008627C0">
        <w:t>karboksamidinis</w:t>
      </w:r>
      <w:proofErr w:type="spellEnd"/>
      <w:r w:rsidRPr="008627C0">
        <w:t xml:space="preserve"> fragmentas gali būti kondensuoto su </w:t>
      </w:r>
      <w:proofErr w:type="spellStart"/>
      <w:r w:rsidRPr="008627C0">
        <w:t>indolu</w:t>
      </w:r>
      <w:proofErr w:type="spellEnd"/>
      <w:r w:rsidRPr="008627C0">
        <w:t xml:space="preserve"> piridin-2-ono žiedo dalis; turintys (arba neturintys) adamant-1-il-, </w:t>
      </w:r>
      <w:proofErr w:type="spellStart"/>
      <w:r w:rsidRPr="008627C0">
        <w:t>benzil</w:t>
      </w:r>
      <w:proofErr w:type="spellEnd"/>
      <w:r w:rsidRPr="008627C0">
        <w:t xml:space="preserve">-, </w:t>
      </w:r>
      <w:proofErr w:type="spellStart"/>
      <w:r w:rsidRPr="008627C0">
        <w:t>fenil</w:t>
      </w:r>
      <w:proofErr w:type="spellEnd"/>
      <w:r w:rsidRPr="008627C0">
        <w:t xml:space="preserve">-, </w:t>
      </w:r>
      <w:proofErr w:type="spellStart"/>
      <w:r w:rsidRPr="008627C0">
        <w:t>kumil</w:t>
      </w:r>
      <w:proofErr w:type="spellEnd"/>
      <w:r w:rsidRPr="008627C0">
        <w:t xml:space="preserve">-, </w:t>
      </w:r>
      <w:proofErr w:type="spellStart"/>
      <w:r w:rsidRPr="008627C0">
        <w:t>metoksibenzil</w:t>
      </w:r>
      <w:proofErr w:type="spellEnd"/>
      <w:r w:rsidRPr="008627C0">
        <w:t xml:space="preserve">-, 2-metoksifenil, </w:t>
      </w:r>
      <w:proofErr w:type="spellStart"/>
      <w:r w:rsidRPr="008627C0">
        <w:t>naftil</w:t>
      </w:r>
      <w:proofErr w:type="spellEnd"/>
      <w:r w:rsidRPr="008627C0">
        <w:t xml:space="preserve">-, </w:t>
      </w:r>
      <w:proofErr w:type="spellStart"/>
      <w:r w:rsidRPr="008627C0">
        <w:t>halogennaftil</w:t>
      </w:r>
      <w:proofErr w:type="spellEnd"/>
      <w:r w:rsidRPr="008627C0">
        <w:t xml:space="preserve">-, </w:t>
      </w:r>
      <w:proofErr w:type="spellStart"/>
      <w:r w:rsidRPr="008627C0">
        <w:t>alkilfenil</w:t>
      </w:r>
      <w:proofErr w:type="spellEnd"/>
      <w:r w:rsidRPr="008627C0">
        <w:t xml:space="preserve">-, alkilnaft-1-il-, 1-pirolidinil-, 2,2,3,3-tetrametilciklopropil-, 2,3,3-trimetilbut-1-en-1-il- arba -4-il-, 2-pakeistos etano rūgšties radikalų keto grupėje arba prijungtų prie </w:t>
      </w:r>
      <w:proofErr w:type="spellStart"/>
      <w:r w:rsidRPr="008627C0">
        <w:t>amidinio</w:t>
      </w:r>
      <w:proofErr w:type="spellEnd"/>
      <w:r w:rsidRPr="008627C0">
        <w:t xml:space="preserve"> azoto arba </w:t>
      </w:r>
      <w:proofErr w:type="spellStart"/>
      <w:r w:rsidRPr="008627C0">
        <w:t>esterinio</w:t>
      </w:r>
      <w:proofErr w:type="spellEnd"/>
      <w:r w:rsidRPr="008627C0">
        <w:t xml:space="preserve"> deguonies atomų; </w:t>
      </w:r>
      <w:proofErr w:type="spellStart"/>
      <w:r w:rsidRPr="008627C0">
        <w:t>amidinis</w:t>
      </w:r>
      <w:proofErr w:type="spellEnd"/>
      <w:r w:rsidRPr="008627C0">
        <w:t xml:space="preserve"> azoto atomas gali būti 4-alkilpiperizino žiedo dalimi; turintys </w:t>
      </w:r>
      <w:proofErr w:type="spellStart"/>
      <w:r w:rsidRPr="008627C0">
        <w:t>alkil</w:t>
      </w:r>
      <w:proofErr w:type="spellEnd"/>
      <w:r w:rsidRPr="008627C0">
        <w:t xml:space="preserve">- arba chinolin-8-il- radikalų </w:t>
      </w:r>
      <w:proofErr w:type="spellStart"/>
      <w:r w:rsidRPr="008627C0">
        <w:t>karboksilato</w:t>
      </w:r>
      <w:proofErr w:type="spellEnd"/>
      <w:r w:rsidRPr="008627C0">
        <w:t xml:space="preserve"> grupėje ir turintys arba neturintys daugiau radikalų </w:t>
      </w:r>
      <w:proofErr w:type="spellStart"/>
      <w:r w:rsidRPr="008627C0">
        <w:t>azaindolo</w:t>
      </w:r>
      <w:proofErr w:type="spellEnd"/>
      <w:r w:rsidRPr="008627C0">
        <w:t xml:space="preserve">, </w:t>
      </w:r>
      <w:proofErr w:type="spellStart"/>
      <w:r w:rsidRPr="008627C0">
        <w:t>indolo</w:t>
      </w:r>
      <w:proofErr w:type="spellEnd"/>
      <w:r w:rsidRPr="008627C0">
        <w:t xml:space="preserve">, </w:t>
      </w:r>
      <w:proofErr w:type="spellStart"/>
      <w:r w:rsidRPr="008627C0">
        <w:t>indazolo</w:t>
      </w:r>
      <w:proofErr w:type="spellEnd"/>
      <w:r w:rsidRPr="008627C0">
        <w:t xml:space="preserve">, </w:t>
      </w:r>
      <w:proofErr w:type="spellStart"/>
      <w:r w:rsidRPr="008627C0">
        <w:t>pirazolo</w:t>
      </w:r>
      <w:proofErr w:type="spellEnd"/>
      <w:r w:rsidRPr="008627C0">
        <w:t xml:space="preserve">, </w:t>
      </w:r>
      <w:proofErr w:type="spellStart"/>
      <w:r w:rsidRPr="008627C0">
        <w:t>karbazolo</w:t>
      </w:r>
      <w:proofErr w:type="spellEnd"/>
      <w:r w:rsidRPr="008627C0">
        <w:t xml:space="preserve">, </w:t>
      </w:r>
      <w:proofErr w:type="spellStart"/>
      <w:r w:rsidRPr="008627C0">
        <w:t>fenilo</w:t>
      </w:r>
      <w:proofErr w:type="spellEnd"/>
      <w:r w:rsidRPr="008627C0">
        <w:t xml:space="preserve"> arba </w:t>
      </w:r>
      <w:proofErr w:type="spellStart"/>
      <w:r w:rsidRPr="008627C0">
        <w:t>naftilo</w:t>
      </w:r>
      <w:proofErr w:type="spellEnd"/>
      <w:r w:rsidRPr="008627C0">
        <w:t xml:space="preserve"> žieduose. </w:t>
      </w:r>
      <w:proofErr w:type="spellStart"/>
      <w:r w:rsidRPr="008627C0">
        <w:t>Indolo</w:t>
      </w:r>
      <w:proofErr w:type="spellEnd"/>
      <w:r w:rsidRPr="008627C0">
        <w:t xml:space="preserve"> azoto atomas gali būti prie </w:t>
      </w:r>
      <w:proofErr w:type="spellStart"/>
      <w:r w:rsidRPr="008627C0">
        <w:rPr>
          <w:i/>
          <w:iCs/>
        </w:rPr>
        <w:t>h,i</w:t>
      </w:r>
      <w:proofErr w:type="spellEnd"/>
      <w:r w:rsidRPr="008627C0">
        <w:t xml:space="preserve">-briaunų kondensuoto </w:t>
      </w:r>
      <w:proofErr w:type="spellStart"/>
      <w:r w:rsidRPr="008627C0">
        <w:t>morfolino</w:t>
      </w:r>
      <w:proofErr w:type="spellEnd"/>
      <w:r w:rsidRPr="008627C0">
        <w:t xml:space="preserve"> žiedo dalis. Taip pat šių darinių druskos, eteriai, esteriai arba </w:t>
      </w:r>
      <w:proofErr w:type="spellStart"/>
      <w:r w:rsidRPr="008627C0">
        <w:t>amidai</w:t>
      </w:r>
      <w:proofErr w:type="spellEnd"/>
      <w:r w:rsidRPr="008627C0">
        <w:t>, jei tokie galimi;</w:t>
      </w:r>
    </w:p>
    <w:p w14:paraId="23988AC1" w14:textId="77777777" w:rsidR="008627C0" w:rsidRPr="008627C0" w:rsidRDefault="008627C0" w:rsidP="008627C0">
      <w:bookmarkStart w:id="211" w:name="part_1d31c272763f41e5825c2126f1a4c27e"/>
      <w:bookmarkEnd w:id="211"/>
      <w:r w:rsidRPr="008627C0">
        <w:t xml:space="preserve">123.2. 2 pogrupis. </w:t>
      </w:r>
      <w:proofErr w:type="spellStart"/>
      <w:r w:rsidRPr="008627C0">
        <w:t>Naftilmetilindolai</w:t>
      </w:r>
      <w:proofErr w:type="spellEnd"/>
      <w:r w:rsidRPr="008627C0">
        <w:t xml:space="preserve"> – bet kokie 1H-indol-3-il-(1-naftil)metano dariniai, turintys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halogenalkil</w:t>
      </w:r>
      <w:proofErr w:type="spellEnd"/>
      <w:r w:rsidRPr="008627C0">
        <w:t xml:space="preserve">-, </w:t>
      </w:r>
      <w:proofErr w:type="spellStart"/>
      <w:r w:rsidRPr="008627C0">
        <w:t>alkenil</w:t>
      </w:r>
      <w:proofErr w:type="spellEnd"/>
      <w:r w:rsidRPr="008627C0">
        <w:t xml:space="preserve">-, </w:t>
      </w:r>
      <w:proofErr w:type="spellStart"/>
      <w:r w:rsidRPr="008627C0">
        <w:t>cikloalkilmetil</w:t>
      </w:r>
      <w:proofErr w:type="spellEnd"/>
      <w:r w:rsidRPr="008627C0">
        <w:t xml:space="preserve">-, </w:t>
      </w:r>
      <w:proofErr w:type="spellStart"/>
      <w:r w:rsidRPr="008627C0">
        <w:t>cikloalkiletil</w:t>
      </w:r>
      <w:proofErr w:type="spellEnd"/>
      <w:r w:rsidRPr="008627C0">
        <w:t>- arba 2-(4-morfolinil)</w:t>
      </w:r>
      <w:proofErr w:type="spellStart"/>
      <w:r w:rsidRPr="008627C0">
        <w:t>etil</w:t>
      </w:r>
      <w:proofErr w:type="spellEnd"/>
      <w:r w:rsidRPr="008627C0">
        <w:t xml:space="preserve"> radikalų, prijungtų prie </w:t>
      </w:r>
      <w:proofErr w:type="spellStart"/>
      <w:r w:rsidRPr="008627C0">
        <w:t>indolo</w:t>
      </w:r>
      <w:proofErr w:type="spellEnd"/>
      <w:r w:rsidRPr="008627C0">
        <w:t xml:space="preserve"> žiedo azoto atomo ir turintys arba neturintys daugiau radikalų </w:t>
      </w:r>
      <w:proofErr w:type="spellStart"/>
      <w:r w:rsidRPr="008627C0">
        <w:t>indolo</w:t>
      </w:r>
      <w:proofErr w:type="spellEnd"/>
      <w:r w:rsidRPr="008627C0">
        <w:t xml:space="preserve"> ir </w:t>
      </w:r>
      <w:proofErr w:type="spellStart"/>
      <w:r w:rsidRPr="008627C0">
        <w:t>naftilo</w:t>
      </w:r>
      <w:proofErr w:type="spellEnd"/>
      <w:r w:rsidRPr="008627C0">
        <w:t xml:space="preserve"> žieduose;</w:t>
      </w:r>
    </w:p>
    <w:p w14:paraId="2E0FE45C" w14:textId="77777777" w:rsidR="008627C0" w:rsidRPr="008627C0" w:rsidRDefault="008627C0" w:rsidP="008627C0">
      <w:bookmarkStart w:id="212" w:name="part_b95d8863f6ee4c65a664c5ab007269d5"/>
      <w:bookmarkEnd w:id="212"/>
      <w:r w:rsidRPr="008627C0">
        <w:t xml:space="preserve">123.3. 3 pogrupis. </w:t>
      </w:r>
      <w:proofErr w:type="spellStart"/>
      <w:r w:rsidRPr="008627C0">
        <w:t>Naftoilpirolai</w:t>
      </w:r>
      <w:proofErr w:type="spellEnd"/>
      <w:r w:rsidRPr="008627C0">
        <w:t xml:space="preserve"> – bet kokie 3-(1-naftoil)</w:t>
      </w:r>
      <w:proofErr w:type="spellStart"/>
      <w:r w:rsidRPr="008627C0">
        <w:t>pirolo</w:t>
      </w:r>
      <w:proofErr w:type="spellEnd"/>
      <w:r w:rsidRPr="008627C0">
        <w:t xml:space="preserve"> dariniai, turintys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halogenalkil</w:t>
      </w:r>
      <w:proofErr w:type="spellEnd"/>
      <w:r w:rsidRPr="008627C0">
        <w:t xml:space="preserve">-, </w:t>
      </w:r>
      <w:proofErr w:type="spellStart"/>
      <w:r w:rsidRPr="008627C0">
        <w:t>alkenil</w:t>
      </w:r>
      <w:proofErr w:type="spellEnd"/>
      <w:r w:rsidRPr="008627C0">
        <w:t xml:space="preserve">-, </w:t>
      </w:r>
      <w:proofErr w:type="spellStart"/>
      <w:r w:rsidRPr="008627C0">
        <w:t>cikloalkilmetil</w:t>
      </w:r>
      <w:proofErr w:type="spellEnd"/>
      <w:r w:rsidRPr="008627C0">
        <w:t xml:space="preserve">-, </w:t>
      </w:r>
      <w:proofErr w:type="spellStart"/>
      <w:r w:rsidRPr="008627C0">
        <w:t>cikloalkiletil</w:t>
      </w:r>
      <w:proofErr w:type="spellEnd"/>
      <w:r w:rsidRPr="008627C0">
        <w:t>- arba 2-(4-morfolinil)</w:t>
      </w:r>
      <w:proofErr w:type="spellStart"/>
      <w:r w:rsidRPr="008627C0">
        <w:t>etil</w:t>
      </w:r>
      <w:proofErr w:type="spellEnd"/>
      <w:r w:rsidRPr="008627C0">
        <w:t xml:space="preserve">- radikalų, prijungtų prie </w:t>
      </w:r>
      <w:proofErr w:type="spellStart"/>
      <w:r w:rsidRPr="008627C0">
        <w:t>pirolo</w:t>
      </w:r>
      <w:proofErr w:type="spellEnd"/>
      <w:r w:rsidRPr="008627C0">
        <w:t xml:space="preserve"> žiedo azoto atomo, ir turintys arba neturintys daugiau radikalų </w:t>
      </w:r>
      <w:proofErr w:type="spellStart"/>
      <w:r w:rsidRPr="008627C0">
        <w:t>pirolo</w:t>
      </w:r>
      <w:proofErr w:type="spellEnd"/>
      <w:r w:rsidRPr="008627C0">
        <w:t xml:space="preserve"> ir </w:t>
      </w:r>
      <w:proofErr w:type="spellStart"/>
      <w:r w:rsidRPr="008627C0">
        <w:t>naftilo</w:t>
      </w:r>
      <w:proofErr w:type="spellEnd"/>
      <w:r w:rsidRPr="008627C0">
        <w:t xml:space="preserve"> žieduose;</w:t>
      </w:r>
    </w:p>
    <w:p w14:paraId="32B86A86" w14:textId="77777777" w:rsidR="008627C0" w:rsidRPr="008627C0" w:rsidRDefault="008627C0" w:rsidP="008627C0">
      <w:bookmarkStart w:id="213" w:name="part_4175658262fa42cfb30e43fc161a0ab7"/>
      <w:bookmarkEnd w:id="213"/>
      <w:r w:rsidRPr="008627C0">
        <w:t xml:space="preserve">123.4. 4 pogrupis. </w:t>
      </w:r>
      <w:proofErr w:type="spellStart"/>
      <w:r w:rsidRPr="008627C0">
        <w:t>Naftilmetilindenai</w:t>
      </w:r>
      <w:proofErr w:type="spellEnd"/>
      <w:r w:rsidRPr="008627C0">
        <w:t xml:space="preserve"> – bet kokie 1-(1-naftilmetil)</w:t>
      </w:r>
      <w:proofErr w:type="spellStart"/>
      <w:r w:rsidRPr="008627C0">
        <w:t>indeno</w:t>
      </w:r>
      <w:proofErr w:type="spellEnd"/>
      <w:r w:rsidRPr="008627C0">
        <w:t xml:space="preserve"> dariniai, turintys</w:t>
      </w:r>
      <w:r w:rsidRPr="008627C0">
        <w:br/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halogenalkil</w:t>
      </w:r>
      <w:proofErr w:type="spellEnd"/>
      <w:r w:rsidRPr="008627C0">
        <w:t xml:space="preserve">-, </w:t>
      </w:r>
      <w:proofErr w:type="spellStart"/>
      <w:r w:rsidRPr="008627C0">
        <w:t>alkenil</w:t>
      </w:r>
      <w:proofErr w:type="spellEnd"/>
      <w:r w:rsidRPr="008627C0">
        <w:t xml:space="preserve">-, </w:t>
      </w:r>
      <w:proofErr w:type="spellStart"/>
      <w:r w:rsidRPr="008627C0">
        <w:t>cikloalkilmetil</w:t>
      </w:r>
      <w:proofErr w:type="spellEnd"/>
      <w:r w:rsidRPr="008627C0">
        <w:t xml:space="preserve">-, </w:t>
      </w:r>
      <w:proofErr w:type="spellStart"/>
      <w:r w:rsidRPr="008627C0">
        <w:t>cikloalkiletil</w:t>
      </w:r>
      <w:proofErr w:type="spellEnd"/>
      <w:r w:rsidRPr="008627C0">
        <w:t>- arba 2-(4-morfolinil)</w:t>
      </w:r>
      <w:proofErr w:type="spellStart"/>
      <w:r w:rsidRPr="008627C0">
        <w:t>etil</w:t>
      </w:r>
      <w:proofErr w:type="spellEnd"/>
      <w:r w:rsidRPr="008627C0">
        <w:t xml:space="preserve">- radikalų, prijungtų prie 3-indeno žiedo anglies atomo, ir turintys arba neturintys daugiau radikalų </w:t>
      </w:r>
      <w:proofErr w:type="spellStart"/>
      <w:r w:rsidRPr="008627C0">
        <w:t>naftilo</w:t>
      </w:r>
      <w:proofErr w:type="spellEnd"/>
      <w:r w:rsidRPr="008627C0">
        <w:t xml:space="preserve"> ir indėno žieduose;</w:t>
      </w:r>
    </w:p>
    <w:p w14:paraId="67DB6CFF" w14:textId="77777777" w:rsidR="008627C0" w:rsidRPr="008627C0" w:rsidRDefault="008627C0" w:rsidP="008627C0">
      <w:bookmarkStart w:id="214" w:name="part_1f7c6c5af792433e88242705ccbf65e5"/>
      <w:bookmarkEnd w:id="214"/>
      <w:r w:rsidRPr="008627C0">
        <w:t xml:space="preserve">123.5. 5 pogrupis. </w:t>
      </w:r>
      <w:proofErr w:type="spellStart"/>
      <w:r w:rsidRPr="008627C0">
        <w:t>Cikloheksilfenoliai</w:t>
      </w:r>
      <w:proofErr w:type="spellEnd"/>
      <w:r w:rsidRPr="008627C0">
        <w:t xml:space="preserve"> – bet kokie 2-(</w:t>
      </w:r>
      <w:proofErr w:type="spellStart"/>
      <w:r w:rsidRPr="008627C0">
        <w:t>hidroksicikloheksil</w:t>
      </w:r>
      <w:proofErr w:type="spellEnd"/>
      <w:r w:rsidRPr="008627C0">
        <w:t>)</w:t>
      </w:r>
      <w:proofErr w:type="spellStart"/>
      <w:r w:rsidRPr="008627C0">
        <w:t>fenolio</w:t>
      </w:r>
      <w:proofErr w:type="spellEnd"/>
      <w:r w:rsidRPr="008627C0">
        <w:t xml:space="preserve"> dariniai, turintys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halogenalkil</w:t>
      </w:r>
      <w:proofErr w:type="spellEnd"/>
      <w:r w:rsidRPr="008627C0">
        <w:t xml:space="preserve">-, </w:t>
      </w:r>
      <w:proofErr w:type="spellStart"/>
      <w:r w:rsidRPr="008627C0">
        <w:t>alkenil</w:t>
      </w:r>
      <w:proofErr w:type="spellEnd"/>
      <w:r w:rsidRPr="008627C0">
        <w:t xml:space="preserve">-, </w:t>
      </w:r>
      <w:proofErr w:type="spellStart"/>
      <w:r w:rsidRPr="008627C0">
        <w:t>cikloalkilmetil</w:t>
      </w:r>
      <w:proofErr w:type="spellEnd"/>
      <w:r w:rsidRPr="008627C0">
        <w:t xml:space="preserve">-, </w:t>
      </w:r>
      <w:proofErr w:type="spellStart"/>
      <w:r w:rsidRPr="008627C0">
        <w:t>cikloalkiletil</w:t>
      </w:r>
      <w:proofErr w:type="spellEnd"/>
      <w:r w:rsidRPr="008627C0">
        <w:t>- arba 2-(4-morfolinil)</w:t>
      </w:r>
      <w:proofErr w:type="spellStart"/>
      <w:r w:rsidRPr="008627C0">
        <w:t>etil</w:t>
      </w:r>
      <w:proofErr w:type="spellEnd"/>
      <w:r w:rsidRPr="008627C0">
        <w:t xml:space="preserve">- radikalų, prijungtų prie 5-osios </w:t>
      </w:r>
      <w:proofErr w:type="spellStart"/>
      <w:r w:rsidRPr="008627C0">
        <w:t>fenolio</w:t>
      </w:r>
      <w:proofErr w:type="spellEnd"/>
      <w:r w:rsidRPr="008627C0">
        <w:t xml:space="preserve"> žiedo padėties, ir turintys arba neturintys daugiau radikalų </w:t>
      </w:r>
      <w:proofErr w:type="spellStart"/>
      <w:r w:rsidRPr="008627C0">
        <w:t>cikloheksilo</w:t>
      </w:r>
      <w:proofErr w:type="spellEnd"/>
      <w:r w:rsidRPr="008627C0">
        <w:t xml:space="preserve"> žiede;</w:t>
      </w:r>
    </w:p>
    <w:p w14:paraId="67F15610" w14:textId="77777777" w:rsidR="008627C0" w:rsidRPr="008627C0" w:rsidRDefault="008627C0" w:rsidP="008627C0">
      <w:bookmarkStart w:id="215" w:name="part_d47f3f80cd754f85b538adbbd035962a"/>
      <w:bookmarkEnd w:id="215"/>
      <w:r w:rsidRPr="008627C0">
        <w:t xml:space="preserve">123.6. 6 pogrupis. </w:t>
      </w:r>
      <w:proofErr w:type="spellStart"/>
      <w:r w:rsidRPr="008627C0">
        <w:t>Oksizidai</w:t>
      </w:r>
      <w:proofErr w:type="spellEnd"/>
      <w:r w:rsidRPr="008627C0">
        <w:t xml:space="preserve"> – bet kokie 2-oksoindolin-3-ilidenbenzohidrazido dariniai, turintys (arba neturintys) </w:t>
      </w:r>
      <w:proofErr w:type="spellStart"/>
      <w:r w:rsidRPr="008627C0">
        <w:t>alkenil</w:t>
      </w:r>
      <w:proofErr w:type="spellEnd"/>
      <w:r w:rsidRPr="008627C0">
        <w:t xml:space="preserve">-,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cikloheksilmetil</w:t>
      </w:r>
      <w:proofErr w:type="spellEnd"/>
      <w:r w:rsidRPr="008627C0">
        <w:t xml:space="preserve">-, </w:t>
      </w:r>
      <w:proofErr w:type="spellStart"/>
      <w:r w:rsidRPr="008627C0">
        <w:t>haloalkil</w:t>
      </w:r>
      <w:proofErr w:type="spellEnd"/>
      <w:r w:rsidRPr="008627C0">
        <w:t xml:space="preserve">- radikalų, prijungtų prie azoto atomo </w:t>
      </w:r>
      <w:proofErr w:type="spellStart"/>
      <w:r w:rsidRPr="008627C0">
        <w:t>indolo</w:t>
      </w:r>
      <w:proofErr w:type="spellEnd"/>
      <w:r w:rsidRPr="008627C0">
        <w:t xml:space="preserve"> žiede. Taip pat šių darinių druskos, eteriai, esteriai, jei tokie galimi;</w:t>
      </w:r>
    </w:p>
    <w:p w14:paraId="307FA571" w14:textId="77777777" w:rsidR="008627C0" w:rsidRPr="008627C0" w:rsidRDefault="008627C0" w:rsidP="008627C0">
      <w:bookmarkStart w:id="216" w:name="part_56e127126b284be6bf373f5ef4711456"/>
      <w:bookmarkEnd w:id="216"/>
      <w:r w:rsidRPr="008627C0">
        <w:t>123.7. 7 pogrupis. Indol-3-ilacetamido dariniai. 2-(Indol-3-il)</w:t>
      </w:r>
      <w:proofErr w:type="spellStart"/>
      <w:r w:rsidRPr="008627C0">
        <w:t>acetamido</w:t>
      </w:r>
      <w:proofErr w:type="spellEnd"/>
      <w:r w:rsidRPr="008627C0">
        <w:t xml:space="preserve"> darinių grupė – bet kokie 2-(1</w:t>
      </w:r>
      <w:r w:rsidRPr="008627C0">
        <w:rPr>
          <w:i/>
          <w:iCs/>
        </w:rPr>
        <w:t>H</w:t>
      </w:r>
      <w:r w:rsidRPr="008627C0">
        <w:t>-indol-3-il)</w:t>
      </w:r>
      <w:proofErr w:type="spellStart"/>
      <w:r w:rsidRPr="008627C0">
        <w:t>acetamido</w:t>
      </w:r>
      <w:proofErr w:type="spellEnd"/>
      <w:r w:rsidRPr="008627C0">
        <w:t xml:space="preserve"> dariniai, turintys arba neturintys: </w:t>
      </w:r>
      <w:proofErr w:type="spellStart"/>
      <w:r w:rsidRPr="008627C0">
        <w:t>alkil</w:t>
      </w:r>
      <w:proofErr w:type="spellEnd"/>
      <w:r w:rsidRPr="008627C0">
        <w:t xml:space="preserve">-, 4-fluorbenzil- pakaitus prijungtus prie </w:t>
      </w:r>
      <w:proofErr w:type="spellStart"/>
      <w:r w:rsidRPr="008627C0">
        <w:t>indolo</w:t>
      </w:r>
      <w:proofErr w:type="spellEnd"/>
      <w:r w:rsidRPr="008627C0">
        <w:t xml:space="preserve"> žiedo azoto atomo; adamant-1-il-, 2-alkil- pakeistą </w:t>
      </w:r>
      <w:proofErr w:type="spellStart"/>
      <w:r w:rsidRPr="008627C0">
        <w:t>acetamido</w:t>
      </w:r>
      <w:proofErr w:type="spellEnd"/>
      <w:r w:rsidRPr="008627C0">
        <w:t xml:space="preserve"> arba  </w:t>
      </w:r>
      <w:proofErr w:type="spellStart"/>
      <w:r w:rsidRPr="008627C0">
        <w:t>cikloheksil</w:t>
      </w:r>
      <w:proofErr w:type="spellEnd"/>
      <w:r w:rsidRPr="008627C0">
        <w:t xml:space="preserve">- radikalus prijungtus prie </w:t>
      </w:r>
      <w:proofErr w:type="spellStart"/>
      <w:r w:rsidRPr="008627C0">
        <w:t>amidinio</w:t>
      </w:r>
      <w:proofErr w:type="spellEnd"/>
      <w:r w:rsidRPr="008627C0">
        <w:t xml:space="preserve"> azoto atomo. Taip pat šių darinių druskos, eteriai, esteriai, jei tokie galimi.</w:t>
      </w:r>
    </w:p>
    <w:p w14:paraId="2BFA9CAB" w14:textId="77777777" w:rsidR="008627C0" w:rsidRPr="008627C0" w:rsidRDefault="008627C0" w:rsidP="008627C0">
      <w:bookmarkStart w:id="217" w:name="part_6f82f4a02cb94669ba7d062f26a4b092"/>
      <w:bookmarkEnd w:id="217"/>
      <w:r w:rsidRPr="008627C0">
        <w:t>124. SL-164 (5-chloro-3-(4-chloro-2-methylphenyl)-2-methyl-4(3H)-quinazolinone)*.</w:t>
      </w:r>
    </w:p>
    <w:p w14:paraId="485923F0" w14:textId="77777777" w:rsidR="008627C0" w:rsidRPr="008627C0" w:rsidRDefault="008627C0" w:rsidP="008627C0">
      <w:bookmarkStart w:id="218" w:name="part_82250c6ff6e44538a6697862c328dd51"/>
      <w:bookmarkEnd w:id="218"/>
      <w:r w:rsidRPr="008627C0">
        <w:t>124</w:t>
      </w:r>
      <w:r w:rsidRPr="008627C0">
        <w:rPr>
          <w:vertAlign w:val="superscript"/>
        </w:rPr>
        <w:t>1</w:t>
      </w:r>
      <w:r w:rsidRPr="008627C0">
        <w:t>.1S-LSD (N,N-diethyl-7-methyl-4-[3-(trimethylsilyl)propanoyl]-4,6,6a,7,8,9-hexahydroindolo[4,3-fg]quinoline-9-carboxamide)*.</w:t>
      </w:r>
    </w:p>
    <w:p w14:paraId="262B8FA6" w14:textId="77777777" w:rsidR="008627C0" w:rsidRPr="008627C0" w:rsidRDefault="008627C0" w:rsidP="008627C0">
      <w:bookmarkStart w:id="219" w:name="part_0ef6fc5dad364fffbbeedb35c19156a7"/>
      <w:bookmarkEnd w:id="219"/>
      <w:r w:rsidRPr="008627C0">
        <w:t xml:space="preserve">125. Svaigusis </w:t>
      </w:r>
      <w:proofErr w:type="spellStart"/>
      <w:r w:rsidRPr="008627C0">
        <w:t>kvaitulis</w:t>
      </w:r>
      <w:proofErr w:type="spellEnd"/>
      <w:r w:rsidRPr="008627C0">
        <w:t xml:space="preserve"> ir jo dalys (</w:t>
      </w:r>
      <w:proofErr w:type="spellStart"/>
      <w:r w:rsidRPr="008627C0">
        <w:rPr>
          <w:i/>
          <w:iCs/>
        </w:rPr>
        <w:t>Banisteriopsis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caapiplant</w:t>
      </w:r>
      <w:proofErr w:type="spellEnd"/>
      <w:r w:rsidRPr="008627C0">
        <w:t>)*.</w:t>
      </w:r>
    </w:p>
    <w:p w14:paraId="70329324" w14:textId="77777777" w:rsidR="008627C0" w:rsidRPr="008627C0" w:rsidRDefault="008627C0" w:rsidP="008627C0">
      <w:bookmarkStart w:id="220" w:name="part_944f6687785d4107a2ade471963d9330"/>
      <w:bookmarkEnd w:id="220"/>
      <w:r w:rsidRPr="008627C0">
        <w:t>126. Svaigiojo kvaitulio ir jo dalių ekstraktas </w:t>
      </w:r>
      <w:r w:rsidRPr="008627C0">
        <w:rPr>
          <w:i/>
          <w:iCs/>
        </w:rPr>
        <w:t>(</w:t>
      </w:r>
      <w:proofErr w:type="spellStart"/>
      <w:r w:rsidRPr="008627C0">
        <w:rPr>
          <w:i/>
          <w:iCs/>
        </w:rPr>
        <w:t>Extract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of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Banisteriopsis</w:t>
      </w:r>
      <w:proofErr w:type="spellEnd"/>
      <w:r w:rsidRPr="008627C0">
        <w:rPr>
          <w:i/>
          <w:iCs/>
        </w:rPr>
        <w:t xml:space="preserve"> </w:t>
      </w:r>
      <w:proofErr w:type="spellStart"/>
      <w:r w:rsidRPr="008627C0">
        <w:rPr>
          <w:i/>
          <w:iCs/>
        </w:rPr>
        <w:t>caapi</w:t>
      </w:r>
      <w:proofErr w:type="spellEnd"/>
      <w:r w:rsidRPr="008627C0">
        <w:t>)*.</w:t>
      </w:r>
    </w:p>
    <w:p w14:paraId="5F43C2FD" w14:textId="77777777" w:rsidR="008627C0" w:rsidRPr="008627C0" w:rsidRDefault="008627C0" w:rsidP="008627C0">
      <w:bookmarkStart w:id="221" w:name="part_5b18115873ec41f099f59e0606ccafa1"/>
      <w:bookmarkEnd w:id="221"/>
      <w:r w:rsidRPr="008627C0">
        <w:t>127. STP, DOM.</w:t>
      </w:r>
    </w:p>
    <w:p w14:paraId="459C47F0" w14:textId="77777777" w:rsidR="008627C0" w:rsidRPr="008627C0" w:rsidRDefault="008627C0" w:rsidP="008627C0">
      <w:bookmarkStart w:id="222" w:name="part_e7548ef1007247e193ba33a399126abb"/>
      <w:bookmarkEnd w:id="222"/>
      <w:r w:rsidRPr="008627C0">
        <w:t xml:space="preserve">128. </w:t>
      </w:r>
      <w:proofErr w:type="spellStart"/>
      <w:r w:rsidRPr="008627C0">
        <w:t>Tenamfetaminas</w:t>
      </w:r>
      <w:proofErr w:type="spellEnd"/>
      <w:r w:rsidRPr="008627C0">
        <w:t xml:space="preserve"> (</w:t>
      </w:r>
      <w:proofErr w:type="spellStart"/>
      <w:r w:rsidRPr="008627C0">
        <w:t>Tenamfetamine</w:t>
      </w:r>
      <w:proofErr w:type="spellEnd"/>
      <w:r w:rsidRPr="008627C0">
        <w:t>, MDA).</w:t>
      </w:r>
    </w:p>
    <w:p w14:paraId="1780AED6" w14:textId="77777777" w:rsidR="008627C0" w:rsidRPr="008627C0" w:rsidRDefault="008627C0" w:rsidP="008627C0">
      <w:bookmarkStart w:id="223" w:name="part_0e9d975ee08a4946b491c809b96ad2d8"/>
      <w:bookmarkEnd w:id="223"/>
      <w:r w:rsidRPr="008627C0">
        <w:t xml:space="preserve">129. </w:t>
      </w:r>
      <w:proofErr w:type="spellStart"/>
      <w:r w:rsidRPr="008627C0">
        <w:t>Tenociklidinas</w:t>
      </w:r>
      <w:proofErr w:type="spellEnd"/>
      <w:r w:rsidRPr="008627C0">
        <w:t xml:space="preserve"> (</w:t>
      </w:r>
      <w:proofErr w:type="spellStart"/>
      <w:r w:rsidRPr="008627C0">
        <w:t>Tenocyclidine</w:t>
      </w:r>
      <w:proofErr w:type="spellEnd"/>
      <w:r w:rsidRPr="008627C0">
        <w:t>, TCP).</w:t>
      </w:r>
    </w:p>
    <w:p w14:paraId="3EC009C1" w14:textId="77777777" w:rsidR="008627C0" w:rsidRPr="008627C0" w:rsidRDefault="008627C0" w:rsidP="008627C0">
      <w:bookmarkStart w:id="224" w:name="part_a3c5497401f3490983965725e024f2a9"/>
      <w:bookmarkEnd w:id="224"/>
      <w:r w:rsidRPr="008627C0">
        <w:t xml:space="preserve">130. Tetrahidrokanabinolis (THC, </w:t>
      </w:r>
      <w:proofErr w:type="spellStart"/>
      <w:r w:rsidRPr="008627C0">
        <w:t>Tetrahydrocannabinol</w:t>
      </w:r>
      <w:proofErr w:type="spellEnd"/>
      <w:r w:rsidRPr="008627C0">
        <w:t xml:space="preserve">; jo izomerai ir jų </w:t>
      </w:r>
      <w:proofErr w:type="spellStart"/>
      <w:r w:rsidRPr="008627C0">
        <w:t>stereocheminiai</w:t>
      </w:r>
      <w:proofErr w:type="spellEnd"/>
      <w:r w:rsidRPr="008627C0">
        <w:t xml:space="preserve"> variantai: 7,8,9,10-Tetrahydro-6,6,9-trimethyl-3-pentyl-6</w:t>
      </w:r>
      <w:r w:rsidRPr="008627C0">
        <w:rPr>
          <w:i/>
          <w:iCs/>
        </w:rPr>
        <w:t>H</w:t>
      </w:r>
      <w:r w:rsidRPr="008627C0">
        <w:t>-dibenzo[</w:t>
      </w:r>
      <w:r w:rsidRPr="008627C0">
        <w:rPr>
          <w:i/>
          <w:iCs/>
        </w:rPr>
        <w:t>b,d</w:t>
      </w:r>
      <w:r w:rsidRPr="008627C0">
        <w:t>]pyran-1-ol (Δ</w:t>
      </w:r>
      <w:r w:rsidRPr="008627C0">
        <w:rPr>
          <w:vertAlign w:val="superscript"/>
        </w:rPr>
        <w:t>6a,10a</w:t>
      </w:r>
      <w:r w:rsidRPr="008627C0">
        <w:t>-THC; delta-6a,10a-THC);</w:t>
      </w:r>
    </w:p>
    <w:p w14:paraId="68430BED" w14:textId="77777777" w:rsidR="008627C0" w:rsidRPr="008627C0" w:rsidRDefault="008627C0" w:rsidP="008627C0">
      <w:r w:rsidRPr="008627C0">
        <w:t>8,9,10,10</w:t>
      </w:r>
      <w:r w:rsidRPr="008627C0">
        <w:rPr>
          <w:i/>
          <w:iCs/>
        </w:rPr>
        <w:t>a</w:t>
      </w:r>
      <w:r w:rsidRPr="008627C0">
        <w:t>-tetrahydro-6,6,9-trimethyl-3-pentyl-6</w:t>
      </w:r>
      <w:r w:rsidRPr="008627C0">
        <w:rPr>
          <w:i/>
          <w:iCs/>
        </w:rPr>
        <w:t>H</w:t>
      </w:r>
      <w:r w:rsidRPr="008627C0">
        <w:t>-dibenzo[</w:t>
      </w:r>
      <w:r w:rsidRPr="008627C0">
        <w:rPr>
          <w:i/>
          <w:iCs/>
        </w:rPr>
        <w:t>b,d</w:t>
      </w:r>
      <w:r w:rsidRPr="008627C0">
        <w:t>]pyran-1-ol (Δ</w:t>
      </w:r>
      <w:r w:rsidRPr="008627C0">
        <w:rPr>
          <w:vertAlign w:val="superscript"/>
        </w:rPr>
        <w:t>6a-,7</w:t>
      </w:r>
      <w:r w:rsidRPr="008627C0">
        <w:t>-THC; delta-6a,7-THC);</w:t>
      </w:r>
    </w:p>
    <w:p w14:paraId="6F2D62A1" w14:textId="77777777" w:rsidR="008627C0" w:rsidRPr="008627C0" w:rsidRDefault="008627C0" w:rsidP="008627C0">
      <w:r w:rsidRPr="008627C0">
        <w:t>6</w:t>
      </w:r>
      <w:r w:rsidRPr="008627C0">
        <w:rPr>
          <w:i/>
          <w:iCs/>
        </w:rPr>
        <w:t>a</w:t>
      </w:r>
      <w:r w:rsidRPr="008627C0">
        <w:t>,9,10,10</w:t>
      </w:r>
      <w:r w:rsidRPr="008627C0">
        <w:rPr>
          <w:i/>
          <w:iCs/>
        </w:rPr>
        <w:t>a</w:t>
      </w:r>
      <w:r w:rsidRPr="008627C0">
        <w:t>-Tetrahydro-6,6,9-trimethyl-3-pentyl-6</w:t>
      </w:r>
      <w:r w:rsidRPr="008627C0">
        <w:rPr>
          <w:i/>
          <w:iCs/>
        </w:rPr>
        <w:t>H</w:t>
      </w:r>
      <w:r w:rsidRPr="008627C0">
        <w:t>-dibenzo[</w:t>
      </w:r>
      <w:r w:rsidRPr="008627C0">
        <w:rPr>
          <w:i/>
          <w:iCs/>
        </w:rPr>
        <w:t>b,d</w:t>
      </w:r>
      <w:r w:rsidRPr="008627C0">
        <w:t>]pyran-1-ol (Δ</w:t>
      </w:r>
      <w:r w:rsidRPr="008627C0">
        <w:rPr>
          <w:vertAlign w:val="superscript"/>
        </w:rPr>
        <w:t>7</w:t>
      </w:r>
      <w:r w:rsidRPr="008627C0">
        <w:t>-THC; delta-7-THC);</w:t>
      </w:r>
    </w:p>
    <w:p w14:paraId="3B2DAB08" w14:textId="77777777" w:rsidR="008627C0" w:rsidRPr="008627C0" w:rsidRDefault="008627C0" w:rsidP="008627C0">
      <w:r w:rsidRPr="008627C0">
        <w:t>6</w:t>
      </w:r>
      <w:r w:rsidRPr="008627C0">
        <w:rPr>
          <w:i/>
          <w:iCs/>
        </w:rPr>
        <w:t>a</w:t>
      </w:r>
      <w:r w:rsidRPr="008627C0">
        <w:t>,7,10,10</w:t>
      </w:r>
      <w:r w:rsidRPr="008627C0">
        <w:rPr>
          <w:i/>
          <w:iCs/>
        </w:rPr>
        <w:t>a</w:t>
      </w:r>
      <w:r w:rsidRPr="008627C0">
        <w:t>-Tetrahydro-6,6,9-trimethyl-3-pentyl-6</w:t>
      </w:r>
      <w:r w:rsidRPr="008627C0">
        <w:rPr>
          <w:i/>
          <w:iCs/>
        </w:rPr>
        <w:t>H</w:t>
      </w:r>
      <w:r w:rsidRPr="008627C0">
        <w:t>-dibenzo[</w:t>
      </w:r>
      <w:r w:rsidRPr="008627C0">
        <w:rPr>
          <w:i/>
          <w:iCs/>
        </w:rPr>
        <w:t>b,d</w:t>
      </w:r>
      <w:r w:rsidRPr="008627C0">
        <w:t>]pyran-1-ol (Δ</w:t>
      </w:r>
      <w:r w:rsidRPr="008627C0">
        <w:rPr>
          <w:vertAlign w:val="superscript"/>
        </w:rPr>
        <w:t>8</w:t>
      </w:r>
      <w:r w:rsidRPr="008627C0">
        <w:t>-THC; delta-8-THC);</w:t>
      </w:r>
    </w:p>
    <w:p w14:paraId="62072526" w14:textId="77777777" w:rsidR="008627C0" w:rsidRPr="008627C0" w:rsidRDefault="008627C0" w:rsidP="008627C0">
      <w:r w:rsidRPr="008627C0">
        <w:t>6</w:t>
      </w:r>
      <w:r w:rsidRPr="008627C0">
        <w:rPr>
          <w:i/>
          <w:iCs/>
        </w:rPr>
        <w:t>a</w:t>
      </w:r>
      <w:r w:rsidRPr="008627C0">
        <w:t>,7,8,10</w:t>
      </w:r>
      <w:r w:rsidRPr="008627C0">
        <w:rPr>
          <w:i/>
          <w:iCs/>
        </w:rPr>
        <w:t>a</w:t>
      </w:r>
      <w:r w:rsidRPr="008627C0">
        <w:t>-Tetrahydro-6,6,9-trimethyl-3-pentyl-6</w:t>
      </w:r>
      <w:r w:rsidRPr="008627C0">
        <w:rPr>
          <w:i/>
          <w:iCs/>
        </w:rPr>
        <w:t>H</w:t>
      </w:r>
      <w:r w:rsidRPr="008627C0">
        <w:t>-dibenzo[</w:t>
      </w:r>
      <w:r w:rsidRPr="008627C0">
        <w:rPr>
          <w:i/>
          <w:iCs/>
        </w:rPr>
        <w:t>b,d</w:t>
      </w:r>
      <w:r w:rsidRPr="008627C0">
        <w:t>]pyran-1-ol (Δ</w:t>
      </w:r>
      <w:r w:rsidRPr="008627C0">
        <w:rPr>
          <w:vertAlign w:val="superscript"/>
        </w:rPr>
        <w:t>9</w:t>
      </w:r>
      <w:r w:rsidRPr="008627C0">
        <w:t>-THC; delta-9-THC);</w:t>
      </w:r>
    </w:p>
    <w:p w14:paraId="47291B70" w14:textId="77777777" w:rsidR="008627C0" w:rsidRPr="008627C0" w:rsidRDefault="008627C0" w:rsidP="008627C0">
      <w:r w:rsidRPr="008627C0">
        <w:t>6</w:t>
      </w:r>
      <w:r w:rsidRPr="008627C0">
        <w:rPr>
          <w:i/>
          <w:iCs/>
        </w:rPr>
        <w:t>a</w:t>
      </w:r>
      <w:r w:rsidRPr="008627C0">
        <w:t>,7,8,9-Tetrahydro-6,6,9-trimethyl-3-pentyl-6</w:t>
      </w:r>
      <w:r w:rsidRPr="008627C0">
        <w:rPr>
          <w:i/>
          <w:iCs/>
        </w:rPr>
        <w:t>H</w:t>
      </w:r>
      <w:r w:rsidRPr="008627C0">
        <w:t>-dibenzo[</w:t>
      </w:r>
      <w:r w:rsidRPr="008627C0">
        <w:rPr>
          <w:i/>
          <w:iCs/>
        </w:rPr>
        <w:t>b,d</w:t>
      </w:r>
      <w:r w:rsidRPr="008627C0">
        <w:t>]pyran-1-ol (Δ</w:t>
      </w:r>
      <w:r w:rsidRPr="008627C0">
        <w:rPr>
          <w:vertAlign w:val="superscript"/>
        </w:rPr>
        <w:t>10</w:t>
      </w:r>
      <w:r w:rsidRPr="008627C0">
        <w:t>-THC; delta-10-THC);</w:t>
      </w:r>
    </w:p>
    <w:p w14:paraId="0F0E8277" w14:textId="77777777" w:rsidR="008627C0" w:rsidRPr="008627C0" w:rsidRDefault="008627C0" w:rsidP="008627C0">
      <w:r w:rsidRPr="008627C0">
        <w:t>6</w:t>
      </w:r>
      <w:r w:rsidRPr="008627C0">
        <w:rPr>
          <w:i/>
          <w:iCs/>
        </w:rPr>
        <w:t>a</w:t>
      </w:r>
      <w:r w:rsidRPr="008627C0">
        <w:t>,7,8,9,10,10</w:t>
      </w:r>
      <w:r w:rsidRPr="008627C0">
        <w:rPr>
          <w:i/>
          <w:iCs/>
        </w:rPr>
        <w:t>a</w:t>
      </w:r>
      <w:r w:rsidRPr="008627C0">
        <w:t>-Hexahydro-6,6-dimethyl-9-methylene-3-pentyl-6</w:t>
      </w:r>
      <w:r w:rsidRPr="008627C0">
        <w:rPr>
          <w:i/>
          <w:iCs/>
        </w:rPr>
        <w:t>H</w:t>
      </w:r>
      <w:r w:rsidRPr="008627C0">
        <w:t>-dibenzo[</w:t>
      </w:r>
      <w:r w:rsidRPr="008627C0">
        <w:rPr>
          <w:i/>
          <w:iCs/>
        </w:rPr>
        <w:t>b,d</w:t>
      </w:r>
      <w:r w:rsidRPr="008627C0">
        <w:t>]pyran-1-ol Δ</w:t>
      </w:r>
      <w:r w:rsidRPr="008627C0">
        <w:rPr>
          <w:vertAlign w:val="superscript"/>
        </w:rPr>
        <w:t>9,11</w:t>
      </w:r>
      <w:r w:rsidRPr="008627C0">
        <w:t>-THC; delta-9,11-THC).</w:t>
      </w:r>
    </w:p>
    <w:p w14:paraId="3AAFBC7D" w14:textId="77777777" w:rsidR="008627C0" w:rsidRPr="008627C0" w:rsidRDefault="008627C0" w:rsidP="008627C0">
      <w:bookmarkStart w:id="225" w:name="part_530eb34cf34b49efa750cb6fe1e5f76a"/>
      <w:bookmarkEnd w:id="225"/>
      <w:r w:rsidRPr="008627C0">
        <w:t>131. Tetrahidrokanabinolis mišiniuose ar tirpaluose*.</w:t>
      </w:r>
    </w:p>
    <w:p w14:paraId="02DED62A" w14:textId="77777777" w:rsidR="008627C0" w:rsidRPr="008627C0" w:rsidRDefault="008627C0" w:rsidP="008627C0">
      <w:bookmarkStart w:id="226" w:name="part_c41ea0ac02004ace802c227b5479f09a"/>
      <w:bookmarkEnd w:id="226"/>
      <w:r w:rsidRPr="008627C0">
        <w:t>132. TFMPP (1-(3-trifluoromethylphenyl)-</w:t>
      </w:r>
      <w:proofErr w:type="spellStart"/>
      <w:r w:rsidRPr="008627C0">
        <w:t>piperazine</w:t>
      </w:r>
      <w:proofErr w:type="spellEnd"/>
      <w:r w:rsidRPr="008627C0">
        <w:t>)*.</w:t>
      </w:r>
    </w:p>
    <w:p w14:paraId="1B60E9A3" w14:textId="72F7963C" w:rsidR="008627C0" w:rsidRPr="008627C0" w:rsidRDefault="008627C0" w:rsidP="008627C0">
      <w:bookmarkStart w:id="227" w:name="part_cc34d5bb0032434597d2b176954d87b9"/>
      <w:bookmarkEnd w:id="227"/>
      <w:r w:rsidRPr="008627C0">
        <w:t>132</w:t>
      </w:r>
      <w:r w:rsidRPr="008627C0">
        <w:rPr>
          <w:vertAlign w:val="superscript"/>
        </w:rPr>
        <w:t>1</w:t>
      </w:r>
      <w:r w:rsidRPr="008627C0">
        <w:t>. THCB (</w:t>
      </w:r>
      <w:proofErr w:type="spellStart"/>
      <w:r w:rsidRPr="008627C0">
        <w:t>Tetrahydrocannabutol</w:t>
      </w:r>
      <w:proofErr w:type="spellEnd"/>
      <w:r w:rsidRPr="008627C0">
        <w:t>, 3-butyl-6,6,9-trimethyl-6a,7,8,10a-tetrahydro-6</w:t>
      </w:r>
      <w:r w:rsidRPr="008627C0">
        <w:rPr>
          <w:i/>
          <w:iCs/>
        </w:rPr>
        <w:t>H</w:t>
      </w:r>
      <w:r w:rsidRPr="008627C0">
        <w:t>-dibenzo[</w:t>
      </w:r>
      <w:r w:rsidRPr="008627C0">
        <w:rPr>
          <w:i/>
          <w:iCs/>
        </w:rPr>
        <w:t>b,d</w:t>
      </w:r>
      <w:r w:rsidRPr="008627C0">
        <w:t>]pyran-1-ol)*.</w:t>
      </w:r>
    </w:p>
    <w:p w14:paraId="6FEFCB88" w14:textId="77777777" w:rsidR="008627C0" w:rsidRPr="008627C0" w:rsidRDefault="008627C0" w:rsidP="008627C0">
      <w:bookmarkStart w:id="228" w:name="part_4ea8d5eecc28499ebf445bdfd0407157"/>
      <w:bookmarkEnd w:id="228"/>
      <w:r w:rsidRPr="008627C0">
        <w:t>132</w:t>
      </w:r>
      <w:r w:rsidRPr="008627C0">
        <w:rPr>
          <w:vertAlign w:val="superscript"/>
        </w:rPr>
        <w:t>2</w:t>
      </w:r>
      <w:r w:rsidRPr="008627C0">
        <w:t>. Delta-8-THCB-O-acetate (3-butyl-6,6,9-trimethyl-6a,7,10,10a-tetrahydro-6H-dibenzo[b,d]pyran-1-yl acetate)*.</w:t>
      </w:r>
    </w:p>
    <w:p w14:paraId="274089FC" w14:textId="77777777" w:rsidR="008627C0" w:rsidRPr="008627C0" w:rsidRDefault="008627C0" w:rsidP="008627C0">
      <w:bookmarkStart w:id="229" w:name="part_93c49fdda5ab4d93b3b18f460c1dcff8"/>
      <w:bookmarkEnd w:id="229"/>
      <w:r w:rsidRPr="008627C0">
        <w:t>133. THCP (</w:t>
      </w:r>
      <w:proofErr w:type="spellStart"/>
      <w:r w:rsidRPr="008627C0">
        <w:t>Tetrahydrocannabiphorol</w:t>
      </w:r>
      <w:proofErr w:type="spellEnd"/>
      <w:r w:rsidRPr="008627C0">
        <w:t>; 3-Heptyl-6a,7,8,10a-tetrahydro-6,6,9-trimethyl-6H-dibenzo[b,d]pyran-1-ol)*.</w:t>
      </w:r>
    </w:p>
    <w:p w14:paraId="71FA5891" w14:textId="77777777" w:rsidR="008627C0" w:rsidRPr="008627C0" w:rsidRDefault="008627C0" w:rsidP="008627C0">
      <w:bookmarkStart w:id="230" w:name="part_68d8f880c99648fc9ea91abf0da9612a"/>
      <w:bookmarkEnd w:id="230"/>
      <w:r w:rsidRPr="008627C0">
        <w:t>133</w:t>
      </w:r>
      <w:r w:rsidRPr="008627C0">
        <w:rPr>
          <w:vertAlign w:val="superscript"/>
        </w:rPr>
        <w:t>1</w:t>
      </w:r>
      <w:r w:rsidRPr="008627C0">
        <w:t>. Delta-8-THC-C8 (THCJD, 6,6,9-Trimethyl-3-octyl-6a,7,10,10a-tetrahydro-6H-dibenzo[b,d]pyran-1-ol).</w:t>
      </w:r>
    </w:p>
    <w:p w14:paraId="3B2CAB13" w14:textId="77777777" w:rsidR="008627C0" w:rsidRPr="008627C0" w:rsidRDefault="008627C0" w:rsidP="008627C0">
      <w:bookmarkStart w:id="231" w:name="part_6e9499b0aa9e4bb2b8359bba91ab993e"/>
      <w:bookmarkEnd w:id="231"/>
      <w:r w:rsidRPr="008627C0">
        <w:t>133</w:t>
      </w:r>
      <w:r w:rsidRPr="008627C0">
        <w:rPr>
          <w:vertAlign w:val="superscript"/>
        </w:rPr>
        <w:t>2</w:t>
      </w:r>
      <w:r w:rsidRPr="008627C0">
        <w:t>. Delta-9-THC-C8 (6,6,9-Trimethyl-3-octyl-6a,7,8,10a-tetrahydro-6H-dibenzo[b,d]pyran-1-ol).</w:t>
      </w:r>
    </w:p>
    <w:p w14:paraId="6122A492" w14:textId="296E90F6" w:rsidR="008627C0" w:rsidRPr="008627C0" w:rsidRDefault="008627C0" w:rsidP="008627C0">
      <w:bookmarkStart w:id="232" w:name="part_d5e2dfcac0834b9d89a95d10a8a1ded3"/>
      <w:bookmarkEnd w:id="232"/>
      <w:r w:rsidRPr="008627C0">
        <w:t>133</w:t>
      </w:r>
      <w:r w:rsidRPr="008627C0">
        <w:rPr>
          <w:vertAlign w:val="superscript"/>
        </w:rPr>
        <w:t>3</w:t>
      </w:r>
      <w:r w:rsidRPr="008627C0">
        <w:t>. Delta-8-THCH (3-hexyl-6a,7,10,10a-tetrahydro-6,6,9-trimethyl-6H-dibenzo[b,d]pyran-1-ol)*.</w:t>
      </w:r>
    </w:p>
    <w:p w14:paraId="0910701C" w14:textId="77777777" w:rsidR="008627C0" w:rsidRPr="008627C0" w:rsidRDefault="008627C0" w:rsidP="008627C0">
      <w:bookmarkStart w:id="233" w:name="part_807a63c2a13b4f6288adafbb76678f24"/>
      <w:bookmarkEnd w:id="233"/>
      <w:r w:rsidRPr="008627C0">
        <w:t>133</w:t>
      </w:r>
      <w:r w:rsidRPr="008627C0">
        <w:rPr>
          <w:vertAlign w:val="superscript"/>
        </w:rPr>
        <w:t>4</w:t>
      </w:r>
      <w:r w:rsidRPr="008627C0">
        <w:t>. Delta-9-THCH (3-hexyl-6a,7,8,10a-tetrahydro-6,6,9-trimethyl-6H-dibenzo[b,d]pyran-1-ol)*.</w:t>
      </w:r>
    </w:p>
    <w:p w14:paraId="43C85164" w14:textId="77777777" w:rsidR="008627C0" w:rsidRPr="008627C0" w:rsidRDefault="008627C0" w:rsidP="008627C0">
      <w:bookmarkStart w:id="234" w:name="part_d9a46232f3114d22bc8e9f0e44578c1f"/>
      <w:bookmarkEnd w:id="234"/>
      <w:r w:rsidRPr="008627C0">
        <w:t>133</w:t>
      </w:r>
      <w:r w:rsidRPr="008627C0">
        <w:rPr>
          <w:vertAlign w:val="superscript"/>
        </w:rPr>
        <w:t>5</w:t>
      </w:r>
      <w:r w:rsidRPr="008627C0">
        <w:t>. Delta-8-THCM (1-methoxy-6,6,9-trimethyl-3-pentyl-6a,7,10,10a-tetrahydro-6H-dibenzo[b,d]pyran)*.</w:t>
      </w:r>
    </w:p>
    <w:p w14:paraId="25BECA56" w14:textId="77777777" w:rsidR="008627C0" w:rsidRPr="008627C0" w:rsidRDefault="008627C0" w:rsidP="008627C0">
      <w:bookmarkStart w:id="235" w:name="part_9c2c08cb376d4b3f84e522ed33c442c2"/>
      <w:bookmarkEnd w:id="235"/>
      <w:r w:rsidRPr="008627C0">
        <w:t>133</w:t>
      </w:r>
      <w:r w:rsidRPr="008627C0">
        <w:rPr>
          <w:vertAlign w:val="superscript"/>
        </w:rPr>
        <w:t>6</w:t>
      </w:r>
      <w:r w:rsidRPr="008627C0">
        <w:t>. Delta-9-THC-methylcarbonate (</w:t>
      </w:r>
      <w:proofErr w:type="spellStart"/>
      <w:r w:rsidRPr="008627C0">
        <w:t>methyl</w:t>
      </w:r>
      <w:proofErr w:type="spellEnd"/>
      <w:r w:rsidRPr="008627C0">
        <w:t xml:space="preserve"> 6,6,9-trimethyl-3-pentyl-6a,7,8,10a-tetrahydro-6H-dibenzo[b,d]pyran-1-yl </w:t>
      </w:r>
      <w:proofErr w:type="spellStart"/>
      <w:r w:rsidRPr="008627C0">
        <w:t>carbonate</w:t>
      </w:r>
      <w:proofErr w:type="spellEnd"/>
      <w:r w:rsidRPr="008627C0">
        <w:t>)*</w:t>
      </w:r>
    </w:p>
    <w:p w14:paraId="6937EC64" w14:textId="77777777" w:rsidR="008627C0" w:rsidRPr="008627C0" w:rsidRDefault="008627C0" w:rsidP="008627C0">
      <w:bookmarkStart w:id="236" w:name="part_d341a51756ea4e5890e5f3deb5ee3e18"/>
      <w:bookmarkEnd w:id="236"/>
      <w:r w:rsidRPr="008627C0">
        <w:t>133</w:t>
      </w:r>
      <w:r w:rsidRPr="008627C0">
        <w:rPr>
          <w:vertAlign w:val="superscript"/>
        </w:rPr>
        <w:t>7</w:t>
      </w:r>
      <w:r w:rsidRPr="008627C0">
        <w:t>.Delta-9-THC-O-acetate (6,6,9-trimethyl-3-pentyl-6a,7,8,10a-tetrahydro-6H-dibenzo[b,d]pyran-1-yl acetate)*.</w:t>
      </w:r>
    </w:p>
    <w:p w14:paraId="16A52DB9" w14:textId="77777777" w:rsidR="008627C0" w:rsidRPr="008627C0" w:rsidRDefault="008627C0" w:rsidP="008627C0">
      <w:bookmarkStart w:id="237" w:name="part_bf98e266c542436b8c69c791387c4e6b"/>
      <w:bookmarkEnd w:id="237"/>
      <w:r w:rsidRPr="008627C0">
        <w:t>133</w:t>
      </w:r>
      <w:r w:rsidRPr="008627C0">
        <w:rPr>
          <w:vertAlign w:val="superscript"/>
        </w:rPr>
        <w:t>8</w:t>
      </w:r>
      <w:r w:rsidRPr="008627C0">
        <w:t>. Delta-8-THC-O-acetate (6,6,9-trimethyl-3-pentyl-6a,7,10,10a-tetrahydro-6H-dibenzo[b,d]pyran-1-ylacetate)*.</w:t>
      </w:r>
    </w:p>
    <w:p w14:paraId="4307CC77" w14:textId="77777777" w:rsidR="008627C0" w:rsidRPr="008627C0" w:rsidRDefault="008627C0" w:rsidP="008627C0">
      <w:bookmarkStart w:id="238" w:name="part_8069964dbe114dcc931487ad67ca32e2"/>
      <w:bookmarkEnd w:id="238"/>
      <w:r w:rsidRPr="008627C0">
        <w:t>133</w:t>
      </w:r>
      <w:r w:rsidRPr="008627C0">
        <w:rPr>
          <w:vertAlign w:val="superscript"/>
        </w:rPr>
        <w:t>9</w:t>
      </w:r>
      <w:r w:rsidRPr="008627C0">
        <w:t>. Delta-8-THCP (3-heptyl-6a,7,10,10a-tetrahydro-6,6,9-trimethyl-6</w:t>
      </w:r>
      <w:r w:rsidRPr="008627C0">
        <w:rPr>
          <w:i/>
          <w:iCs/>
        </w:rPr>
        <w:t>H</w:t>
      </w:r>
      <w:r w:rsidRPr="008627C0">
        <w:t>-dibenzo[</w:t>
      </w:r>
      <w:r w:rsidRPr="008627C0">
        <w:rPr>
          <w:i/>
          <w:iCs/>
        </w:rPr>
        <w:t>b,d</w:t>
      </w:r>
      <w:r w:rsidRPr="008627C0">
        <w:t>]pyran-1-ol)*.</w:t>
      </w:r>
    </w:p>
    <w:p w14:paraId="544DE030" w14:textId="77777777" w:rsidR="008627C0" w:rsidRPr="008627C0" w:rsidRDefault="008627C0" w:rsidP="008627C0">
      <w:bookmarkStart w:id="239" w:name="part_49144461482d461c8b6ba39f64a3ac71"/>
      <w:bookmarkEnd w:id="239"/>
      <w:r w:rsidRPr="008627C0">
        <w:t>133</w:t>
      </w:r>
      <w:r w:rsidRPr="008627C0">
        <w:rPr>
          <w:vertAlign w:val="superscript"/>
        </w:rPr>
        <w:t>10</w:t>
      </w:r>
      <w:r w:rsidRPr="008627C0">
        <w:t>. Delta-9-THCP-O-acetate (3-heptyl-6,6,9-trimethyl-6a,7,8,10a-tetrahydro-6H-dibenzo[b,d]pyran-1-yl acetate)*.</w:t>
      </w:r>
    </w:p>
    <w:p w14:paraId="17BA7B87" w14:textId="77777777" w:rsidR="008627C0" w:rsidRPr="008627C0" w:rsidRDefault="008627C0" w:rsidP="008627C0">
      <w:bookmarkStart w:id="240" w:name="part_e482ac3940374ecfb6c2109b4398949b"/>
      <w:bookmarkEnd w:id="240"/>
      <w:r w:rsidRPr="008627C0">
        <w:t>133</w:t>
      </w:r>
      <w:r w:rsidRPr="008627C0">
        <w:rPr>
          <w:vertAlign w:val="superscript"/>
        </w:rPr>
        <w:t>11</w:t>
      </w:r>
      <w:r w:rsidRPr="008627C0">
        <w:t>. Delta-8-THCV (3-propyl-6a,7,10,10a-tetrahydro-6,6,9-trimethyl-6H-dibenzo[b,d]pyran-1-ol)*.</w:t>
      </w:r>
    </w:p>
    <w:p w14:paraId="3E3BED66" w14:textId="77777777" w:rsidR="008627C0" w:rsidRPr="008627C0" w:rsidRDefault="008627C0" w:rsidP="008627C0">
      <w:bookmarkStart w:id="241" w:name="part_2dd7335b6db742a18eb1bfa3a19c2f51"/>
      <w:bookmarkEnd w:id="241"/>
      <w:r w:rsidRPr="008627C0">
        <w:t>133</w:t>
      </w:r>
      <w:r w:rsidRPr="008627C0">
        <w:rPr>
          <w:vertAlign w:val="superscript"/>
        </w:rPr>
        <w:t>12</w:t>
      </w:r>
      <w:r w:rsidRPr="008627C0">
        <w:t xml:space="preserve">. Delta-9-THCV (3-propyl-6a,7,8,10a-tetrahydro-6,6,9-trimethyl-6H- </w:t>
      </w:r>
      <w:proofErr w:type="spellStart"/>
      <w:r w:rsidRPr="008627C0">
        <w:t>dibenzo</w:t>
      </w:r>
      <w:proofErr w:type="spellEnd"/>
      <w:r w:rsidRPr="008627C0">
        <w:t>[</w:t>
      </w:r>
      <w:proofErr w:type="spellStart"/>
      <w:r w:rsidRPr="008627C0">
        <w:t>b,d</w:t>
      </w:r>
      <w:proofErr w:type="spellEnd"/>
      <w:r w:rsidRPr="008627C0">
        <w:t>]pyran-1-ol)*.</w:t>
      </w:r>
    </w:p>
    <w:p w14:paraId="26EECE60" w14:textId="77777777" w:rsidR="008627C0" w:rsidRPr="008627C0" w:rsidRDefault="008627C0" w:rsidP="008627C0">
      <w:bookmarkStart w:id="242" w:name="part_0aa747e6b2aa4f10aa098a2e3a6fb055"/>
      <w:bookmarkEnd w:id="242"/>
      <w:r w:rsidRPr="008627C0">
        <w:t>134. 1T-LSD (</w:t>
      </w:r>
      <w:r w:rsidRPr="008627C0">
        <w:rPr>
          <w:i/>
          <w:iCs/>
        </w:rPr>
        <w:t>N</w:t>
      </w:r>
      <w:r w:rsidRPr="008627C0">
        <w:t>,</w:t>
      </w:r>
      <w:r w:rsidRPr="008627C0">
        <w:rPr>
          <w:i/>
          <w:iCs/>
        </w:rPr>
        <w:t>N</w:t>
      </w:r>
      <w:r w:rsidRPr="008627C0">
        <w:t>-diethyl-7-methyl-4-(thiophene-2-carbonyl)-4,6,6a,7,8,9-hexahydroindolo[4,3-</w:t>
      </w:r>
      <w:r w:rsidRPr="008627C0">
        <w:rPr>
          <w:i/>
          <w:iCs/>
        </w:rPr>
        <w:t>fg</w:t>
      </w:r>
      <w:r w:rsidRPr="008627C0">
        <w:t>]quinoline-9-carboxamide)*.</w:t>
      </w:r>
    </w:p>
    <w:p w14:paraId="326FFE1C" w14:textId="77777777" w:rsidR="008627C0" w:rsidRPr="008627C0" w:rsidRDefault="008627C0" w:rsidP="008627C0">
      <w:bookmarkStart w:id="243" w:name="part_5c22a3d4fbc14323bf6b1db52bdd4623"/>
      <w:bookmarkEnd w:id="243"/>
      <w:r w:rsidRPr="008627C0">
        <w:t>135. TMA.</w:t>
      </w:r>
    </w:p>
    <w:p w14:paraId="0D744BB8" w14:textId="77777777" w:rsidR="008627C0" w:rsidRPr="008627C0" w:rsidRDefault="008627C0" w:rsidP="008627C0">
      <w:bookmarkStart w:id="244" w:name="part_f5ff5116a43449f0a2304218e41b2ecb"/>
      <w:bookmarkEnd w:id="244"/>
      <w:r w:rsidRPr="008627C0">
        <w:t>136. TMA-2 (2,4,5-trimethoxyamphetamine)***.</w:t>
      </w:r>
    </w:p>
    <w:p w14:paraId="418999A0" w14:textId="77777777" w:rsidR="008627C0" w:rsidRPr="008627C0" w:rsidRDefault="008627C0" w:rsidP="008627C0">
      <w:bookmarkStart w:id="245" w:name="part_03eef2c19d9c426e8b416ed44a217024"/>
      <w:bookmarkEnd w:id="245"/>
      <w:r w:rsidRPr="008627C0">
        <w:t xml:space="preserve">137. </w:t>
      </w:r>
      <w:proofErr w:type="spellStart"/>
      <w:r w:rsidRPr="008627C0">
        <w:t>Triptamino</w:t>
      </w:r>
      <w:proofErr w:type="spellEnd"/>
      <w:r w:rsidRPr="008627C0">
        <w:t xml:space="preserve"> ir </w:t>
      </w:r>
      <w:proofErr w:type="spellStart"/>
      <w:r w:rsidRPr="008627C0">
        <w:t>triptamino</w:t>
      </w:r>
      <w:proofErr w:type="spellEnd"/>
      <w:r w:rsidRPr="008627C0">
        <w:t xml:space="preserve"> </w:t>
      </w:r>
      <w:proofErr w:type="spellStart"/>
      <w:r w:rsidRPr="008627C0">
        <w:t>bioizosterinių</w:t>
      </w:r>
      <w:proofErr w:type="spellEnd"/>
      <w:r w:rsidRPr="008627C0">
        <w:t xml:space="preserve"> darinių grupė* – bet kokie 2-(1H-indol-3-il)</w:t>
      </w:r>
      <w:proofErr w:type="spellStart"/>
      <w:r w:rsidRPr="008627C0">
        <w:t>etanamino</w:t>
      </w:r>
      <w:proofErr w:type="spellEnd"/>
      <w:r w:rsidRPr="008627C0">
        <w:t xml:space="preserve"> arba 2-(</w:t>
      </w:r>
      <w:proofErr w:type="spellStart"/>
      <w:r w:rsidRPr="008627C0">
        <w:t>benzo</w:t>
      </w:r>
      <w:proofErr w:type="spellEnd"/>
      <w:r w:rsidRPr="008627C0">
        <w:t>[b]furan-3-il)</w:t>
      </w:r>
      <w:proofErr w:type="spellStart"/>
      <w:r w:rsidRPr="008627C0">
        <w:t>etanamino</w:t>
      </w:r>
      <w:proofErr w:type="spellEnd"/>
      <w:r w:rsidRPr="008627C0">
        <w:t xml:space="preserve"> dariniai (išskyrus </w:t>
      </w:r>
      <w:proofErr w:type="spellStart"/>
      <w:r w:rsidRPr="008627C0">
        <w:t>Triptaminą</w:t>
      </w:r>
      <w:proofErr w:type="spellEnd"/>
      <w:r w:rsidRPr="008627C0">
        <w:t xml:space="preserve">, </w:t>
      </w:r>
      <w:proofErr w:type="spellStart"/>
      <w:r w:rsidRPr="008627C0">
        <w:t>Serotoniną</w:t>
      </w:r>
      <w:proofErr w:type="spellEnd"/>
      <w:r w:rsidRPr="008627C0">
        <w:t xml:space="preserve"> ir medžiagas, įtrauktas į II sąrašą „Narkotinės ir psichotropinės medžiagos, leidžiamos vartoti medicinos tikslams“), turintys (arba neturintys) </w:t>
      </w:r>
      <w:proofErr w:type="spellStart"/>
      <w:r w:rsidRPr="008627C0">
        <w:t>halogen</w:t>
      </w:r>
      <w:proofErr w:type="spellEnd"/>
      <w:r w:rsidRPr="008627C0">
        <w:t xml:space="preserve">-, </w:t>
      </w:r>
      <w:proofErr w:type="spellStart"/>
      <w:r w:rsidRPr="008627C0">
        <w:t>hidroksi</w:t>
      </w:r>
      <w:proofErr w:type="spellEnd"/>
      <w:r w:rsidRPr="008627C0">
        <w:t xml:space="preserve">-, </w:t>
      </w:r>
      <w:proofErr w:type="spellStart"/>
      <w:r w:rsidRPr="008627C0">
        <w:t>metilendioksi</w:t>
      </w:r>
      <w:proofErr w:type="spellEnd"/>
      <w:r w:rsidRPr="008627C0">
        <w:t xml:space="preserve">- arba </w:t>
      </w:r>
      <w:proofErr w:type="spellStart"/>
      <w:r w:rsidRPr="008627C0">
        <w:t>metoksi</w:t>
      </w:r>
      <w:proofErr w:type="spellEnd"/>
      <w:r w:rsidRPr="008627C0">
        <w:t xml:space="preserve">- radikalų 4-oje arba (ir) 5-oje </w:t>
      </w:r>
      <w:proofErr w:type="spellStart"/>
      <w:r w:rsidRPr="008627C0">
        <w:t>indolo</w:t>
      </w:r>
      <w:proofErr w:type="spellEnd"/>
      <w:r w:rsidRPr="008627C0">
        <w:t xml:space="preserve"> arba </w:t>
      </w:r>
      <w:proofErr w:type="spellStart"/>
      <w:r w:rsidRPr="008627C0">
        <w:t>benzo</w:t>
      </w:r>
      <w:proofErr w:type="spellEnd"/>
      <w:r w:rsidRPr="008627C0">
        <w:t>[b]</w:t>
      </w:r>
      <w:proofErr w:type="spellStart"/>
      <w:r w:rsidRPr="008627C0">
        <w:t>furano</w:t>
      </w:r>
      <w:proofErr w:type="spellEnd"/>
      <w:r w:rsidRPr="008627C0">
        <w:t xml:space="preserve"> žiedo padėtyje; </w:t>
      </w:r>
      <w:proofErr w:type="spellStart"/>
      <w:r w:rsidRPr="008627C0">
        <w:t>metil</w:t>
      </w:r>
      <w:proofErr w:type="spellEnd"/>
      <w:r w:rsidRPr="008627C0">
        <w:t xml:space="preserve">- radikalą 2-oje </w:t>
      </w:r>
      <w:proofErr w:type="spellStart"/>
      <w:r w:rsidRPr="008627C0">
        <w:t>indolo</w:t>
      </w:r>
      <w:proofErr w:type="spellEnd"/>
      <w:r w:rsidRPr="008627C0">
        <w:t xml:space="preserve"> žiedo padėtyje; </w:t>
      </w:r>
      <w:proofErr w:type="spellStart"/>
      <w:r w:rsidRPr="008627C0">
        <w:t>metilen</w:t>
      </w:r>
      <w:proofErr w:type="spellEnd"/>
      <w:r w:rsidRPr="008627C0">
        <w:t xml:space="preserve">- radikalą jungiantį 1-ąjį </w:t>
      </w:r>
      <w:proofErr w:type="spellStart"/>
      <w:r w:rsidRPr="008627C0">
        <w:t>etanamino</w:t>
      </w:r>
      <w:proofErr w:type="spellEnd"/>
      <w:r w:rsidRPr="008627C0">
        <w:t xml:space="preserve"> anglies atomą su 4-uoju </w:t>
      </w:r>
      <w:proofErr w:type="spellStart"/>
      <w:r w:rsidRPr="008627C0">
        <w:t>indolo</w:t>
      </w:r>
      <w:proofErr w:type="spellEnd"/>
      <w:r w:rsidRPr="008627C0">
        <w:t xml:space="preserve"> žiedo anglies atomu; </w:t>
      </w:r>
      <w:proofErr w:type="spellStart"/>
      <w:r w:rsidRPr="008627C0">
        <w:t>alil</w:t>
      </w:r>
      <w:proofErr w:type="spellEnd"/>
      <w:r w:rsidRPr="008627C0">
        <w:t xml:space="preserve">-, </w:t>
      </w:r>
      <w:proofErr w:type="spellStart"/>
      <w:r w:rsidRPr="008627C0">
        <w:t>alkil</w:t>
      </w:r>
      <w:proofErr w:type="spellEnd"/>
      <w:r w:rsidRPr="008627C0">
        <w:t xml:space="preserve">-, </w:t>
      </w:r>
      <w:proofErr w:type="spellStart"/>
      <w:r w:rsidRPr="008627C0">
        <w:t>dialkilaminokarbonilalkil</w:t>
      </w:r>
      <w:proofErr w:type="spellEnd"/>
      <w:r w:rsidRPr="008627C0">
        <w:t xml:space="preserve">-, butan-1,4-diil-, </w:t>
      </w:r>
      <w:proofErr w:type="spellStart"/>
      <w:r w:rsidRPr="008627C0">
        <w:t>ciklopropil</w:t>
      </w:r>
      <w:proofErr w:type="spellEnd"/>
      <w:r w:rsidRPr="008627C0">
        <w:t xml:space="preserve">- radikalų amino grupėje; 1-etil-, 1-metil- radikalų </w:t>
      </w:r>
      <w:proofErr w:type="spellStart"/>
      <w:r w:rsidRPr="008627C0">
        <w:t>etanamino</w:t>
      </w:r>
      <w:proofErr w:type="spellEnd"/>
      <w:r w:rsidRPr="008627C0">
        <w:t xml:space="preserve"> fragmente. Taip pat šių darinių druskos, eteriai arba esteriai, jei tokie galimi.</w:t>
      </w:r>
    </w:p>
    <w:p w14:paraId="56D7696A" w14:textId="77777777" w:rsidR="008627C0" w:rsidRPr="008627C0" w:rsidRDefault="008627C0" w:rsidP="008627C0">
      <w:bookmarkStart w:id="246" w:name="part_c21d897a84db41248fc18b54cf41f4e5"/>
      <w:bookmarkEnd w:id="246"/>
      <w:r w:rsidRPr="008627C0">
        <w:t xml:space="preserve">138. </w:t>
      </w:r>
      <w:proofErr w:type="spellStart"/>
      <w:r w:rsidRPr="008627C0">
        <w:t>Troparilis</w:t>
      </w:r>
      <w:proofErr w:type="spellEnd"/>
      <w:r w:rsidRPr="008627C0">
        <w:t xml:space="preserve"> (</w:t>
      </w:r>
      <w:proofErr w:type="spellStart"/>
      <w:r w:rsidRPr="008627C0">
        <w:t>Troparil</w:t>
      </w:r>
      <w:proofErr w:type="spellEnd"/>
      <w:r w:rsidRPr="008627C0">
        <w:t xml:space="preserve">, </w:t>
      </w:r>
      <w:proofErr w:type="spellStart"/>
      <w:r w:rsidRPr="008627C0">
        <w:t>methyl</w:t>
      </w:r>
      <w:proofErr w:type="spellEnd"/>
      <w:r w:rsidRPr="008627C0">
        <w:t xml:space="preserve"> 8-methyl-3-phenyl-8-azabicyclo[3.2.1]octane-4-carboxylate)*.</w:t>
      </w:r>
    </w:p>
    <w:p w14:paraId="20F3DCA1" w14:textId="77777777" w:rsidR="008627C0" w:rsidRPr="008627C0" w:rsidRDefault="008627C0" w:rsidP="008627C0">
      <w:bookmarkStart w:id="247" w:name="part_aadc0a99bfc14461b57a0aee68571ff3"/>
      <w:bookmarkEnd w:id="247"/>
      <w:r w:rsidRPr="008627C0">
        <w:t>139. 1V-LSD (</w:t>
      </w:r>
      <w:r w:rsidRPr="008627C0">
        <w:rPr>
          <w:i/>
          <w:iCs/>
        </w:rPr>
        <w:t>N,N</w:t>
      </w:r>
      <w:r w:rsidRPr="008627C0">
        <w:t>-diethyl-7-methyl-4-pentanoyl-4,6,6a,7,8,9-hexahydroindolo[4,3-</w:t>
      </w:r>
      <w:r w:rsidRPr="008627C0">
        <w:rPr>
          <w:i/>
          <w:iCs/>
        </w:rPr>
        <w:t>fg</w:t>
      </w:r>
      <w:r w:rsidRPr="008627C0">
        <w:t>]quinoline-9-carboxamide)*.</w:t>
      </w:r>
    </w:p>
    <w:p w14:paraId="4663CD27" w14:textId="77777777" w:rsidR="008627C0" w:rsidRPr="008627C0" w:rsidRDefault="008627C0" w:rsidP="008627C0">
      <w:bookmarkStart w:id="248" w:name="part_ec63dca03fde4e388c53b6d462c5393b"/>
      <w:bookmarkEnd w:id="248"/>
      <w:r w:rsidRPr="008627C0">
        <w:t>140. WIN 35428 (</w:t>
      </w:r>
      <w:proofErr w:type="spellStart"/>
      <w:r w:rsidRPr="008627C0">
        <w:t>methyl</w:t>
      </w:r>
      <w:proofErr w:type="spellEnd"/>
      <w:r w:rsidRPr="008627C0">
        <w:t xml:space="preserve"> 3-(4-fluorophenyl)-8-methyl-8-azabicyclo[3.2.1]octane-4-carboxylate)*.</w:t>
      </w:r>
    </w:p>
    <w:p w14:paraId="7DC221A3" w14:textId="77777777" w:rsidR="008627C0" w:rsidRPr="008627C0" w:rsidRDefault="008627C0" w:rsidP="008627C0">
      <w:r w:rsidRPr="008627C0">
        <w:t> </w:t>
      </w:r>
    </w:p>
    <w:p w14:paraId="1B916D91" w14:textId="77777777" w:rsidR="008627C0" w:rsidRPr="008627C0" w:rsidRDefault="008627C0" w:rsidP="0063743F">
      <w:pPr>
        <w:jc w:val="center"/>
      </w:pPr>
      <w:bookmarkStart w:id="249" w:name="part_14fcc92e5a5444cf985e1d45f7a02fd7"/>
      <w:bookmarkEnd w:id="249"/>
      <w:r w:rsidRPr="008627C0">
        <w:rPr>
          <w:b/>
          <w:bCs/>
        </w:rPr>
        <w:t>1971 m. Psichotropinių medžiagų konvencijos II sąrašas</w:t>
      </w:r>
    </w:p>
    <w:p w14:paraId="35251730" w14:textId="77777777" w:rsidR="008627C0" w:rsidRPr="008627C0" w:rsidRDefault="008627C0" w:rsidP="008627C0">
      <w:r w:rsidRPr="008627C0">
        <w:t> </w:t>
      </w:r>
    </w:p>
    <w:p w14:paraId="6AF75929" w14:textId="77777777" w:rsidR="008627C0" w:rsidRPr="008627C0" w:rsidRDefault="008627C0" w:rsidP="008627C0">
      <w:bookmarkStart w:id="250" w:name="part_d5019e4ac4dc4667bb45e489184f5861"/>
      <w:bookmarkEnd w:id="250"/>
      <w:r w:rsidRPr="008627C0">
        <w:t>1. Amfetaminas (Amfetamine).</w:t>
      </w:r>
    </w:p>
    <w:p w14:paraId="2E247A19" w14:textId="77777777" w:rsidR="008627C0" w:rsidRPr="008627C0" w:rsidRDefault="008627C0" w:rsidP="008627C0">
      <w:bookmarkStart w:id="251" w:name="part_c6eedd07c9f6416ca575aced6f431e97"/>
      <w:bookmarkEnd w:id="251"/>
      <w:r w:rsidRPr="008627C0">
        <w:t xml:space="preserve">2. </w:t>
      </w:r>
      <w:proofErr w:type="spellStart"/>
      <w:r w:rsidRPr="008627C0">
        <w:t>Deksamfetaminas</w:t>
      </w:r>
      <w:proofErr w:type="spellEnd"/>
      <w:r w:rsidRPr="008627C0">
        <w:t xml:space="preserve"> (</w:t>
      </w:r>
      <w:proofErr w:type="spellStart"/>
      <w:r w:rsidRPr="008627C0">
        <w:t>Dexamfetamine</w:t>
      </w:r>
      <w:proofErr w:type="spellEnd"/>
      <w:r w:rsidRPr="008627C0">
        <w:t>).</w:t>
      </w:r>
    </w:p>
    <w:p w14:paraId="486CE2D4" w14:textId="77777777" w:rsidR="008627C0" w:rsidRPr="008627C0" w:rsidRDefault="008627C0" w:rsidP="008627C0">
      <w:bookmarkStart w:id="252" w:name="part_9161ab2af97b4581ad024c7cc8c9aada"/>
      <w:bookmarkEnd w:id="252"/>
      <w:r w:rsidRPr="008627C0">
        <w:t xml:space="preserve">3. </w:t>
      </w:r>
      <w:proofErr w:type="spellStart"/>
      <w:r w:rsidRPr="008627C0">
        <w:t>Fenetilinas</w:t>
      </w:r>
      <w:proofErr w:type="spellEnd"/>
      <w:r w:rsidRPr="008627C0">
        <w:t xml:space="preserve"> (</w:t>
      </w:r>
      <w:proofErr w:type="spellStart"/>
      <w:r w:rsidRPr="008627C0">
        <w:t>Fenetylline</w:t>
      </w:r>
      <w:proofErr w:type="spellEnd"/>
      <w:r w:rsidRPr="008627C0">
        <w:t>).</w:t>
      </w:r>
    </w:p>
    <w:p w14:paraId="1446BF60" w14:textId="77777777" w:rsidR="008627C0" w:rsidRPr="008627C0" w:rsidRDefault="008627C0" w:rsidP="008627C0">
      <w:bookmarkStart w:id="253" w:name="part_1ade414e692342c5be8d13ae9e18ae88"/>
      <w:bookmarkEnd w:id="253"/>
      <w:r w:rsidRPr="008627C0">
        <w:t>4. 4-fluoramfetaminas (4-fluoroamphetamine, 4-FMP)*.</w:t>
      </w:r>
    </w:p>
    <w:p w14:paraId="79288FFA" w14:textId="77777777" w:rsidR="008627C0" w:rsidRPr="008627C0" w:rsidRDefault="008627C0" w:rsidP="008627C0">
      <w:bookmarkStart w:id="254" w:name="part_772f9651706e4d9688150bb51690b354"/>
      <w:bookmarkEnd w:id="254"/>
      <w:r w:rsidRPr="008627C0">
        <w:t xml:space="preserve">5. </w:t>
      </w:r>
      <w:proofErr w:type="spellStart"/>
      <w:r w:rsidRPr="008627C0">
        <w:t>Levamfetaminas</w:t>
      </w:r>
      <w:proofErr w:type="spellEnd"/>
      <w:r w:rsidRPr="008627C0">
        <w:t xml:space="preserve"> (</w:t>
      </w:r>
      <w:proofErr w:type="spellStart"/>
      <w:r w:rsidRPr="008627C0">
        <w:t>Levamfetamine</w:t>
      </w:r>
      <w:proofErr w:type="spellEnd"/>
      <w:r w:rsidRPr="008627C0">
        <w:t>).</w:t>
      </w:r>
    </w:p>
    <w:p w14:paraId="24285C50" w14:textId="77777777" w:rsidR="008627C0" w:rsidRPr="008627C0" w:rsidRDefault="008627C0" w:rsidP="008627C0">
      <w:bookmarkStart w:id="255" w:name="part_e005e1844c5541b0b9637d21d62d4da0"/>
      <w:bookmarkEnd w:id="255"/>
      <w:r w:rsidRPr="008627C0">
        <w:t xml:space="preserve">6. </w:t>
      </w:r>
      <w:proofErr w:type="spellStart"/>
      <w:r w:rsidRPr="008627C0">
        <w:t>Levometamfetaminas</w:t>
      </w:r>
      <w:proofErr w:type="spellEnd"/>
      <w:r w:rsidRPr="008627C0">
        <w:t xml:space="preserve"> (</w:t>
      </w:r>
      <w:proofErr w:type="spellStart"/>
      <w:r w:rsidRPr="008627C0">
        <w:t>Levomethamphetamine</w:t>
      </w:r>
      <w:proofErr w:type="spellEnd"/>
      <w:r w:rsidRPr="008627C0">
        <w:t>).</w:t>
      </w:r>
    </w:p>
    <w:p w14:paraId="3B6A3185" w14:textId="77777777" w:rsidR="008627C0" w:rsidRPr="008627C0" w:rsidRDefault="008627C0" w:rsidP="008627C0">
      <w:bookmarkStart w:id="256" w:name="part_dbad58e191454819a717d75464ca76f0"/>
      <w:bookmarkEnd w:id="256"/>
      <w:r w:rsidRPr="008627C0">
        <w:t xml:space="preserve">7. </w:t>
      </w:r>
      <w:proofErr w:type="spellStart"/>
      <w:r w:rsidRPr="008627C0">
        <w:t>Metamfetaminas</w:t>
      </w:r>
      <w:proofErr w:type="spellEnd"/>
      <w:r w:rsidRPr="008627C0">
        <w:t xml:space="preserve"> (</w:t>
      </w:r>
      <w:proofErr w:type="spellStart"/>
      <w:r w:rsidRPr="008627C0">
        <w:t>Metamfetamine</w:t>
      </w:r>
      <w:proofErr w:type="spellEnd"/>
      <w:r w:rsidRPr="008627C0">
        <w:t>).</w:t>
      </w:r>
    </w:p>
    <w:p w14:paraId="73FA8797" w14:textId="77777777" w:rsidR="008627C0" w:rsidRPr="008627C0" w:rsidRDefault="008627C0" w:rsidP="008627C0">
      <w:bookmarkStart w:id="257" w:name="part_087269e92bd84c33893ec4ce6c54f83d"/>
      <w:bookmarkEnd w:id="257"/>
      <w:r w:rsidRPr="008627C0">
        <w:t xml:space="preserve">8. </w:t>
      </w:r>
      <w:proofErr w:type="spellStart"/>
      <w:r w:rsidRPr="008627C0">
        <w:t>Metamfetamino</w:t>
      </w:r>
      <w:proofErr w:type="spellEnd"/>
      <w:r w:rsidRPr="008627C0">
        <w:t xml:space="preserve"> </w:t>
      </w:r>
      <w:proofErr w:type="spellStart"/>
      <w:r w:rsidRPr="008627C0">
        <w:t>racematas</w:t>
      </w:r>
      <w:proofErr w:type="spellEnd"/>
      <w:r w:rsidRPr="008627C0">
        <w:t xml:space="preserve"> (</w:t>
      </w:r>
      <w:proofErr w:type="spellStart"/>
      <w:r w:rsidRPr="008627C0">
        <w:t>Metamfetamine</w:t>
      </w:r>
      <w:proofErr w:type="spellEnd"/>
      <w:r w:rsidRPr="008627C0">
        <w:t xml:space="preserve"> </w:t>
      </w:r>
      <w:proofErr w:type="spellStart"/>
      <w:r w:rsidRPr="008627C0">
        <w:t>racemate</w:t>
      </w:r>
      <w:proofErr w:type="spellEnd"/>
      <w:r w:rsidRPr="008627C0">
        <w:t>).</w:t>
      </w:r>
    </w:p>
    <w:p w14:paraId="6D30A89C" w14:textId="77777777" w:rsidR="008627C0" w:rsidRPr="008627C0" w:rsidRDefault="008627C0" w:rsidP="008627C0">
      <w:bookmarkStart w:id="258" w:name="part_84eb4a3321bb4ffea206178c05f0170b"/>
      <w:bookmarkEnd w:id="258"/>
      <w:r w:rsidRPr="008627C0">
        <w:t>9. N-</w:t>
      </w:r>
      <w:proofErr w:type="spellStart"/>
      <w:r w:rsidRPr="008627C0">
        <w:t>metil</w:t>
      </w:r>
      <w:proofErr w:type="spellEnd"/>
      <w:r w:rsidRPr="008627C0">
        <w:t>-</w:t>
      </w:r>
      <w:proofErr w:type="spellStart"/>
      <w:r w:rsidRPr="008627C0">
        <w:t>ciklazodonas</w:t>
      </w:r>
      <w:proofErr w:type="spellEnd"/>
      <w:r w:rsidRPr="008627C0">
        <w:t xml:space="preserve"> (N-</w:t>
      </w:r>
      <w:proofErr w:type="spellStart"/>
      <w:r w:rsidRPr="008627C0">
        <w:t>methyl</w:t>
      </w:r>
      <w:proofErr w:type="spellEnd"/>
      <w:r w:rsidRPr="008627C0">
        <w:t>-</w:t>
      </w:r>
      <w:proofErr w:type="spellStart"/>
      <w:r w:rsidRPr="008627C0">
        <w:t>cyclazodone</w:t>
      </w:r>
      <w:proofErr w:type="spellEnd"/>
      <w:r w:rsidRPr="008627C0">
        <w:t>, 2-[</w:t>
      </w:r>
      <w:proofErr w:type="spellStart"/>
      <w:r w:rsidRPr="008627C0">
        <w:t>cyclopropyl</w:t>
      </w:r>
      <w:proofErr w:type="spellEnd"/>
      <w:r w:rsidRPr="008627C0">
        <w:t>(</w:t>
      </w:r>
      <w:proofErr w:type="spellStart"/>
      <w:r w:rsidRPr="008627C0">
        <w:t>methyl</w:t>
      </w:r>
      <w:proofErr w:type="spellEnd"/>
      <w:r w:rsidRPr="008627C0">
        <w:t>)amino]-5-phenyl-4(5H)-</w:t>
      </w:r>
      <w:proofErr w:type="spellStart"/>
      <w:r w:rsidRPr="008627C0">
        <w:t>oxazolon</w:t>
      </w:r>
      <w:proofErr w:type="spellEnd"/>
      <w:r w:rsidRPr="008627C0">
        <w:t>)*.</w:t>
      </w:r>
    </w:p>
    <w:p w14:paraId="7EC15324" w14:textId="77777777" w:rsidR="008627C0" w:rsidRPr="008627C0" w:rsidRDefault="008627C0" w:rsidP="008627C0">
      <w:r w:rsidRPr="008627C0">
        <w:t> </w:t>
      </w:r>
    </w:p>
    <w:p w14:paraId="599F90A0" w14:textId="77777777" w:rsidR="008627C0" w:rsidRPr="008627C0" w:rsidRDefault="008627C0" w:rsidP="0063743F">
      <w:pPr>
        <w:jc w:val="center"/>
      </w:pPr>
      <w:bookmarkStart w:id="259" w:name="part_c4e43dce78ed4f6d89148fcd79606bf7"/>
      <w:bookmarkEnd w:id="259"/>
      <w:r w:rsidRPr="008627C0">
        <w:rPr>
          <w:b/>
          <w:bCs/>
        </w:rPr>
        <w:t>1971 m. Psichotropinių medžiagų konvencijos III sąrašas</w:t>
      </w:r>
    </w:p>
    <w:p w14:paraId="597C3067" w14:textId="77777777" w:rsidR="008627C0" w:rsidRPr="008627C0" w:rsidRDefault="008627C0" w:rsidP="008627C0">
      <w:r w:rsidRPr="008627C0">
        <w:t> </w:t>
      </w:r>
    </w:p>
    <w:p w14:paraId="0C59B6F0" w14:textId="77777777" w:rsidR="008627C0" w:rsidRPr="008627C0" w:rsidRDefault="008627C0" w:rsidP="008627C0">
      <w:bookmarkStart w:id="260" w:name="part_6edeafa9842b43738b6b6453a3f5de21"/>
      <w:bookmarkEnd w:id="260"/>
      <w:r w:rsidRPr="008627C0">
        <w:t>1. Katinas (</w:t>
      </w:r>
      <w:proofErr w:type="spellStart"/>
      <w:r w:rsidRPr="008627C0">
        <w:t>Cathine</w:t>
      </w:r>
      <w:proofErr w:type="spellEnd"/>
      <w:r w:rsidRPr="008627C0">
        <w:t>,(+)-</w:t>
      </w:r>
      <w:proofErr w:type="spellStart"/>
      <w:r w:rsidRPr="008627C0">
        <w:t>norpseudoephedrine</w:t>
      </w:r>
      <w:proofErr w:type="spellEnd"/>
      <w:r w:rsidRPr="008627C0">
        <w:t>).</w:t>
      </w:r>
    </w:p>
    <w:p w14:paraId="68CBCEA8" w14:textId="77777777" w:rsidR="008627C0" w:rsidRPr="008627C0" w:rsidRDefault="008627C0" w:rsidP="008627C0">
      <w:r w:rsidRPr="008627C0">
        <w:rPr>
          <w:i/>
          <w:iCs/>
        </w:rPr>
        <w:t> </w:t>
      </w:r>
    </w:p>
    <w:p w14:paraId="6DC3E915" w14:textId="77777777" w:rsidR="008627C0" w:rsidRPr="008627C0" w:rsidRDefault="008627C0" w:rsidP="0063743F">
      <w:pPr>
        <w:jc w:val="center"/>
      </w:pPr>
      <w:bookmarkStart w:id="261" w:name="part_b7b089392705494d8acad47168d35149"/>
      <w:bookmarkEnd w:id="261"/>
      <w:r w:rsidRPr="008627C0">
        <w:rPr>
          <w:b/>
          <w:bCs/>
        </w:rPr>
        <w:t>1971 m. Psichotropinių medžiagų konvencijos IV sąrašas</w:t>
      </w:r>
    </w:p>
    <w:p w14:paraId="0FD1B39B" w14:textId="77777777" w:rsidR="008627C0" w:rsidRPr="008627C0" w:rsidRDefault="008627C0" w:rsidP="008627C0">
      <w:r w:rsidRPr="008627C0">
        <w:t> </w:t>
      </w:r>
    </w:p>
    <w:p w14:paraId="7AE40737" w14:textId="77777777" w:rsidR="008627C0" w:rsidRPr="008627C0" w:rsidRDefault="008627C0" w:rsidP="008627C0">
      <w:bookmarkStart w:id="262" w:name="part_0c9f649a4e4f42c08eb8b9fb5f2453ba"/>
      <w:bookmarkEnd w:id="262"/>
      <w:r w:rsidRPr="008627C0">
        <w:t xml:space="preserve">1. </w:t>
      </w:r>
      <w:proofErr w:type="spellStart"/>
      <w:r w:rsidRPr="008627C0">
        <w:t>Etilamfetaminas</w:t>
      </w:r>
      <w:proofErr w:type="spellEnd"/>
      <w:r w:rsidRPr="008627C0">
        <w:t xml:space="preserve"> (</w:t>
      </w:r>
      <w:proofErr w:type="spellStart"/>
      <w:r w:rsidRPr="008627C0">
        <w:t>Etilamfetamine</w:t>
      </w:r>
      <w:proofErr w:type="spellEnd"/>
      <w:r w:rsidRPr="008627C0">
        <w:t>).</w:t>
      </w:r>
    </w:p>
    <w:p w14:paraId="18F5B4E1" w14:textId="77777777" w:rsidR="008627C0" w:rsidRPr="008627C0" w:rsidRDefault="008627C0" w:rsidP="008627C0">
      <w:bookmarkStart w:id="263" w:name="part_c6d5322f5aef46bbb90afde43c963b60"/>
      <w:bookmarkEnd w:id="263"/>
      <w:r w:rsidRPr="008627C0">
        <w:t xml:space="preserve">2. </w:t>
      </w:r>
      <w:proofErr w:type="spellStart"/>
      <w:r w:rsidRPr="008627C0">
        <w:t>Fenproporeksas</w:t>
      </w:r>
      <w:proofErr w:type="spellEnd"/>
      <w:r w:rsidRPr="008627C0">
        <w:t xml:space="preserve"> (</w:t>
      </w:r>
      <w:proofErr w:type="spellStart"/>
      <w:r w:rsidRPr="008627C0">
        <w:t>Fenproporex</w:t>
      </w:r>
      <w:proofErr w:type="spellEnd"/>
      <w:r w:rsidRPr="008627C0">
        <w:t>).</w:t>
      </w:r>
    </w:p>
    <w:p w14:paraId="2528E4CC" w14:textId="77777777" w:rsidR="008627C0" w:rsidRPr="008627C0" w:rsidRDefault="008627C0" w:rsidP="008627C0">
      <w:bookmarkStart w:id="264" w:name="part_c0a75d0dabed4b528ed2fe1c2f4e89c9"/>
      <w:bookmarkEnd w:id="264"/>
      <w:r w:rsidRPr="008627C0">
        <w:t xml:space="preserve">3. </w:t>
      </w:r>
      <w:proofErr w:type="spellStart"/>
      <w:r w:rsidRPr="008627C0">
        <w:t>Fenterminas</w:t>
      </w:r>
      <w:proofErr w:type="spellEnd"/>
      <w:r w:rsidRPr="008627C0">
        <w:t xml:space="preserve"> (</w:t>
      </w:r>
      <w:proofErr w:type="spellStart"/>
      <w:r w:rsidRPr="008627C0">
        <w:t>Phentermine</w:t>
      </w:r>
      <w:proofErr w:type="spellEnd"/>
      <w:r w:rsidRPr="008627C0">
        <w:t>).</w:t>
      </w:r>
    </w:p>
    <w:p w14:paraId="2CDE1D68" w14:textId="77777777" w:rsidR="008627C0" w:rsidRPr="008627C0" w:rsidRDefault="008627C0" w:rsidP="008627C0">
      <w:bookmarkStart w:id="265" w:name="part_a95ca03a00364a1d952d0e1d7c12f429"/>
      <w:bookmarkEnd w:id="265"/>
      <w:r w:rsidRPr="008627C0">
        <w:t xml:space="preserve">4. </w:t>
      </w:r>
      <w:proofErr w:type="spellStart"/>
      <w:r w:rsidRPr="008627C0">
        <w:t>Mefenoreksas</w:t>
      </w:r>
      <w:proofErr w:type="spellEnd"/>
      <w:r w:rsidRPr="008627C0">
        <w:t xml:space="preserve"> (</w:t>
      </w:r>
      <w:proofErr w:type="spellStart"/>
      <w:r w:rsidRPr="008627C0">
        <w:t>Mefenorex</w:t>
      </w:r>
      <w:proofErr w:type="spellEnd"/>
      <w:r w:rsidRPr="008627C0">
        <w:t>).</w:t>
      </w:r>
    </w:p>
    <w:p w14:paraId="601AFA91" w14:textId="77777777" w:rsidR="008627C0" w:rsidRPr="008627C0" w:rsidRDefault="008627C0" w:rsidP="008627C0">
      <w:bookmarkStart w:id="266" w:name="part_2e98521a4ae04668843a34994d2b833d"/>
      <w:bookmarkEnd w:id="266"/>
      <w:r w:rsidRPr="008627C0">
        <w:t>5.</w:t>
      </w:r>
      <w:r w:rsidRPr="008627C0">
        <w:rPr>
          <w:b/>
          <w:bCs/>
        </w:rPr>
        <w:t> </w:t>
      </w:r>
      <w:proofErr w:type="spellStart"/>
      <w:r w:rsidRPr="008627C0">
        <w:t>Zaleplonas</w:t>
      </w:r>
      <w:proofErr w:type="spellEnd"/>
      <w:r w:rsidRPr="008627C0">
        <w:t xml:space="preserve"> (</w:t>
      </w:r>
      <w:proofErr w:type="spellStart"/>
      <w:r w:rsidRPr="008627C0">
        <w:t>Zaleplon</w:t>
      </w:r>
      <w:proofErr w:type="spellEnd"/>
      <w:r w:rsidRPr="008627C0">
        <w:t>, N-[3-(3-cyanopyrazolo[1,5-a]pyrimidin-7-yl)phenyl]-</w:t>
      </w:r>
      <w:r w:rsidRPr="008627C0">
        <w:rPr>
          <w:i/>
          <w:iCs/>
        </w:rPr>
        <w:t>N</w:t>
      </w:r>
      <w:r w:rsidRPr="008627C0">
        <w:t>-ethylacetamide)*.</w:t>
      </w:r>
    </w:p>
    <w:p w14:paraId="060B7A13" w14:textId="77777777" w:rsidR="008627C0" w:rsidRPr="008627C0" w:rsidRDefault="008627C0" w:rsidP="008627C0">
      <w:r w:rsidRPr="008627C0">
        <w:t> </w:t>
      </w:r>
    </w:p>
    <w:p w14:paraId="7E77A75E" w14:textId="77777777" w:rsidR="008627C0" w:rsidRPr="008627C0" w:rsidRDefault="008627C0" w:rsidP="008627C0">
      <w:r w:rsidRPr="008627C0">
        <w:t>* Medžiagos įrašomos į sąrašą Narkotikų, tabako ir alkoholio kontrolės departamento siūlymu, remiantis Tarpžinybinės naujų psichoaktyvų efektą sukeliančių medžiagų rizikos vertinimo komisijos sprendimu.</w:t>
      </w:r>
    </w:p>
    <w:p w14:paraId="4F5CB19D" w14:textId="77777777" w:rsidR="008627C0" w:rsidRPr="008627C0" w:rsidRDefault="008627C0" w:rsidP="008627C0">
      <w:r w:rsidRPr="008627C0">
        <w:t>*** Medžiagos  įrašomos į sąrašą Europos Sąjungos Tarybos sprendimu.</w:t>
      </w:r>
    </w:p>
    <w:p w14:paraId="3216C69A" w14:textId="77777777" w:rsidR="008627C0" w:rsidRPr="008627C0" w:rsidRDefault="008627C0" w:rsidP="008627C0">
      <w:r w:rsidRPr="008627C0">
        <w:t>**** Išskyrus Lietuvos Respublikos pluoštinių kanapių įstatymu reglamentuojamas pluoštines kanapes bei jų sertifikuotas sėklas.</w:t>
      </w:r>
    </w:p>
    <w:p w14:paraId="2ECDD15F" w14:textId="77777777" w:rsidR="008627C0" w:rsidRPr="008627C0" w:rsidRDefault="008627C0" w:rsidP="008627C0">
      <w:r w:rsidRPr="008627C0">
        <w:t>Sąrašuose</w:t>
      </w:r>
      <w:r w:rsidRPr="008627C0">
        <w:rPr>
          <w:b/>
          <w:bCs/>
        </w:rPr>
        <w:t> </w:t>
      </w:r>
      <w:r w:rsidRPr="008627C0">
        <w:t>nurodytų medžiagų izomerams (jei tokie yra) bei galimiems dariniams (eteriams, esteriams, druskoms) taikomas toks pat kontrolės režimas.</w:t>
      </w:r>
    </w:p>
    <w:p w14:paraId="68172119" w14:textId="4E57B4C7" w:rsidR="008627C0" w:rsidRPr="008627C0" w:rsidRDefault="008627C0" w:rsidP="008627C0"/>
    <w:p w14:paraId="2D25A53B" w14:textId="77777777" w:rsidR="009942F9" w:rsidRDefault="009942F9"/>
    <w:sectPr w:rsidR="009942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C0"/>
    <w:rsid w:val="005B2E22"/>
    <w:rsid w:val="0063743F"/>
    <w:rsid w:val="008627C0"/>
    <w:rsid w:val="009942F9"/>
    <w:rsid w:val="00D10DCD"/>
    <w:rsid w:val="00D355D5"/>
    <w:rsid w:val="00DE3EBB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ADA4"/>
  <w15:chartTrackingRefBased/>
  <w15:docId w15:val="{10E4684C-F66A-457C-9DFE-EE68BC4C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6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27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2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7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2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2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2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2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27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27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27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27C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7C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27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27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27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27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2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2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2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27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27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27C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27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27C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27C0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prastasis"/>
    <w:rsid w:val="0086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8627C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627C0"/>
    <w:rPr>
      <w:color w:val="800080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62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6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1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egalAct.html?documentId=d3c7aa204b7511f0b070ee7f1ceefc75" TargetMode="External"/><Relationship Id="rId4" Type="http://schemas.openxmlformats.org/officeDocument/2006/relationships/hyperlink" Target="https://www.e-tar.lt/portal/legalAct.html?documentId=d3c7aa204b7511f0b070ee7f1ceefc7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22177</Words>
  <Characters>12641</Characters>
  <Application>Microsoft Office Word</Application>
  <DocSecurity>0</DocSecurity>
  <Lines>105</Lines>
  <Paragraphs>69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Grigaliūnienė</dc:creator>
  <cp:keywords/>
  <dc:description/>
  <cp:lastModifiedBy>Ramunė Grigaliūnienė</cp:lastModifiedBy>
  <cp:revision>2</cp:revision>
  <dcterms:created xsi:type="dcterms:W3CDTF">2025-07-16T08:45:00Z</dcterms:created>
  <dcterms:modified xsi:type="dcterms:W3CDTF">2025-07-16T11:00:00Z</dcterms:modified>
</cp:coreProperties>
</file>