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DFA53" w14:textId="77777777" w:rsidR="00904119" w:rsidRPr="006E6220" w:rsidRDefault="00B61135" w:rsidP="00904119">
      <w:pPr>
        <w:ind w:left="-24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Farmacinės veiklos licencijos</w:t>
      </w:r>
      <w:r w:rsidR="00904119" w:rsidRPr="004F7756">
        <w:rPr>
          <w:b/>
          <w:caps/>
          <w:sz w:val="28"/>
          <w:szCs w:val="28"/>
        </w:rPr>
        <w:t xml:space="preserve"> </w:t>
      </w:r>
      <w:r w:rsidR="00904119">
        <w:rPr>
          <w:b/>
          <w:caps/>
          <w:sz w:val="28"/>
          <w:szCs w:val="28"/>
        </w:rPr>
        <w:t xml:space="preserve">ir </w:t>
      </w:r>
      <w:r>
        <w:rPr>
          <w:b/>
          <w:caps/>
          <w:sz w:val="28"/>
          <w:szCs w:val="28"/>
        </w:rPr>
        <w:t>farmacijos specialistai</w:t>
      </w:r>
    </w:p>
    <w:p w14:paraId="1F491E8B" w14:textId="54550802" w:rsidR="00904119" w:rsidRPr="004F7756" w:rsidRDefault="00904119" w:rsidP="00904119">
      <w:pPr>
        <w:jc w:val="center"/>
        <w:rPr>
          <w:b/>
          <w:caps/>
          <w:sz w:val="28"/>
          <w:szCs w:val="28"/>
        </w:rPr>
      </w:pPr>
      <w:r w:rsidRPr="004F7756">
        <w:rPr>
          <w:b/>
          <w:caps/>
          <w:sz w:val="28"/>
          <w:szCs w:val="28"/>
        </w:rPr>
        <w:t>20</w:t>
      </w:r>
      <w:r w:rsidR="00FA339C">
        <w:rPr>
          <w:b/>
          <w:caps/>
          <w:sz w:val="28"/>
          <w:szCs w:val="28"/>
        </w:rPr>
        <w:t>2</w:t>
      </w:r>
      <w:r w:rsidR="005B0120">
        <w:rPr>
          <w:b/>
          <w:caps/>
          <w:sz w:val="28"/>
          <w:szCs w:val="28"/>
        </w:rPr>
        <w:t>5</w:t>
      </w:r>
      <w:r w:rsidRPr="004F7756">
        <w:rPr>
          <w:b/>
          <w:caps/>
          <w:sz w:val="28"/>
          <w:szCs w:val="28"/>
        </w:rPr>
        <w:t xml:space="preserve"> </w:t>
      </w:r>
      <w:r w:rsidRPr="004F7756">
        <w:rPr>
          <w:b/>
          <w:sz w:val="28"/>
          <w:szCs w:val="28"/>
        </w:rPr>
        <w:t>m</w:t>
      </w:r>
      <w:r w:rsidRPr="004F7756">
        <w:rPr>
          <w:b/>
          <w:caps/>
          <w:sz w:val="28"/>
          <w:szCs w:val="28"/>
        </w:rPr>
        <w:t>.</w:t>
      </w:r>
    </w:p>
    <w:p w14:paraId="53256C8C" w14:textId="77777777" w:rsidR="00904119" w:rsidRDefault="00904119" w:rsidP="00904119"/>
    <w:tbl>
      <w:tblPr>
        <w:tblStyle w:val="TableGrid"/>
        <w:tblW w:w="9787" w:type="dxa"/>
        <w:tblLayout w:type="fixed"/>
        <w:tblLook w:val="04A0" w:firstRow="1" w:lastRow="0" w:firstColumn="1" w:lastColumn="0" w:noHBand="0" w:noVBand="1"/>
      </w:tblPr>
      <w:tblGrid>
        <w:gridCol w:w="1826"/>
        <w:gridCol w:w="687"/>
        <w:gridCol w:w="716"/>
        <w:gridCol w:w="685"/>
        <w:gridCol w:w="716"/>
        <w:gridCol w:w="686"/>
        <w:gridCol w:w="664"/>
        <w:gridCol w:w="705"/>
        <w:gridCol w:w="704"/>
        <w:gridCol w:w="707"/>
        <w:gridCol w:w="846"/>
        <w:gridCol w:w="845"/>
      </w:tblGrid>
      <w:tr w:rsidR="0053212D" w:rsidRPr="006C016C" w14:paraId="6C6F892C" w14:textId="77777777" w:rsidTr="008C1656">
        <w:tc>
          <w:tcPr>
            <w:tcW w:w="1826" w:type="dxa"/>
            <w:vMerge w:val="restart"/>
          </w:tcPr>
          <w:p w14:paraId="5DC21D96" w14:textId="77777777" w:rsidR="0053212D" w:rsidRDefault="0053212D" w:rsidP="00904119"/>
        </w:tc>
        <w:tc>
          <w:tcPr>
            <w:tcW w:w="6270" w:type="dxa"/>
            <w:gridSpan w:val="9"/>
          </w:tcPr>
          <w:p w14:paraId="7AF5DE74" w14:textId="77777777" w:rsidR="0053212D" w:rsidRPr="006C016C" w:rsidRDefault="0053212D" w:rsidP="008C715D">
            <w:pPr>
              <w:jc w:val="center"/>
            </w:pPr>
            <w:r w:rsidRPr="006C016C">
              <w:t>Farmacinės veiklos licencijos</w:t>
            </w:r>
          </w:p>
          <w:p w14:paraId="4563F59C" w14:textId="77777777" w:rsidR="0053212D" w:rsidRPr="006C016C" w:rsidRDefault="0053212D" w:rsidP="008C715D">
            <w:pPr>
              <w:jc w:val="center"/>
              <w:rPr>
                <w:sz w:val="16"/>
                <w:szCs w:val="16"/>
              </w:rPr>
            </w:pPr>
            <w:r w:rsidRPr="006C016C">
              <w:rPr>
                <w:sz w:val="16"/>
                <w:szCs w:val="16"/>
              </w:rPr>
              <w:t>(pagal veiklos vietas)</w:t>
            </w:r>
          </w:p>
        </w:tc>
        <w:tc>
          <w:tcPr>
            <w:tcW w:w="1691" w:type="dxa"/>
            <w:gridSpan w:val="2"/>
          </w:tcPr>
          <w:p w14:paraId="26D24A0D" w14:textId="77777777" w:rsidR="0053212D" w:rsidRPr="006C016C" w:rsidRDefault="0053212D" w:rsidP="008C715D">
            <w:pPr>
              <w:jc w:val="center"/>
            </w:pPr>
            <w:r w:rsidRPr="006C016C">
              <w:t>Farmacijos specialistai</w:t>
            </w:r>
          </w:p>
        </w:tc>
      </w:tr>
      <w:tr w:rsidR="0053212D" w:rsidRPr="006C016C" w14:paraId="79A1E006" w14:textId="77777777" w:rsidTr="008C1656">
        <w:tc>
          <w:tcPr>
            <w:tcW w:w="1826" w:type="dxa"/>
            <w:vMerge/>
          </w:tcPr>
          <w:p w14:paraId="0DEE3C85" w14:textId="77777777" w:rsidR="0053212D" w:rsidRPr="006C016C" w:rsidRDefault="0053212D" w:rsidP="00904119"/>
        </w:tc>
        <w:tc>
          <w:tcPr>
            <w:tcW w:w="4154" w:type="dxa"/>
            <w:gridSpan w:val="6"/>
          </w:tcPr>
          <w:p w14:paraId="07948493" w14:textId="77777777" w:rsidR="0053212D" w:rsidRPr="006C016C" w:rsidRDefault="0053212D" w:rsidP="008C715D">
            <w:pPr>
              <w:jc w:val="center"/>
            </w:pPr>
            <w:r w:rsidRPr="006C016C">
              <w:rPr>
                <w:sz w:val="20"/>
                <w:szCs w:val="20"/>
              </w:rPr>
              <w:t>Vaistinės veiklos licencijos</w:t>
            </w:r>
          </w:p>
        </w:tc>
        <w:tc>
          <w:tcPr>
            <w:tcW w:w="705" w:type="dxa"/>
            <w:vMerge w:val="restart"/>
            <w:textDirection w:val="btLr"/>
          </w:tcPr>
          <w:p w14:paraId="67AEAF1A" w14:textId="77777777" w:rsidR="0053212D" w:rsidRPr="006C016C" w:rsidRDefault="0053212D" w:rsidP="002045F6">
            <w:pPr>
              <w:ind w:left="113" w:right="113"/>
            </w:pPr>
            <w:r w:rsidRPr="006C016C">
              <w:t>Didmeninio platinimo licencijos</w:t>
            </w:r>
          </w:p>
        </w:tc>
        <w:tc>
          <w:tcPr>
            <w:tcW w:w="704" w:type="dxa"/>
            <w:vMerge w:val="restart"/>
            <w:textDirection w:val="btLr"/>
          </w:tcPr>
          <w:p w14:paraId="33805F06" w14:textId="77777777" w:rsidR="0053212D" w:rsidRPr="006C016C" w:rsidRDefault="0053212D" w:rsidP="002045F6">
            <w:pPr>
              <w:ind w:left="113" w:right="113"/>
            </w:pPr>
            <w:r w:rsidRPr="006C016C">
              <w:t>Gamybos licencijos</w:t>
            </w:r>
          </w:p>
        </w:tc>
        <w:tc>
          <w:tcPr>
            <w:tcW w:w="707" w:type="dxa"/>
            <w:vMerge w:val="restart"/>
            <w:textDirection w:val="btLr"/>
          </w:tcPr>
          <w:p w14:paraId="5ECA3634" w14:textId="77777777" w:rsidR="0053212D" w:rsidRPr="006C016C" w:rsidRDefault="0053212D" w:rsidP="00EF6C5F">
            <w:pPr>
              <w:ind w:left="113" w:right="113"/>
            </w:pPr>
            <w:r w:rsidRPr="006C016C">
              <w:t>Bendras farmacinės veiklos licencijų skaičius</w:t>
            </w:r>
          </w:p>
        </w:tc>
        <w:tc>
          <w:tcPr>
            <w:tcW w:w="846" w:type="dxa"/>
            <w:vMerge w:val="restart"/>
            <w:textDirection w:val="btLr"/>
          </w:tcPr>
          <w:p w14:paraId="0E8E5E9B" w14:textId="77777777" w:rsidR="0053212D" w:rsidRPr="006C016C" w:rsidRDefault="0053212D" w:rsidP="006B6C18">
            <w:pPr>
              <w:ind w:left="113" w:right="113"/>
            </w:pPr>
            <w:r w:rsidRPr="006C016C">
              <w:t xml:space="preserve">Vaistininkai </w:t>
            </w:r>
            <w:r w:rsidRPr="006C016C">
              <w:rPr>
                <w:sz w:val="18"/>
                <w:szCs w:val="18"/>
              </w:rPr>
              <w:t>(pagal gyvenamąją vietą)</w:t>
            </w:r>
          </w:p>
        </w:tc>
        <w:tc>
          <w:tcPr>
            <w:tcW w:w="845" w:type="dxa"/>
            <w:vMerge w:val="restart"/>
            <w:textDirection w:val="btLr"/>
          </w:tcPr>
          <w:p w14:paraId="06D02180" w14:textId="77777777" w:rsidR="0053212D" w:rsidRPr="006C016C" w:rsidRDefault="0053212D" w:rsidP="006B6C18">
            <w:pPr>
              <w:ind w:left="113" w:right="113"/>
            </w:pPr>
            <w:r w:rsidRPr="006C016C">
              <w:t xml:space="preserve">Vaistininko padėjėjai (farmakotechnikai) </w:t>
            </w:r>
            <w:r w:rsidRPr="006C016C">
              <w:rPr>
                <w:sz w:val="18"/>
                <w:szCs w:val="18"/>
              </w:rPr>
              <w:t>(pagal gyvenamąją vietą)</w:t>
            </w:r>
          </w:p>
        </w:tc>
      </w:tr>
      <w:tr w:rsidR="0053212D" w:rsidRPr="006C016C" w14:paraId="2C5F2018" w14:textId="77777777" w:rsidTr="008C1656">
        <w:trPr>
          <w:cantSplit/>
          <w:trHeight w:val="3809"/>
        </w:trPr>
        <w:tc>
          <w:tcPr>
            <w:tcW w:w="1826" w:type="dxa"/>
            <w:vMerge/>
          </w:tcPr>
          <w:p w14:paraId="521C2CAE" w14:textId="77777777" w:rsidR="0053212D" w:rsidRPr="006C016C" w:rsidRDefault="0053212D" w:rsidP="002045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textDirection w:val="btLr"/>
            <w:vAlign w:val="center"/>
          </w:tcPr>
          <w:p w14:paraId="1DEAFBA2" w14:textId="77777777" w:rsidR="0053212D" w:rsidRPr="006C016C" w:rsidRDefault="0053212D" w:rsidP="002045F6">
            <w:pPr>
              <w:ind w:left="113" w:right="113"/>
            </w:pPr>
            <w:r w:rsidRPr="006C016C">
              <w:t>Visuomenės vaistinės</w:t>
            </w:r>
          </w:p>
        </w:tc>
        <w:tc>
          <w:tcPr>
            <w:tcW w:w="716" w:type="dxa"/>
            <w:textDirection w:val="btLr"/>
            <w:vAlign w:val="center"/>
          </w:tcPr>
          <w:p w14:paraId="5AC44952" w14:textId="77777777" w:rsidR="0053212D" w:rsidRPr="006C016C" w:rsidRDefault="0053212D" w:rsidP="00EF6C5F">
            <w:pPr>
              <w:ind w:left="113" w:right="113"/>
            </w:pPr>
            <w:r w:rsidRPr="006C016C">
              <w:t>Visuomenės vaistinės</w:t>
            </w:r>
          </w:p>
          <w:p w14:paraId="373DB5F7" w14:textId="77777777" w:rsidR="0053212D" w:rsidRPr="006C016C" w:rsidRDefault="0053212D" w:rsidP="00EF6C5F">
            <w:pPr>
              <w:ind w:left="113" w:right="113"/>
            </w:pPr>
            <w:r w:rsidRPr="006C016C">
              <w:rPr>
                <w:sz w:val="16"/>
                <w:szCs w:val="16"/>
              </w:rPr>
              <w:t>(su ekstemporaliųjų vaistinių preparatų gamyba)</w:t>
            </w:r>
          </w:p>
        </w:tc>
        <w:tc>
          <w:tcPr>
            <w:tcW w:w="685" w:type="dxa"/>
            <w:textDirection w:val="btLr"/>
            <w:vAlign w:val="center"/>
          </w:tcPr>
          <w:p w14:paraId="557AA324" w14:textId="77777777" w:rsidR="0053212D" w:rsidRPr="006C016C" w:rsidRDefault="0053212D" w:rsidP="002045F6">
            <w:pPr>
              <w:ind w:left="113" w:right="113"/>
            </w:pPr>
            <w:r w:rsidRPr="006C016C">
              <w:t>Ligoninės vaistinės</w:t>
            </w:r>
          </w:p>
        </w:tc>
        <w:tc>
          <w:tcPr>
            <w:tcW w:w="716" w:type="dxa"/>
            <w:textDirection w:val="btLr"/>
            <w:vAlign w:val="center"/>
          </w:tcPr>
          <w:p w14:paraId="5CD170D2" w14:textId="77777777" w:rsidR="0053212D" w:rsidRPr="006C016C" w:rsidRDefault="0053212D" w:rsidP="002045F6">
            <w:pPr>
              <w:ind w:left="113" w:right="113"/>
            </w:pPr>
            <w:r w:rsidRPr="006C016C">
              <w:t xml:space="preserve">Ligoninės vaistinės </w:t>
            </w:r>
          </w:p>
          <w:p w14:paraId="69E212D6" w14:textId="77777777" w:rsidR="0053212D" w:rsidRPr="006C016C" w:rsidRDefault="0053212D" w:rsidP="002045F6">
            <w:pPr>
              <w:ind w:left="113" w:right="113"/>
            </w:pPr>
            <w:r w:rsidRPr="006C016C">
              <w:rPr>
                <w:sz w:val="16"/>
                <w:szCs w:val="16"/>
              </w:rPr>
              <w:t>(su ekstemporaliųjų vaistinių preparatų gamyba)</w:t>
            </w:r>
          </w:p>
        </w:tc>
        <w:tc>
          <w:tcPr>
            <w:tcW w:w="686" w:type="dxa"/>
            <w:textDirection w:val="btLr"/>
            <w:vAlign w:val="center"/>
          </w:tcPr>
          <w:p w14:paraId="20F980D3" w14:textId="77777777" w:rsidR="0053212D" w:rsidRPr="006C016C" w:rsidRDefault="0053212D" w:rsidP="002045F6">
            <w:pPr>
              <w:ind w:left="113" w:right="113"/>
            </w:pPr>
            <w:r w:rsidRPr="006C016C">
              <w:t>Labdaros vaistinės</w:t>
            </w:r>
          </w:p>
        </w:tc>
        <w:tc>
          <w:tcPr>
            <w:tcW w:w="664" w:type="dxa"/>
            <w:textDirection w:val="btLr"/>
            <w:vAlign w:val="center"/>
          </w:tcPr>
          <w:p w14:paraId="1ECFD367" w14:textId="77777777" w:rsidR="0053212D" w:rsidRPr="006C016C" w:rsidRDefault="0053212D" w:rsidP="00B61135">
            <w:pPr>
              <w:ind w:left="113" w:right="113"/>
              <w:rPr>
                <w:i/>
              </w:rPr>
            </w:pPr>
            <w:r w:rsidRPr="006C016C">
              <w:rPr>
                <w:i/>
              </w:rPr>
              <w:t>Bendras vaistinių licencijų skaičius</w:t>
            </w:r>
          </w:p>
        </w:tc>
        <w:tc>
          <w:tcPr>
            <w:tcW w:w="705" w:type="dxa"/>
            <w:vMerge/>
            <w:textDirection w:val="btLr"/>
            <w:vAlign w:val="center"/>
          </w:tcPr>
          <w:p w14:paraId="25EDEB77" w14:textId="77777777" w:rsidR="0053212D" w:rsidRPr="006C016C" w:rsidRDefault="0053212D" w:rsidP="002045F6">
            <w:pPr>
              <w:ind w:left="113" w:right="113"/>
            </w:pPr>
          </w:p>
        </w:tc>
        <w:tc>
          <w:tcPr>
            <w:tcW w:w="704" w:type="dxa"/>
            <w:vMerge/>
            <w:textDirection w:val="btLr"/>
            <w:vAlign w:val="center"/>
          </w:tcPr>
          <w:p w14:paraId="336EEDED" w14:textId="77777777" w:rsidR="0053212D" w:rsidRPr="006C016C" w:rsidRDefault="0053212D" w:rsidP="002045F6">
            <w:pPr>
              <w:ind w:left="113" w:right="113"/>
            </w:pPr>
          </w:p>
        </w:tc>
        <w:tc>
          <w:tcPr>
            <w:tcW w:w="707" w:type="dxa"/>
            <w:vMerge/>
            <w:textDirection w:val="btLr"/>
            <w:vAlign w:val="center"/>
          </w:tcPr>
          <w:p w14:paraId="41AA71B1" w14:textId="77777777" w:rsidR="0053212D" w:rsidRPr="006C016C" w:rsidRDefault="0053212D" w:rsidP="00B61135">
            <w:pPr>
              <w:ind w:left="113" w:right="113"/>
            </w:pPr>
          </w:p>
        </w:tc>
        <w:tc>
          <w:tcPr>
            <w:tcW w:w="846" w:type="dxa"/>
            <w:vMerge/>
            <w:textDirection w:val="btLr"/>
            <w:vAlign w:val="center"/>
          </w:tcPr>
          <w:p w14:paraId="42D86FEA" w14:textId="77777777" w:rsidR="0053212D" w:rsidRPr="006C016C" w:rsidRDefault="0053212D" w:rsidP="006B6C18">
            <w:pPr>
              <w:ind w:left="113" w:right="113"/>
            </w:pPr>
          </w:p>
        </w:tc>
        <w:tc>
          <w:tcPr>
            <w:tcW w:w="845" w:type="dxa"/>
            <w:vMerge/>
            <w:textDirection w:val="btLr"/>
            <w:vAlign w:val="center"/>
          </w:tcPr>
          <w:p w14:paraId="044A2AF8" w14:textId="77777777" w:rsidR="0053212D" w:rsidRPr="006C016C" w:rsidRDefault="0053212D" w:rsidP="006B6C18">
            <w:pPr>
              <w:ind w:left="113" w:right="113"/>
            </w:pPr>
          </w:p>
        </w:tc>
      </w:tr>
      <w:tr w:rsidR="00FB366A" w:rsidRPr="006C016C" w14:paraId="33A02A8B" w14:textId="77777777" w:rsidTr="008C1656">
        <w:trPr>
          <w:cantSplit/>
          <w:trHeight w:val="316"/>
        </w:trPr>
        <w:tc>
          <w:tcPr>
            <w:tcW w:w="1826" w:type="dxa"/>
          </w:tcPr>
          <w:p w14:paraId="585F14CE" w14:textId="77777777" w:rsidR="00FB366A" w:rsidRPr="006C016C" w:rsidRDefault="00FB366A" w:rsidP="00FB366A">
            <w:pPr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52AE05BE" w14:textId="77777777" w:rsidR="00FB366A" w:rsidRPr="006C016C" w:rsidRDefault="00C37306" w:rsidP="00C37306">
            <w:pPr>
              <w:jc w:val="center"/>
              <w:rPr>
                <w:b/>
                <w:sz w:val="20"/>
                <w:szCs w:val="20"/>
              </w:rPr>
            </w:pPr>
            <w:r w:rsidRPr="006C016C">
              <w:rPr>
                <w:b/>
                <w:sz w:val="20"/>
                <w:szCs w:val="20"/>
              </w:rPr>
              <w:t>MN</w:t>
            </w:r>
          </w:p>
        </w:tc>
        <w:tc>
          <w:tcPr>
            <w:tcW w:w="716" w:type="dxa"/>
          </w:tcPr>
          <w:p w14:paraId="791F1ADE" w14:textId="77777777" w:rsidR="00FB366A" w:rsidRPr="006C016C" w:rsidRDefault="00C37306" w:rsidP="006B6C18">
            <w:pPr>
              <w:jc w:val="center"/>
              <w:rPr>
                <w:b/>
                <w:sz w:val="20"/>
                <w:szCs w:val="20"/>
              </w:rPr>
            </w:pPr>
            <w:r w:rsidRPr="006C016C">
              <w:rPr>
                <w:b/>
                <w:sz w:val="20"/>
                <w:szCs w:val="20"/>
              </w:rPr>
              <w:t>MG</w:t>
            </w:r>
          </w:p>
        </w:tc>
        <w:tc>
          <w:tcPr>
            <w:tcW w:w="685" w:type="dxa"/>
          </w:tcPr>
          <w:p w14:paraId="3956B67A" w14:textId="77777777" w:rsidR="00FB366A" w:rsidRPr="006C016C" w:rsidRDefault="00FB366A" w:rsidP="006B6C18">
            <w:pPr>
              <w:jc w:val="center"/>
              <w:rPr>
                <w:b/>
                <w:sz w:val="20"/>
                <w:szCs w:val="20"/>
              </w:rPr>
            </w:pPr>
            <w:r w:rsidRPr="006C016C">
              <w:rPr>
                <w:b/>
                <w:sz w:val="20"/>
                <w:szCs w:val="20"/>
              </w:rPr>
              <w:t>L</w:t>
            </w:r>
          </w:p>
        </w:tc>
        <w:tc>
          <w:tcPr>
            <w:tcW w:w="716" w:type="dxa"/>
          </w:tcPr>
          <w:p w14:paraId="4EA33BAA" w14:textId="77777777" w:rsidR="00FB366A" w:rsidRPr="006C016C" w:rsidRDefault="00FB366A" w:rsidP="006B6C18">
            <w:pPr>
              <w:jc w:val="center"/>
              <w:rPr>
                <w:b/>
                <w:sz w:val="20"/>
                <w:szCs w:val="20"/>
              </w:rPr>
            </w:pPr>
            <w:r w:rsidRPr="006C016C">
              <w:rPr>
                <w:b/>
                <w:sz w:val="20"/>
                <w:szCs w:val="20"/>
              </w:rPr>
              <w:t>LG</w:t>
            </w:r>
          </w:p>
        </w:tc>
        <w:tc>
          <w:tcPr>
            <w:tcW w:w="686" w:type="dxa"/>
          </w:tcPr>
          <w:p w14:paraId="6734BE53" w14:textId="77777777" w:rsidR="00FB366A" w:rsidRPr="006C016C" w:rsidRDefault="00FB366A" w:rsidP="006B6C18">
            <w:pPr>
              <w:jc w:val="center"/>
              <w:rPr>
                <w:b/>
                <w:sz w:val="20"/>
                <w:szCs w:val="20"/>
              </w:rPr>
            </w:pPr>
            <w:r w:rsidRPr="006C016C">
              <w:rPr>
                <w:b/>
                <w:sz w:val="20"/>
                <w:szCs w:val="20"/>
              </w:rPr>
              <w:t>LB</w:t>
            </w:r>
          </w:p>
        </w:tc>
        <w:tc>
          <w:tcPr>
            <w:tcW w:w="664" w:type="dxa"/>
          </w:tcPr>
          <w:p w14:paraId="6D76609F" w14:textId="77777777" w:rsidR="00FB366A" w:rsidRPr="006C016C" w:rsidRDefault="00FB366A" w:rsidP="006B6C18">
            <w:pPr>
              <w:jc w:val="center"/>
              <w:rPr>
                <w:sz w:val="20"/>
                <w:szCs w:val="20"/>
              </w:rPr>
            </w:pPr>
            <w:r w:rsidRPr="006C016C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705" w:type="dxa"/>
          </w:tcPr>
          <w:p w14:paraId="7165B83B" w14:textId="77777777" w:rsidR="00FB366A" w:rsidRPr="006C016C" w:rsidRDefault="00FB366A" w:rsidP="006B6C18">
            <w:pPr>
              <w:jc w:val="center"/>
              <w:rPr>
                <w:b/>
                <w:sz w:val="20"/>
                <w:szCs w:val="20"/>
              </w:rPr>
            </w:pPr>
            <w:r w:rsidRPr="006C016C">
              <w:rPr>
                <w:b/>
                <w:sz w:val="20"/>
                <w:szCs w:val="20"/>
              </w:rPr>
              <w:t>D</w:t>
            </w:r>
          </w:p>
        </w:tc>
        <w:tc>
          <w:tcPr>
            <w:tcW w:w="704" w:type="dxa"/>
          </w:tcPr>
          <w:p w14:paraId="6659B507" w14:textId="77777777" w:rsidR="00FB366A" w:rsidRPr="006C016C" w:rsidRDefault="00FB366A" w:rsidP="006B6C18">
            <w:pPr>
              <w:jc w:val="center"/>
              <w:rPr>
                <w:b/>
                <w:sz w:val="20"/>
                <w:szCs w:val="20"/>
              </w:rPr>
            </w:pPr>
            <w:r w:rsidRPr="006C016C">
              <w:rPr>
                <w:b/>
                <w:sz w:val="20"/>
                <w:szCs w:val="20"/>
              </w:rPr>
              <w:t>G</w:t>
            </w:r>
          </w:p>
        </w:tc>
        <w:tc>
          <w:tcPr>
            <w:tcW w:w="707" w:type="dxa"/>
          </w:tcPr>
          <w:p w14:paraId="1A82C8A7" w14:textId="77777777" w:rsidR="00FB366A" w:rsidRPr="006C016C" w:rsidRDefault="00FB366A" w:rsidP="006B6C18">
            <w:pPr>
              <w:jc w:val="center"/>
              <w:rPr>
                <w:sz w:val="20"/>
                <w:szCs w:val="20"/>
              </w:rPr>
            </w:pPr>
            <w:r w:rsidRPr="006C016C">
              <w:rPr>
                <w:b/>
                <w:sz w:val="20"/>
                <w:szCs w:val="20"/>
              </w:rPr>
              <w:t>FĮ</w:t>
            </w:r>
          </w:p>
        </w:tc>
        <w:tc>
          <w:tcPr>
            <w:tcW w:w="846" w:type="dxa"/>
          </w:tcPr>
          <w:p w14:paraId="265872DB" w14:textId="77777777" w:rsidR="00FB366A" w:rsidRPr="006C016C" w:rsidRDefault="00FB366A" w:rsidP="006B6C18">
            <w:pPr>
              <w:jc w:val="center"/>
              <w:rPr>
                <w:b/>
                <w:sz w:val="20"/>
                <w:szCs w:val="20"/>
              </w:rPr>
            </w:pPr>
            <w:r w:rsidRPr="006C016C">
              <w:rPr>
                <w:b/>
                <w:sz w:val="20"/>
                <w:szCs w:val="20"/>
              </w:rPr>
              <w:t>VP</w:t>
            </w:r>
          </w:p>
        </w:tc>
        <w:tc>
          <w:tcPr>
            <w:tcW w:w="845" w:type="dxa"/>
          </w:tcPr>
          <w:p w14:paraId="2A3AFA46" w14:textId="77777777" w:rsidR="00FB366A" w:rsidRPr="006C016C" w:rsidRDefault="00FB366A" w:rsidP="006B6C18">
            <w:pPr>
              <w:jc w:val="center"/>
              <w:rPr>
                <w:b/>
                <w:sz w:val="20"/>
                <w:szCs w:val="20"/>
              </w:rPr>
            </w:pPr>
            <w:r w:rsidRPr="006C016C">
              <w:rPr>
                <w:b/>
                <w:sz w:val="20"/>
                <w:szCs w:val="20"/>
              </w:rPr>
              <w:t>FP</w:t>
            </w:r>
          </w:p>
        </w:tc>
      </w:tr>
      <w:tr w:rsidR="00FB366A" w:rsidRPr="006C016C" w14:paraId="067CCA58" w14:textId="77777777" w:rsidTr="008C1656">
        <w:trPr>
          <w:cantSplit/>
          <w:trHeight w:val="175"/>
        </w:trPr>
        <w:tc>
          <w:tcPr>
            <w:tcW w:w="1826" w:type="dxa"/>
          </w:tcPr>
          <w:p w14:paraId="228CEB8B" w14:textId="77777777" w:rsidR="00FB366A" w:rsidRPr="006C016C" w:rsidRDefault="00FB366A" w:rsidP="00FB366A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</w:tcPr>
          <w:p w14:paraId="1334ED32" w14:textId="77777777" w:rsidR="00FB366A" w:rsidRPr="006C016C" w:rsidRDefault="006B6C18" w:rsidP="006B6C18">
            <w:pPr>
              <w:jc w:val="center"/>
              <w:rPr>
                <w:b/>
                <w:sz w:val="16"/>
                <w:szCs w:val="16"/>
              </w:rPr>
            </w:pPr>
            <w:r w:rsidRPr="006C016C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16" w:type="dxa"/>
          </w:tcPr>
          <w:p w14:paraId="707C4564" w14:textId="77777777" w:rsidR="00FB366A" w:rsidRPr="006C016C" w:rsidRDefault="006B6C18" w:rsidP="006B6C18">
            <w:pPr>
              <w:jc w:val="center"/>
              <w:rPr>
                <w:b/>
                <w:sz w:val="16"/>
                <w:szCs w:val="16"/>
              </w:rPr>
            </w:pPr>
            <w:r w:rsidRPr="006C016C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85" w:type="dxa"/>
          </w:tcPr>
          <w:p w14:paraId="6A7F104D" w14:textId="77777777" w:rsidR="00FB366A" w:rsidRPr="006C016C" w:rsidRDefault="006B6C18" w:rsidP="006B6C18">
            <w:pPr>
              <w:jc w:val="center"/>
              <w:rPr>
                <w:b/>
                <w:sz w:val="16"/>
                <w:szCs w:val="16"/>
              </w:rPr>
            </w:pPr>
            <w:r w:rsidRPr="006C016C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716" w:type="dxa"/>
          </w:tcPr>
          <w:p w14:paraId="27A1474B" w14:textId="77777777" w:rsidR="00FB366A" w:rsidRPr="006C016C" w:rsidRDefault="006B6C18" w:rsidP="006B6C18">
            <w:pPr>
              <w:jc w:val="center"/>
              <w:rPr>
                <w:b/>
                <w:sz w:val="16"/>
                <w:szCs w:val="16"/>
              </w:rPr>
            </w:pPr>
            <w:r w:rsidRPr="006C016C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686" w:type="dxa"/>
          </w:tcPr>
          <w:p w14:paraId="7138E29B" w14:textId="77777777" w:rsidR="00FB366A" w:rsidRPr="006C016C" w:rsidRDefault="006B6C18" w:rsidP="006B6C18">
            <w:pPr>
              <w:jc w:val="center"/>
              <w:rPr>
                <w:b/>
                <w:sz w:val="16"/>
                <w:szCs w:val="16"/>
              </w:rPr>
            </w:pPr>
            <w:r w:rsidRPr="006C016C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664" w:type="dxa"/>
          </w:tcPr>
          <w:p w14:paraId="2E5A56C3" w14:textId="77777777" w:rsidR="00FB366A" w:rsidRPr="006C016C" w:rsidRDefault="006B6C18" w:rsidP="006B6C18">
            <w:pPr>
              <w:jc w:val="center"/>
              <w:rPr>
                <w:b/>
                <w:sz w:val="16"/>
                <w:szCs w:val="16"/>
              </w:rPr>
            </w:pPr>
            <w:r w:rsidRPr="006C016C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705" w:type="dxa"/>
          </w:tcPr>
          <w:p w14:paraId="5ABF3375" w14:textId="77777777" w:rsidR="00FB366A" w:rsidRPr="006C016C" w:rsidRDefault="006B6C18" w:rsidP="006B6C18">
            <w:pPr>
              <w:jc w:val="center"/>
              <w:rPr>
                <w:b/>
                <w:sz w:val="16"/>
                <w:szCs w:val="16"/>
              </w:rPr>
            </w:pPr>
            <w:r w:rsidRPr="006C016C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704" w:type="dxa"/>
          </w:tcPr>
          <w:p w14:paraId="7425E751" w14:textId="77777777" w:rsidR="00FB366A" w:rsidRPr="006C016C" w:rsidRDefault="006B6C18" w:rsidP="006B6C18">
            <w:pPr>
              <w:jc w:val="center"/>
              <w:rPr>
                <w:b/>
                <w:sz w:val="16"/>
                <w:szCs w:val="16"/>
              </w:rPr>
            </w:pPr>
            <w:r w:rsidRPr="006C016C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707" w:type="dxa"/>
          </w:tcPr>
          <w:p w14:paraId="6D280A21" w14:textId="77777777" w:rsidR="00FB366A" w:rsidRPr="006C016C" w:rsidRDefault="006B6C18" w:rsidP="006B6C18">
            <w:pPr>
              <w:jc w:val="center"/>
              <w:rPr>
                <w:b/>
                <w:sz w:val="16"/>
                <w:szCs w:val="16"/>
              </w:rPr>
            </w:pPr>
            <w:r w:rsidRPr="006C016C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846" w:type="dxa"/>
          </w:tcPr>
          <w:p w14:paraId="34198FFF" w14:textId="77777777" w:rsidR="00FB366A" w:rsidRPr="006C016C" w:rsidRDefault="006B6C18" w:rsidP="006B6C18">
            <w:pPr>
              <w:jc w:val="center"/>
              <w:rPr>
                <w:b/>
                <w:sz w:val="16"/>
                <w:szCs w:val="16"/>
              </w:rPr>
            </w:pPr>
            <w:r w:rsidRPr="006C016C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845" w:type="dxa"/>
          </w:tcPr>
          <w:p w14:paraId="53B5F4CA" w14:textId="77777777" w:rsidR="00FB366A" w:rsidRPr="006C016C" w:rsidRDefault="006B6C18" w:rsidP="006B6C18">
            <w:pPr>
              <w:jc w:val="center"/>
              <w:rPr>
                <w:b/>
                <w:sz w:val="16"/>
                <w:szCs w:val="16"/>
              </w:rPr>
            </w:pPr>
            <w:r w:rsidRPr="006C016C">
              <w:rPr>
                <w:b/>
                <w:sz w:val="16"/>
                <w:szCs w:val="16"/>
              </w:rPr>
              <w:t>11</w:t>
            </w:r>
          </w:p>
        </w:tc>
      </w:tr>
      <w:tr w:rsidR="00FB366A" w:rsidRPr="006C016C" w14:paraId="3A93353E" w14:textId="77777777" w:rsidTr="008C1656">
        <w:trPr>
          <w:cantSplit/>
          <w:trHeight w:val="316"/>
        </w:trPr>
        <w:tc>
          <w:tcPr>
            <w:tcW w:w="9787" w:type="dxa"/>
            <w:gridSpan w:val="12"/>
          </w:tcPr>
          <w:p w14:paraId="7C6B4717" w14:textId="77777777" w:rsidR="00FB366A" w:rsidRPr="006C016C" w:rsidRDefault="00FB366A" w:rsidP="00FB366A">
            <w:pPr>
              <w:rPr>
                <w:b/>
                <w:sz w:val="20"/>
                <w:szCs w:val="20"/>
              </w:rPr>
            </w:pPr>
            <w:r w:rsidRPr="006C016C">
              <w:rPr>
                <w:b/>
                <w:caps/>
                <w:sz w:val="20"/>
                <w:szCs w:val="20"/>
              </w:rPr>
              <w:t>Alytaus apskritis</w:t>
            </w:r>
          </w:p>
        </w:tc>
      </w:tr>
      <w:tr w:rsidR="005D7827" w:rsidRPr="006C016C" w14:paraId="27554E00" w14:textId="77777777" w:rsidTr="008C1656">
        <w:trPr>
          <w:cantSplit/>
          <w:trHeight w:val="316"/>
        </w:trPr>
        <w:tc>
          <w:tcPr>
            <w:tcW w:w="1826" w:type="dxa"/>
          </w:tcPr>
          <w:p w14:paraId="3C6E56FA" w14:textId="77777777" w:rsidR="005D7827" w:rsidRPr="006C016C" w:rsidRDefault="005D7827" w:rsidP="005D7827">
            <w:pPr>
              <w:rPr>
                <w:sz w:val="20"/>
                <w:szCs w:val="20"/>
              </w:rPr>
            </w:pPr>
            <w:r w:rsidRPr="006C016C">
              <w:rPr>
                <w:sz w:val="20"/>
                <w:szCs w:val="20"/>
              </w:rPr>
              <w:t>Alytaus m. sav.</w:t>
            </w:r>
          </w:p>
        </w:tc>
        <w:tc>
          <w:tcPr>
            <w:tcW w:w="687" w:type="dxa"/>
          </w:tcPr>
          <w:p w14:paraId="700B8B49" w14:textId="3D1A2FBC" w:rsidR="005D7827" w:rsidRPr="00D76F74" w:rsidRDefault="003A04BF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716" w:type="dxa"/>
          </w:tcPr>
          <w:p w14:paraId="05EB60E4" w14:textId="6EBE5AB5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85" w:type="dxa"/>
          </w:tcPr>
          <w:p w14:paraId="31F0B790" w14:textId="2A70C92C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16" w:type="dxa"/>
          </w:tcPr>
          <w:p w14:paraId="7ABED3A5" w14:textId="4D08FCB5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86" w:type="dxa"/>
          </w:tcPr>
          <w:p w14:paraId="05CA53F6" w14:textId="22CEEB85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64" w:type="dxa"/>
          </w:tcPr>
          <w:p w14:paraId="3E03B0F3" w14:textId="2E4EFA07" w:rsidR="005D7827" w:rsidRPr="00D76F74" w:rsidRDefault="00F01F65" w:rsidP="005D782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32</w:t>
            </w:r>
          </w:p>
        </w:tc>
        <w:tc>
          <w:tcPr>
            <w:tcW w:w="705" w:type="dxa"/>
          </w:tcPr>
          <w:p w14:paraId="2EA8370A" w14:textId="10DF042C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4" w:type="dxa"/>
          </w:tcPr>
          <w:p w14:paraId="06544F88" w14:textId="3B5F68A8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07" w:type="dxa"/>
          </w:tcPr>
          <w:p w14:paraId="6B7BC029" w14:textId="3BCC2E3C" w:rsidR="005D7827" w:rsidRPr="00D76F74" w:rsidRDefault="000B3874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846" w:type="dxa"/>
          </w:tcPr>
          <w:p w14:paraId="0587E819" w14:textId="5C9D3F9B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845" w:type="dxa"/>
          </w:tcPr>
          <w:p w14:paraId="49DFBCA8" w14:textId="3A8D86CD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</w:tr>
      <w:tr w:rsidR="005D7827" w:rsidRPr="006C016C" w14:paraId="7872A967" w14:textId="77777777" w:rsidTr="008C1656">
        <w:trPr>
          <w:cantSplit/>
          <w:trHeight w:val="316"/>
        </w:trPr>
        <w:tc>
          <w:tcPr>
            <w:tcW w:w="1826" w:type="dxa"/>
          </w:tcPr>
          <w:p w14:paraId="0E9E2F18" w14:textId="77777777" w:rsidR="005D7827" w:rsidRPr="006C016C" w:rsidRDefault="005D7827" w:rsidP="005D7827">
            <w:pPr>
              <w:rPr>
                <w:sz w:val="20"/>
                <w:szCs w:val="20"/>
              </w:rPr>
            </w:pPr>
            <w:r w:rsidRPr="006C016C">
              <w:rPr>
                <w:sz w:val="20"/>
                <w:szCs w:val="20"/>
              </w:rPr>
              <w:t>Alytaus r. sav.</w:t>
            </w:r>
          </w:p>
        </w:tc>
        <w:tc>
          <w:tcPr>
            <w:tcW w:w="687" w:type="dxa"/>
          </w:tcPr>
          <w:p w14:paraId="65815E12" w14:textId="30A618C3" w:rsidR="005D7827" w:rsidRPr="00D76F74" w:rsidRDefault="003A04BF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16" w:type="dxa"/>
          </w:tcPr>
          <w:p w14:paraId="2F02B4C7" w14:textId="17AAB2F1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85" w:type="dxa"/>
          </w:tcPr>
          <w:p w14:paraId="15DE00C6" w14:textId="43E266F0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16" w:type="dxa"/>
          </w:tcPr>
          <w:p w14:paraId="00D0748A" w14:textId="6BDC3E13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86" w:type="dxa"/>
          </w:tcPr>
          <w:p w14:paraId="581385FB" w14:textId="772E20B5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64" w:type="dxa"/>
          </w:tcPr>
          <w:p w14:paraId="0007E2B4" w14:textId="26DA9791" w:rsidR="005D7827" w:rsidRPr="00D76F74" w:rsidRDefault="00F01F65" w:rsidP="005D782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705" w:type="dxa"/>
          </w:tcPr>
          <w:p w14:paraId="4990BD46" w14:textId="6AC4A856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04" w:type="dxa"/>
          </w:tcPr>
          <w:p w14:paraId="50BA14E0" w14:textId="563ECE1F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07" w:type="dxa"/>
          </w:tcPr>
          <w:p w14:paraId="0DBFB2D0" w14:textId="23169701" w:rsidR="005D7827" w:rsidRPr="00D76F74" w:rsidRDefault="000B3874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46" w:type="dxa"/>
          </w:tcPr>
          <w:p w14:paraId="0E3B9C73" w14:textId="245E249D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845" w:type="dxa"/>
          </w:tcPr>
          <w:p w14:paraId="1FED94D0" w14:textId="627931A0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5D7827" w:rsidRPr="006C016C" w14:paraId="38C27E07" w14:textId="77777777" w:rsidTr="008C1656">
        <w:trPr>
          <w:cantSplit/>
          <w:trHeight w:val="316"/>
        </w:trPr>
        <w:tc>
          <w:tcPr>
            <w:tcW w:w="1826" w:type="dxa"/>
          </w:tcPr>
          <w:p w14:paraId="61D9DD4F" w14:textId="77777777" w:rsidR="005D7827" w:rsidRPr="006C016C" w:rsidRDefault="005D7827" w:rsidP="005D7827">
            <w:pPr>
              <w:rPr>
                <w:sz w:val="20"/>
                <w:szCs w:val="20"/>
              </w:rPr>
            </w:pPr>
            <w:r w:rsidRPr="006C016C">
              <w:rPr>
                <w:sz w:val="20"/>
                <w:szCs w:val="20"/>
              </w:rPr>
              <w:t>Druskininkų sav.</w:t>
            </w:r>
          </w:p>
        </w:tc>
        <w:tc>
          <w:tcPr>
            <w:tcW w:w="687" w:type="dxa"/>
          </w:tcPr>
          <w:p w14:paraId="7E0C1A81" w14:textId="718A0EE6" w:rsidR="005D7827" w:rsidRPr="00D76F74" w:rsidRDefault="003A04BF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716" w:type="dxa"/>
          </w:tcPr>
          <w:p w14:paraId="3161BBE7" w14:textId="103873C1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85" w:type="dxa"/>
          </w:tcPr>
          <w:p w14:paraId="0D725C45" w14:textId="5F93E9BD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16" w:type="dxa"/>
          </w:tcPr>
          <w:p w14:paraId="774A8440" w14:textId="7B4653B6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86" w:type="dxa"/>
          </w:tcPr>
          <w:p w14:paraId="00C08C81" w14:textId="3FA9C653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64" w:type="dxa"/>
          </w:tcPr>
          <w:p w14:paraId="75DAF113" w14:textId="20547FB6" w:rsidR="005D7827" w:rsidRPr="00D76F74" w:rsidRDefault="00F01F65" w:rsidP="005D782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15</w:t>
            </w:r>
          </w:p>
        </w:tc>
        <w:tc>
          <w:tcPr>
            <w:tcW w:w="705" w:type="dxa"/>
          </w:tcPr>
          <w:p w14:paraId="6B5F594A" w14:textId="157AD27F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04" w:type="dxa"/>
          </w:tcPr>
          <w:p w14:paraId="43F16D22" w14:textId="427653FA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07" w:type="dxa"/>
          </w:tcPr>
          <w:p w14:paraId="1FF497EE" w14:textId="3D19CD30" w:rsidR="005D7827" w:rsidRPr="00D76F74" w:rsidRDefault="000B3874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46" w:type="dxa"/>
          </w:tcPr>
          <w:p w14:paraId="0575527E" w14:textId="454967E5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845" w:type="dxa"/>
          </w:tcPr>
          <w:p w14:paraId="00EA54C3" w14:textId="494A091E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5D7827" w:rsidRPr="006C016C" w14:paraId="765A3007" w14:textId="77777777" w:rsidTr="008C1656">
        <w:trPr>
          <w:cantSplit/>
          <w:trHeight w:val="316"/>
        </w:trPr>
        <w:tc>
          <w:tcPr>
            <w:tcW w:w="1826" w:type="dxa"/>
          </w:tcPr>
          <w:p w14:paraId="1869AD6F" w14:textId="77777777" w:rsidR="005D7827" w:rsidRPr="006C016C" w:rsidRDefault="005D7827" w:rsidP="005D7827">
            <w:pPr>
              <w:rPr>
                <w:sz w:val="20"/>
                <w:szCs w:val="20"/>
              </w:rPr>
            </w:pPr>
            <w:r w:rsidRPr="006C016C">
              <w:rPr>
                <w:sz w:val="20"/>
                <w:szCs w:val="20"/>
              </w:rPr>
              <w:t>Lazdijų r. sav.</w:t>
            </w:r>
          </w:p>
        </w:tc>
        <w:tc>
          <w:tcPr>
            <w:tcW w:w="687" w:type="dxa"/>
          </w:tcPr>
          <w:p w14:paraId="292F46EE" w14:textId="586A8045" w:rsidR="005D7827" w:rsidRPr="00D76F74" w:rsidRDefault="003A04BF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716" w:type="dxa"/>
          </w:tcPr>
          <w:p w14:paraId="15C0D681" w14:textId="4131292F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85" w:type="dxa"/>
          </w:tcPr>
          <w:p w14:paraId="21F1D5A0" w14:textId="487AEEB9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16" w:type="dxa"/>
          </w:tcPr>
          <w:p w14:paraId="559D2EE5" w14:textId="54067436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86" w:type="dxa"/>
          </w:tcPr>
          <w:p w14:paraId="0A1CE3E2" w14:textId="6F2A40AE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64" w:type="dxa"/>
          </w:tcPr>
          <w:p w14:paraId="115EFCAB" w14:textId="64B42CB3" w:rsidR="005D7827" w:rsidRPr="00D76F74" w:rsidRDefault="00F01F65" w:rsidP="005D782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9</w:t>
            </w:r>
          </w:p>
        </w:tc>
        <w:tc>
          <w:tcPr>
            <w:tcW w:w="705" w:type="dxa"/>
          </w:tcPr>
          <w:p w14:paraId="040FDC01" w14:textId="23EA1127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04" w:type="dxa"/>
          </w:tcPr>
          <w:p w14:paraId="6F77C875" w14:textId="50807A0E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07" w:type="dxa"/>
          </w:tcPr>
          <w:p w14:paraId="61523640" w14:textId="21E18122" w:rsidR="005D7827" w:rsidRPr="00D76F74" w:rsidRDefault="000B3874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846" w:type="dxa"/>
          </w:tcPr>
          <w:p w14:paraId="29F817EF" w14:textId="6DD1F078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845" w:type="dxa"/>
          </w:tcPr>
          <w:p w14:paraId="2DBAE7C5" w14:textId="384C956C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5D7827" w:rsidRPr="006C016C" w14:paraId="26C8CEDB" w14:textId="77777777" w:rsidTr="008C1656">
        <w:trPr>
          <w:cantSplit/>
          <w:trHeight w:val="316"/>
        </w:trPr>
        <w:tc>
          <w:tcPr>
            <w:tcW w:w="1826" w:type="dxa"/>
          </w:tcPr>
          <w:p w14:paraId="7CF176F9" w14:textId="77777777" w:rsidR="005D7827" w:rsidRPr="006C016C" w:rsidRDefault="005D7827" w:rsidP="005D7827">
            <w:pPr>
              <w:rPr>
                <w:sz w:val="20"/>
                <w:szCs w:val="20"/>
              </w:rPr>
            </w:pPr>
            <w:r w:rsidRPr="006C016C">
              <w:rPr>
                <w:sz w:val="20"/>
                <w:szCs w:val="20"/>
              </w:rPr>
              <w:t>Varėnos r. sav.</w:t>
            </w:r>
          </w:p>
        </w:tc>
        <w:tc>
          <w:tcPr>
            <w:tcW w:w="687" w:type="dxa"/>
          </w:tcPr>
          <w:p w14:paraId="566E272A" w14:textId="08C7B481" w:rsidR="005D7827" w:rsidRPr="00D76F74" w:rsidRDefault="003A04BF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716" w:type="dxa"/>
          </w:tcPr>
          <w:p w14:paraId="5AE16813" w14:textId="1605D215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85" w:type="dxa"/>
          </w:tcPr>
          <w:p w14:paraId="1462775F" w14:textId="2F24FABC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16" w:type="dxa"/>
          </w:tcPr>
          <w:p w14:paraId="208A4284" w14:textId="16A528A4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86" w:type="dxa"/>
          </w:tcPr>
          <w:p w14:paraId="732694F9" w14:textId="43004DF2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64" w:type="dxa"/>
          </w:tcPr>
          <w:p w14:paraId="2A2DF830" w14:textId="6F23C915" w:rsidR="005D7827" w:rsidRPr="00D76F74" w:rsidRDefault="00F01F65" w:rsidP="005D782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705" w:type="dxa"/>
          </w:tcPr>
          <w:p w14:paraId="40971A49" w14:textId="56AFC05C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4" w:type="dxa"/>
          </w:tcPr>
          <w:p w14:paraId="7FD83BFB" w14:textId="6BD75BED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07" w:type="dxa"/>
          </w:tcPr>
          <w:p w14:paraId="258207BE" w14:textId="6323AEE5" w:rsidR="005D7827" w:rsidRPr="00D76F74" w:rsidRDefault="000B3874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46" w:type="dxa"/>
          </w:tcPr>
          <w:p w14:paraId="086FCBBC" w14:textId="56694638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45" w:type="dxa"/>
          </w:tcPr>
          <w:p w14:paraId="43E79841" w14:textId="6D0D1BAF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5D7827" w:rsidRPr="006C016C" w14:paraId="2400C3D4" w14:textId="77777777" w:rsidTr="008C1656">
        <w:trPr>
          <w:cantSplit/>
          <w:trHeight w:val="316"/>
        </w:trPr>
        <w:tc>
          <w:tcPr>
            <w:tcW w:w="9787" w:type="dxa"/>
            <w:gridSpan w:val="12"/>
          </w:tcPr>
          <w:p w14:paraId="00B467DA" w14:textId="213737D8" w:rsidR="005D7827" w:rsidRPr="00D76F74" w:rsidRDefault="005D7827" w:rsidP="005D7827">
            <w:pPr>
              <w:rPr>
                <w:b/>
                <w:sz w:val="20"/>
                <w:szCs w:val="20"/>
              </w:rPr>
            </w:pPr>
            <w:r w:rsidRPr="00D76F74">
              <w:rPr>
                <w:b/>
                <w:caps/>
                <w:sz w:val="20"/>
                <w:szCs w:val="20"/>
              </w:rPr>
              <w:t>Kauno apskritis</w:t>
            </w:r>
          </w:p>
        </w:tc>
      </w:tr>
      <w:tr w:rsidR="005D7827" w:rsidRPr="006C016C" w14:paraId="623D8F17" w14:textId="77777777" w:rsidTr="008C1656">
        <w:trPr>
          <w:cantSplit/>
          <w:trHeight w:val="316"/>
        </w:trPr>
        <w:tc>
          <w:tcPr>
            <w:tcW w:w="1826" w:type="dxa"/>
          </w:tcPr>
          <w:p w14:paraId="4C65673F" w14:textId="77777777" w:rsidR="005D7827" w:rsidRPr="006C016C" w:rsidRDefault="005D7827" w:rsidP="005D7827">
            <w:pPr>
              <w:rPr>
                <w:sz w:val="20"/>
                <w:szCs w:val="20"/>
              </w:rPr>
            </w:pPr>
            <w:r w:rsidRPr="006C016C">
              <w:rPr>
                <w:sz w:val="20"/>
                <w:szCs w:val="20"/>
              </w:rPr>
              <w:t>Birštono sav.</w:t>
            </w:r>
          </w:p>
        </w:tc>
        <w:tc>
          <w:tcPr>
            <w:tcW w:w="687" w:type="dxa"/>
          </w:tcPr>
          <w:p w14:paraId="6936A8F3" w14:textId="70647FBE" w:rsidR="005D7827" w:rsidRPr="00D76F74" w:rsidRDefault="003A04BF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16" w:type="dxa"/>
          </w:tcPr>
          <w:p w14:paraId="70FC5854" w14:textId="63A742F5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85" w:type="dxa"/>
          </w:tcPr>
          <w:p w14:paraId="1BD5777E" w14:textId="3FEBF21B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16" w:type="dxa"/>
          </w:tcPr>
          <w:p w14:paraId="6755E2AE" w14:textId="3F768C24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86" w:type="dxa"/>
          </w:tcPr>
          <w:p w14:paraId="64E6191B" w14:textId="31916D54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64" w:type="dxa"/>
          </w:tcPr>
          <w:p w14:paraId="6A5E103A" w14:textId="4AE626B6" w:rsidR="005D7827" w:rsidRPr="00D76F74" w:rsidRDefault="00F01F65" w:rsidP="005D782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705" w:type="dxa"/>
          </w:tcPr>
          <w:p w14:paraId="35A15EBB" w14:textId="1ECC1C72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04" w:type="dxa"/>
          </w:tcPr>
          <w:p w14:paraId="0ABC07B9" w14:textId="46D9E3E8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07" w:type="dxa"/>
          </w:tcPr>
          <w:p w14:paraId="6A810B3D" w14:textId="6AF97436" w:rsidR="005D7827" w:rsidRPr="00D76F74" w:rsidRDefault="000B3874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46" w:type="dxa"/>
          </w:tcPr>
          <w:p w14:paraId="7399047D" w14:textId="1FB7AAC3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845" w:type="dxa"/>
          </w:tcPr>
          <w:p w14:paraId="504E2DBD" w14:textId="2AEC0568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5D7827" w:rsidRPr="006C016C" w14:paraId="6F2E74E5" w14:textId="77777777" w:rsidTr="008C1656">
        <w:trPr>
          <w:cantSplit/>
          <w:trHeight w:val="316"/>
        </w:trPr>
        <w:tc>
          <w:tcPr>
            <w:tcW w:w="1826" w:type="dxa"/>
          </w:tcPr>
          <w:p w14:paraId="6EA7409E" w14:textId="77777777" w:rsidR="005D7827" w:rsidRPr="006C016C" w:rsidRDefault="005D7827" w:rsidP="005D7827">
            <w:pPr>
              <w:rPr>
                <w:sz w:val="20"/>
                <w:szCs w:val="20"/>
              </w:rPr>
            </w:pPr>
            <w:r w:rsidRPr="006C016C">
              <w:rPr>
                <w:sz w:val="20"/>
                <w:szCs w:val="20"/>
              </w:rPr>
              <w:t>Jonavos r. sav.</w:t>
            </w:r>
          </w:p>
        </w:tc>
        <w:tc>
          <w:tcPr>
            <w:tcW w:w="687" w:type="dxa"/>
          </w:tcPr>
          <w:p w14:paraId="2166D062" w14:textId="51CFF9F0" w:rsidR="005D7827" w:rsidRPr="00D76F74" w:rsidRDefault="003A04BF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716" w:type="dxa"/>
          </w:tcPr>
          <w:p w14:paraId="0054F122" w14:textId="22C08E5E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85" w:type="dxa"/>
          </w:tcPr>
          <w:p w14:paraId="55B35B4D" w14:textId="59B3D604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6" w:type="dxa"/>
          </w:tcPr>
          <w:p w14:paraId="5CC26A6B" w14:textId="41EB0663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86" w:type="dxa"/>
          </w:tcPr>
          <w:p w14:paraId="2979841B" w14:textId="331C095B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64" w:type="dxa"/>
          </w:tcPr>
          <w:p w14:paraId="35CDD59A" w14:textId="7EF5AF1F" w:rsidR="005D7827" w:rsidRPr="00D76F74" w:rsidRDefault="00F01F65" w:rsidP="005D782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19</w:t>
            </w:r>
          </w:p>
        </w:tc>
        <w:tc>
          <w:tcPr>
            <w:tcW w:w="705" w:type="dxa"/>
          </w:tcPr>
          <w:p w14:paraId="34884DF6" w14:textId="176C0108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4" w:type="dxa"/>
          </w:tcPr>
          <w:p w14:paraId="6C23A81D" w14:textId="300923A8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07" w:type="dxa"/>
          </w:tcPr>
          <w:p w14:paraId="2EF540E5" w14:textId="43A68851" w:rsidR="005D7827" w:rsidRPr="00D76F74" w:rsidRDefault="000B3874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846" w:type="dxa"/>
          </w:tcPr>
          <w:p w14:paraId="11C75B73" w14:textId="0A0094DB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845" w:type="dxa"/>
          </w:tcPr>
          <w:p w14:paraId="280BFE7B" w14:textId="58C07EC8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</w:tr>
      <w:tr w:rsidR="005D7827" w:rsidRPr="006C016C" w14:paraId="15B3CFC8" w14:textId="77777777" w:rsidTr="008C1656">
        <w:trPr>
          <w:cantSplit/>
          <w:trHeight w:val="316"/>
        </w:trPr>
        <w:tc>
          <w:tcPr>
            <w:tcW w:w="1826" w:type="dxa"/>
          </w:tcPr>
          <w:p w14:paraId="64476894" w14:textId="77777777" w:rsidR="005D7827" w:rsidRPr="006C016C" w:rsidRDefault="005D7827" w:rsidP="005D7827">
            <w:pPr>
              <w:rPr>
                <w:sz w:val="20"/>
                <w:szCs w:val="20"/>
              </w:rPr>
            </w:pPr>
            <w:r w:rsidRPr="006C016C">
              <w:rPr>
                <w:sz w:val="20"/>
                <w:szCs w:val="20"/>
              </w:rPr>
              <w:t>Kaišiadorių r. sav.</w:t>
            </w:r>
          </w:p>
        </w:tc>
        <w:tc>
          <w:tcPr>
            <w:tcW w:w="687" w:type="dxa"/>
          </w:tcPr>
          <w:p w14:paraId="2283EB7B" w14:textId="4B48112F" w:rsidR="005D7827" w:rsidRPr="00D76F74" w:rsidRDefault="003A04BF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716" w:type="dxa"/>
          </w:tcPr>
          <w:p w14:paraId="39ED8EDF" w14:textId="1B736B5A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85" w:type="dxa"/>
          </w:tcPr>
          <w:p w14:paraId="698EDBE6" w14:textId="632639FB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6" w:type="dxa"/>
          </w:tcPr>
          <w:p w14:paraId="2896ED0F" w14:textId="7060DE7A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86" w:type="dxa"/>
          </w:tcPr>
          <w:p w14:paraId="41111E82" w14:textId="559FB9BB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64" w:type="dxa"/>
          </w:tcPr>
          <w:p w14:paraId="48CC34B2" w14:textId="3210741D" w:rsidR="005D7827" w:rsidRPr="00D76F74" w:rsidRDefault="00F01F65" w:rsidP="005D782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14</w:t>
            </w:r>
          </w:p>
        </w:tc>
        <w:tc>
          <w:tcPr>
            <w:tcW w:w="705" w:type="dxa"/>
          </w:tcPr>
          <w:p w14:paraId="5D0E77D7" w14:textId="40D1E4E7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04" w:type="dxa"/>
          </w:tcPr>
          <w:p w14:paraId="0F185185" w14:textId="3B3CA48B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07" w:type="dxa"/>
          </w:tcPr>
          <w:p w14:paraId="32FC09B3" w14:textId="2E5DD058" w:rsidR="005D7827" w:rsidRPr="00D76F74" w:rsidRDefault="000B3874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846" w:type="dxa"/>
          </w:tcPr>
          <w:p w14:paraId="0A0CDC37" w14:textId="72FECE0E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845" w:type="dxa"/>
          </w:tcPr>
          <w:p w14:paraId="2A68E8B2" w14:textId="6BCC9A24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</w:tr>
      <w:tr w:rsidR="005D7827" w:rsidRPr="006C016C" w14:paraId="302E3E2E" w14:textId="77777777" w:rsidTr="008C1656">
        <w:trPr>
          <w:cantSplit/>
          <w:trHeight w:val="316"/>
        </w:trPr>
        <w:tc>
          <w:tcPr>
            <w:tcW w:w="1826" w:type="dxa"/>
          </w:tcPr>
          <w:p w14:paraId="2E36DA57" w14:textId="77777777" w:rsidR="005D7827" w:rsidRPr="006C016C" w:rsidRDefault="005D7827" w:rsidP="005D7827">
            <w:pPr>
              <w:rPr>
                <w:sz w:val="20"/>
                <w:szCs w:val="20"/>
              </w:rPr>
            </w:pPr>
            <w:r w:rsidRPr="006C016C">
              <w:rPr>
                <w:sz w:val="20"/>
                <w:szCs w:val="20"/>
              </w:rPr>
              <w:t>Kauno m. sav.</w:t>
            </w:r>
          </w:p>
        </w:tc>
        <w:tc>
          <w:tcPr>
            <w:tcW w:w="687" w:type="dxa"/>
          </w:tcPr>
          <w:p w14:paraId="0962F54E" w14:textId="635E1F88" w:rsidR="005D7827" w:rsidRPr="00D76F74" w:rsidRDefault="003A04BF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171</w:t>
            </w:r>
          </w:p>
        </w:tc>
        <w:tc>
          <w:tcPr>
            <w:tcW w:w="716" w:type="dxa"/>
          </w:tcPr>
          <w:p w14:paraId="34695F91" w14:textId="35EA1B63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685" w:type="dxa"/>
          </w:tcPr>
          <w:p w14:paraId="49841A49" w14:textId="4C8B4CEA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6" w:type="dxa"/>
          </w:tcPr>
          <w:p w14:paraId="6BF14FD6" w14:textId="28DAFED2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686" w:type="dxa"/>
          </w:tcPr>
          <w:p w14:paraId="2390C579" w14:textId="6BA51452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64" w:type="dxa"/>
          </w:tcPr>
          <w:p w14:paraId="03F468D6" w14:textId="7DB9440C" w:rsidR="005D7827" w:rsidRPr="00D76F74" w:rsidRDefault="00F01F65" w:rsidP="005D782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183</w:t>
            </w:r>
          </w:p>
        </w:tc>
        <w:tc>
          <w:tcPr>
            <w:tcW w:w="705" w:type="dxa"/>
          </w:tcPr>
          <w:p w14:paraId="52667DDB" w14:textId="7BD372EC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704" w:type="dxa"/>
          </w:tcPr>
          <w:p w14:paraId="40F72987" w14:textId="20813B98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707" w:type="dxa"/>
          </w:tcPr>
          <w:p w14:paraId="6500FA41" w14:textId="0870E490" w:rsidR="005D7827" w:rsidRPr="00D76F74" w:rsidRDefault="000B3874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217</w:t>
            </w:r>
          </w:p>
        </w:tc>
        <w:tc>
          <w:tcPr>
            <w:tcW w:w="846" w:type="dxa"/>
          </w:tcPr>
          <w:p w14:paraId="718D8420" w14:textId="2E7CD898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832</w:t>
            </w:r>
          </w:p>
        </w:tc>
        <w:tc>
          <w:tcPr>
            <w:tcW w:w="845" w:type="dxa"/>
          </w:tcPr>
          <w:p w14:paraId="5D12AAC5" w14:textId="358B528B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155</w:t>
            </w:r>
          </w:p>
        </w:tc>
      </w:tr>
      <w:tr w:rsidR="005D7827" w:rsidRPr="006C016C" w14:paraId="73C97ED4" w14:textId="77777777" w:rsidTr="008C1656">
        <w:trPr>
          <w:cantSplit/>
          <w:trHeight w:val="316"/>
        </w:trPr>
        <w:tc>
          <w:tcPr>
            <w:tcW w:w="1826" w:type="dxa"/>
          </w:tcPr>
          <w:p w14:paraId="791432CA" w14:textId="77777777" w:rsidR="005D7827" w:rsidRPr="006C016C" w:rsidRDefault="005D7827" w:rsidP="005D7827">
            <w:pPr>
              <w:rPr>
                <w:sz w:val="20"/>
                <w:szCs w:val="20"/>
              </w:rPr>
            </w:pPr>
            <w:r w:rsidRPr="006C016C">
              <w:rPr>
                <w:sz w:val="20"/>
                <w:szCs w:val="20"/>
              </w:rPr>
              <w:t>Kauno r. sav.</w:t>
            </w:r>
          </w:p>
        </w:tc>
        <w:tc>
          <w:tcPr>
            <w:tcW w:w="687" w:type="dxa"/>
          </w:tcPr>
          <w:p w14:paraId="16ED658C" w14:textId="01C75294" w:rsidR="005D7827" w:rsidRPr="00D76F74" w:rsidRDefault="003A04BF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716" w:type="dxa"/>
          </w:tcPr>
          <w:p w14:paraId="2C5D7092" w14:textId="71296793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85" w:type="dxa"/>
          </w:tcPr>
          <w:p w14:paraId="17B45A2C" w14:textId="481950BB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16" w:type="dxa"/>
          </w:tcPr>
          <w:p w14:paraId="7CF4083F" w14:textId="124732E0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86" w:type="dxa"/>
          </w:tcPr>
          <w:p w14:paraId="38ED56EB" w14:textId="37098261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64" w:type="dxa"/>
          </w:tcPr>
          <w:p w14:paraId="042C3CEE" w14:textId="582D8BD2" w:rsidR="005D7827" w:rsidRPr="00D76F74" w:rsidRDefault="00F01F65" w:rsidP="005D782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39</w:t>
            </w:r>
          </w:p>
        </w:tc>
        <w:tc>
          <w:tcPr>
            <w:tcW w:w="705" w:type="dxa"/>
          </w:tcPr>
          <w:p w14:paraId="302A3BD9" w14:textId="0C490DBB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704" w:type="dxa"/>
          </w:tcPr>
          <w:p w14:paraId="5F46AEF3" w14:textId="18D7FA8E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07" w:type="dxa"/>
          </w:tcPr>
          <w:p w14:paraId="35B2862E" w14:textId="21D8094A" w:rsidR="005D7827" w:rsidRPr="00D76F74" w:rsidRDefault="000B3874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</w:t>
            </w:r>
          </w:p>
        </w:tc>
        <w:tc>
          <w:tcPr>
            <w:tcW w:w="846" w:type="dxa"/>
          </w:tcPr>
          <w:p w14:paraId="1CD26DC0" w14:textId="2A22C35E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252</w:t>
            </w:r>
          </w:p>
        </w:tc>
        <w:tc>
          <w:tcPr>
            <w:tcW w:w="845" w:type="dxa"/>
          </w:tcPr>
          <w:p w14:paraId="4FC92CD3" w14:textId="07DE2686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</w:t>
            </w:r>
          </w:p>
        </w:tc>
      </w:tr>
      <w:tr w:rsidR="005D7827" w:rsidRPr="006C016C" w14:paraId="725CD36C" w14:textId="77777777" w:rsidTr="008C1656">
        <w:trPr>
          <w:cantSplit/>
          <w:trHeight w:val="316"/>
        </w:trPr>
        <w:tc>
          <w:tcPr>
            <w:tcW w:w="1826" w:type="dxa"/>
          </w:tcPr>
          <w:p w14:paraId="1413859A" w14:textId="77777777" w:rsidR="005D7827" w:rsidRPr="006C016C" w:rsidRDefault="005D7827" w:rsidP="005D7827">
            <w:pPr>
              <w:rPr>
                <w:sz w:val="20"/>
                <w:szCs w:val="20"/>
              </w:rPr>
            </w:pPr>
            <w:r w:rsidRPr="006C016C">
              <w:rPr>
                <w:sz w:val="20"/>
                <w:szCs w:val="20"/>
              </w:rPr>
              <w:t>Kėdainių r. sav.</w:t>
            </w:r>
          </w:p>
        </w:tc>
        <w:tc>
          <w:tcPr>
            <w:tcW w:w="687" w:type="dxa"/>
          </w:tcPr>
          <w:p w14:paraId="4BF91EB7" w14:textId="4ED3FC12" w:rsidR="005D7827" w:rsidRPr="00D76F74" w:rsidRDefault="003A04BF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716" w:type="dxa"/>
          </w:tcPr>
          <w:p w14:paraId="2F1C2E0B" w14:textId="246E86C5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85" w:type="dxa"/>
          </w:tcPr>
          <w:p w14:paraId="671F347C" w14:textId="0E3AFC97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6" w:type="dxa"/>
          </w:tcPr>
          <w:p w14:paraId="332D66BE" w14:textId="507773F2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86" w:type="dxa"/>
          </w:tcPr>
          <w:p w14:paraId="6FCB5DDD" w14:textId="02DB8EFF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64" w:type="dxa"/>
          </w:tcPr>
          <w:p w14:paraId="67DCD521" w14:textId="21CF2D19" w:rsidR="005D7827" w:rsidRPr="00D76F74" w:rsidRDefault="00F01F65" w:rsidP="005D782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21</w:t>
            </w:r>
          </w:p>
        </w:tc>
        <w:tc>
          <w:tcPr>
            <w:tcW w:w="705" w:type="dxa"/>
          </w:tcPr>
          <w:p w14:paraId="1DE937EB" w14:textId="69A07302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4" w:type="dxa"/>
          </w:tcPr>
          <w:p w14:paraId="1712FF8D" w14:textId="311D37ED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07" w:type="dxa"/>
          </w:tcPr>
          <w:p w14:paraId="4EE27B25" w14:textId="46E1A159" w:rsidR="005D7827" w:rsidRPr="00D76F74" w:rsidRDefault="000B3874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846" w:type="dxa"/>
          </w:tcPr>
          <w:p w14:paraId="619B19C0" w14:textId="2E395AC9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845" w:type="dxa"/>
          </w:tcPr>
          <w:p w14:paraId="1637B664" w14:textId="5EA0BD21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5D7827" w:rsidRPr="006C016C" w14:paraId="2E3F35D0" w14:textId="77777777" w:rsidTr="008C1656">
        <w:trPr>
          <w:cantSplit/>
          <w:trHeight w:val="316"/>
        </w:trPr>
        <w:tc>
          <w:tcPr>
            <w:tcW w:w="1826" w:type="dxa"/>
          </w:tcPr>
          <w:p w14:paraId="6E27BFCE" w14:textId="77777777" w:rsidR="005D7827" w:rsidRPr="006C016C" w:rsidRDefault="005D7827" w:rsidP="005D7827">
            <w:pPr>
              <w:rPr>
                <w:sz w:val="20"/>
                <w:szCs w:val="20"/>
              </w:rPr>
            </w:pPr>
            <w:r w:rsidRPr="006C016C">
              <w:rPr>
                <w:sz w:val="20"/>
                <w:szCs w:val="20"/>
              </w:rPr>
              <w:t>Prienų r. sav.</w:t>
            </w:r>
          </w:p>
        </w:tc>
        <w:tc>
          <w:tcPr>
            <w:tcW w:w="687" w:type="dxa"/>
          </w:tcPr>
          <w:p w14:paraId="05F63F7F" w14:textId="26E69FD8" w:rsidR="005D7827" w:rsidRPr="00D76F74" w:rsidRDefault="003A04BF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716" w:type="dxa"/>
          </w:tcPr>
          <w:p w14:paraId="52EE8FC7" w14:textId="6DCD1A7B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85" w:type="dxa"/>
          </w:tcPr>
          <w:p w14:paraId="250E9851" w14:textId="13D3E04A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16" w:type="dxa"/>
          </w:tcPr>
          <w:p w14:paraId="3BF618CB" w14:textId="11A7EA13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86" w:type="dxa"/>
          </w:tcPr>
          <w:p w14:paraId="6B21F484" w14:textId="3C097240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64" w:type="dxa"/>
          </w:tcPr>
          <w:p w14:paraId="10AE64D1" w14:textId="767D4101" w:rsidR="005D7827" w:rsidRPr="00D76F74" w:rsidRDefault="00F01F65" w:rsidP="005D782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14</w:t>
            </w:r>
          </w:p>
        </w:tc>
        <w:tc>
          <w:tcPr>
            <w:tcW w:w="705" w:type="dxa"/>
          </w:tcPr>
          <w:p w14:paraId="0D5E58F5" w14:textId="2DA82EAB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04" w:type="dxa"/>
          </w:tcPr>
          <w:p w14:paraId="778756DD" w14:textId="48F74528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07" w:type="dxa"/>
          </w:tcPr>
          <w:p w14:paraId="1E1C4E67" w14:textId="2FB2CE8E" w:rsidR="005D7827" w:rsidRPr="00D76F74" w:rsidRDefault="000B3874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846" w:type="dxa"/>
          </w:tcPr>
          <w:p w14:paraId="3EF89178" w14:textId="1EE91B93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845" w:type="dxa"/>
          </w:tcPr>
          <w:p w14:paraId="60F19071" w14:textId="142E84E4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</w:tr>
      <w:tr w:rsidR="005D7827" w:rsidRPr="006C016C" w14:paraId="2B51C0F0" w14:textId="77777777" w:rsidTr="008C1656">
        <w:trPr>
          <w:cantSplit/>
          <w:trHeight w:val="316"/>
        </w:trPr>
        <w:tc>
          <w:tcPr>
            <w:tcW w:w="1826" w:type="dxa"/>
          </w:tcPr>
          <w:p w14:paraId="4A004294" w14:textId="77777777" w:rsidR="005D7827" w:rsidRPr="006C016C" w:rsidRDefault="005D7827" w:rsidP="005D7827">
            <w:pPr>
              <w:rPr>
                <w:sz w:val="20"/>
                <w:szCs w:val="20"/>
              </w:rPr>
            </w:pPr>
            <w:r w:rsidRPr="006C016C">
              <w:rPr>
                <w:sz w:val="20"/>
                <w:szCs w:val="20"/>
              </w:rPr>
              <w:t>Raseinių r. sav.</w:t>
            </w:r>
          </w:p>
        </w:tc>
        <w:tc>
          <w:tcPr>
            <w:tcW w:w="687" w:type="dxa"/>
          </w:tcPr>
          <w:p w14:paraId="070715B0" w14:textId="1EBF2938" w:rsidR="005D7827" w:rsidRPr="00D76F74" w:rsidRDefault="003A04BF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716" w:type="dxa"/>
          </w:tcPr>
          <w:p w14:paraId="35D7C652" w14:textId="707DC037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85" w:type="dxa"/>
          </w:tcPr>
          <w:p w14:paraId="31E01946" w14:textId="4250427C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16" w:type="dxa"/>
          </w:tcPr>
          <w:p w14:paraId="7D3651F7" w14:textId="71CBA89A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86" w:type="dxa"/>
          </w:tcPr>
          <w:p w14:paraId="27F37222" w14:textId="5170E222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64" w:type="dxa"/>
          </w:tcPr>
          <w:p w14:paraId="416E5081" w14:textId="5F5EABFA" w:rsidR="005D7827" w:rsidRPr="00D76F74" w:rsidRDefault="00F01F65" w:rsidP="005D782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15</w:t>
            </w:r>
          </w:p>
        </w:tc>
        <w:tc>
          <w:tcPr>
            <w:tcW w:w="705" w:type="dxa"/>
          </w:tcPr>
          <w:p w14:paraId="401329A6" w14:textId="28132519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04" w:type="dxa"/>
          </w:tcPr>
          <w:p w14:paraId="3A319567" w14:textId="5124E300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07" w:type="dxa"/>
          </w:tcPr>
          <w:p w14:paraId="1B3D70EE" w14:textId="2E252ACE" w:rsidR="005D7827" w:rsidRPr="00D76F74" w:rsidRDefault="000B3874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46" w:type="dxa"/>
          </w:tcPr>
          <w:p w14:paraId="1F220C24" w14:textId="263436AC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845" w:type="dxa"/>
          </w:tcPr>
          <w:p w14:paraId="783884F6" w14:textId="1DC77818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5D7827" w:rsidRPr="006C016C" w14:paraId="55ABEEA6" w14:textId="77777777" w:rsidTr="008C1656">
        <w:trPr>
          <w:cantSplit/>
          <w:trHeight w:val="316"/>
        </w:trPr>
        <w:tc>
          <w:tcPr>
            <w:tcW w:w="9787" w:type="dxa"/>
            <w:gridSpan w:val="12"/>
          </w:tcPr>
          <w:p w14:paraId="7A637C7E" w14:textId="77777777" w:rsidR="005D7827" w:rsidRPr="00D76F74" w:rsidRDefault="005D7827" w:rsidP="005D7827">
            <w:pPr>
              <w:rPr>
                <w:b/>
                <w:sz w:val="20"/>
                <w:szCs w:val="20"/>
              </w:rPr>
            </w:pPr>
            <w:r w:rsidRPr="00D76F74">
              <w:rPr>
                <w:b/>
                <w:caps/>
                <w:sz w:val="20"/>
                <w:szCs w:val="20"/>
              </w:rPr>
              <w:t>Klaipėdos apskritis</w:t>
            </w:r>
          </w:p>
        </w:tc>
      </w:tr>
      <w:tr w:rsidR="005D7827" w:rsidRPr="006C016C" w14:paraId="345F9FFE" w14:textId="77777777" w:rsidTr="008C1656">
        <w:trPr>
          <w:cantSplit/>
          <w:trHeight w:val="316"/>
        </w:trPr>
        <w:tc>
          <w:tcPr>
            <w:tcW w:w="1826" w:type="dxa"/>
          </w:tcPr>
          <w:p w14:paraId="3FEF4054" w14:textId="77777777" w:rsidR="005D7827" w:rsidRPr="006C016C" w:rsidRDefault="005D7827" w:rsidP="005D7827">
            <w:pPr>
              <w:rPr>
                <w:sz w:val="20"/>
                <w:szCs w:val="20"/>
              </w:rPr>
            </w:pPr>
            <w:r w:rsidRPr="006C016C">
              <w:rPr>
                <w:sz w:val="20"/>
                <w:szCs w:val="20"/>
              </w:rPr>
              <w:t>Klaipėdos m. sav.</w:t>
            </w:r>
          </w:p>
        </w:tc>
        <w:tc>
          <w:tcPr>
            <w:tcW w:w="687" w:type="dxa"/>
          </w:tcPr>
          <w:p w14:paraId="5883B12D" w14:textId="7447A029" w:rsidR="005D7827" w:rsidRPr="00D76F74" w:rsidRDefault="003A04BF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</w:t>
            </w:r>
          </w:p>
        </w:tc>
        <w:tc>
          <w:tcPr>
            <w:tcW w:w="716" w:type="dxa"/>
          </w:tcPr>
          <w:p w14:paraId="4F31034F" w14:textId="2343EE9A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85" w:type="dxa"/>
          </w:tcPr>
          <w:p w14:paraId="2658C01F" w14:textId="57D6E40D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16" w:type="dxa"/>
          </w:tcPr>
          <w:p w14:paraId="35CF379C" w14:textId="161B7A23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86" w:type="dxa"/>
          </w:tcPr>
          <w:p w14:paraId="6995270C" w14:textId="33BB4E87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64" w:type="dxa"/>
          </w:tcPr>
          <w:p w14:paraId="1A07ED39" w14:textId="4EBB19BF" w:rsidR="005D7827" w:rsidRPr="00D76F74" w:rsidRDefault="00F01F65" w:rsidP="005D782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78</w:t>
            </w:r>
          </w:p>
        </w:tc>
        <w:tc>
          <w:tcPr>
            <w:tcW w:w="705" w:type="dxa"/>
          </w:tcPr>
          <w:p w14:paraId="3D2472D5" w14:textId="1D595A6D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04" w:type="dxa"/>
          </w:tcPr>
          <w:p w14:paraId="3A562807" w14:textId="4B878F0E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7" w:type="dxa"/>
          </w:tcPr>
          <w:p w14:paraId="164A556F" w14:textId="78FB8B58" w:rsidR="005D7827" w:rsidRPr="00D76F74" w:rsidRDefault="000B3874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</w:t>
            </w:r>
          </w:p>
        </w:tc>
        <w:tc>
          <w:tcPr>
            <w:tcW w:w="846" w:type="dxa"/>
          </w:tcPr>
          <w:p w14:paraId="3CBC4257" w14:textId="64326851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175</w:t>
            </w:r>
          </w:p>
        </w:tc>
        <w:tc>
          <w:tcPr>
            <w:tcW w:w="845" w:type="dxa"/>
          </w:tcPr>
          <w:p w14:paraId="1D49D43B" w14:textId="0B0C865A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</w:t>
            </w:r>
          </w:p>
        </w:tc>
      </w:tr>
      <w:tr w:rsidR="005D7827" w:rsidRPr="006C016C" w14:paraId="3896FC97" w14:textId="77777777" w:rsidTr="008C1656">
        <w:trPr>
          <w:cantSplit/>
          <w:trHeight w:val="316"/>
        </w:trPr>
        <w:tc>
          <w:tcPr>
            <w:tcW w:w="1826" w:type="dxa"/>
          </w:tcPr>
          <w:p w14:paraId="5389B4D4" w14:textId="77777777" w:rsidR="005D7827" w:rsidRPr="006C016C" w:rsidRDefault="005D7827" w:rsidP="005D7827">
            <w:pPr>
              <w:rPr>
                <w:sz w:val="20"/>
                <w:szCs w:val="20"/>
              </w:rPr>
            </w:pPr>
            <w:r w:rsidRPr="006C016C">
              <w:rPr>
                <w:sz w:val="20"/>
                <w:szCs w:val="20"/>
              </w:rPr>
              <w:t>Klaipėdos r. sav.</w:t>
            </w:r>
          </w:p>
        </w:tc>
        <w:tc>
          <w:tcPr>
            <w:tcW w:w="687" w:type="dxa"/>
          </w:tcPr>
          <w:p w14:paraId="64EB15E2" w14:textId="51DA9020" w:rsidR="005D7827" w:rsidRPr="00D76F74" w:rsidRDefault="003A04BF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716" w:type="dxa"/>
          </w:tcPr>
          <w:p w14:paraId="29B37C62" w14:textId="1A182A3D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85" w:type="dxa"/>
          </w:tcPr>
          <w:p w14:paraId="65B78A0D" w14:textId="69F79CF6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6" w:type="dxa"/>
          </w:tcPr>
          <w:p w14:paraId="4D37F561" w14:textId="6720E16A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86" w:type="dxa"/>
          </w:tcPr>
          <w:p w14:paraId="76CD7036" w14:textId="33C0620B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64" w:type="dxa"/>
          </w:tcPr>
          <w:p w14:paraId="4256CFFD" w14:textId="3CAE5F44" w:rsidR="005D7827" w:rsidRPr="00D76F74" w:rsidRDefault="00F01F65" w:rsidP="005D782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20</w:t>
            </w:r>
          </w:p>
        </w:tc>
        <w:tc>
          <w:tcPr>
            <w:tcW w:w="705" w:type="dxa"/>
          </w:tcPr>
          <w:p w14:paraId="1775E6DE" w14:textId="4A13FC24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04" w:type="dxa"/>
          </w:tcPr>
          <w:p w14:paraId="212690D7" w14:textId="04CF65DD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07" w:type="dxa"/>
          </w:tcPr>
          <w:p w14:paraId="5F8F58CD" w14:textId="3D0FD12A" w:rsidR="005D7827" w:rsidRPr="00D76F74" w:rsidRDefault="000B3874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846" w:type="dxa"/>
          </w:tcPr>
          <w:p w14:paraId="194EA25E" w14:textId="23F7A929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</w:t>
            </w:r>
          </w:p>
        </w:tc>
        <w:tc>
          <w:tcPr>
            <w:tcW w:w="845" w:type="dxa"/>
          </w:tcPr>
          <w:p w14:paraId="78B7A738" w14:textId="3F542ECF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</w:tr>
      <w:tr w:rsidR="005D7827" w:rsidRPr="006C016C" w14:paraId="2B2C748F" w14:textId="77777777" w:rsidTr="008C1656">
        <w:trPr>
          <w:cantSplit/>
          <w:trHeight w:val="316"/>
        </w:trPr>
        <w:tc>
          <w:tcPr>
            <w:tcW w:w="1826" w:type="dxa"/>
          </w:tcPr>
          <w:p w14:paraId="13650067" w14:textId="77777777" w:rsidR="005D7827" w:rsidRPr="006C016C" w:rsidRDefault="005D7827" w:rsidP="005D7827">
            <w:pPr>
              <w:rPr>
                <w:sz w:val="20"/>
                <w:szCs w:val="20"/>
              </w:rPr>
            </w:pPr>
            <w:r w:rsidRPr="006C016C">
              <w:rPr>
                <w:sz w:val="20"/>
                <w:szCs w:val="20"/>
              </w:rPr>
              <w:t>Kretingos r. sav.</w:t>
            </w:r>
          </w:p>
        </w:tc>
        <w:tc>
          <w:tcPr>
            <w:tcW w:w="687" w:type="dxa"/>
          </w:tcPr>
          <w:p w14:paraId="24CD3734" w14:textId="238E3E43" w:rsidR="005D7827" w:rsidRPr="00D76F74" w:rsidRDefault="003A04BF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716" w:type="dxa"/>
          </w:tcPr>
          <w:p w14:paraId="6FCB79D0" w14:textId="2C191DE9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85" w:type="dxa"/>
          </w:tcPr>
          <w:p w14:paraId="6C0D1C0B" w14:textId="5B4D8C31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6" w:type="dxa"/>
          </w:tcPr>
          <w:p w14:paraId="4DF9B906" w14:textId="7374985D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86" w:type="dxa"/>
          </w:tcPr>
          <w:p w14:paraId="003BEBBB" w14:textId="767E0108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64" w:type="dxa"/>
          </w:tcPr>
          <w:p w14:paraId="15CF2287" w14:textId="1F0AEA8D" w:rsidR="005D7827" w:rsidRPr="00D76F74" w:rsidRDefault="00F01F65" w:rsidP="005D782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14</w:t>
            </w:r>
          </w:p>
        </w:tc>
        <w:tc>
          <w:tcPr>
            <w:tcW w:w="705" w:type="dxa"/>
          </w:tcPr>
          <w:p w14:paraId="466C545C" w14:textId="7BBCC465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04" w:type="dxa"/>
          </w:tcPr>
          <w:p w14:paraId="44ED21EC" w14:textId="23838636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07" w:type="dxa"/>
          </w:tcPr>
          <w:p w14:paraId="583B383E" w14:textId="570CF150" w:rsidR="005D7827" w:rsidRPr="00D76F74" w:rsidRDefault="000B3874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846" w:type="dxa"/>
          </w:tcPr>
          <w:p w14:paraId="72E996BC" w14:textId="6C21D5D1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845" w:type="dxa"/>
          </w:tcPr>
          <w:p w14:paraId="06489FF0" w14:textId="2C7185F7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5D7827" w:rsidRPr="006C016C" w14:paraId="1D388564" w14:textId="77777777" w:rsidTr="008C1656">
        <w:trPr>
          <w:cantSplit/>
          <w:trHeight w:val="316"/>
        </w:trPr>
        <w:tc>
          <w:tcPr>
            <w:tcW w:w="1826" w:type="dxa"/>
          </w:tcPr>
          <w:p w14:paraId="63805888" w14:textId="77777777" w:rsidR="005D7827" w:rsidRPr="006C016C" w:rsidRDefault="005D7827" w:rsidP="005D7827">
            <w:pPr>
              <w:rPr>
                <w:sz w:val="20"/>
                <w:szCs w:val="20"/>
              </w:rPr>
            </w:pPr>
            <w:r w:rsidRPr="006C016C">
              <w:rPr>
                <w:sz w:val="20"/>
                <w:szCs w:val="20"/>
              </w:rPr>
              <w:t>Neringos sav.</w:t>
            </w:r>
          </w:p>
        </w:tc>
        <w:tc>
          <w:tcPr>
            <w:tcW w:w="687" w:type="dxa"/>
          </w:tcPr>
          <w:p w14:paraId="4DD1374A" w14:textId="22F7531A" w:rsidR="005D7827" w:rsidRPr="00D76F74" w:rsidRDefault="003A04BF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16" w:type="dxa"/>
          </w:tcPr>
          <w:p w14:paraId="6E430293" w14:textId="6640837B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85" w:type="dxa"/>
          </w:tcPr>
          <w:p w14:paraId="1BC6A270" w14:textId="1225D79E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16" w:type="dxa"/>
          </w:tcPr>
          <w:p w14:paraId="2E525EDB" w14:textId="5B062776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86" w:type="dxa"/>
          </w:tcPr>
          <w:p w14:paraId="290DCBEE" w14:textId="5AFA8338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64" w:type="dxa"/>
          </w:tcPr>
          <w:p w14:paraId="1155312C" w14:textId="00D4E7A3" w:rsidR="005D7827" w:rsidRPr="00D76F74" w:rsidRDefault="00F01F65" w:rsidP="005D782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705" w:type="dxa"/>
          </w:tcPr>
          <w:p w14:paraId="0C4C11F2" w14:textId="13C7564C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04" w:type="dxa"/>
          </w:tcPr>
          <w:p w14:paraId="5D5923CA" w14:textId="07C07E91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07" w:type="dxa"/>
          </w:tcPr>
          <w:p w14:paraId="3FBEE309" w14:textId="26926986" w:rsidR="005D7827" w:rsidRPr="00D76F74" w:rsidRDefault="000B3874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46" w:type="dxa"/>
          </w:tcPr>
          <w:p w14:paraId="1918A444" w14:textId="69149741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845" w:type="dxa"/>
          </w:tcPr>
          <w:p w14:paraId="61628FEE" w14:textId="135921C7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---</w:t>
            </w:r>
          </w:p>
        </w:tc>
      </w:tr>
      <w:tr w:rsidR="005D7827" w:rsidRPr="006C016C" w14:paraId="2520B651" w14:textId="77777777" w:rsidTr="008C1656">
        <w:trPr>
          <w:cantSplit/>
          <w:trHeight w:val="316"/>
        </w:trPr>
        <w:tc>
          <w:tcPr>
            <w:tcW w:w="1826" w:type="dxa"/>
          </w:tcPr>
          <w:p w14:paraId="1C61FE55" w14:textId="77777777" w:rsidR="005D7827" w:rsidRPr="006C016C" w:rsidRDefault="005D7827" w:rsidP="005D7827">
            <w:pPr>
              <w:rPr>
                <w:sz w:val="20"/>
                <w:szCs w:val="20"/>
              </w:rPr>
            </w:pPr>
            <w:r w:rsidRPr="006C016C">
              <w:rPr>
                <w:sz w:val="20"/>
                <w:szCs w:val="20"/>
              </w:rPr>
              <w:t>Palangos m. sav.</w:t>
            </w:r>
          </w:p>
        </w:tc>
        <w:tc>
          <w:tcPr>
            <w:tcW w:w="687" w:type="dxa"/>
          </w:tcPr>
          <w:p w14:paraId="7666D4C6" w14:textId="65157AAA" w:rsidR="005D7827" w:rsidRPr="00D76F74" w:rsidRDefault="003A04BF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716" w:type="dxa"/>
          </w:tcPr>
          <w:p w14:paraId="61FD9E39" w14:textId="5400EF1B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85" w:type="dxa"/>
          </w:tcPr>
          <w:p w14:paraId="59ABD8EE" w14:textId="50CD79DA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16" w:type="dxa"/>
          </w:tcPr>
          <w:p w14:paraId="30AE15B4" w14:textId="1624C77D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86" w:type="dxa"/>
          </w:tcPr>
          <w:p w14:paraId="21835BCE" w14:textId="5788EA29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64" w:type="dxa"/>
          </w:tcPr>
          <w:p w14:paraId="4765B744" w14:textId="2829C1B6" w:rsidR="005D7827" w:rsidRPr="00D76F74" w:rsidRDefault="00F01F65" w:rsidP="005D782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12</w:t>
            </w:r>
          </w:p>
        </w:tc>
        <w:tc>
          <w:tcPr>
            <w:tcW w:w="705" w:type="dxa"/>
          </w:tcPr>
          <w:p w14:paraId="243485D8" w14:textId="08CC5321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4" w:type="dxa"/>
          </w:tcPr>
          <w:p w14:paraId="0DFF76A7" w14:textId="5BA2DC34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07" w:type="dxa"/>
          </w:tcPr>
          <w:p w14:paraId="1C77AD93" w14:textId="0D808E0C" w:rsidR="005D7827" w:rsidRPr="00D76F74" w:rsidRDefault="000B3874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846" w:type="dxa"/>
          </w:tcPr>
          <w:p w14:paraId="364AB021" w14:textId="2BA48F54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845" w:type="dxa"/>
          </w:tcPr>
          <w:p w14:paraId="6A539FA7" w14:textId="5D718D7B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5D7827" w:rsidRPr="006C016C" w14:paraId="0895B0CE" w14:textId="77777777" w:rsidTr="008C1656">
        <w:trPr>
          <w:cantSplit/>
          <w:trHeight w:val="316"/>
        </w:trPr>
        <w:tc>
          <w:tcPr>
            <w:tcW w:w="1826" w:type="dxa"/>
          </w:tcPr>
          <w:p w14:paraId="72FF036F" w14:textId="77777777" w:rsidR="005D7827" w:rsidRPr="006C016C" w:rsidRDefault="005D7827" w:rsidP="005D7827">
            <w:pPr>
              <w:rPr>
                <w:sz w:val="20"/>
                <w:szCs w:val="20"/>
              </w:rPr>
            </w:pPr>
            <w:r w:rsidRPr="006C016C">
              <w:rPr>
                <w:sz w:val="20"/>
                <w:szCs w:val="20"/>
              </w:rPr>
              <w:t>Skuodo r. sav.</w:t>
            </w:r>
          </w:p>
        </w:tc>
        <w:tc>
          <w:tcPr>
            <w:tcW w:w="687" w:type="dxa"/>
          </w:tcPr>
          <w:p w14:paraId="3C33BA80" w14:textId="040FC00D" w:rsidR="005D7827" w:rsidRPr="00D76F74" w:rsidRDefault="003A04BF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716" w:type="dxa"/>
          </w:tcPr>
          <w:p w14:paraId="2786A009" w14:textId="42E1CE74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85" w:type="dxa"/>
          </w:tcPr>
          <w:p w14:paraId="72B64372" w14:textId="75C87589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16" w:type="dxa"/>
          </w:tcPr>
          <w:p w14:paraId="554665DF" w14:textId="1C05D649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86" w:type="dxa"/>
          </w:tcPr>
          <w:p w14:paraId="08BF06CA" w14:textId="3A8C1989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64" w:type="dxa"/>
          </w:tcPr>
          <w:p w14:paraId="237420A4" w14:textId="64F91E6B" w:rsidR="005D7827" w:rsidRPr="00D76F74" w:rsidRDefault="00F01F65" w:rsidP="005D782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705" w:type="dxa"/>
          </w:tcPr>
          <w:p w14:paraId="39150254" w14:textId="12CBDAD3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04" w:type="dxa"/>
          </w:tcPr>
          <w:p w14:paraId="760726AE" w14:textId="11E69860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07" w:type="dxa"/>
          </w:tcPr>
          <w:p w14:paraId="0B63DD12" w14:textId="17D62652" w:rsidR="005D7827" w:rsidRPr="00D76F74" w:rsidRDefault="000B3874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46" w:type="dxa"/>
          </w:tcPr>
          <w:p w14:paraId="1124B8C2" w14:textId="631B61B4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45" w:type="dxa"/>
          </w:tcPr>
          <w:p w14:paraId="48D0AD50" w14:textId="684D9EBE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D7827" w:rsidRPr="006C016C" w14:paraId="0078572A" w14:textId="77777777" w:rsidTr="008C1656">
        <w:trPr>
          <w:cantSplit/>
          <w:trHeight w:val="316"/>
        </w:trPr>
        <w:tc>
          <w:tcPr>
            <w:tcW w:w="1826" w:type="dxa"/>
          </w:tcPr>
          <w:p w14:paraId="71AC8109" w14:textId="77777777" w:rsidR="005D7827" w:rsidRPr="006C016C" w:rsidRDefault="005D7827" w:rsidP="005D7827">
            <w:pPr>
              <w:rPr>
                <w:sz w:val="20"/>
                <w:szCs w:val="20"/>
              </w:rPr>
            </w:pPr>
            <w:r w:rsidRPr="006C016C">
              <w:rPr>
                <w:sz w:val="20"/>
                <w:szCs w:val="20"/>
              </w:rPr>
              <w:t>Šilutės r. sav.</w:t>
            </w:r>
          </w:p>
        </w:tc>
        <w:tc>
          <w:tcPr>
            <w:tcW w:w="687" w:type="dxa"/>
          </w:tcPr>
          <w:p w14:paraId="01DF2AF0" w14:textId="2C9E8A69" w:rsidR="005D7827" w:rsidRPr="00D76F74" w:rsidRDefault="003A04BF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716" w:type="dxa"/>
          </w:tcPr>
          <w:p w14:paraId="697EE59E" w14:textId="6BBA0457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85" w:type="dxa"/>
          </w:tcPr>
          <w:p w14:paraId="443BD397" w14:textId="4908132F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6" w:type="dxa"/>
          </w:tcPr>
          <w:p w14:paraId="463115A2" w14:textId="26FA7A20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86" w:type="dxa"/>
          </w:tcPr>
          <w:p w14:paraId="6417B028" w14:textId="2BBC732A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64" w:type="dxa"/>
          </w:tcPr>
          <w:p w14:paraId="7BCDD33B" w14:textId="56C94375" w:rsidR="005D7827" w:rsidRPr="00D76F74" w:rsidRDefault="00F01F65" w:rsidP="005D782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20</w:t>
            </w:r>
          </w:p>
        </w:tc>
        <w:tc>
          <w:tcPr>
            <w:tcW w:w="705" w:type="dxa"/>
          </w:tcPr>
          <w:p w14:paraId="222D836F" w14:textId="31969B82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04" w:type="dxa"/>
          </w:tcPr>
          <w:p w14:paraId="4717FCAF" w14:textId="56705A6A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07" w:type="dxa"/>
          </w:tcPr>
          <w:p w14:paraId="7E45AAB9" w14:textId="5837AFD8" w:rsidR="005D7827" w:rsidRPr="00D76F74" w:rsidRDefault="000B3874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846" w:type="dxa"/>
          </w:tcPr>
          <w:p w14:paraId="51B383A7" w14:textId="4C87A4BA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845" w:type="dxa"/>
          </w:tcPr>
          <w:p w14:paraId="6ECE6EAA" w14:textId="338E7E72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</w:tr>
      <w:tr w:rsidR="005D7827" w:rsidRPr="006C016C" w14:paraId="608C2936" w14:textId="77777777" w:rsidTr="008C1656">
        <w:trPr>
          <w:cantSplit/>
          <w:trHeight w:val="316"/>
        </w:trPr>
        <w:tc>
          <w:tcPr>
            <w:tcW w:w="9787" w:type="dxa"/>
            <w:gridSpan w:val="12"/>
          </w:tcPr>
          <w:p w14:paraId="23B48CD9" w14:textId="77777777" w:rsidR="005D7827" w:rsidRPr="00D76F74" w:rsidRDefault="005D7827" w:rsidP="005D7827">
            <w:pPr>
              <w:rPr>
                <w:b/>
                <w:sz w:val="20"/>
                <w:szCs w:val="20"/>
              </w:rPr>
            </w:pPr>
            <w:r w:rsidRPr="00D76F74">
              <w:rPr>
                <w:b/>
                <w:caps/>
                <w:sz w:val="20"/>
                <w:szCs w:val="20"/>
              </w:rPr>
              <w:t>Marijampolės apskritis</w:t>
            </w:r>
          </w:p>
        </w:tc>
      </w:tr>
      <w:tr w:rsidR="005D7827" w:rsidRPr="006C016C" w14:paraId="4A756F1B" w14:textId="77777777" w:rsidTr="008C1656">
        <w:trPr>
          <w:cantSplit/>
          <w:trHeight w:val="316"/>
        </w:trPr>
        <w:tc>
          <w:tcPr>
            <w:tcW w:w="1826" w:type="dxa"/>
          </w:tcPr>
          <w:p w14:paraId="7C15F3CA" w14:textId="77777777" w:rsidR="005D7827" w:rsidRPr="006C016C" w:rsidRDefault="005D7827" w:rsidP="005D7827">
            <w:pPr>
              <w:rPr>
                <w:sz w:val="20"/>
                <w:szCs w:val="20"/>
              </w:rPr>
            </w:pPr>
            <w:r w:rsidRPr="006C016C">
              <w:rPr>
                <w:sz w:val="20"/>
                <w:szCs w:val="20"/>
              </w:rPr>
              <w:t>Kalvarijos sav.</w:t>
            </w:r>
          </w:p>
        </w:tc>
        <w:tc>
          <w:tcPr>
            <w:tcW w:w="687" w:type="dxa"/>
          </w:tcPr>
          <w:p w14:paraId="71367594" w14:textId="59309750" w:rsidR="005D7827" w:rsidRPr="00D76F74" w:rsidRDefault="003A04BF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16" w:type="dxa"/>
          </w:tcPr>
          <w:p w14:paraId="5149AFDE" w14:textId="38B95D67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85" w:type="dxa"/>
          </w:tcPr>
          <w:p w14:paraId="12ECB04B" w14:textId="51A8796E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16" w:type="dxa"/>
          </w:tcPr>
          <w:p w14:paraId="1D33DC27" w14:textId="2CA46F71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86" w:type="dxa"/>
          </w:tcPr>
          <w:p w14:paraId="699192C4" w14:textId="16DA6A7E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64" w:type="dxa"/>
          </w:tcPr>
          <w:p w14:paraId="10B857CD" w14:textId="022DBD65" w:rsidR="005D7827" w:rsidRPr="00D76F74" w:rsidRDefault="00F01F65" w:rsidP="005D782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705" w:type="dxa"/>
          </w:tcPr>
          <w:p w14:paraId="0B0D0AD9" w14:textId="22FDAD85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04" w:type="dxa"/>
          </w:tcPr>
          <w:p w14:paraId="0E65E33A" w14:textId="4E4E0289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07" w:type="dxa"/>
          </w:tcPr>
          <w:p w14:paraId="75CAEAFA" w14:textId="6B61C563" w:rsidR="005D7827" w:rsidRPr="00D76F74" w:rsidRDefault="000B3874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46" w:type="dxa"/>
          </w:tcPr>
          <w:p w14:paraId="04A580E5" w14:textId="0AC75FEC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845" w:type="dxa"/>
          </w:tcPr>
          <w:p w14:paraId="5C4E7F45" w14:textId="7C95A24B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5D7827" w:rsidRPr="006C016C" w14:paraId="220E8D78" w14:textId="77777777" w:rsidTr="008C1656">
        <w:trPr>
          <w:cantSplit/>
          <w:trHeight w:val="316"/>
        </w:trPr>
        <w:tc>
          <w:tcPr>
            <w:tcW w:w="1826" w:type="dxa"/>
          </w:tcPr>
          <w:p w14:paraId="16342E03" w14:textId="77777777" w:rsidR="005D7827" w:rsidRPr="006C016C" w:rsidRDefault="005D7827" w:rsidP="005D7827">
            <w:pPr>
              <w:rPr>
                <w:sz w:val="20"/>
                <w:szCs w:val="20"/>
              </w:rPr>
            </w:pPr>
            <w:r w:rsidRPr="006C016C">
              <w:rPr>
                <w:sz w:val="20"/>
                <w:szCs w:val="20"/>
              </w:rPr>
              <w:t>Kazlų Rūdos sav.</w:t>
            </w:r>
          </w:p>
        </w:tc>
        <w:tc>
          <w:tcPr>
            <w:tcW w:w="687" w:type="dxa"/>
          </w:tcPr>
          <w:p w14:paraId="6AD5DC57" w14:textId="3829C89B" w:rsidR="005D7827" w:rsidRPr="00D76F74" w:rsidRDefault="003A04BF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16" w:type="dxa"/>
          </w:tcPr>
          <w:p w14:paraId="2972D8BD" w14:textId="3A411DA6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85" w:type="dxa"/>
          </w:tcPr>
          <w:p w14:paraId="35F18A20" w14:textId="47474960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16" w:type="dxa"/>
          </w:tcPr>
          <w:p w14:paraId="0E4CC1B3" w14:textId="3B53FB99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86" w:type="dxa"/>
          </w:tcPr>
          <w:p w14:paraId="31AF9BDD" w14:textId="5434106E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64" w:type="dxa"/>
          </w:tcPr>
          <w:p w14:paraId="38FB2ABA" w14:textId="2FC76FA9" w:rsidR="005D7827" w:rsidRPr="00D76F74" w:rsidRDefault="00F01F65" w:rsidP="005D782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705" w:type="dxa"/>
          </w:tcPr>
          <w:p w14:paraId="16A2F950" w14:textId="78F69278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04" w:type="dxa"/>
          </w:tcPr>
          <w:p w14:paraId="05434071" w14:textId="21C42DE5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07" w:type="dxa"/>
          </w:tcPr>
          <w:p w14:paraId="000BE262" w14:textId="20DE5197" w:rsidR="005D7827" w:rsidRPr="00D76F74" w:rsidRDefault="000B3874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46" w:type="dxa"/>
          </w:tcPr>
          <w:p w14:paraId="62F866F9" w14:textId="24BE0450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845" w:type="dxa"/>
          </w:tcPr>
          <w:p w14:paraId="6E934016" w14:textId="68DF2A70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---</w:t>
            </w:r>
          </w:p>
        </w:tc>
      </w:tr>
      <w:tr w:rsidR="005D7827" w:rsidRPr="006C016C" w14:paraId="2FF158B5" w14:textId="77777777" w:rsidTr="008C1656">
        <w:trPr>
          <w:cantSplit/>
          <w:trHeight w:val="316"/>
        </w:trPr>
        <w:tc>
          <w:tcPr>
            <w:tcW w:w="1826" w:type="dxa"/>
          </w:tcPr>
          <w:p w14:paraId="235609A4" w14:textId="77777777" w:rsidR="005D7827" w:rsidRPr="006C016C" w:rsidRDefault="005D7827" w:rsidP="005D7827">
            <w:pPr>
              <w:rPr>
                <w:sz w:val="20"/>
                <w:szCs w:val="20"/>
              </w:rPr>
            </w:pPr>
            <w:r w:rsidRPr="006C016C">
              <w:rPr>
                <w:sz w:val="20"/>
                <w:szCs w:val="20"/>
              </w:rPr>
              <w:t>Marijampolės sav.</w:t>
            </w:r>
          </w:p>
        </w:tc>
        <w:tc>
          <w:tcPr>
            <w:tcW w:w="687" w:type="dxa"/>
          </w:tcPr>
          <w:p w14:paraId="36BC9246" w14:textId="7A991B1D" w:rsidR="005D7827" w:rsidRPr="00D76F74" w:rsidRDefault="003A04BF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716" w:type="dxa"/>
          </w:tcPr>
          <w:p w14:paraId="7B445C05" w14:textId="6F1B2BFD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85" w:type="dxa"/>
          </w:tcPr>
          <w:p w14:paraId="088B2ECB" w14:textId="14D6CE9B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16" w:type="dxa"/>
          </w:tcPr>
          <w:p w14:paraId="5E8EE8B4" w14:textId="03829269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86" w:type="dxa"/>
          </w:tcPr>
          <w:p w14:paraId="2B821BC1" w14:textId="6C672FB0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64" w:type="dxa"/>
          </w:tcPr>
          <w:p w14:paraId="396F9733" w14:textId="2F7F9C46" w:rsidR="005D7827" w:rsidRPr="00D76F74" w:rsidRDefault="00F01F65" w:rsidP="005D782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26</w:t>
            </w:r>
          </w:p>
        </w:tc>
        <w:tc>
          <w:tcPr>
            <w:tcW w:w="705" w:type="dxa"/>
          </w:tcPr>
          <w:p w14:paraId="09086270" w14:textId="265DFD8E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04" w:type="dxa"/>
          </w:tcPr>
          <w:p w14:paraId="21B50D2D" w14:textId="7E2161C9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07" w:type="dxa"/>
          </w:tcPr>
          <w:p w14:paraId="39C72A73" w14:textId="177F0BFF" w:rsidR="005D7827" w:rsidRPr="00D76F74" w:rsidRDefault="000B3874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846" w:type="dxa"/>
          </w:tcPr>
          <w:p w14:paraId="28B452F9" w14:textId="3BFF8C90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</w:t>
            </w:r>
          </w:p>
        </w:tc>
        <w:tc>
          <w:tcPr>
            <w:tcW w:w="845" w:type="dxa"/>
          </w:tcPr>
          <w:p w14:paraId="28DFE217" w14:textId="4E7AAF0E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5D7827" w:rsidRPr="006C016C" w14:paraId="45149AF8" w14:textId="77777777" w:rsidTr="008C1656">
        <w:trPr>
          <w:cantSplit/>
          <w:trHeight w:val="316"/>
        </w:trPr>
        <w:tc>
          <w:tcPr>
            <w:tcW w:w="1826" w:type="dxa"/>
          </w:tcPr>
          <w:p w14:paraId="58E4F51D" w14:textId="77777777" w:rsidR="005D7827" w:rsidRPr="006C016C" w:rsidRDefault="005D7827" w:rsidP="005D7827">
            <w:pPr>
              <w:rPr>
                <w:sz w:val="20"/>
                <w:szCs w:val="20"/>
              </w:rPr>
            </w:pPr>
            <w:r w:rsidRPr="006C016C">
              <w:rPr>
                <w:sz w:val="20"/>
                <w:szCs w:val="20"/>
              </w:rPr>
              <w:t>Šakių r. sav.</w:t>
            </w:r>
          </w:p>
        </w:tc>
        <w:tc>
          <w:tcPr>
            <w:tcW w:w="687" w:type="dxa"/>
          </w:tcPr>
          <w:p w14:paraId="629C3FCF" w14:textId="71B1662A" w:rsidR="005D7827" w:rsidRPr="00D76F74" w:rsidRDefault="003A04BF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716" w:type="dxa"/>
          </w:tcPr>
          <w:p w14:paraId="1F48E615" w14:textId="632F0951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85" w:type="dxa"/>
          </w:tcPr>
          <w:p w14:paraId="4AAF6D19" w14:textId="0FC0C4E9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16" w:type="dxa"/>
          </w:tcPr>
          <w:p w14:paraId="46F93E22" w14:textId="43377EF1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86" w:type="dxa"/>
          </w:tcPr>
          <w:p w14:paraId="62D18753" w14:textId="4D9D6A13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64" w:type="dxa"/>
          </w:tcPr>
          <w:p w14:paraId="1B41675A" w14:textId="4BA044DB" w:rsidR="005D7827" w:rsidRPr="00D76F74" w:rsidRDefault="00F01F65" w:rsidP="005D782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14</w:t>
            </w:r>
          </w:p>
        </w:tc>
        <w:tc>
          <w:tcPr>
            <w:tcW w:w="705" w:type="dxa"/>
          </w:tcPr>
          <w:p w14:paraId="3726A643" w14:textId="7ED50314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04" w:type="dxa"/>
          </w:tcPr>
          <w:p w14:paraId="60C52584" w14:textId="61B153AE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07" w:type="dxa"/>
          </w:tcPr>
          <w:p w14:paraId="063D163E" w14:textId="02A2DBBD" w:rsidR="005D7827" w:rsidRPr="00D76F74" w:rsidRDefault="000B3874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846" w:type="dxa"/>
          </w:tcPr>
          <w:p w14:paraId="708B0177" w14:textId="4CC14DA6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845" w:type="dxa"/>
          </w:tcPr>
          <w:p w14:paraId="1FC4343C" w14:textId="688F7819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</w:tr>
      <w:tr w:rsidR="005D7827" w:rsidRPr="006C016C" w14:paraId="5D9BD5C6" w14:textId="77777777" w:rsidTr="008C1656">
        <w:trPr>
          <w:cantSplit/>
          <w:trHeight w:val="316"/>
        </w:trPr>
        <w:tc>
          <w:tcPr>
            <w:tcW w:w="1826" w:type="dxa"/>
          </w:tcPr>
          <w:p w14:paraId="4289E646" w14:textId="77777777" w:rsidR="005D7827" w:rsidRPr="006C016C" w:rsidRDefault="005D7827" w:rsidP="005D7827">
            <w:pPr>
              <w:rPr>
                <w:sz w:val="20"/>
                <w:szCs w:val="20"/>
              </w:rPr>
            </w:pPr>
            <w:r w:rsidRPr="006C016C">
              <w:rPr>
                <w:sz w:val="20"/>
                <w:szCs w:val="20"/>
              </w:rPr>
              <w:t>Vilkaviškio r. sav.</w:t>
            </w:r>
          </w:p>
        </w:tc>
        <w:tc>
          <w:tcPr>
            <w:tcW w:w="687" w:type="dxa"/>
          </w:tcPr>
          <w:p w14:paraId="3F53DE87" w14:textId="2549F0A6" w:rsidR="005D7827" w:rsidRPr="00D76F74" w:rsidRDefault="003A04BF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716" w:type="dxa"/>
          </w:tcPr>
          <w:p w14:paraId="0F8CA561" w14:textId="1E8545B7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85" w:type="dxa"/>
          </w:tcPr>
          <w:p w14:paraId="21B146E4" w14:textId="714EE5C0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16" w:type="dxa"/>
          </w:tcPr>
          <w:p w14:paraId="28F96BB3" w14:textId="430DB140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86" w:type="dxa"/>
          </w:tcPr>
          <w:p w14:paraId="03A587D3" w14:textId="2AFB2D8D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64" w:type="dxa"/>
          </w:tcPr>
          <w:p w14:paraId="00585C4F" w14:textId="301349C1" w:rsidR="005D7827" w:rsidRPr="00D76F74" w:rsidRDefault="00F01F65" w:rsidP="005D782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17</w:t>
            </w:r>
          </w:p>
        </w:tc>
        <w:tc>
          <w:tcPr>
            <w:tcW w:w="705" w:type="dxa"/>
          </w:tcPr>
          <w:p w14:paraId="58D9EE15" w14:textId="4CE415F1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04" w:type="dxa"/>
          </w:tcPr>
          <w:p w14:paraId="3B8F7BFD" w14:textId="6AE41732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07" w:type="dxa"/>
          </w:tcPr>
          <w:p w14:paraId="0A947167" w14:textId="43C321DF" w:rsidR="005D7827" w:rsidRPr="00D76F74" w:rsidRDefault="000B3874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846" w:type="dxa"/>
          </w:tcPr>
          <w:p w14:paraId="7BCF43BF" w14:textId="00D5C387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845" w:type="dxa"/>
          </w:tcPr>
          <w:p w14:paraId="5966F397" w14:textId="7538060E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</w:tr>
      <w:tr w:rsidR="005D7827" w:rsidRPr="006C016C" w14:paraId="42A4E654" w14:textId="41750EDA" w:rsidTr="008C1656">
        <w:trPr>
          <w:cantSplit/>
          <w:trHeight w:val="316"/>
        </w:trPr>
        <w:tc>
          <w:tcPr>
            <w:tcW w:w="9787" w:type="dxa"/>
            <w:gridSpan w:val="12"/>
          </w:tcPr>
          <w:p w14:paraId="3E64F8AD" w14:textId="77777777" w:rsidR="005D7827" w:rsidRPr="006C016C" w:rsidRDefault="005D7827" w:rsidP="005D7827">
            <w:pPr>
              <w:rPr>
                <w:b/>
                <w:sz w:val="20"/>
                <w:szCs w:val="20"/>
              </w:rPr>
            </w:pPr>
            <w:r w:rsidRPr="006C016C">
              <w:rPr>
                <w:b/>
                <w:caps/>
                <w:sz w:val="20"/>
                <w:szCs w:val="20"/>
              </w:rPr>
              <w:lastRenderedPageBreak/>
              <w:t>Panevėžio apskritis</w:t>
            </w:r>
          </w:p>
        </w:tc>
      </w:tr>
      <w:tr w:rsidR="005D7827" w:rsidRPr="006C016C" w14:paraId="256238BC" w14:textId="77777777" w:rsidTr="008C1656">
        <w:trPr>
          <w:cantSplit/>
          <w:trHeight w:val="316"/>
        </w:trPr>
        <w:tc>
          <w:tcPr>
            <w:tcW w:w="1826" w:type="dxa"/>
          </w:tcPr>
          <w:p w14:paraId="4B250A6B" w14:textId="77777777" w:rsidR="005D7827" w:rsidRPr="00D76F74" w:rsidRDefault="005D7827" w:rsidP="005D7827">
            <w:pPr>
              <w:rPr>
                <w:sz w:val="20"/>
                <w:szCs w:val="20"/>
              </w:rPr>
            </w:pPr>
            <w:r w:rsidRPr="00D76F74">
              <w:rPr>
                <w:sz w:val="20"/>
                <w:szCs w:val="20"/>
              </w:rPr>
              <w:t>Biržų r. sav.</w:t>
            </w:r>
          </w:p>
        </w:tc>
        <w:tc>
          <w:tcPr>
            <w:tcW w:w="687" w:type="dxa"/>
          </w:tcPr>
          <w:p w14:paraId="670D85E8" w14:textId="79CF3697" w:rsidR="005D7827" w:rsidRPr="00D76F74" w:rsidRDefault="003A04BF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716" w:type="dxa"/>
          </w:tcPr>
          <w:p w14:paraId="0CD709B9" w14:textId="1DE798C2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85" w:type="dxa"/>
          </w:tcPr>
          <w:p w14:paraId="309CBC06" w14:textId="00BDFE76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16" w:type="dxa"/>
          </w:tcPr>
          <w:p w14:paraId="07E60667" w14:textId="2C14C5C2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86" w:type="dxa"/>
          </w:tcPr>
          <w:p w14:paraId="1E905731" w14:textId="2AB0797A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64" w:type="dxa"/>
          </w:tcPr>
          <w:p w14:paraId="226DA801" w14:textId="1F85A5BD" w:rsidR="005D7827" w:rsidRPr="00D76F74" w:rsidRDefault="00F01F65" w:rsidP="005D782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11</w:t>
            </w:r>
          </w:p>
        </w:tc>
        <w:tc>
          <w:tcPr>
            <w:tcW w:w="705" w:type="dxa"/>
          </w:tcPr>
          <w:p w14:paraId="63D2E07D" w14:textId="0EB9AB6E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04" w:type="dxa"/>
          </w:tcPr>
          <w:p w14:paraId="2BFB091B" w14:textId="1F4E4524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07" w:type="dxa"/>
          </w:tcPr>
          <w:p w14:paraId="589927A6" w14:textId="39E88DEA" w:rsidR="005D7827" w:rsidRPr="00D76F74" w:rsidRDefault="000B3874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846" w:type="dxa"/>
          </w:tcPr>
          <w:p w14:paraId="0692F927" w14:textId="4EBF966C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845" w:type="dxa"/>
          </w:tcPr>
          <w:p w14:paraId="4F6D0B95" w14:textId="014D44BF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</w:tr>
      <w:tr w:rsidR="005D7827" w:rsidRPr="006C016C" w14:paraId="0D3B9453" w14:textId="77777777" w:rsidTr="008C1656">
        <w:trPr>
          <w:cantSplit/>
          <w:trHeight w:val="316"/>
        </w:trPr>
        <w:tc>
          <w:tcPr>
            <w:tcW w:w="1826" w:type="dxa"/>
          </w:tcPr>
          <w:p w14:paraId="44274376" w14:textId="77777777" w:rsidR="005D7827" w:rsidRPr="00D76F74" w:rsidRDefault="005D7827" w:rsidP="005D7827">
            <w:pPr>
              <w:rPr>
                <w:sz w:val="20"/>
                <w:szCs w:val="20"/>
              </w:rPr>
            </w:pPr>
            <w:r w:rsidRPr="00D76F74">
              <w:rPr>
                <w:sz w:val="20"/>
                <w:szCs w:val="20"/>
              </w:rPr>
              <w:t>Kupiškio r. sav.</w:t>
            </w:r>
          </w:p>
        </w:tc>
        <w:tc>
          <w:tcPr>
            <w:tcW w:w="687" w:type="dxa"/>
          </w:tcPr>
          <w:p w14:paraId="3153E46E" w14:textId="1D6E41D5" w:rsidR="005D7827" w:rsidRPr="00D76F74" w:rsidRDefault="003A04BF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16" w:type="dxa"/>
          </w:tcPr>
          <w:p w14:paraId="7A6F0C46" w14:textId="58DC02F9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85" w:type="dxa"/>
          </w:tcPr>
          <w:p w14:paraId="1136E21A" w14:textId="13D79397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16" w:type="dxa"/>
          </w:tcPr>
          <w:p w14:paraId="018CBEEA" w14:textId="33F36C75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86" w:type="dxa"/>
          </w:tcPr>
          <w:p w14:paraId="0F84C4B8" w14:textId="4F311536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64" w:type="dxa"/>
          </w:tcPr>
          <w:p w14:paraId="737B72AD" w14:textId="6533FDBA" w:rsidR="005D7827" w:rsidRPr="00D76F74" w:rsidRDefault="00F01F65" w:rsidP="005D782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705" w:type="dxa"/>
          </w:tcPr>
          <w:p w14:paraId="61EB4627" w14:textId="03F24201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04" w:type="dxa"/>
          </w:tcPr>
          <w:p w14:paraId="19EF2C99" w14:textId="18BF4355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07" w:type="dxa"/>
          </w:tcPr>
          <w:p w14:paraId="078EA8AD" w14:textId="299915FD" w:rsidR="005D7827" w:rsidRPr="00D76F74" w:rsidRDefault="000B3874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46" w:type="dxa"/>
          </w:tcPr>
          <w:p w14:paraId="06E9A614" w14:textId="72F612DD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845" w:type="dxa"/>
          </w:tcPr>
          <w:p w14:paraId="4C950DB4" w14:textId="0C52F808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</w:tr>
      <w:tr w:rsidR="005D7827" w:rsidRPr="006C016C" w14:paraId="7D62DF95" w14:textId="77777777" w:rsidTr="008C1656">
        <w:trPr>
          <w:cantSplit/>
          <w:trHeight w:val="316"/>
        </w:trPr>
        <w:tc>
          <w:tcPr>
            <w:tcW w:w="1826" w:type="dxa"/>
          </w:tcPr>
          <w:p w14:paraId="41B5F723" w14:textId="77777777" w:rsidR="005D7827" w:rsidRPr="00D76F74" w:rsidRDefault="005D7827" w:rsidP="005D7827">
            <w:pPr>
              <w:rPr>
                <w:sz w:val="20"/>
                <w:szCs w:val="20"/>
              </w:rPr>
            </w:pPr>
            <w:r w:rsidRPr="00D76F74">
              <w:rPr>
                <w:sz w:val="20"/>
                <w:szCs w:val="20"/>
              </w:rPr>
              <w:t>Panevėžio m. sav.</w:t>
            </w:r>
          </w:p>
        </w:tc>
        <w:tc>
          <w:tcPr>
            <w:tcW w:w="687" w:type="dxa"/>
          </w:tcPr>
          <w:p w14:paraId="7CD6E263" w14:textId="1D50709C" w:rsidR="005D7827" w:rsidRPr="00D76F74" w:rsidRDefault="003A04BF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</w:t>
            </w:r>
          </w:p>
        </w:tc>
        <w:tc>
          <w:tcPr>
            <w:tcW w:w="716" w:type="dxa"/>
          </w:tcPr>
          <w:p w14:paraId="5AB7E6A6" w14:textId="3220C2A1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85" w:type="dxa"/>
          </w:tcPr>
          <w:p w14:paraId="5C1863B7" w14:textId="5045CD77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16" w:type="dxa"/>
          </w:tcPr>
          <w:p w14:paraId="2EB65586" w14:textId="1C949B33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86" w:type="dxa"/>
          </w:tcPr>
          <w:p w14:paraId="23FBBAB1" w14:textId="290794EE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64" w:type="dxa"/>
          </w:tcPr>
          <w:p w14:paraId="0B35D6F2" w14:textId="2367D4BC" w:rsidR="005D7827" w:rsidRPr="00D76F74" w:rsidRDefault="00F01F65" w:rsidP="005D782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52</w:t>
            </w:r>
          </w:p>
        </w:tc>
        <w:tc>
          <w:tcPr>
            <w:tcW w:w="705" w:type="dxa"/>
          </w:tcPr>
          <w:p w14:paraId="2B83AFB2" w14:textId="7FDAC5D3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04" w:type="dxa"/>
          </w:tcPr>
          <w:p w14:paraId="75F818D3" w14:textId="2D0E072D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7" w:type="dxa"/>
          </w:tcPr>
          <w:p w14:paraId="49DD5CB3" w14:textId="598D617B" w:rsidR="005D7827" w:rsidRPr="00D76F74" w:rsidRDefault="000B3874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</w:t>
            </w:r>
          </w:p>
        </w:tc>
        <w:tc>
          <w:tcPr>
            <w:tcW w:w="846" w:type="dxa"/>
          </w:tcPr>
          <w:p w14:paraId="4C3A1738" w14:textId="75055028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</w:t>
            </w:r>
          </w:p>
        </w:tc>
        <w:tc>
          <w:tcPr>
            <w:tcW w:w="845" w:type="dxa"/>
          </w:tcPr>
          <w:p w14:paraId="6B99912A" w14:textId="74833E8A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</w:tr>
      <w:tr w:rsidR="005D7827" w:rsidRPr="006C016C" w14:paraId="5AD2804D" w14:textId="77777777" w:rsidTr="008C1656">
        <w:trPr>
          <w:cantSplit/>
          <w:trHeight w:val="316"/>
        </w:trPr>
        <w:tc>
          <w:tcPr>
            <w:tcW w:w="1826" w:type="dxa"/>
          </w:tcPr>
          <w:p w14:paraId="5528438D" w14:textId="77777777" w:rsidR="005D7827" w:rsidRPr="00D76F74" w:rsidRDefault="005D7827" w:rsidP="005D7827">
            <w:pPr>
              <w:rPr>
                <w:sz w:val="20"/>
                <w:szCs w:val="20"/>
              </w:rPr>
            </w:pPr>
            <w:r w:rsidRPr="00D76F74">
              <w:rPr>
                <w:sz w:val="20"/>
                <w:szCs w:val="20"/>
              </w:rPr>
              <w:t>Panevėžio r. sav.</w:t>
            </w:r>
          </w:p>
        </w:tc>
        <w:tc>
          <w:tcPr>
            <w:tcW w:w="687" w:type="dxa"/>
          </w:tcPr>
          <w:p w14:paraId="04B44BC6" w14:textId="31FCC666" w:rsidR="005D7827" w:rsidRPr="00D76F74" w:rsidRDefault="003A04BF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16" w:type="dxa"/>
          </w:tcPr>
          <w:p w14:paraId="13CB8C5A" w14:textId="76E9FDD8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85" w:type="dxa"/>
          </w:tcPr>
          <w:p w14:paraId="02D40CA0" w14:textId="20E829C2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16" w:type="dxa"/>
          </w:tcPr>
          <w:p w14:paraId="1BF504E2" w14:textId="0E443268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86" w:type="dxa"/>
          </w:tcPr>
          <w:p w14:paraId="21C912C5" w14:textId="22E93FE9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64" w:type="dxa"/>
          </w:tcPr>
          <w:p w14:paraId="39E1D0AE" w14:textId="6158F920" w:rsidR="005D7827" w:rsidRPr="00D76F74" w:rsidRDefault="00F01F65" w:rsidP="005D782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705" w:type="dxa"/>
          </w:tcPr>
          <w:p w14:paraId="270F7722" w14:textId="06E428F7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04" w:type="dxa"/>
          </w:tcPr>
          <w:p w14:paraId="175A179D" w14:textId="35395020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07" w:type="dxa"/>
          </w:tcPr>
          <w:p w14:paraId="7648A7B7" w14:textId="1FE18154" w:rsidR="005D7827" w:rsidRPr="00D76F74" w:rsidRDefault="000B3874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846" w:type="dxa"/>
          </w:tcPr>
          <w:p w14:paraId="5C5714D6" w14:textId="050C0143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845" w:type="dxa"/>
          </w:tcPr>
          <w:p w14:paraId="13C72B3D" w14:textId="18D32F5E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</w:tr>
      <w:tr w:rsidR="005D7827" w:rsidRPr="006C016C" w14:paraId="5C87EF10" w14:textId="77777777" w:rsidTr="008C1656">
        <w:trPr>
          <w:cantSplit/>
          <w:trHeight w:val="316"/>
        </w:trPr>
        <w:tc>
          <w:tcPr>
            <w:tcW w:w="1826" w:type="dxa"/>
          </w:tcPr>
          <w:p w14:paraId="5890EC34" w14:textId="77777777" w:rsidR="005D7827" w:rsidRPr="00D76F74" w:rsidRDefault="005D7827" w:rsidP="005D7827">
            <w:pPr>
              <w:rPr>
                <w:sz w:val="20"/>
                <w:szCs w:val="20"/>
              </w:rPr>
            </w:pPr>
            <w:r w:rsidRPr="00D76F74">
              <w:rPr>
                <w:sz w:val="20"/>
                <w:szCs w:val="20"/>
              </w:rPr>
              <w:t>Pasvalio r. sav.</w:t>
            </w:r>
          </w:p>
        </w:tc>
        <w:tc>
          <w:tcPr>
            <w:tcW w:w="687" w:type="dxa"/>
          </w:tcPr>
          <w:p w14:paraId="4AC265C0" w14:textId="34B5056E" w:rsidR="005D7827" w:rsidRPr="00D76F74" w:rsidRDefault="003A04BF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716" w:type="dxa"/>
          </w:tcPr>
          <w:p w14:paraId="1EC64EF1" w14:textId="09BC3A0A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85" w:type="dxa"/>
          </w:tcPr>
          <w:p w14:paraId="38CF4560" w14:textId="0596B944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16" w:type="dxa"/>
          </w:tcPr>
          <w:p w14:paraId="02A534D8" w14:textId="7536A3CA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86" w:type="dxa"/>
          </w:tcPr>
          <w:p w14:paraId="16E8E217" w14:textId="69459220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64" w:type="dxa"/>
          </w:tcPr>
          <w:p w14:paraId="7F3658DB" w14:textId="77E6742C" w:rsidR="005D7827" w:rsidRPr="00D76F74" w:rsidRDefault="00F01F65" w:rsidP="005D782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12</w:t>
            </w:r>
          </w:p>
        </w:tc>
        <w:tc>
          <w:tcPr>
            <w:tcW w:w="705" w:type="dxa"/>
          </w:tcPr>
          <w:p w14:paraId="62FBCBDB" w14:textId="7A044233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04" w:type="dxa"/>
          </w:tcPr>
          <w:p w14:paraId="70C88BF6" w14:textId="72C3ABF2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07" w:type="dxa"/>
          </w:tcPr>
          <w:p w14:paraId="58AE62CA" w14:textId="7B0D2734" w:rsidR="005D7827" w:rsidRPr="00D76F74" w:rsidRDefault="000B3874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846" w:type="dxa"/>
          </w:tcPr>
          <w:p w14:paraId="3510B421" w14:textId="671099CA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845" w:type="dxa"/>
          </w:tcPr>
          <w:p w14:paraId="5CDB1A2C" w14:textId="78CCE7EF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5D7827" w:rsidRPr="006C016C" w14:paraId="7CD745BB" w14:textId="77777777" w:rsidTr="008C1656">
        <w:trPr>
          <w:cantSplit/>
          <w:trHeight w:val="316"/>
        </w:trPr>
        <w:tc>
          <w:tcPr>
            <w:tcW w:w="1826" w:type="dxa"/>
          </w:tcPr>
          <w:p w14:paraId="65EB13EC" w14:textId="77777777" w:rsidR="005D7827" w:rsidRPr="00D76F74" w:rsidRDefault="005D7827" w:rsidP="005D7827">
            <w:pPr>
              <w:rPr>
                <w:sz w:val="20"/>
                <w:szCs w:val="20"/>
              </w:rPr>
            </w:pPr>
            <w:r w:rsidRPr="00D76F74">
              <w:rPr>
                <w:sz w:val="20"/>
                <w:szCs w:val="20"/>
              </w:rPr>
              <w:t>Rokiškio r. sav.</w:t>
            </w:r>
          </w:p>
        </w:tc>
        <w:tc>
          <w:tcPr>
            <w:tcW w:w="687" w:type="dxa"/>
          </w:tcPr>
          <w:p w14:paraId="06684025" w14:textId="1134F8CB" w:rsidR="005D7827" w:rsidRPr="00D76F74" w:rsidRDefault="003A04BF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716" w:type="dxa"/>
          </w:tcPr>
          <w:p w14:paraId="68718522" w14:textId="150B3AC5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85" w:type="dxa"/>
          </w:tcPr>
          <w:p w14:paraId="660D644F" w14:textId="024E2B9E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16" w:type="dxa"/>
          </w:tcPr>
          <w:p w14:paraId="2ACE0750" w14:textId="4C3666EE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86" w:type="dxa"/>
          </w:tcPr>
          <w:p w14:paraId="3CFB4F05" w14:textId="2D03D694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64" w:type="dxa"/>
          </w:tcPr>
          <w:p w14:paraId="10134D2F" w14:textId="2A5AB196" w:rsidR="005D7827" w:rsidRPr="00D76F74" w:rsidRDefault="00F01F65" w:rsidP="005D782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12</w:t>
            </w:r>
          </w:p>
        </w:tc>
        <w:tc>
          <w:tcPr>
            <w:tcW w:w="705" w:type="dxa"/>
          </w:tcPr>
          <w:p w14:paraId="4F84B9CC" w14:textId="106CA0C2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04" w:type="dxa"/>
          </w:tcPr>
          <w:p w14:paraId="31D8AA04" w14:textId="57A85853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07" w:type="dxa"/>
          </w:tcPr>
          <w:p w14:paraId="5FFF2C4D" w14:textId="74BC1E6E" w:rsidR="005D7827" w:rsidRPr="00D76F74" w:rsidRDefault="000B3874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846" w:type="dxa"/>
          </w:tcPr>
          <w:p w14:paraId="5B535F70" w14:textId="39786547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845" w:type="dxa"/>
          </w:tcPr>
          <w:p w14:paraId="288120E2" w14:textId="34785C11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</w:tr>
      <w:tr w:rsidR="005D7827" w:rsidRPr="006C016C" w14:paraId="7BCE02BD" w14:textId="77777777" w:rsidTr="008C1656">
        <w:trPr>
          <w:cantSplit/>
          <w:trHeight w:val="316"/>
        </w:trPr>
        <w:tc>
          <w:tcPr>
            <w:tcW w:w="9787" w:type="dxa"/>
            <w:gridSpan w:val="12"/>
          </w:tcPr>
          <w:p w14:paraId="699B09A6" w14:textId="77777777" w:rsidR="005D7827" w:rsidRPr="00D76F74" w:rsidRDefault="005D7827" w:rsidP="005D7827">
            <w:pPr>
              <w:rPr>
                <w:b/>
                <w:sz w:val="20"/>
                <w:szCs w:val="20"/>
              </w:rPr>
            </w:pPr>
            <w:r w:rsidRPr="00D76F74">
              <w:rPr>
                <w:b/>
                <w:caps/>
                <w:sz w:val="20"/>
                <w:szCs w:val="20"/>
              </w:rPr>
              <w:t>Šiaulių apskritis</w:t>
            </w:r>
          </w:p>
        </w:tc>
      </w:tr>
      <w:tr w:rsidR="005D7827" w:rsidRPr="006C016C" w14:paraId="2F2C452F" w14:textId="77777777" w:rsidTr="008C1656">
        <w:trPr>
          <w:cantSplit/>
          <w:trHeight w:val="316"/>
        </w:trPr>
        <w:tc>
          <w:tcPr>
            <w:tcW w:w="1826" w:type="dxa"/>
          </w:tcPr>
          <w:p w14:paraId="294BF9E8" w14:textId="77777777" w:rsidR="005D7827" w:rsidRPr="00D76F74" w:rsidRDefault="005D7827" w:rsidP="005D7827">
            <w:pPr>
              <w:rPr>
                <w:sz w:val="20"/>
                <w:szCs w:val="20"/>
              </w:rPr>
            </w:pPr>
            <w:r w:rsidRPr="00D76F74">
              <w:rPr>
                <w:sz w:val="20"/>
                <w:szCs w:val="20"/>
              </w:rPr>
              <w:t>Akmenės r. sav.</w:t>
            </w:r>
          </w:p>
        </w:tc>
        <w:tc>
          <w:tcPr>
            <w:tcW w:w="687" w:type="dxa"/>
          </w:tcPr>
          <w:p w14:paraId="62BF0CD3" w14:textId="090D9498" w:rsidR="005D7827" w:rsidRPr="00D76F74" w:rsidRDefault="003A04BF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716" w:type="dxa"/>
          </w:tcPr>
          <w:p w14:paraId="565BE8CC" w14:textId="1D28FEBF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85" w:type="dxa"/>
          </w:tcPr>
          <w:p w14:paraId="1EFEB466" w14:textId="4C91E2A4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16" w:type="dxa"/>
          </w:tcPr>
          <w:p w14:paraId="2C5B822D" w14:textId="376B3656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86" w:type="dxa"/>
          </w:tcPr>
          <w:p w14:paraId="4D9DB903" w14:textId="2F3A0A64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64" w:type="dxa"/>
          </w:tcPr>
          <w:p w14:paraId="36CF7890" w14:textId="78D07C7D" w:rsidR="005D7827" w:rsidRPr="00D76F74" w:rsidRDefault="00F01F65" w:rsidP="005D782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705" w:type="dxa"/>
          </w:tcPr>
          <w:p w14:paraId="5051094C" w14:textId="39501B75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04" w:type="dxa"/>
          </w:tcPr>
          <w:p w14:paraId="4FDE9268" w14:textId="40EACEDD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07" w:type="dxa"/>
          </w:tcPr>
          <w:p w14:paraId="28A38BE8" w14:textId="3F69E9D5" w:rsidR="005D7827" w:rsidRPr="00D76F74" w:rsidRDefault="000B3874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846" w:type="dxa"/>
          </w:tcPr>
          <w:p w14:paraId="253AFAE1" w14:textId="412726CC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845" w:type="dxa"/>
          </w:tcPr>
          <w:p w14:paraId="62B75B09" w14:textId="677E3FEE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5D7827" w:rsidRPr="006C016C" w14:paraId="1B9BFB7F" w14:textId="77777777" w:rsidTr="008C1656">
        <w:trPr>
          <w:cantSplit/>
          <w:trHeight w:val="316"/>
        </w:trPr>
        <w:tc>
          <w:tcPr>
            <w:tcW w:w="1826" w:type="dxa"/>
          </w:tcPr>
          <w:p w14:paraId="5066D88A" w14:textId="77777777" w:rsidR="005D7827" w:rsidRPr="00D76F74" w:rsidRDefault="005D7827" w:rsidP="005D7827">
            <w:pPr>
              <w:rPr>
                <w:sz w:val="20"/>
                <w:szCs w:val="20"/>
              </w:rPr>
            </w:pPr>
            <w:r w:rsidRPr="00D76F74">
              <w:rPr>
                <w:sz w:val="20"/>
                <w:szCs w:val="20"/>
              </w:rPr>
              <w:t>Joniškio r. sav.</w:t>
            </w:r>
          </w:p>
        </w:tc>
        <w:tc>
          <w:tcPr>
            <w:tcW w:w="687" w:type="dxa"/>
          </w:tcPr>
          <w:p w14:paraId="148E1661" w14:textId="499B1E42" w:rsidR="005D7827" w:rsidRPr="00D76F74" w:rsidRDefault="003A04BF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716" w:type="dxa"/>
          </w:tcPr>
          <w:p w14:paraId="29FD3E76" w14:textId="48C1B6D5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85" w:type="dxa"/>
          </w:tcPr>
          <w:p w14:paraId="735209AF" w14:textId="13B08758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6" w:type="dxa"/>
          </w:tcPr>
          <w:p w14:paraId="2D4A7018" w14:textId="2710432E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86" w:type="dxa"/>
          </w:tcPr>
          <w:p w14:paraId="1BBB0364" w14:textId="60AD6A9A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64" w:type="dxa"/>
          </w:tcPr>
          <w:p w14:paraId="707DCF6B" w14:textId="77069FA4" w:rsidR="005D7827" w:rsidRPr="00D76F74" w:rsidRDefault="00F01F65" w:rsidP="005D782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12</w:t>
            </w:r>
          </w:p>
        </w:tc>
        <w:tc>
          <w:tcPr>
            <w:tcW w:w="705" w:type="dxa"/>
          </w:tcPr>
          <w:p w14:paraId="258B2FA3" w14:textId="513A28E0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04" w:type="dxa"/>
          </w:tcPr>
          <w:p w14:paraId="67AF4C1D" w14:textId="0B0EC224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07" w:type="dxa"/>
          </w:tcPr>
          <w:p w14:paraId="4B07F4D0" w14:textId="715C3CAB" w:rsidR="005D7827" w:rsidRPr="00D76F74" w:rsidRDefault="000B3874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846" w:type="dxa"/>
          </w:tcPr>
          <w:p w14:paraId="0B47A835" w14:textId="564A7DF0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845" w:type="dxa"/>
          </w:tcPr>
          <w:p w14:paraId="570CA828" w14:textId="71677C34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5D7827" w:rsidRPr="006C016C" w14:paraId="570AF774" w14:textId="77777777" w:rsidTr="008C1656">
        <w:trPr>
          <w:cantSplit/>
          <w:trHeight w:val="316"/>
        </w:trPr>
        <w:tc>
          <w:tcPr>
            <w:tcW w:w="1826" w:type="dxa"/>
          </w:tcPr>
          <w:p w14:paraId="4A0BFF5E" w14:textId="77777777" w:rsidR="005D7827" w:rsidRPr="00D76F74" w:rsidRDefault="005D7827" w:rsidP="005D7827">
            <w:pPr>
              <w:rPr>
                <w:sz w:val="20"/>
                <w:szCs w:val="20"/>
              </w:rPr>
            </w:pPr>
            <w:r w:rsidRPr="00D76F74">
              <w:rPr>
                <w:sz w:val="20"/>
                <w:szCs w:val="20"/>
              </w:rPr>
              <w:t>Kelmės r. sav.</w:t>
            </w:r>
          </w:p>
        </w:tc>
        <w:tc>
          <w:tcPr>
            <w:tcW w:w="687" w:type="dxa"/>
          </w:tcPr>
          <w:p w14:paraId="495096E2" w14:textId="04143E9C" w:rsidR="005D7827" w:rsidRPr="00D76F74" w:rsidRDefault="003A04BF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716" w:type="dxa"/>
          </w:tcPr>
          <w:p w14:paraId="33B93EDC" w14:textId="4A8FF43A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85" w:type="dxa"/>
          </w:tcPr>
          <w:p w14:paraId="64AD40D5" w14:textId="4C3A9FEE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16" w:type="dxa"/>
          </w:tcPr>
          <w:p w14:paraId="659D0D15" w14:textId="35EE0F8E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86" w:type="dxa"/>
          </w:tcPr>
          <w:p w14:paraId="550BD96F" w14:textId="77DF92B3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64" w:type="dxa"/>
          </w:tcPr>
          <w:p w14:paraId="42A16C5D" w14:textId="02B219FF" w:rsidR="005D7827" w:rsidRPr="00D76F74" w:rsidRDefault="00F01F65" w:rsidP="005D782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13</w:t>
            </w:r>
          </w:p>
        </w:tc>
        <w:tc>
          <w:tcPr>
            <w:tcW w:w="705" w:type="dxa"/>
          </w:tcPr>
          <w:p w14:paraId="45C6FAFC" w14:textId="3F3EFD41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04" w:type="dxa"/>
          </w:tcPr>
          <w:p w14:paraId="7D976F28" w14:textId="503A87FD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07" w:type="dxa"/>
          </w:tcPr>
          <w:p w14:paraId="35905B07" w14:textId="10C3C779" w:rsidR="005D7827" w:rsidRPr="00D76F74" w:rsidRDefault="000B3874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846" w:type="dxa"/>
          </w:tcPr>
          <w:p w14:paraId="7E00DB01" w14:textId="3DB74327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845" w:type="dxa"/>
          </w:tcPr>
          <w:p w14:paraId="01DEAFCD" w14:textId="7978E8E6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</w:tr>
      <w:tr w:rsidR="005D7827" w:rsidRPr="006C016C" w14:paraId="30A338AC" w14:textId="77777777" w:rsidTr="008C1656">
        <w:trPr>
          <w:cantSplit/>
          <w:trHeight w:val="316"/>
        </w:trPr>
        <w:tc>
          <w:tcPr>
            <w:tcW w:w="1826" w:type="dxa"/>
          </w:tcPr>
          <w:p w14:paraId="5AC40EE2" w14:textId="77777777" w:rsidR="005D7827" w:rsidRPr="00D76F74" w:rsidRDefault="005D7827" w:rsidP="005D7827">
            <w:pPr>
              <w:rPr>
                <w:sz w:val="20"/>
                <w:szCs w:val="20"/>
              </w:rPr>
            </w:pPr>
            <w:r w:rsidRPr="00D76F74">
              <w:rPr>
                <w:sz w:val="20"/>
                <w:szCs w:val="20"/>
              </w:rPr>
              <w:t>Pakruojo r. sav.</w:t>
            </w:r>
          </w:p>
        </w:tc>
        <w:tc>
          <w:tcPr>
            <w:tcW w:w="687" w:type="dxa"/>
          </w:tcPr>
          <w:p w14:paraId="2E7BDA9B" w14:textId="17B2A65D" w:rsidR="005D7827" w:rsidRPr="00D76F74" w:rsidRDefault="003A04BF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716" w:type="dxa"/>
          </w:tcPr>
          <w:p w14:paraId="607E325D" w14:textId="0F992FA9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85" w:type="dxa"/>
          </w:tcPr>
          <w:p w14:paraId="645F139E" w14:textId="00164AE7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16" w:type="dxa"/>
          </w:tcPr>
          <w:p w14:paraId="2E807B93" w14:textId="08D79E3F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86" w:type="dxa"/>
          </w:tcPr>
          <w:p w14:paraId="121194D1" w14:textId="570BC76D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64" w:type="dxa"/>
          </w:tcPr>
          <w:p w14:paraId="4786C44E" w14:textId="059BF6A6" w:rsidR="005D7827" w:rsidRPr="00D76F74" w:rsidRDefault="00F01F65" w:rsidP="005D782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705" w:type="dxa"/>
          </w:tcPr>
          <w:p w14:paraId="1825CEE3" w14:textId="6E868552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04" w:type="dxa"/>
          </w:tcPr>
          <w:p w14:paraId="7D7E992D" w14:textId="707FD57D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07" w:type="dxa"/>
          </w:tcPr>
          <w:p w14:paraId="7CC754D2" w14:textId="41C82514" w:rsidR="005D7827" w:rsidRPr="00D76F74" w:rsidRDefault="000B3874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846" w:type="dxa"/>
          </w:tcPr>
          <w:p w14:paraId="060DF7B3" w14:textId="766A9137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845" w:type="dxa"/>
          </w:tcPr>
          <w:p w14:paraId="60E447CC" w14:textId="4000C167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</w:tr>
      <w:tr w:rsidR="005D7827" w:rsidRPr="006C016C" w14:paraId="49D37F7D" w14:textId="77777777" w:rsidTr="008C1656">
        <w:trPr>
          <w:cantSplit/>
          <w:trHeight w:val="316"/>
        </w:trPr>
        <w:tc>
          <w:tcPr>
            <w:tcW w:w="1826" w:type="dxa"/>
          </w:tcPr>
          <w:p w14:paraId="00C1F6FB" w14:textId="77777777" w:rsidR="005D7827" w:rsidRPr="00D76F74" w:rsidRDefault="005D7827" w:rsidP="005D7827">
            <w:pPr>
              <w:rPr>
                <w:sz w:val="20"/>
                <w:szCs w:val="20"/>
              </w:rPr>
            </w:pPr>
            <w:r w:rsidRPr="00D76F74">
              <w:rPr>
                <w:sz w:val="20"/>
                <w:szCs w:val="20"/>
              </w:rPr>
              <w:t>Radviliškio r. sav.</w:t>
            </w:r>
          </w:p>
        </w:tc>
        <w:tc>
          <w:tcPr>
            <w:tcW w:w="687" w:type="dxa"/>
          </w:tcPr>
          <w:p w14:paraId="2C2C9C27" w14:textId="440D0EE3" w:rsidR="005D7827" w:rsidRPr="00D76F74" w:rsidRDefault="003A04BF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716" w:type="dxa"/>
          </w:tcPr>
          <w:p w14:paraId="466F5B03" w14:textId="02C63107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85" w:type="dxa"/>
          </w:tcPr>
          <w:p w14:paraId="39035513" w14:textId="7244206F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16" w:type="dxa"/>
          </w:tcPr>
          <w:p w14:paraId="4FE386EE" w14:textId="52DE7A54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86" w:type="dxa"/>
          </w:tcPr>
          <w:p w14:paraId="66BC27CF" w14:textId="79EE77BC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64" w:type="dxa"/>
          </w:tcPr>
          <w:p w14:paraId="5B5017C0" w14:textId="23369CFE" w:rsidR="005D7827" w:rsidRPr="00D76F74" w:rsidRDefault="00F01F65" w:rsidP="005D782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13</w:t>
            </w:r>
          </w:p>
        </w:tc>
        <w:tc>
          <w:tcPr>
            <w:tcW w:w="705" w:type="dxa"/>
          </w:tcPr>
          <w:p w14:paraId="2AABFBA4" w14:textId="39B58B68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04" w:type="dxa"/>
          </w:tcPr>
          <w:p w14:paraId="22E182B8" w14:textId="732E21C8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07" w:type="dxa"/>
          </w:tcPr>
          <w:p w14:paraId="406092E7" w14:textId="4EC69C3F" w:rsidR="005D7827" w:rsidRPr="00D76F74" w:rsidRDefault="000B3874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846" w:type="dxa"/>
          </w:tcPr>
          <w:p w14:paraId="53F07B63" w14:textId="6F70338B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845" w:type="dxa"/>
          </w:tcPr>
          <w:p w14:paraId="4BBA6C24" w14:textId="7419F13A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5D7827" w:rsidRPr="006C016C" w14:paraId="0FC8DA54" w14:textId="77777777" w:rsidTr="008C1656">
        <w:trPr>
          <w:cantSplit/>
          <w:trHeight w:val="316"/>
        </w:trPr>
        <w:tc>
          <w:tcPr>
            <w:tcW w:w="1826" w:type="dxa"/>
          </w:tcPr>
          <w:p w14:paraId="51CEB327" w14:textId="77777777" w:rsidR="005D7827" w:rsidRPr="00D76F74" w:rsidRDefault="005D7827" w:rsidP="005D7827">
            <w:pPr>
              <w:rPr>
                <w:sz w:val="20"/>
                <w:szCs w:val="20"/>
              </w:rPr>
            </w:pPr>
            <w:r w:rsidRPr="00D76F74">
              <w:rPr>
                <w:sz w:val="20"/>
                <w:szCs w:val="20"/>
              </w:rPr>
              <w:t>Šiaulių m. sav.</w:t>
            </w:r>
          </w:p>
        </w:tc>
        <w:tc>
          <w:tcPr>
            <w:tcW w:w="687" w:type="dxa"/>
          </w:tcPr>
          <w:p w14:paraId="01BBC9B8" w14:textId="755292DD" w:rsidR="005D7827" w:rsidRPr="00D76F74" w:rsidRDefault="003A04BF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716" w:type="dxa"/>
          </w:tcPr>
          <w:p w14:paraId="1C365690" w14:textId="1BB9D8BB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85" w:type="dxa"/>
          </w:tcPr>
          <w:p w14:paraId="6BA38710" w14:textId="3A9D3C16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16" w:type="dxa"/>
          </w:tcPr>
          <w:p w14:paraId="7B815CDB" w14:textId="050F9AA7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86" w:type="dxa"/>
          </w:tcPr>
          <w:p w14:paraId="2CD43B11" w14:textId="4C747104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64" w:type="dxa"/>
          </w:tcPr>
          <w:p w14:paraId="64EAB83E" w14:textId="661C4AEC" w:rsidR="005D7827" w:rsidRPr="00D76F74" w:rsidRDefault="00F01F65" w:rsidP="005D782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53</w:t>
            </w:r>
          </w:p>
        </w:tc>
        <w:tc>
          <w:tcPr>
            <w:tcW w:w="705" w:type="dxa"/>
          </w:tcPr>
          <w:p w14:paraId="1BAAFDCA" w14:textId="327D74FC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4" w:type="dxa"/>
          </w:tcPr>
          <w:p w14:paraId="09D6EB01" w14:textId="4BD2DBC8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07" w:type="dxa"/>
          </w:tcPr>
          <w:p w14:paraId="150236D2" w14:textId="22179B33" w:rsidR="005D7827" w:rsidRPr="00D76F74" w:rsidRDefault="000B3874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</w:t>
            </w:r>
          </w:p>
        </w:tc>
        <w:tc>
          <w:tcPr>
            <w:tcW w:w="846" w:type="dxa"/>
          </w:tcPr>
          <w:p w14:paraId="10FDC546" w14:textId="1900AAA7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124</w:t>
            </w:r>
          </w:p>
        </w:tc>
        <w:tc>
          <w:tcPr>
            <w:tcW w:w="845" w:type="dxa"/>
          </w:tcPr>
          <w:p w14:paraId="7285BDA2" w14:textId="4456C58B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</w:t>
            </w:r>
          </w:p>
        </w:tc>
      </w:tr>
      <w:tr w:rsidR="005D7827" w:rsidRPr="006C016C" w14:paraId="78B78FBB" w14:textId="77777777" w:rsidTr="008C1656">
        <w:trPr>
          <w:cantSplit/>
          <w:trHeight w:val="316"/>
        </w:trPr>
        <w:tc>
          <w:tcPr>
            <w:tcW w:w="1826" w:type="dxa"/>
          </w:tcPr>
          <w:p w14:paraId="276C8057" w14:textId="77777777" w:rsidR="005D7827" w:rsidRPr="00D76F74" w:rsidRDefault="005D7827" w:rsidP="005D7827">
            <w:pPr>
              <w:rPr>
                <w:sz w:val="20"/>
                <w:szCs w:val="20"/>
              </w:rPr>
            </w:pPr>
            <w:r w:rsidRPr="00D76F74">
              <w:rPr>
                <w:sz w:val="20"/>
                <w:szCs w:val="20"/>
              </w:rPr>
              <w:t>Šiaulių r. sav.</w:t>
            </w:r>
          </w:p>
        </w:tc>
        <w:tc>
          <w:tcPr>
            <w:tcW w:w="687" w:type="dxa"/>
          </w:tcPr>
          <w:p w14:paraId="08844973" w14:textId="55774F35" w:rsidR="005D7827" w:rsidRPr="00D76F74" w:rsidRDefault="003A04BF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16" w:type="dxa"/>
          </w:tcPr>
          <w:p w14:paraId="56026AF6" w14:textId="43BC42DE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85" w:type="dxa"/>
          </w:tcPr>
          <w:p w14:paraId="35CE4353" w14:textId="3D16DF8D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16" w:type="dxa"/>
          </w:tcPr>
          <w:p w14:paraId="44F98677" w14:textId="64D39D08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86" w:type="dxa"/>
          </w:tcPr>
          <w:p w14:paraId="33A86FBA" w14:textId="2A207AE6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64" w:type="dxa"/>
          </w:tcPr>
          <w:p w14:paraId="5FD30D02" w14:textId="6A10495F" w:rsidR="005D7827" w:rsidRPr="00D76F74" w:rsidRDefault="00F01F65" w:rsidP="005D782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16</w:t>
            </w:r>
          </w:p>
        </w:tc>
        <w:tc>
          <w:tcPr>
            <w:tcW w:w="705" w:type="dxa"/>
          </w:tcPr>
          <w:p w14:paraId="3EA6E8C8" w14:textId="11FDADD5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4" w:type="dxa"/>
          </w:tcPr>
          <w:p w14:paraId="243D1F71" w14:textId="734677AC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07" w:type="dxa"/>
          </w:tcPr>
          <w:p w14:paraId="57EC0346" w14:textId="4F69ECA9" w:rsidR="005D7827" w:rsidRPr="00D76F74" w:rsidRDefault="000B3874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846" w:type="dxa"/>
          </w:tcPr>
          <w:p w14:paraId="14466A60" w14:textId="06D7A434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</w:t>
            </w:r>
          </w:p>
        </w:tc>
        <w:tc>
          <w:tcPr>
            <w:tcW w:w="845" w:type="dxa"/>
          </w:tcPr>
          <w:p w14:paraId="6C6BA576" w14:textId="4FE54C99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</w:tr>
      <w:tr w:rsidR="005D7827" w:rsidRPr="006C016C" w14:paraId="0EA938CA" w14:textId="77777777" w:rsidTr="008C1656">
        <w:trPr>
          <w:cantSplit/>
          <w:trHeight w:val="316"/>
        </w:trPr>
        <w:tc>
          <w:tcPr>
            <w:tcW w:w="9787" w:type="dxa"/>
            <w:gridSpan w:val="12"/>
          </w:tcPr>
          <w:p w14:paraId="3512007B" w14:textId="77777777" w:rsidR="005D7827" w:rsidRPr="00D76F74" w:rsidRDefault="005D7827" w:rsidP="005D7827">
            <w:pPr>
              <w:rPr>
                <w:b/>
                <w:sz w:val="20"/>
                <w:szCs w:val="20"/>
              </w:rPr>
            </w:pPr>
            <w:r w:rsidRPr="00D76F74">
              <w:rPr>
                <w:b/>
                <w:caps/>
                <w:sz w:val="20"/>
                <w:szCs w:val="20"/>
              </w:rPr>
              <w:t>Tauragės apskritis</w:t>
            </w:r>
          </w:p>
        </w:tc>
      </w:tr>
      <w:tr w:rsidR="005D7827" w:rsidRPr="006C016C" w14:paraId="2890C337" w14:textId="77777777" w:rsidTr="008C1656">
        <w:trPr>
          <w:cantSplit/>
          <w:trHeight w:val="316"/>
        </w:trPr>
        <w:tc>
          <w:tcPr>
            <w:tcW w:w="1826" w:type="dxa"/>
          </w:tcPr>
          <w:p w14:paraId="0CF46983" w14:textId="77777777" w:rsidR="005D7827" w:rsidRPr="00D76F74" w:rsidRDefault="005D7827" w:rsidP="005D7827">
            <w:pPr>
              <w:rPr>
                <w:sz w:val="20"/>
                <w:szCs w:val="20"/>
              </w:rPr>
            </w:pPr>
            <w:r w:rsidRPr="00D76F74">
              <w:rPr>
                <w:sz w:val="20"/>
                <w:szCs w:val="20"/>
              </w:rPr>
              <w:t>Jurbarko r. sav.</w:t>
            </w:r>
          </w:p>
        </w:tc>
        <w:tc>
          <w:tcPr>
            <w:tcW w:w="687" w:type="dxa"/>
          </w:tcPr>
          <w:p w14:paraId="17808F0C" w14:textId="2A136122" w:rsidR="005D7827" w:rsidRPr="00D76F74" w:rsidRDefault="003A04BF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716" w:type="dxa"/>
          </w:tcPr>
          <w:p w14:paraId="39FC8BA3" w14:textId="3C744583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85" w:type="dxa"/>
          </w:tcPr>
          <w:p w14:paraId="2885C29C" w14:textId="19D4D663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16" w:type="dxa"/>
          </w:tcPr>
          <w:p w14:paraId="2E879EB5" w14:textId="025F0BB5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86" w:type="dxa"/>
          </w:tcPr>
          <w:p w14:paraId="23E05CE6" w14:textId="23316BE0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64" w:type="dxa"/>
          </w:tcPr>
          <w:p w14:paraId="7158A08B" w14:textId="3EE90617" w:rsidR="005D7827" w:rsidRPr="00D76F74" w:rsidRDefault="00F01F65" w:rsidP="005D782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11</w:t>
            </w:r>
          </w:p>
        </w:tc>
        <w:tc>
          <w:tcPr>
            <w:tcW w:w="705" w:type="dxa"/>
          </w:tcPr>
          <w:p w14:paraId="7013EF27" w14:textId="4C6DA7BB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04" w:type="dxa"/>
          </w:tcPr>
          <w:p w14:paraId="47CA9258" w14:textId="75741982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07" w:type="dxa"/>
          </w:tcPr>
          <w:p w14:paraId="415D1874" w14:textId="465E5992" w:rsidR="005D7827" w:rsidRPr="00D76F74" w:rsidRDefault="000B3874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846" w:type="dxa"/>
          </w:tcPr>
          <w:p w14:paraId="2B7FF5DB" w14:textId="6B1A7807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845" w:type="dxa"/>
          </w:tcPr>
          <w:p w14:paraId="6707929F" w14:textId="2AB86106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</w:tr>
      <w:tr w:rsidR="005D7827" w:rsidRPr="006C016C" w14:paraId="4EA414DE" w14:textId="77777777" w:rsidTr="008C1656">
        <w:trPr>
          <w:cantSplit/>
          <w:trHeight w:val="316"/>
        </w:trPr>
        <w:tc>
          <w:tcPr>
            <w:tcW w:w="1826" w:type="dxa"/>
          </w:tcPr>
          <w:p w14:paraId="549DEC92" w14:textId="77777777" w:rsidR="005D7827" w:rsidRPr="00D76F74" w:rsidRDefault="005D7827" w:rsidP="005D7827">
            <w:pPr>
              <w:rPr>
                <w:sz w:val="20"/>
                <w:szCs w:val="20"/>
              </w:rPr>
            </w:pPr>
            <w:r w:rsidRPr="00D76F74">
              <w:rPr>
                <w:sz w:val="20"/>
                <w:szCs w:val="20"/>
              </w:rPr>
              <w:t>Pagėgių sav.</w:t>
            </w:r>
          </w:p>
        </w:tc>
        <w:tc>
          <w:tcPr>
            <w:tcW w:w="687" w:type="dxa"/>
          </w:tcPr>
          <w:p w14:paraId="498983D7" w14:textId="448214D1" w:rsidR="005D7827" w:rsidRPr="00D76F74" w:rsidRDefault="003A04BF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16" w:type="dxa"/>
          </w:tcPr>
          <w:p w14:paraId="3B93B10A" w14:textId="539B74C0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85" w:type="dxa"/>
          </w:tcPr>
          <w:p w14:paraId="2BFB8F9F" w14:textId="1531530F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16" w:type="dxa"/>
          </w:tcPr>
          <w:p w14:paraId="6CC18912" w14:textId="1350D109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86" w:type="dxa"/>
          </w:tcPr>
          <w:p w14:paraId="57B46E39" w14:textId="3A042F77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64" w:type="dxa"/>
          </w:tcPr>
          <w:p w14:paraId="3FF5761F" w14:textId="0C9B6CDC" w:rsidR="005D7827" w:rsidRPr="00D76F74" w:rsidRDefault="00F01F65" w:rsidP="005D782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705" w:type="dxa"/>
          </w:tcPr>
          <w:p w14:paraId="46C14EF0" w14:textId="25C88634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04" w:type="dxa"/>
          </w:tcPr>
          <w:p w14:paraId="00FE3890" w14:textId="02037B14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07" w:type="dxa"/>
          </w:tcPr>
          <w:p w14:paraId="33CCAAF4" w14:textId="2C9F023E" w:rsidR="005D7827" w:rsidRPr="00D76F74" w:rsidRDefault="000B3874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46" w:type="dxa"/>
          </w:tcPr>
          <w:p w14:paraId="4DC726C9" w14:textId="717B83ED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45" w:type="dxa"/>
          </w:tcPr>
          <w:p w14:paraId="6C27D1AF" w14:textId="7E6EFC0B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5D7827" w:rsidRPr="006C016C" w14:paraId="2E46EA5A" w14:textId="77777777" w:rsidTr="008C1656">
        <w:trPr>
          <w:cantSplit/>
          <w:trHeight w:val="316"/>
        </w:trPr>
        <w:tc>
          <w:tcPr>
            <w:tcW w:w="1826" w:type="dxa"/>
          </w:tcPr>
          <w:p w14:paraId="07C170E1" w14:textId="77777777" w:rsidR="005D7827" w:rsidRPr="00D76F74" w:rsidRDefault="005D7827" w:rsidP="005D7827">
            <w:pPr>
              <w:rPr>
                <w:sz w:val="20"/>
                <w:szCs w:val="20"/>
              </w:rPr>
            </w:pPr>
            <w:r w:rsidRPr="00D76F74">
              <w:rPr>
                <w:sz w:val="20"/>
                <w:szCs w:val="20"/>
              </w:rPr>
              <w:t>Šilalės r. sav.</w:t>
            </w:r>
          </w:p>
        </w:tc>
        <w:tc>
          <w:tcPr>
            <w:tcW w:w="687" w:type="dxa"/>
          </w:tcPr>
          <w:p w14:paraId="23140E41" w14:textId="4D6569FF" w:rsidR="005D7827" w:rsidRPr="00D76F74" w:rsidRDefault="003A04BF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716" w:type="dxa"/>
          </w:tcPr>
          <w:p w14:paraId="53739506" w14:textId="0DDAD281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85" w:type="dxa"/>
          </w:tcPr>
          <w:p w14:paraId="1428F6FA" w14:textId="204C17AE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16" w:type="dxa"/>
          </w:tcPr>
          <w:p w14:paraId="0297889A" w14:textId="1E6FF52E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86" w:type="dxa"/>
          </w:tcPr>
          <w:p w14:paraId="0A601CC4" w14:textId="4D9DBFD2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64" w:type="dxa"/>
          </w:tcPr>
          <w:p w14:paraId="243C541D" w14:textId="41ABF8DB" w:rsidR="005D7827" w:rsidRPr="00D76F74" w:rsidRDefault="00F01F65" w:rsidP="005D782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9</w:t>
            </w:r>
          </w:p>
        </w:tc>
        <w:tc>
          <w:tcPr>
            <w:tcW w:w="705" w:type="dxa"/>
          </w:tcPr>
          <w:p w14:paraId="39739CE4" w14:textId="18D1477E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04" w:type="dxa"/>
          </w:tcPr>
          <w:p w14:paraId="2356A28C" w14:textId="5A9562A4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07" w:type="dxa"/>
          </w:tcPr>
          <w:p w14:paraId="4DA68A35" w14:textId="6B25D3F2" w:rsidR="005D7827" w:rsidRPr="00D76F74" w:rsidRDefault="000B3874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846" w:type="dxa"/>
          </w:tcPr>
          <w:p w14:paraId="0910F9AF" w14:textId="31949DAD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845" w:type="dxa"/>
          </w:tcPr>
          <w:p w14:paraId="6B476DA9" w14:textId="02C81C2C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5D7827" w:rsidRPr="006C016C" w14:paraId="55075D97" w14:textId="77777777" w:rsidTr="008C1656">
        <w:trPr>
          <w:cantSplit/>
          <w:trHeight w:val="316"/>
        </w:trPr>
        <w:tc>
          <w:tcPr>
            <w:tcW w:w="1826" w:type="dxa"/>
          </w:tcPr>
          <w:p w14:paraId="71993F35" w14:textId="77777777" w:rsidR="005D7827" w:rsidRPr="00D76F74" w:rsidRDefault="005D7827" w:rsidP="005D7827">
            <w:pPr>
              <w:rPr>
                <w:sz w:val="20"/>
                <w:szCs w:val="20"/>
              </w:rPr>
            </w:pPr>
            <w:r w:rsidRPr="00D76F74">
              <w:rPr>
                <w:sz w:val="20"/>
                <w:szCs w:val="20"/>
              </w:rPr>
              <w:t>Tauragės r. sav.</w:t>
            </w:r>
          </w:p>
        </w:tc>
        <w:tc>
          <w:tcPr>
            <w:tcW w:w="687" w:type="dxa"/>
          </w:tcPr>
          <w:p w14:paraId="1F1ABD28" w14:textId="0A0B2830" w:rsidR="005D7827" w:rsidRPr="00D76F74" w:rsidRDefault="003A04BF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716" w:type="dxa"/>
          </w:tcPr>
          <w:p w14:paraId="5FD76665" w14:textId="1ECA4FCB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85" w:type="dxa"/>
          </w:tcPr>
          <w:p w14:paraId="658019BD" w14:textId="22352EA7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16" w:type="dxa"/>
          </w:tcPr>
          <w:p w14:paraId="7E685AD2" w14:textId="481DA4F3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86" w:type="dxa"/>
          </w:tcPr>
          <w:p w14:paraId="04713177" w14:textId="37D4C217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64" w:type="dxa"/>
          </w:tcPr>
          <w:p w14:paraId="0583496C" w14:textId="50D3EA7C" w:rsidR="005D7827" w:rsidRPr="00D76F74" w:rsidRDefault="00F01F65" w:rsidP="005D782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18</w:t>
            </w:r>
          </w:p>
        </w:tc>
        <w:tc>
          <w:tcPr>
            <w:tcW w:w="705" w:type="dxa"/>
          </w:tcPr>
          <w:p w14:paraId="18A467A3" w14:textId="2FB07501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04" w:type="dxa"/>
          </w:tcPr>
          <w:p w14:paraId="7628A2EA" w14:textId="2FF60626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07" w:type="dxa"/>
          </w:tcPr>
          <w:p w14:paraId="0FFEEEE3" w14:textId="43E24E2B" w:rsidR="005D7827" w:rsidRPr="00D76F74" w:rsidRDefault="000B3874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846" w:type="dxa"/>
          </w:tcPr>
          <w:p w14:paraId="421F21F4" w14:textId="7F50E61A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845" w:type="dxa"/>
          </w:tcPr>
          <w:p w14:paraId="3F665CEA" w14:textId="51ED864C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</w:tr>
      <w:tr w:rsidR="005D7827" w:rsidRPr="006C016C" w14:paraId="515E2C69" w14:textId="77777777" w:rsidTr="008C1656">
        <w:trPr>
          <w:cantSplit/>
          <w:trHeight w:val="316"/>
        </w:trPr>
        <w:tc>
          <w:tcPr>
            <w:tcW w:w="9787" w:type="dxa"/>
            <w:gridSpan w:val="12"/>
          </w:tcPr>
          <w:p w14:paraId="169E48DE" w14:textId="77777777" w:rsidR="005D7827" w:rsidRPr="00D76F74" w:rsidRDefault="005D7827" w:rsidP="005D7827">
            <w:pPr>
              <w:rPr>
                <w:b/>
                <w:sz w:val="20"/>
                <w:szCs w:val="20"/>
              </w:rPr>
            </w:pPr>
            <w:r w:rsidRPr="00D76F74">
              <w:rPr>
                <w:b/>
                <w:caps/>
                <w:sz w:val="20"/>
                <w:szCs w:val="20"/>
              </w:rPr>
              <w:t>Telšių apskritis</w:t>
            </w:r>
          </w:p>
        </w:tc>
      </w:tr>
      <w:tr w:rsidR="005D7827" w:rsidRPr="006C016C" w14:paraId="24A1CC7E" w14:textId="77777777" w:rsidTr="008C1656">
        <w:trPr>
          <w:cantSplit/>
          <w:trHeight w:val="316"/>
        </w:trPr>
        <w:tc>
          <w:tcPr>
            <w:tcW w:w="1826" w:type="dxa"/>
          </w:tcPr>
          <w:p w14:paraId="24DAA817" w14:textId="77777777" w:rsidR="005D7827" w:rsidRPr="00D76F74" w:rsidRDefault="005D7827" w:rsidP="005D7827">
            <w:pPr>
              <w:rPr>
                <w:sz w:val="20"/>
                <w:szCs w:val="20"/>
              </w:rPr>
            </w:pPr>
            <w:r w:rsidRPr="00D76F74">
              <w:rPr>
                <w:sz w:val="20"/>
                <w:szCs w:val="20"/>
              </w:rPr>
              <w:t>Mažeikių r. sav.</w:t>
            </w:r>
          </w:p>
        </w:tc>
        <w:tc>
          <w:tcPr>
            <w:tcW w:w="687" w:type="dxa"/>
          </w:tcPr>
          <w:p w14:paraId="736F3C11" w14:textId="5C3BA24D" w:rsidR="005D7827" w:rsidRPr="00D76F74" w:rsidRDefault="003A04BF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716" w:type="dxa"/>
          </w:tcPr>
          <w:p w14:paraId="0D603D7B" w14:textId="74E160CD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85" w:type="dxa"/>
          </w:tcPr>
          <w:p w14:paraId="40236157" w14:textId="1AFBC7CA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16" w:type="dxa"/>
          </w:tcPr>
          <w:p w14:paraId="285A0F4A" w14:textId="12990EC2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86" w:type="dxa"/>
          </w:tcPr>
          <w:p w14:paraId="220944B4" w14:textId="5AE36DE0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64" w:type="dxa"/>
          </w:tcPr>
          <w:p w14:paraId="589D776B" w14:textId="1FF007B1" w:rsidR="005D7827" w:rsidRPr="00D76F74" w:rsidRDefault="00F01F65" w:rsidP="005D782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21</w:t>
            </w:r>
          </w:p>
        </w:tc>
        <w:tc>
          <w:tcPr>
            <w:tcW w:w="705" w:type="dxa"/>
          </w:tcPr>
          <w:p w14:paraId="2BFB2F65" w14:textId="33DBF337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04" w:type="dxa"/>
          </w:tcPr>
          <w:p w14:paraId="5E560244" w14:textId="10551B01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07" w:type="dxa"/>
          </w:tcPr>
          <w:p w14:paraId="24A1DCF9" w14:textId="5DC7BD39" w:rsidR="005D7827" w:rsidRPr="00D76F74" w:rsidRDefault="000B3874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846" w:type="dxa"/>
          </w:tcPr>
          <w:p w14:paraId="70A6F001" w14:textId="3B82A5AC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845" w:type="dxa"/>
          </w:tcPr>
          <w:p w14:paraId="4F52555E" w14:textId="33F973E1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</w:tr>
      <w:tr w:rsidR="005D7827" w:rsidRPr="006C016C" w14:paraId="0DBF3645" w14:textId="77777777" w:rsidTr="008C1656">
        <w:trPr>
          <w:cantSplit/>
          <w:trHeight w:val="316"/>
        </w:trPr>
        <w:tc>
          <w:tcPr>
            <w:tcW w:w="1826" w:type="dxa"/>
          </w:tcPr>
          <w:p w14:paraId="6E2ED357" w14:textId="77777777" w:rsidR="005D7827" w:rsidRPr="00D76F74" w:rsidRDefault="005D7827" w:rsidP="005D7827">
            <w:pPr>
              <w:rPr>
                <w:sz w:val="20"/>
                <w:szCs w:val="20"/>
              </w:rPr>
            </w:pPr>
            <w:r w:rsidRPr="00D76F74">
              <w:rPr>
                <w:sz w:val="20"/>
                <w:szCs w:val="20"/>
              </w:rPr>
              <w:t>Plungės r. sav.</w:t>
            </w:r>
          </w:p>
        </w:tc>
        <w:tc>
          <w:tcPr>
            <w:tcW w:w="687" w:type="dxa"/>
          </w:tcPr>
          <w:p w14:paraId="156E9B15" w14:textId="6120667E" w:rsidR="005D7827" w:rsidRPr="00D76F74" w:rsidRDefault="003A04BF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716" w:type="dxa"/>
          </w:tcPr>
          <w:p w14:paraId="4F402C73" w14:textId="054B8D37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85" w:type="dxa"/>
          </w:tcPr>
          <w:p w14:paraId="6BF61DFA" w14:textId="482C5312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6" w:type="dxa"/>
          </w:tcPr>
          <w:p w14:paraId="5BE8F6BB" w14:textId="2848254F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86" w:type="dxa"/>
          </w:tcPr>
          <w:p w14:paraId="134E47F7" w14:textId="61FB08C8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64" w:type="dxa"/>
          </w:tcPr>
          <w:p w14:paraId="3D2B9504" w14:textId="4E1EC557" w:rsidR="005D7827" w:rsidRPr="00D76F74" w:rsidRDefault="00F01F65" w:rsidP="005D782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14</w:t>
            </w:r>
          </w:p>
        </w:tc>
        <w:tc>
          <w:tcPr>
            <w:tcW w:w="705" w:type="dxa"/>
          </w:tcPr>
          <w:p w14:paraId="4C007C77" w14:textId="180E603F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04" w:type="dxa"/>
          </w:tcPr>
          <w:p w14:paraId="49B3BC0B" w14:textId="2BF9AE3C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07" w:type="dxa"/>
          </w:tcPr>
          <w:p w14:paraId="0F41D188" w14:textId="3BDED13A" w:rsidR="005D7827" w:rsidRPr="00D76F74" w:rsidRDefault="000B3874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846" w:type="dxa"/>
          </w:tcPr>
          <w:p w14:paraId="6B101895" w14:textId="7AF59DF4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845" w:type="dxa"/>
          </w:tcPr>
          <w:p w14:paraId="638C0596" w14:textId="26DADF88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</w:tr>
      <w:tr w:rsidR="005D7827" w:rsidRPr="006C016C" w14:paraId="0B84571E" w14:textId="77777777" w:rsidTr="008C1656">
        <w:trPr>
          <w:cantSplit/>
          <w:trHeight w:val="316"/>
        </w:trPr>
        <w:tc>
          <w:tcPr>
            <w:tcW w:w="1826" w:type="dxa"/>
          </w:tcPr>
          <w:p w14:paraId="7B91A252" w14:textId="77777777" w:rsidR="005D7827" w:rsidRPr="00D76F74" w:rsidRDefault="005D7827" w:rsidP="005D7827">
            <w:pPr>
              <w:rPr>
                <w:sz w:val="20"/>
                <w:szCs w:val="20"/>
              </w:rPr>
            </w:pPr>
            <w:r w:rsidRPr="00D76F74">
              <w:rPr>
                <w:sz w:val="20"/>
                <w:szCs w:val="20"/>
              </w:rPr>
              <w:t>Rietavo sav.</w:t>
            </w:r>
          </w:p>
        </w:tc>
        <w:tc>
          <w:tcPr>
            <w:tcW w:w="687" w:type="dxa"/>
          </w:tcPr>
          <w:p w14:paraId="1D0D18E8" w14:textId="3308D168" w:rsidR="005D7827" w:rsidRPr="00D76F74" w:rsidRDefault="003A04BF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16" w:type="dxa"/>
          </w:tcPr>
          <w:p w14:paraId="1A812C2A" w14:textId="3E752A75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85" w:type="dxa"/>
          </w:tcPr>
          <w:p w14:paraId="6887FD5B" w14:textId="2FE6080F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16" w:type="dxa"/>
          </w:tcPr>
          <w:p w14:paraId="440F6B71" w14:textId="72CC14B9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86" w:type="dxa"/>
          </w:tcPr>
          <w:p w14:paraId="1E99B0A9" w14:textId="768CDBC3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64" w:type="dxa"/>
          </w:tcPr>
          <w:p w14:paraId="091AF85F" w14:textId="0D858861" w:rsidR="005D7827" w:rsidRPr="00D76F74" w:rsidRDefault="00F01F65" w:rsidP="005D782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705" w:type="dxa"/>
          </w:tcPr>
          <w:p w14:paraId="6AB71818" w14:textId="7A8F0D80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04" w:type="dxa"/>
          </w:tcPr>
          <w:p w14:paraId="0D244AC8" w14:textId="249E0878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07" w:type="dxa"/>
          </w:tcPr>
          <w:p w14:paraId="44558A03" w14:textId="6E0D7CA1" w:rsidR="005D7827" w:rsidRPr="00D76F74" w:rsidRDefault="000B3874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46" w:type="dxa"/>
          </w:tcPr>
          <w:p w14:paraId="209C6723" w14:textId="0845FF1C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45" w:type="dxa"/>
          </w:tcPr>
          <w:p w14:paraId="2B2D7F96" w14:textId="35BE22F9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5D7827" w:rsidRPr="006C016C" w14:paraId="75CCDE9F" w14:textId="77777777" w:rsidTr="008C1656">
        <w:trPr>
          <w:cantSplit/>
          <w:trHeight w:val="316"/>
        </w:trPr>
        <w:tc>
          <w:tcPr>
            <w:tcW w:w="1826" w:type="dxa"/>
          </w:tcPr>
          <w:p w14:paraId="6F0EC129" w14:textId="77777777" w:rsidR="005D7827" w:rsidRPr="00D76F74" w:rsidRDefault="005D7827" w:rsidP="005D7827">
            <w:pPr>
              <w:rPr>
                <w:sz w:val="20"/>
                <w:szCs w:val="20"/>
              </w:rPr>
            </w:pPr>
            <w:r w:rsidRPr="00D76F74">
              <w:rPr>
                <w:sz w:val="20"/>
                <w:szCs w:val="20"/>
              </w:rPr>
              <w:t>Telšių r. sav.</w:t>
            </w:r>
          </w:p>
        </w:tc>
        <w:tc>
          <w:tcPr>
            <w:tcW w:w="687" w:type="dxa"/>
          </w:tcPr>
          <w:p w14:paraId="241522A1" w14:textId="2E51C6C6" w:rsidR="005D7827" w:rsidRPr="00D76F74" w:rsidRDefault="003A04BF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716" w:type="dxa"/>
          </w:tcPr>
          <w:p w14:paraId="59DE4125" w14:textId="2FEA9C2D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85" w:type="dxa"/>
          </w:tcPr>
          <w:p w14:paraId="3E760D4C" w14:textId="26D00137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6" w:type="dxa"/>
          </w:tcPr>
          <w:p w14:paraId="51E8E2D1" w14:textId="1A43F2EC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86" w:type="dxa"/>
          </w:tcPr>
          <w:p w14:paraId="6E524D54" w14:textId="14D7B264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64" w:type="dxa"/>
          </w:tcPr>
          <w:p w14:paraId="666D94D0" w14:textId="2ACD2B4D" w:rsidR="005D7827" w:rsidRPr="00D76F74" w:rsidRDefault="00F01F65" w:rsidP="005D782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20</w:t>
            </w:r>
          </w:p>
        </w:tc>
        <w:tc>
          <w:tcPr>
            <w:tcW w:w="705" w:type="dxa"/>
          </w:tcPr>
          <w:p w14:paraId="14F2CECD" w14:textId="5D05E5AE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04" w:type="dxa"/>
          </w:tcPr>
          <w:p w14:paraId="41F43CC7" w14:textId="05B239CC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7" w:type="dxa"/>
          </w:tcPr>
          <w:p w14:paraId="51CC81DF" w14:textId="5719C700" w:rsidR="005D7827" w:rsidRPr="00D76F74" w:rsidRDefault="000B3874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846" w:type="dxa"/>
          </w:tcPr>
          <w:p w14:paraId="2D9F3136" w14:textId="78DAEA49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845" w:type="dxa"/>
          </w:tcPr>
          <w:p w14:paraId="4F2FBF5B" w14:textId="5C0A5F23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</w:tr>
      <w:tr w:rsidR="005D7827" w:rsidRPr="006C016C" w14:paraId="4CEA1E65" w14:textId="77777777" w:rsidTr="008C1656">
        <w:trPr>
          <w:cantSplit/>
          <w:trHeight w:val="316"/>
        </w:trPr>
        <w:tc>
          <w:tcPr>
            <w:tcW w:w="9787" w:type="dxa"/>
            <w:gridSpan w:val="12"/>
          </w:tcPr>
          <w:p w14:paraId="4F856E6D" w14:textId="77777777" w:rsidR="005D7827" w:rsidRPr="00D76F74" w:rsidRDefault="005D7827" w:rsidP="005D7827">
            <w:pPr>
              <w:rPr>
                <w:b/>
                <w:sz w:val="20"/>
                <w:szCs w:val="20"/>
              </w:rPr>
            </w:pPr>
            <w:r w:rsidRPr="00D76F74">
              <w:rPr>
                <w:b/>
                <w:caps/>
                <w:sz w:val="20"/>
                <w:szCs w:val="20"/>
              </w:rPr>
              <w:t>Utenos apskritis</w:t>
            </w:r>
          </w:p>
        </w:tc>
      </w:tr>
      <w:tr w:rsidR="005D7827" w:rsidRPr="006C016C" w14:paraId="4C387BFD" w14:textId="77777777" w:rsidTr="008C1656">
        <w:trPr>
          <w:cantSplit/>
          <w:trHeight w:val="316"/>
        </w:trPr>
        <w:tc>
          <w:tcPr>
            <w:tcW w:w="1826" w:type="dxa"/>
          </w:tcPr>
          <w:p w14:paraId="4C9CD784" w14:textId="77777777" w:rsidR="005D7827" w:rsidRPr="00D76F74" w:rsidRDefault="005D7827" w:rsidP="005D7827">
            <w:pPr>
              <w:rPr>
                <w:sz w:val="20"/>
                <w:szCs w:val="20"/>
              </w:rPr>
            </w:pPr>
            <w:r w:rsidRPr="00D76F74">
              <w:rPr>
                <w:sz w:val="20"/>
                <w:szCs w:val="20"/>
              </w:rPr>
              <w:t>Anykščių r. sav.</w:t>
            </w:r>
          </w:p>
        </w:tc>
        <w:tc>
          <w:tcPr>
            <w:tcW w:w="687" w:type="dxa"/>
          </w:tcPr>
          <w:p w14:paraId="3804C017" w14:textId="124368D5" w:rsidR="005D7827" w:rsidRPr="00D76F74" w:rsidRDefault="003A04BF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716" w:type="dxa"/>
          </w:tcPr>
          <w:p w14:paraId="294A03BB" w14:textId="428C3DAC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85" w:type="dxa"/>
          </w:tcPr>
          <w:p w14:paraId="177DDA74" w14:textId="3E03E9D3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16" w:type="dxa"/>
          </w:tcPr>
          <w:p w14:paraId="52324C7C" w14:textId="49BF4A94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86" w:type="dxa"/>
          </w:tcPr>
          <w:p w14:paraId="6EAD21A9" w14:textId="27850424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64" w:type="dxa"/>
          </w:tcPr>
          <w:p w14:paraId="02F150D3" w14:textId="1C02E7C4" w:rsidR="005D7827" w:rsidRPr="00D76F74" w:rsidRDefault="00F01F65" w:rsidP="005D782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9</w:t>
            </w:r>
          </w:p>
        </w:tc>
        <w:tc>
          <w:tcPr>
            <w:tcW w:w="705" w:type="dxa"/>
          </w:tcPr>
          <w:p w14:paraId="7EB66F03" w14:textId="35281F09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04" w:type="dxa"/>
          </w:tcPr>
          <w:p w14:paraId="37CDC76B" w14:textId="41352CA3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07" w:type="dxa"/>
          </w:tcPr>
          <w:p w14:paraId="6C68320E" w14:textId="12F437CD" w:rsidR="005D7827" w:rsidRPr="00D76F74" w:rsidRDefault="000B3874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846" w:type="dxa"/>
          </w:tcPr>
          <w:p w14:paraId="74552949" w14:textId="583D7140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845" w:type="dxa"/>
          </w:tcPr>
          <w:p w14:paraId="021DCC6F" w14:textId="6E5E3ED1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5D7827" w:rsidRPr="006C016C" w14:paraId="27110700" w14:textId="77777777" w:rsidTr="008C1656">
        <w:trPr>
          <w:cantSplit/>
          <w:trHeight w:val="316"/>
        </w:trPr>
        <w:tc>
          <w:tcPr>
            <w:tcW w:w="1826" w:type="dxa"/>
          </w:tcPr>
          <w:p w14:paraId="2DF9858F" w14:textId="77777777" w:rsidR="005D7827" w:rsidRPr="00D76F74" w:rsidRDefault="005D7827" w:rsidP="005D7827">
            <w:pPr>
              <w:rPr>
                <w:sz w:val="20"/>
                <w:szCs w:val="20"/>
              </w:rPr>
            </w:pPr>
            <w:r w:rsidRPr="00D76F74">
              <w:rPr>
                <w:sz w:val="20"/>
                <w:szCs w:val="20"/>
              </w:rPr>
              <w:t>Ignalinos r. sav.</w:t>
            </w:r>
          </w:p>
        </w:tc>
        <w:tc>
          <w:tcPr>
            <w:tcW w:w="687" w:type="dxa"/>
          </w:tcPr>
          <w:p w14:paraId="588597F6" w14:textId="3F19711F" w:rsidR="005D7827" w:rsidRPr="00D76F74" w:rsidRDefault="003A04BF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16" w:type="dxa"/>
          </w:tcPr>
          <w:p w14:paraId="1823B07B" w14:textId="665ABD4F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85" w:type="dxa"/>
          </w:tcPr>
          <w:p w14:paraId="2C3618AE" w14:textId="372E1879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16" w:type="dxa"/>
          </w:tcPr>
          <w:p w14:paraId="325D9551" w14:textId="4A9CE123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86" w:type="dxa"/>
          </w:tcPr>
          <w:p w14:paraId="4B36108D" w14:textId="34FC8E5A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64" w:type="dxa"/>
          </w:tcPr>
          <w:p w14:paraId="7425E00A" w14:textId="368205EC" w:rsidR="005D7827" w:rsidRPr="00D76F74" w:rsidRDefault="00F01F65" w:rsidP="005D782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705" w:type="dxa"/>
          </w:tcPr>
          <w:p w14:paraId="6C10D245" w14:textId="5F3B72A9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04" w:type="dxa"/>
          </w:tcPr>
          <w:p w14:paraId="5C5F9DF8" w14:textId="2FFE31E6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07" w:type="dxa"/>
          </w:tcPr>
          <w:p w14:paraId="5B3C2B81" w14:textId="3E0D5D0F" w:rsidR="005D7827" w:rsidRPr="00D76F74" w:rsidRDefault="000B3874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46" w:type="dxa"/>
          </w:tcPr>
          <w:p w14:paraId="2E5DC9BC" w14:textId="482E88E1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45" w:type="dxa"/>
          </w:tcPr>
          <w:p w14:paraId="5F10EAEA" w14:textId="309CB763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5D7827" w:rsidRPr="006C016C" w14:paraId="419C665A" w14:textId="77777777" w:rsidTr="008C1656">
        <w:trPr>
          <w:cantSplit/>
          <w:trHeight w:val="316"/>
        </w:trPr>
        <w:tc>
          <w:tcPr>
            <w:tcW w:w="1826" w:type="dxa"/>
          </w:tcPr>
          <w:p w14:paraId="5346455E" w14:textId="77777777" w:rsidR="005D7827" w:rsidRPr="00D76F74" w:rsidRDefault="005D7827" w:rsidP="005D7827">
            <w:pPr>
              <w:rPr>
                <w:sz w:val="20"/>
                <w:szCs w:val="20"/>
              </w:rPr>
            </w:pPr>
            <w:r w:rsidRPr="00D76F74">
              <w:rPr>
                <w:sz w:val="20"/>
                <w:szCs w:val="20"/>
              </w:rPr>
              <w:t>Molėtų r. sav.</w:t>
            </w:r>
          </w:p>
        </w:tc>
        <w:tc>
          <w:tcPr>
            <w:tcW w:w="687" w:type="dxa"/>
          </w:tcPr>
          <w:p w14:paraId="49E01418" w14:textId="4E157F83" w:rsidR="005D7827" w:rsidRPr="00D76F74" w:rsidRDefault="003A04BF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16" w:type="dxa"/>
          </w:tcPr>
          <w:p w14:paraId="346FBA9B" w14:textId="1230ED96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5" w:type="dxa"/>
          </w:tcPr>
          <w:p w14:paraId="3D5696A3" w14:textId="7E6DA51B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16" w:type="dxa"/>
          </w:tcPr>
          <w:p w14:paraId="3DDDCC3F" w14:textId="7F75DF97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86" w:type="dxa"/>
          </w:tcPr>
          <w:p w14:paraId="00F16F59" w14:textId="57EDF227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64" w:type="dxa"/>
          </w:tcPr>
          <w:p w14:paraId="4949505F" w14:textId="3529FFA8" w:rsidR="005D7827" w:rsidRPr="00D76F74" w:rsidRDefault="00F01F65" w:rsidP="005D782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705" w:type="dxa"/>
          </w:tcPr>
          <w:p w14:paraId="1C9D1858" w14:textId="06AAA7CC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04" w:type="dxa"/>
          </w:tcPr>
          <w:p w14:paraId="51BBA004" w14:textId="45CCFF60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07" w:type="dxa"/>
          </w:tcPr>
          <w:p w14:paraId="25F68E33" w14:textId="21B7DB06" w:rsidR="005D7827" w:rsidRPr="00D76F74" w:rsidRDefault="000B3874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46" w:type="dxa"/>
          </w:tcPr>
          <w:p w14:paraId="7EB9FEB5" w14:textId="3C45F768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845" w:type="dxa"/>
          </w:tcPr>
          <w:p w14:paraId="406D7132" w14:textId="07341454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5D7827" w:rsidRPr="006C016C" w14:paraId="33460C96" w14:textId="77777777" w:rsidTr="008C1656">
        <w:trPr>
          <w:cantSplit/>
          <w:trHeight w:val="316"/>
        </w:trPr>
        <w:tc>
          <w:tcPr>
            <w:tcW w:w="1826" w:type="dxa"/>
          </w:tcPr>
          <w:p w14:paraId="280F66B6" w14:textId="77777777" w:rsidR="005D7827" w:rsidRPr="00D76F74" w:rsidRDefault="005D7827" w:rsidP="005D7827">
            <w:pPr>
              <w:rPr>
                <w:sz w:val="20"/>
                <w:szCs w:val="20"/>
              </w:rPr>
            </w:pPr>
            <w:r w:rsidRPr="00D76F74">
              <w:rPr>
                <w:sz w:val="20"/>
                <w:szCs w:val="20"/>
              </w:rPr>
              <w:t>Utenos r. sav.</w:t>
            </w:r>
          </w:p>
        </w:tc>
        <w:tc>
          <w:tcPr>
            <w:tcW w:w="687" w:type="dxa"/>
          </w:tcPr>
          <w:p w14:paraId="71E409B0" w14:textId="385F41A8" w:rsidR="005D7827" w:rsidRPr="00D76F74" w:rsidRDefault="003A04BF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716" w:type="dxa"/>
          </w:tcPr>
          <w:p w14:paraId="5454A045" w14:textId="70D3B55F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5" w:type="dxa"/>
          </w:tcPr>
          <w:p w14:paraId="4D95504E" w14:textId="11EA9F9C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6" w:type="dxa"/>
          </w:tcPr>
          <w:p w14:paraId="7436A6FC" w14:textId="680FA8ED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86" w:type="dxa"/>
          </w:tcPr>
          <w:p w14:paraId="6FB10BE7" w14:textId="5E6FABBE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64" w:type="dxa"/>
          </w:tcPr>
          <w:p w14:paraId="76228E95" w14:textId="1E1B964E" w:rsidR="005D7827" w:rsidRPr="00D76F74" w:rsidRDefault="00F01F65" w:rsidP="005D782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18</w:t>
            </w:r>
          </w:p>
        </w:tc>
        <w:tc>
          <w:tcPr>
            <w:tcW w:w="705" w:type="dxa"/>
          </w:tcPr>
          <w:p w14:paraId="26C4D919" w14:textId="5BF3EDE3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04" w:type="dxa"/>
          </w:tcPr>
          <w:p w14:paraId="68C96E5E" w14:textId="646DCFE7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07" w:type="dxa"/>
          </w:tcPr>
          <w:p w14:paraId="129C07A2" w14:textId="0FCDBB96" w:rsidR="005D7827" w:rsidRPr="00D76F74" w:rsidRDefault="000B3874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846" w:type="dxa"/>
          </w:tcPr>
          <w:p w14:paraId="06DD9285" w14:textId="6D79C73F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845" w:type="dxa"/>
          </w:tcPr>
          <w:p w14:paraId="7D4AA26C" w14:textId="3C92276B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</w:tr>
      <w:tr w:rsidR="005D7827" w:rsidRPr="006C016C" w14:paraId="59D31A58" w14:textId="77777777" w:rsidTr="008C1656">
        <w:trPr>
          <w:cantSplit/>
          <w:trHeight w:val="316"/>
        </w:trPr>
        <w:tc>
          <w:tcPr>
            <w:tcW w:w="1826" w:type="dxa"/>
          </w:tcPr>
          <w:p w14:paraId="215D9A01" w14:textId="77777777" w:rsidR="005D7827" w:rsidRPr="00D76F74" w:rsidRDefault="005D7827" w:rsidP="005D7827">
            <w:pPr>
              <w:rPr>
                <w:sz w:val="20"/>
                <w:szCs w:val="20"/>
              </w:rPr>
            </w:pPr>
            <w:r w:rsidRPr="00D76F74">
              <w:rPr>
                <w:sz w:val="20"/>
                <w:szCs w:val="20"/>
              </w:rPr>
              <w:t>Visagino sav.</w:t>
            </w:r>
          </w:p>
        </w:tc>
        <w:tc>
          <w:tcPr>
            <w:tcW w:w="687" w:type="dxa"/>
          </w:tcPr>
          <w:p w14:paraId="1EE9E518" w14:textId="3966A60B" w:rsidR="005D7827" w:rsidRPr="00D76F74" w:rsidRDefault="003A04BF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716" w:type="dxa"/>
          </w:tcPr>
          <w:p w14:paraId="0E067D33" w14:textId="66E41F01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5" w:type="dxa"/>
          </w:tcPr>
          <w:p w14:paraId="29FDB8D6" w14:textId="4A7E3936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16" w:type="dxa"/>
          </w:tcPr>
          <w:p w14:paraId="05A8C323" w14:textId="3BD07CB7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86" w:type="dxa"/>
          </w:tcPr>
          <w:p w14:paraId="3652BD94" w14:textId="7D1C6F3D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64" w:type="dxa"/>
          </w:tcPr>
          <w:p w14:paraId="1F3FA285" w14:textId="2361F658" w:rsidR="005D7827" w:rsidRPr="00D76F74" w:rsidRDefault="00F01F65" w:rsidP="005D782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9</w:t>
            </w:r>
          </w:p>
        </w:tc>
        <w:tc>
          <w:tcPr>
            <w:tcW w:w="705" w:type="dxa"/>
          </w:tcPr>
          <w:p w14:paraId="674A944B" w14:textId="37FA00D2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04" w:type="dxa"/>
          </w:tcPr>
          <w:p w14:paraId="3327E221" w14:textId="63CDBC70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07" w:type="dxa"/>
          </w:tcPr>
          <w:p w14:paraId="1C1AE083" w14:textId="62A21360" w:rsidR="005D7827" w:rsidRPr="00D76F74" w:rsidRDefault="000B3874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846" w:type="dxa"/>
          </w:tcPr>
          <w:p w14:paraId="4E23B0DE" w14:textId="192736E7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845" w:type="dxa"/>
          </w:tcPr>
          <w:p w14:paraId="4A452617" w14:textId="4DFF04DE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</w:tr>
      <w:tr w:rsidR="005D7827" w:rsidRPr="006C016C" w14:paraId="4005E268" w14:textId="77777777" w:rsidTr="008C1656">
        <w:trPr>
          <w:cantSplit/>
          <w:trHeight w:val="316"/>
        </w:trPr>
        <w:tc>
          <w:tcPr>
            <w:tcW w:w="1826" w:type="dxa"/>
          </w:tcPr>
          <w:p w14:paraId="12A68195" w14:textId="77777777" w:rsidR="005D7827" w:rsidRPr="00D76F74" w:rsidRDefault="005D7827" w:rsidP="005D7827">
            <w:pPr>
              <w:rPr>
                <w:sz w:val="20"/>
                <w:szCs w:val="20"/>
              </w:rPr>
            </w:pPr>
            <w:r w:rsidRPr="00D76F74">
              <w:rPr>
                <w:sz w:val="20"/>
                <w:szCs w:val="20"/>
              </w:rPr>
              <w:t>Zarasų r. sav.</w:t>
            </w:r>
          </w:p>
        </w:tc>
        <w:tc>
          <w:tcPr>
            <w:tcW w:w="687" w:type="dxa"/>
          </w:tcPr>
          <w:p w14:paraId="18C5DBEA" w14:textId="31FCCFEF" w:rsidR="005D7827" w:rsidRPr="00D76F74" w:rsidRDefault="003A04BF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16" w:type="dxa"/>
          </w:tcPr>
          <w:p w14:paraId="79926EFB" w14:textId="1398B7CE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5" w:type="dxa"/>
          </w:tcPr>
          <w:p w14:paraId="01B87E43" w14:textId="6765AE2C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16" w:type="dxa"/>
          </w:tcPr>
          <w:p w14:paraId="1DD0732F" w14:textId="484D528B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86" w:type="dxa"/>
          </w:tcPr>
          <w:p w14:paraId="60DF974F" w14:textId="46E4617C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64" w:type="dxa"/>
          </w:tcPr>
          <w:p w14:paraId="7CBC9C3E" w14:textId="003456CE" w:rsidR="005D7827" w:rsidRPr="00D76F74" w:rsidRDefault="00F01F65" w:rsidP="005D782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705" w:type="dxa"/>
          </w:tcPr>
          <w:p w14:paraId="6AC301F6" w14:textId="0CFE4C96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04" w:type="dxa"/>
          </w:tcPr>
          <w:p w14:paraId="562F3BEB" w14:textId="66C307A0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07" w:type="dxa"/>
          </w:tcPr>
          <w:p w14:paraId="6D1A8261" w14:textId="7ECE3851" w:rsidR="005D7827" w:rsidRPr="00D76F74" w:rsidRDefault="000B3874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46" w:type="dxa"/>
          </w:tcPr>
          <w:p w14:paraId="2D08C58A" w14:textId="12FECB11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45" w:type="dxa"/>
          </w:tcPr>
          <w:p w14:paraId="448F142D" w14:textId="4B6AA00D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5D7827" w:rsidRPr="006C016C" w14:paraId="66A2337C" w14:textId="77777777" w:rsidTr="008C1656">
        <w:trPr>
          <w:cantSplit/>
          <w:trHeight w:val="316"/>
        </w:trPr>
        <w:tc>
          <w:tcPr>
            <w:tcW w:w="9787" w:type="dxa"/>
            <w:gridSpan w:val="12"/>
          </w:tcPr>
          <w:p w14:paraId="3CCB8460" w14:textId="77777777" w:rsidR="005D7827" w:rsidRPr="00D76F74" w:rsidRDefault="005D7827" w:rsidP="005D7827">
            <w:pPr>
              <w:rPr>
                <w:b/>
                <w:sz w:val="20"/>
                <w:szCs w:val="20"/>
              </w:rPr>
            </w:pPr>
            <w:r w:rsidRPr="00D76F74">
              <w:rPr>
                <w:b/>
                <w:caps/>
                <w:sz w:val="20"/>
                <w:szCs w:val="20"/>
              </w:rPr>
              <w:t>Vilniaus apskritis</w:t>
            </w:r>
          </w:p>
        </w:tc>
      </w:tr>
      <w:tr w:rsidR="005D7827" w:rsidRPr="006C016C" w14:paraId="46DA5D7D" w14:textId="77777777" w:rsidTr="008C1656">
        <w:trPr>
          <w:cantSplit/>
          <w:trHeight w:val="316"/>
        </w:trPr>
        <w:tc>
          <w:tcPr>
            <w:tcW w:w="1826" w:type="dxa"/>
          </w:tcPr>
          <w:p w14:paraId="779E095D" w14:textId="77777777" w:rsidR="005D7827" w:rsidRPr="00D76F74" w:rsidRDefault="005D7827" w:rsidP="005D7827">
            <w:pPr>
              <w:rPr>
                <w:sz w:val="20"/>
                <w:szCs w:val="20"/>
              </w:rPr>
            </w:pPr>
            <w:r w:rsidRPr="00D76F74">
              <w:rPr>
                <w:sz w:val="20"/>
                <w:szCs w:val="20"/>
              </w:rPr>
              <w:t>Elektrėnų sav.</w:t>
            </w:r>
          </w:p>
        </w:tc>
        <w:tc>
          <w:tcPr>
            <w:tcW w:w="687" w:type="dxa"/>
          </w:tcPr>
          <w:p w14:paraId="04DA3584" w14:textId="09A6BCD7" w:rsidR="005D7827" w:rsidRPr="00D76F74" w:rsidRDefault="003A04BF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716" w:type="dxa"/>
          </w:tcPr>
          <w:p w14:paraId="4243BED4" w14:textId="61726827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85" w:type="dxa"/>
          </w:tcPr>
          <w:p w14:paraId="3BFC957F" w14:textId="54B1A245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16" w:type="dxa"/>
          </w:tcPr>
          <w:p w14:paraId="63FFF1BE" w14:textId="616EF685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86" w:type="dxa"/>
          </w:tcPr>
          <w:p w14:paraId="6CE9E03C" w14:textId="03371421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64" w:type="dxa"/>
          </w:tcPr>
          <w:p w14:paraId="634C524F" w14:textId="659EFC38" w:rsidR="005D7827" w:rsidRPr="00D76F74" w:rsidRDefault="00F01F65" w:rsidP="005D782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12</w:t>
            </w:r>
          </w:p>
        </w:tc>
        <w:tc>
          <w:tcPr>
            <w:tcW w:w="705" w:type="dxa"/>
          </w:tcPr>
          <w:p w14:paraId="01FE8BED" w14:textId="57780962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04" w:type="dxa"/>
          </w:tcPr>
          <w:p w14:paraId="1D4AB3CE" w14:textId="1614E937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07" w:type="dxa"/>
          </w:tcPr>
          <w:p w14:paraId="55E09BDC" w14:textId="44397291" w:rsidR="005D7827" w:rsidRPr="00D76F74" w:rsidRDefault="000B3874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846" w:type="dxa"/>
          </w:tcPr>
          <w:p w14:paraId="24C83658" w14:textId="3131F918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845" w:type="dxa"/>
          </w:tcPr>
          <w:p w14:paraId="2FD98544" w14:textId="548ADFAC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5D7827" w:rsidRPr="006C016C" w14:paraId="37323015" w14:textId="77777777" w:rsidTr="008C1656">
        <w:trPr>
          <w:cantSplit/>
          <w:trHeight w:val="316"/>
        </w:trPr>
        <w:tc>
          <w:tcPr>
            <w:tcW w:w="1826" w:type="dxa"/>
          </w:tcPr>
          <w:p w14:paraId="424171CE" w14:textId="77777777" w:rsidR="005D7827" w:rsidRPr="00D76F74" w:rsidRDefault="005D7827" w:rsidP="005D7827">
            <w:pPr>
              <w:rPr>
                <w:sz w:val="20"/>
                <w:szCs w:val="20"/>
              </w:rPr>
            </w:pPr>
            <w:r w:rsidRPr="00D76F74">
              <w:rPr>
                <w:sz w:val="20"/>
                <w:szCs w:val="20"/>
              </w:rPr>
              <w:t>Šalčininkų r. sav.</w:t>
            </w:r>
          </w:p>
        </w:tc>
        <w:tc>
          <w:tcPr>
            <w:tcW w:w="687" w:type="dxa"/>
          </w:tcPr>
          <w:p w14:paraId="63B7CD2A" w14:textId="15E102BE" w:rsidR="005D7827" w:rsidRPr="00D76F74" w:rsidRDefault="003A04BF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716" w:type="dxa"/>
          </w:tcPr>
          <w:p w14:paraId="1D46C297" w14:textId="7D128BB0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85" w:type="dxa"/>
          </w:tcPr>
          <w:p w14:paraId="3EA3D7C6" w14:textId="3DAB2249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16" w:type="dxa"/>
          </w:tcPr>
          <w:p w14:paraId="2E999442" w14:textId="78F42C85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86" w:type="dxa"/>
          </w:tcPr>
          <w:p w14:paraId="54D96CD6" w14:textId="730BF3F4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64" w:type="dxa"/>
          </w:tcPr>
          <w:p w14:paraId="343124CF" w14:textId="4BCA461A" w:rsidR="005D7827" w:rsidRPr="00D76F74" w:rsidRDefault="00F01F65" w:rsidP="005D782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705" w:type="dxa"/>
          </w:tcPr>
          <w:p w14:paraId="5C5DF596" w14:textId="330CD4D0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04" w:type="dxa"/>
          </w:tcPr>
          <w:p w14:paraId="1BA353E9" w14:textId="3B43A452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07" w:type="dxa"/>
          </w:tcPr>
          <w:p w14:paraId="63D6D202" w14:textId="1E6BDC78" w:rsidR="005D7827" w:rsidRPr="00D76F74" w:rsidRDefault="000B3874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846" w:type="dxa"/>
          </w:tcPr>
          <w:p w14:paraId="434371B1" w14:textId="2D63E743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845" w:type="dxa"/>
          </w:tcPr>
          <w:p w14:paraId="0D6D5A69" w14:textId="6EB3B83A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D7827" w:rsidRPr="006C016C" w14:paraId="4892907B" w14:textId="77777777" w:rsidTr="008C1656">
        <w:trPr>
          <w:cantSplit/>
          <w:trHeight w:val="316"/>
        </w:trPr>
        <w:tc>
          <w:tcPr>
            <w:tcW w:w="1826" w:type="dxa"/>
          </w:tcPr>
          <w:p w14:paraId="1B6B697A" w14:textId="77777777" w:rsidR="005D7827" w:rsidRPr="00D76F74" w:rsidRDefault="005D7827" w:rsidP="005D7827">
            <w:pPr>
              <w:rPr>
                <w:sz w:val="20"/>
                <w:szCs w:val="20"/>
              </w:rPr>
            </w:pPr>
            <w:r w:rsidRPr="00D76F74">
              <w:rPr>
                <w:sz w:val="20"/>
                <w:szCs w:val="20"/>
              </w:rPr>
              <w:t>Širvintų r. sav.</w:t>
            </w:r>
          </w:p>
        </w:tc>
        <w:tc>
          <w:tcPr>
            <w:tcW w:w="687" w:type="dxa"/>
          </w:tcPr>
          <w:p w14:paraId="02BA2A9E" w14:textId="7432FD80" w:rsidR="005D7827" w:rsidRPr="00D76F74" w:rsidRDefault="003A04BF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16" w:type="dxa"/>
          </w:tcPr>
          <w:p w14:paraId="3B0192D7" w14:textId="4B85D1E1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85" w:type="dxa"/>
          </w:tcPr>
          <w:p w14:paraId="466B18BA" w14:textId="694F0F9A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16" w:type="dxa"/>
          </w:tcPr>
          <w:p w14:paraId="15A06127" w14:textId="4A5CF336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86" w:type="dxa"/>
          </w:tcPr>
          <w:p w14:paraId="44BBD6E1" w14:textId="2C9AB9CD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64" w:type="dxa"/>
          </w:tcPr>
          <w:p w14:paraId="752F5B0A" w14:textId="29F02AE3" w:rsidR="005D7827" w:rsidRPr="00D76F74" w:rsidRDefault="00F01F65" w:rsidP="005D782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705" w:type="dxa"/>
          </w:tcPr>
          <w:p w14:paraId="34C47EA7" w14:textId="139446AB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04" w:type="dxa"/>
          </w:tcPr>
          <w:p w14:paraId="713B956C" w14:textId="27DB64E3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7" w:type="dxa"/>
          </w:tcPr>
          <w:p w14:paraId="15E03863" w14:textId="2AFA56D5" w:rsidR="005D7827" w:rsidRPr="00D76F74" w:rsidRDefault="000B3874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846" w:type="dxa"/>
          </w:tcPr>
          <w:p w14:paraId="55DFF406" w14:textId="11979EAB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845" w:type="dxa"/>
          </w:tcPr>
          <w:p w14:paraId="0BA15DA7" w14:textId="7FAF74BD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5D7827" w:rsidRPr="006C016C" w14:paraId="759F4841" w14:textId="77777777" w:rsidTr="008C1656">
        <w:trPr>
          <w:cantSplit/>
          <w:trHeight w:val="316"/>
        </w:trPr>
        <w:tc>
          <w:tcPr>
            <w:tcW w:w="1826" w:type="dxa"/>
          </w:tcPr>
          <w:p w14:paraId="39BD9D18" w14:textId="77777777" w:rsidR="005D7827" w:rsidRPr="00D76F74" w:rsidRDefault="005D7827" w:rsidP="005D7827">
            <w:pPr>
              <w:rPr>
                <w:sz w:val="20"/>
                <w:szCs w:val="20"/>
              </w:rPr>
            </w:pPr>
            <w:r w:rsidRPr="00D76F74">
              <w:rPr>
                <w:sz w:val="20"/>
                <w:szCs w:val="20"/>
              </w:rPr>
              <w:t>Švenčionių r. sav.</w:t>
            </w:r>
          </w:p>
        </w:tc>
        <w:tc>
          <w:tcPr>
            <w:tcW w:w="687" w:type="dxa"/>
          </w:tcPr>
          <w:p w14:paraId="3A407677" w14:textId="5DE903E1" w:rsidR="005D7827" w:rsidRPr="00D76F74" w:rsidRDefault="003A04BF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716" w:type="dxa"/>
          </w:tcPr>
          <w:p w14:paraId="560D776A" w14:textId="67D170CA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85" w:type="dxa"/>
          </w:tcPr>
          <w:p w14:paraId="5DAB0296" w14:textId="191672EB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16" w:type="dxa"/>
          </w:tcPr>
          <w:p w14:paraId="048F0F9C" w14:textId="6AEB330F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86" w:type="dxa"/>
          </w:tcPr>
          <w:p w14:paraId="7F568259" w14:textId="46D6B614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64" w:type="dxa"/>
          </w:tcPr>
          <w:p w14:paraId="34D396C1" w14:textId="0280C3B1" w:rsidR="005D7827" w:rsidRPr="00D76F74" w:rsidRDefault="00F01F65" w:rsidP="005D782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11</w:t>
            </w:r>
          </w:p>
        </w:tc>
        <w:tc>
          <w:tcPr>
            <w:tcW w:w="705" w:type="dxa"/>
          </w:tcPr>
          <w:p w14:paraId="344B3EDC" w14:textId="3A67CE69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4" w:type="dxa"/>
          </w:tcPr>
          <w:p w14:paraId="45B7421B" w14:textId="26BA1023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7" w:type="dxa"/>
          </w:tcPr>
          <w:p w14:paraId="226FEAE4" w14:textId="599C8D46" w:rsidR="005D7827" w:rsidRPr="00D76F74" w:rsidRDefault="000B3874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846" w:type="dxa"/>
          </w:tcPr>
          <w:p w14:paraId="3A92E194" w14:textId="4B82E3B3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845" w:type="dxa"/>
          </w:tcPr>
          <w:p w14:paraId="2FE4BFCF" w14:textId="091E779E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5D7827" w:rsidRPr="006C016C" w14:paraId="1ACBE7C8" w14:textId="77777777" w:rsidTr="008C1656">
        <w:trPr>
          <w:cantSplit/>
          <w:trHeight w:val="316"/>
        </w:trPr>
        <w:tc>
          <w:tcPr>
            <w:tcW w:w="1826" w:type="dxa"/>
          </w:tcPr>
          <w:p w14:paraId="7AA3E091" w14:textId="77777777" w:rsidR="005D7827" w:rsidRPr="00D76F74" w:rsidRDefault="005D7827" w:rsidP="005D7827">
            <w:pPr>
              <w:rPr>
                <w:sz w:val="20"/>
                <w:szCs w:val="20"/>
              </w:rPr>
            </w:pPr>
            <w:r w:rsidRPr="00D76F74">
              <w:rPr>
                <w:sz w:val="20"/>
                <w:szCs w:val="20"/>
              </w:rPr>
              <w:t>Trakų r. sav.</w:t>
            </w:r>
          </w:p>
        </w:tc>
        <w:tc>
          <w:tcPr>
            <w:tcW w:w="687" w:type="dxa"/>
          </w:tcPr>
          <w:p w14:paraId="7BEB1DB9" w14:textId="69C8AD5E" w:rsidR="005D7827" w:rsidRPr="00D76F74" w:rsidRDefault="003A04BF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716" w:type="dxa"/>
          </w:tcPr>
          <w:p w14:paraId="05E03693" w14:textId="68E0DD3B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85" w:type="dxa"/>
          </w:tcPr>
          <w:p w14:paraId="059A5C54" w14:textId="0D437166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16" w:type="dxa"/>
          </w:tcPr>
          <w:p w14:paraId="0DD4BB77" w14:textId="5C12BB7C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86" w:type="dxa"/>
          </w:tcPr>
          <w:p w14:paraId="35287981" w14:textId="3613F77B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64" w:type="dxa"/>
          </w:tcPr>
          <w:p w14:paraId="6CCA2952" w14:textId="51299A5C" w:rsidR="005D7827" w:rsidRPr="00D76F74" w:rsidRDefault="00F01F65" w:rsidP="005D782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14</w:t>
            </w:r>
          </w:p>
        </w:tc>
        <w:tc>
          <w:tcPr>
            <w:tcW w:w="705" w:type="dxa"/>
          </w:tcPr>
          <w:p w14:paraId="22A0185D" w14:textId="3B666624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4" w:type="dxa"/>
          </w:tcPr>
          <w:p w14:paraId="72D37F13" w14:textId="4B09E6FB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7" w:type="dxa"/>
          </w:tcPr>
          <w:p w14:paraId="36BEED32" w14:textId="0DAA6B4B" w:rsidR="005D7827" w:rsidRPr="00D76F74" w:rsidRDefault="000B3874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846" w:type="dxa"/>
          </w:tcPr>
          <w:p w14:paraId="559E6337" w14:textId="25D98902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845" w:type="dxa"/>
          </w:tcPr>
          <w:p w14:paraId="38511CD5" w14:textId="70DF8CBC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5D7827" w:rsidRPr="006C016C" w14:paraId="19D9D92E" w14:textId="77777777" w:rsidTr="008C1656">
        <w:trPr>
          <w:cantSplit/>
          <w:trHeight w:val="316"/>
        </w:trPr>
        <w:tc>
          <w:tcPr>
            <w:tcW w:w="1826" w:type="dxa"/>
          </w:tcPr>
          <w:p w14:paraId="1B879350" w14:textId="77777777" w:rsidR="005D7827" w:rsidRPr="00D76F74" w:rsidRDefault="005D7827" w:rsidP="005D7827">
            <w:pPr>
              <w:rPr>
                <w:sz w:val="20"/>
                <w:szCs w:val="20"/>
              </w:rPr>
            </w:pPr>
            <w:r w:rsidRPr="00D76F74">
              <w:rPr>
                <w:sz w:val="20"/>
                <w:szCs w:val="20"/>
              </w:rPr>
              <w:t>Ukmergės r. sav.</w:t>
            </w:r>
          </w:p>
        </w:tc>
        <w:tc>
          <w:tcPr>
            <w:tcW w:w="687" w:type="dxa"/>
          </w:tcPr>
          <w:p w14:paraId="3B2B2B9F" w14:textId="4116D188" w:rsidR="005D7827" w:rsidRPr="00D76F74" w:rsidRDefault="003A04BF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716" w:type="dxa"/>
          </w:tcPr>
          <w:p w14:paraId="02353826" w14:textId="32892B01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85" w:type="dxa"/>
          </w:tcPr>
          <w:p w14:paraId="4EB7C4EC" w14:textId="1078A130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6" w:type="dxa"/>
          </w:tcPr>
          <w:p w14:paraId="7B0A77A3" w14:textId="55AF79C2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86" w:type="dxa"/>
          </w:tcPr>
          <w:p w14:paraId="5B9C9A41" w14:textId="3709F7D6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64" w:type="dxa"/>
          </w:tcPr>
          <w:p w14:paraId="21D69B23" w14:textId="402687EF" w:rsidR="005D7827" w:rsidRPr="00D76F74" w:rsidRDefault="00F01F65" w:rsidP="005D782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16</w:t>
            </w:r>
          </w:p>
        </w:tc>
        <w:tc>
          <w:tcPr>
            <w:tcW w:w="705" w:type="dxa"/>
          </w:tcPr>
          <w:p w14:paraId="410A5A4B" w14:textId="52FDC7B5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04" w:type="dxa"/>
          </w:tcPr>
          <w:p w14:paraId="4536BB26" w14:textId="1AD5221E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07" w:type="dxa"/>
          </w:tcPr>
          <w:p w14:paraId="5FB67AB8" w14:textId="60398A09" w:rsidR="005D7827" w:rsidRPr="00D76F74" w:rsidRDefault="000B3874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846" w:type="dxa"/>
          </w:tcPr>
          <w:p w14:paraId="768EBD7B" w14:textId="69A1C0D0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845" w:type="dxa"/>
          </w:tcPr>
          <w:p w14:paraId="5D081350" w14:textId="4B270C2C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5D7827" w:rsidRPr="006C016C" w14:paraId="2024E917" w14:textId="77777777" w:rsidTr="008C1656">
        <w:trPr>
          <w:cantSplit/>
          <w:trHeight w:val="316"/>
        </w:trPr>
        <w:tc>
          <w:tcPr>
            <w:tcW w:w="1826" w:type="dxa"/>
          </w:tcPr>
          <w:p w14:paraId="556D6984" w14:textId="77777777" w:rsidR="005D7827" w:rsidRPr="00D76F74" w:rsidRDefault="005D7827" w:rsidP="005D7827">
            <w:pPr>
              <w:rPr>
                <w:sz w:val="20"/>
                <w:szCs w:val="20"/>
              </w:rPr>
            </w:pPr>
            <w:r w:rsidRPr="00D76F74">
              <w:rPr>
                <w:sz w:val="20"/>
                <w:szCs w:val="20"/>
              </w:rPr>
              <w:t>Vilniaus m. sav.</w:t>
            </w:r>
          </w:p>
        </w:tc>
        <w:tc>
          <w:tcPr>
            <w:tcW w:w="687" w:type="dxa"/>
          </w:tcPr>
          <w:p w14:paraId="6175C272" w14:textId="36FAC40D" w:rsidR="005D7827" w:rsidRPr="00D76F74" w:rsidRDefault="003A04BF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214</w:t>
            </w:r>
          </w:p>
        </w:tc>
        <w:tc>
          <w:tcPr>
            <w:tcW w:w="716" w:type="dxa"/>
          </w:tcPr>
          <w:p w14:paraId="7DB172EA" w14:textId="5D04CF05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685" w:type="dxa"/>
          </w:tcPr>
          <w:p w14:paraId="1B92839B" w14:textId="7ECC58C5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16" w:type="dxa"/>
          </w:tcPr>
          <w:p w14:paraId="5ECF89E1" w14:textId="34543A06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86" w:type="dxa"/>
          </w:tcPr>
          <w:p w14:paraId="5AE95BE5" w14:textId="14759188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64" w:type="dxa"/>
          </w:tcPr>
          <w:p w14:paraId="45775441" w14:textId="5FA8408B" w:rsidR="005D7827" w:rsidRPr="00D76F74" w:rsidRDefault="00F01F65" w:rsidP="005D782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228</w:t>
            </w:r>
          </w:p>
        </w:tc>
        <w:tc>
          <w:tcPr>
            <w:tcW w:w="705" w:type="dxa"/>
          </w:tcPr>
          <w:p w14:paraId="0DE82951" w14:textId="64A05A57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</w:t>
            </w:r>
          </w:p>
        </w:tc>
        <w:tc>
          <w:tcPr>
            <w:tcW w:w="704" w:type="dxa"/>
          </w:tcPr>
          <w:p w14:paraId="1E85CAE4" w14:textId="4A710B6E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707" w:type="dxa"/>
          </w:tcPr>
          <w:p w14:paraId="0DC544BA" w14:textId="44A43F0C" w:rsidR="005D7827" w:rsidRPr="00D76F74" w:rsidRDefault="000B3874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319</w:t>
            </w:r>
          </w:p>
        </w:tc>
        <w:tc>
          <w:tcPr>
            <w:tcW w:w="846" w:type="dxa"/>
          </w:tcPr>
          <w:p w14:paraId="63EA5A60" w14:textId="4FE94FF9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888</w:t>
            </w:r>
          </w:p>
        </w:tc>
        <w:tc>
          <w:tcPr>
            <w:tcW w:w="845" w:type="dxa"/>
          </w:tcPr>
          <w:p w14:paraId="309A07AB" w14:textId="6FAFC008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113</w:t>
            </w:r>
          </w:p>
        </w:tc>
      </w:tr>
      <w:tr w:rsidR="005D7827" w:rsidRPr="006C016C" w14:paraId="0877624F" w14:textId="77777777" w:rsidTr="008C1656">
        <w:trPr>
          <w:cantSplit/>
          <w:trHeight w:val="316"/>
        </w:trPr>
        <w:tc>
          <w:tcPr>
            <w:tcW w:w="1826" w:type="dxa"/>
          </w:tcPr>
          <w:p w14:paraId="430ED326" w14:textId="77777777" w:rsidR="005D7827" w:rsidRPr="00D76F74" w:rsidRDefault="005D7827" w:rsidP="005D7827">
            <w:pPr>
              <w:rPr>
                <w:sz w:val="20"/>
                <w:szCs w:val="20"/>
              </w:rPr>
            </w:pPr>
            <w:r w:rsidRPr="00D76F74">
              <w:rPr>
                <w:sz w:val="20"/>
                <w:szCs w:val="20"/>
              </w:rPr>
              <w:t>Vilniaus r. sav.</w:t>
            </w:r>
          </w:p>
        </w:tc>
        <w:tc>
          <w:tcPr>
            <w:tcW w:w="687" w:type="dxa"/>
          </w:tcPr>
          <w:p w14:paraId="2AC730B2" w14:textId="2A1AB4BB" w:rsidR="005D7827" w:rsidRPr="00D76F74" w:rsidRDefault="003A04BF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716" w:type="dxa"/>
          </w:tcPr>
          <w:p w14:paraId="36A3F8FA" w14:textId="45C2D761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85" w:type="dxa"/>
          </w:tcPr>
          <w:p w14:paraId="4B936044" w14:textId="5E738315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16" w:type="dxa"/>
          </w:tcPr>
          <w:p w14:paraId="6FE0FB8C" w14:textId="613BFC35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86" w:type="dxa"/>
          </w:tcPr>
          <w:p w14:paraId="251F2AD0" w14:textId="7D5CB823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64" w:type="dxa"/>
          </w:tcPr>
          <w:p w14:paraId="37BA3844" w14:textId="090864F8" w:rsidR="005D7827" w:rsidRPr="00D76F74" w:rsidRDefault="00F01F65" w:rsidP="005D782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28</w:t>
            </w:r>
          </w:p>
        </w:tc>
        <w:tc>
          <w:tcPr>
            <w:tcW w:w="705" w:type="dxa"/>
          </w:tcPr>
          <w:p w14:paraId="7E0D6636" w14:textId="40ADCC59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704" w:type="dxa"/>
          </w:tcPr>
          <w:p w14:paraId="631719D4" w14:textId="758365DD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07" w:type="dxa"/>
          </w:tcPr>
          <w:p w14:paraId="0846CFBB" w14:textId="453E12CB" w:rsidR="005D7827" w:rsidRPr="00D76F74" w:rsidRDefault="000B3874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846" w:type="dxa"/>
          </w:tcPr>
          <w:p w14:paraId="1F9BFA20" w14:textId="7740BE78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112</w:t>
            </w:r>
          </w:p>
        </w:tc>
        <w:tc>
          <w:tcPr>
            <w:tcW w:w="845" w:type="dxa"/>
          </w:tcPr>
          <w:p w14:paraId="3DD75226" w14:textId="3D4FA1EC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5D7827" w:rsidRPr="006C016C" w14:paraId="5572450C" w14:textId="77777777" w:rsidTr="008C1656">
        <w:trPr>
          <w:cantSplit/>
          <w:trHeight w:val="109"/>
        </w:trPr>
        <w:tc>
          <w:tcPr>
            <w:tcW w:w="1826" w:type="dxa"/>
          </w:tcPr>
          <w:p w14:paraId="670336C1" w14:textId="77777777" w:rsidR="005D7827" w:rsidRPr="00D76F74" w:rsidRDefault="005D7827" w:rsidP="005D7827">
            <w:pPr>
              <w:rPr>
                <w:sz w:val="12"/>
                <w:szCs w:val="12"/>
              </w:rPr>
            </w:pPr>
          </w:p>
        </w:tc>
        <w:tc>
          <w:tcPr>
            <w:tcW w:w="687" w:type="dxa"/>
          </w:tcPr>
          <w:p w14:paraId="015883F3" w14:textId="77777777" w:rsidR="005D7827" w:rsidRPr="00D76F74" w:rsidRDefault="005D7827" w:rsidP="005D782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16" w:type="dxa"/>
          </w:tcPr>
          <w:p w14:paraId="3BCAC217" w14:textId="77777777" w:rsidR="005D7827" w:rsidRPr="00D76F74" w:rsidRDefault="005D7827" w:rsidP="005D782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85" w:type="dxa"/>
          </w:tcPr>
          <w:p w14:paraId="6C84CAC4" w14:textId="77777777" w:rsidR="005D7827" w:rsidRPr="00D76F74" w:rsidRDefault="005D7827" w:rsidP="005D782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16" w:type="dxa"/>
          </w:tcPr>
          <w:p w14:paraId="3D63A169" w14:textId="77777777" w:rsidR="005D7827" w:rsidRPr="00D76F74" w:rsidRDefault="005D7827" w:rsidP="005D782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86" w:type="dxa"/>
          </w:tcPr>
          <w:p w14:paraId="32341BAD" w14:textId="77777777" w:rsidR="005D7827" w:rsidRPr="00D76F74" w:rsidRDefault="005D7827" w:rsidP="005D782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64" w:type="dxa"/>
          </w:tcPr>
          <w:p w14:paraId="14169038" w14:textId="77777777" w:rsidR="005D7827" w:rsidRPr="00D76F74" w:rsidRDefault="005D7827" w:rsidP="005D7827">
            <w:pPr>
              <w:jc w:val="center"/>
              <w:rPr>
                <w:b/>
                <w:i/>
                <w:sz w:val="12"/>
                <w:szCs w:val="12"/>
              </w:rPr>
            </w:pPr>
          </w:p>
        </w:tc>
        <w:tc>
          <w:tcPr>
            <w:tcW w:w="705" w:type="dxa"/>
          </w:tcPr>
          <w:p w14:paraId="40A77C0D" w14:textId="77777777" w:rsidR="005D7827" w:rsidRPr="00D76F74" w:rsidRDefault="005D7827" w:rsidP="005D782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04" w:type="dxa"/>
          </w:tcPr>
          <w:p w14:paraId="744ED20A" w14:textId="4A77BD5C" w:rsidR="005D7827" w:rsidRPr="00D76F74" w:rsidRDefault="005D7827" w:rsidP="005D782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07" w:type="dxa"/>
          </w:tcPr>
          <w:p w14:paraId="0EDCC93D" w14:textId="77777777" w:rsidR="005D7827" w:rsidRPr="00D76F74" w:rsidRDefault="005D7827" w:rsidP="005D782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46" w:type="dxa"/>
          </w:tcPr>
          <w:p w14:paraId="4720E986" w14:textId="77777777" w:rsidR="005D7827" w:rsidRPr="00D76F74" w:rsidRDefault="005D7827" w:rsidP="005D782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45" w:type="dxa"/>
          </w:tcPr>
          <w:p w14:paraId="54AB94A4" w14:textId="77777777" w:rsidR="005D7827" w:rsidRPr="00D76F74" w:rsidRDefault="005D7827" w:rsidP="005D7827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5D7827" w:rsidRPr="006C016C" w14:paraId="20619CA5" w14:textId="77777777" w:rsidTr="008C1656">
        <w:trPr>
          <w:cantSplit/>
          <w:trHeight w:val="316"/>
        </w:trPr>
        <w:tc>
          <w:tcPr>
            <w:tcW w:w="1826" w:type="dxa"/>
          </w:tcPr>
          <w:p w14:paraId="1BCFC5A9" w14:textId="77777777" w:rsidR="005D7827" w:rsidRPr="00D76F74" w:rsidRDefault="005D7827" w:rsidP="005D7827">
            <w:pPr>
              <w:jc w:val="right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Viso:</w:t>
            </w:r>
          </w:p>
        </w:tc>
        <w:tc>
          <w:tcPr>
            <w:tcW w:w="687" w:type="dxa"/>
          </w:tcPr>
          <w:p w14:paraId="0CDEB83E" w14:textId="165C6EFC" w:rsidR="005D7827" w:rsidRPr="00D76F74" w:rsidRDefault="003A04BF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1227</w:t>
            </w:r>
          </w:p>
        </w:tc>
        <w:tc>
          <w:tcPr>
            <w:tcW w:w="716" w:type="dxa"/>
          </w:tcPr>
          <w:p w14:paraId="574EDFD0" w14:textId="7D315B95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685" w:type="dxa"/>
          </w:tcPr>
          <w:p w14:paraId="07ED1EBC" w14:textId="618E3CB0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716" w:type="dxa"/>
          </w:tcPr>
          <w:p w14:paraId="2EC0C28D" w14:textId="0B51DCE0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686" w:type="dxa"/>
          </w:tcPr>
          <w:p w14:paraId="33F4742A" w14:textId="45C15FAD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64" w:type="dxa"/>
          </w:tcPr>
          <w:p w14:paraId="44193A09" w14:textId="37803BAC" w:rsidR="005D7827" w:rsidRPr="00D76F74" w:rsidRDefault="00BE6FD0" w:rsidP="005D782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1293</w:t>
            </w:r>
          </w:p>
        </w:tc>
        <w:tc>
          <w:tcPr>
            <w:tcW w:w="705" w:type="dxa"/>
          </w:tcPr>
          <w:p w14:paraId="16D44FC0" w14:textId="27C69C18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140</w:t>
            </w:r>
          </w:p>
        </w:tc>
        <w:tc>
          <w:tcPr>
            <w:tcW w:w="704" w:type="dxa"/>
          </w:tcPr>
          <w:p w14:paraId="6A04427A" w14:textId="712FE143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707" w:type="dxa"/>
          </w:tcPr>
          <w:p w14:paraId="40773855" w14:textId="5D267A15" w:rsidR="005D7827" w:rsidRPr="00D76F74" w:rsidRDefault="000B3874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1465</w:t>
            </w:r>
          </w:p>
        </w:tc>
        <w:tc>
          <w:tcPr>
            <w:tcW w:w="846" w:type="dxa"/>
          </w:tcPr>
          <w:p w14:paraId="38B8F1F1" w14:textId="32E48A89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3699</w:t>
            </w:r>
          </w:p>
        </w:tc>
        <w:tc>
          <w:tcPr>
            <w:tcW w:w="845" w:type="dxa"/>
          </w:tcPr>
          <w:p w14:paraId="2A2674F5" w14:textId="498B50A3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971</w:t>
            </w:r>
          </w:p>
        </w:tc>
      </w:tr>
      <w:tr w:rsidR="005D7827" w:rsidRPr="006C016C" w14:paraId="6BAA7212" w14:textId="77777777" w:rsidTr="008C1656">
        <w:trPr>
          <w:cantSplit/>
          <w:trHeight w:val="316"/>
        </w:trPr>
        <w:tc>
          <w:tcPr>
            <w:tcW w:w="1826" w:type="dxa"/>
          </w:tcPr>
          <w:p w14:paraId="5BC31DE9" w14:textId="77777777" w:rsidR="005D7827" w:rsidRPr="00D76F74" w:rsidRDefault="005D7827" w:rsidP="005D7827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03" w:type="dxa"/>
            <w:gridSpan w:val="2"/>
          </w:tcPr>
          <w:p w14:paraId="675F67C8" w14:textId="7108CC88" w:rsidR="005D7827" w:rsidRPr="00D76F74" w:rsidRDefault="003A04BF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1257</w:t>
            </w:r>
          </w:p>
        </w:tc>
        <w:tc>
          <w:tcPr>
            <w:tcW w:w="1401" w:type="dxa"/>
            <w:gridSpan w:val="2"/>
          </w:tcPr>
          <w:p w14:paraId="521D5253" w14:textId="507544FA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686" w:type="dxa"/>
          </w:tcPr>
          <w:p w14:paraId="49EC1EDB" w14:textId="36011891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 w:rsidRPr="00D76F74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664" w:type="dxa"/>
          </w:tcPr>
          <w:p w14:paraId="02689632" w14:textId="732B8C73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5" w:type="dxa"/>
          </w:tcPr>
          <w:p w14:paraId="0156BF74" w14:textId="2172C471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4" w:type="dxa"/>
          </w:tcPr>
          <w:p w14:paraId="77FB7CF6" w14:textId="4B3A94FE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7" w:type="dxa"/>
          </w:tcPr>
          <w:p w14:paraId="05F5E692" w14:textId="77777777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1" w:type="dxa"/>
            <w:gridSpan w:val="2"/>
          </w:tcPr>
          <w:p w14:paraId="459B236A" w14:textId="5981844D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4670</w:t>
            </w:r>
          </w:p>
        </w:tc>
      </w:tr>
      <w:tr w:rsidR="005D7827" w14:paraId="336DC4DC" w14:textId="77777777" w:rsidTr="008C1656">
        <w:trPr>
          <w:cantSplit/>
          <w:trHeight w:val="316"/>
        </w:trPr>
        <w:tc>
          <w:tcPr>
            <w:tcW w:w="1826" w:type="dxa"/>
          </w:tcPr>
          <w:p w14:paraId="04E71135" w14:textId="77777777" w:rsidR="005D7827" w:rsidRPr="00D76F74" w:rsidRDefault="005D7827" w:rsidP="005D7827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490" w:type="dxa"/>
            <w:gridSpan w:val="5"/>
          </w:tcPr>
          <w:p w14:paraId="2F8BCAB0" w14:textId="122F3C2D" w:rsidR="005D7827" w:rsidRPr="00D76F74" w:rsidRDefault="003A04BF" w:rsidP="005D78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1293</w:t>
            </w:r>
          </w:p>
        </w:tc>
        <w:tc>
          <w:tcPr>
            <w:tcW w:w="664" w:type="dxa"/>
          </w:tcPr>
          <w:p w14:paraId="20EB90C4" w14:textId="77777777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5" w:type="dxa"/>
          </w:tcPr>
          <w:p w14:paraId="081D65FB" w14:textId="77777777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4" w:type="dxa"/>
          </w:tcPr>
          <w:p w14:paraId="6ADDF931" w14:textId="77777777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7" w:type="dxa"/>
          </w:tcPr>
          <w:p w14:paraId="60ADB0AE" w14:textId="77777777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1" w:type="dxa"/>
            <w:gridSpan w:val="2"/>
          </w:tcPr>
          <w:p w14:paraId="025FE200" w14:textId="77777777" w:rsidR="005D7827" w:rsidRPr="00D76F74" w:rsidRDefault="005D7827" w:rsidP="005D7827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52601DF" w14:textId="77777777" w:rsidR="00904119" w:rsidRDefault="00904119" w:rsidP="00904119"/>
    <w:sectPr w:rsidR="00904119" w:rsidSect="004D63C3">
      <w:pgSz w:w="11907" w:h="16840" w:code="9"/>
      <w:pgMar w:top="851" w:right="1134" w:bottom="426" w:left="1418" w:header="567" w:footer="567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119"/>
    <w:rsid w:val="00002C0B"/>
    <w:rsid w:val="000067FF"/>
    <w:rsid w:val="00031298"/>
    <w:rsid w:val="0003560E"/>
    <w:rsid w:val="00037DDB"/>
    <w:rsid w:val="00043385"/>
    <w:rsid w:val="000471C6"/>
    <w:rsid w:val="000763F4"/>
    <w:rsid w:val="00093988"/>
    <w:rsid w:val="000A1178"/>
    <w:rsid w:val="000A5CB7"/>
    <w:rsid w:val="000A6D59"/>
    <w:rsid w:val="000B3874"/>
    <w:rsid w:val="000B5488"/>
    <w:rsid w:val="000C6455"/>
    <w:rsid w:val="000E7A6A"/>
    <w:rsid w:val="000F4FD8"/>
    <w:rsid w:val="000F5EB8"/>
    <w:rsid w:val="0010147C"/>
    <w:rsid w:val="00104702"/>
    <w:rsid w:val="00120D14"/>
    <w:rsid w:val="00122F81"/>
    <w:rsid w:val="001379E9"/>
    <w:rsid w:val="00142E8A"/>
    <w:rsid w:val="00153747"/>
    <w:rsid w:val="001A782F"/>
    <w:rsid w:val="001D4FA4"/>
    <w:rsid w:val="001D6502"/>
    <w:rsid w:val="001F0458"/>
    <w:rsid w:val="002045F6"/>
    <w:rsid w:val="00220DFC"/>
    <w:rsid w:val="0022282A"/>
    <w:rsid w:val="00231A04"/>
    <w:rsid w:val="002474B5"/>
    <w:rsid w:val="002477E9"/>
    <w:rsid w:val="00284B9D"/>
    <w:rsid w:val="00292DA6"/>
    <w:rsid w:val="002A5693"/>
    <w:rsid w:val="002E1250"/>
    <w:rsid w:val="002E65F3"/>
    <w:rsid w:val="0031375D"/>
    <w:rsid w:val="0031520C"/>
    <w:rsid w:val="00333084"/>
    <w:rsid w:val="00336CF6"/>
    <w:rsid w:val="0035110A"/>
    <w:rsid w:val="00361193"/>
    <w:rsid w:val="00366AAB"/>
    <w:rsid w:val="00370C23"/>
    <w:rsid w:val="00374D2A"/>
    <w:rsid w:val="00376030"/>
    <w:rsid w:val="003A04BF"/>
    <w:rsid w:val="003F08EB"/>
    <w:rsid w:val="004067D4"/>
    <w:rsid w:val="00413800"/>
    <w:rsid w:val="00424236"/>
    <w:rsid w:val="00425D51"/>
    <w:rsid w:val="00426804"/>
    <w:rsid w:val="00430E6E"/>
    <w:rsid w:val="00436596"/>
    <w:rsid w:val="004405D0"/>
    <w:rsid w:val="00455193"/>
    <w:rsid w:val="00485D59"/>
    <w:rsid w:val="004937E2"/>
    <w:rsid w:val="004A2A4A"/>
    <w:rsid w:val="004B35F4"/>
    <w:rsid w:val="004B5235"/>
    <w:rsid w:val="004B5F40"/>
    <w:rsid w:val="004D1865"/>
    <w:rsid w:val="004D4D2C"/>
    <w:rsid w:val="004D63C3"/>
    <w:rsid w:val="0053212D"/>
    <w:rsid w:val="0054481D"/>
    <w:rsid w:val="005604D0"/>
    <w:rsid w:val="005869A8"/>
    <w:rsid w:val="005962B2"/>
    <w:rsid w:val="005A19DB"/>
    <w:rsid w:val="005B0120"/>
    <w:rsid w:val="005C3309"/>
    <w:rsid w:val="005C51A5"/>
    <w:rsid w:val="005C5376"/>
    <w:rsid w:val="005D18ED"/>
    <w:rsid w:val="005D7827"/>
    <w:rsid w:val="005E1FD7"/>
    <w:rsid w:val="005E6F90"/>
    <w:rsid w:val="005E7A23"/>
    <w:rsid w:val="00600DE2"/>
    <w:rsid w:val="006020DD"/>
    <w:rsid w:val="00605116"/>
    <w:rsid w:val="006064C4"/>
    <w:rsid w:val="00625E11"/>
    <w:rsid w:val="0063117F"/>
    <w:rsid w:val="00647693"/>
    <w:rsid w:val="00661B34"/>
    <w:rsid w:val="00675024"/>
    <w:rsid w:val="00696321"/>
    <w:rsid w:val="006A1F22"/>
    <w:rsid w:val="006A2ABB"/>
    <w:rsid w:val="006A415E"/>
    <w:rsid w:val="006A7569"/>
    <w:rsid w:val="006B1968"/>
    <w:rsid w:val="006B3E6B"/>
    <w:rsid w:val="006B4E1A"/>
    <w:rsid w:val="006B6C18"/>
    <w:rsid w:val="006C016C"/>
    <w:rsid w:val="006C124B"/>
    <w:rsid w:val="006D3560"/>
    <w:rsid w:val="006F327A"/>
    <w:rsid w:val="00700FB6"/>
    <w:rsid w:val="00711207"/>
    <w:rsid w:val="00711F6A"/>
    <w:rsid w:val="00716331"/>
    <w:rsid w:val="00720D4C"/>
    <w:rsid w:val="007455A2"/>
    <w:rsid w:val="00754893"/>
    <w:rsid w:val="00760D9D"/>
    <w:rsid w:val="007634EC"/>
    <w:rsid w:val="00773BD8"/>
    <w:rsid w:val="00777A06"/>
    <w:rsid w:val="00793F66"/>
    <w:rsid w:val="007B734B"/>
    <w:rsid w:val="007C1C1C"/>
    <w:rsid w:val="007D657C"/>
    <w:rsid w:val="007E0D8A"/>
    <w:rsid w:val="007E3220"/>
    <w:rsid w:val="007E50DE"/>
    <w:rsid w:val="007F39FC"/>
    <w:rsid w:val="007F5A3A"/>
    <w:rsid w:val="007F60B7"/>
    <w:rsid w:val="00810B2D"/>
    <w:rsid w:val="008139BE"/>
    <w:rsid w:val="0081620A"/>
    <w:rsid w:val="00834E9B"/>
    <w:rsid w:val="008666DC"/>
    <w:rsid w:val="008B1A8B"/>
    <w:rsid w:val="008C1656"/>
    <w:rsid w:val="008C1E3E"/>
    <w:rsid w:val="008C5361"/>
    <w:rsid w:val="008C715D"/>
    <w:rsid w:val="008D60D3"/>
    <w:rsid w:val="008F3E6D"/>
    <w:rsid w:val="008F6AC9"/>
    <w:rsid w:val="008F7971"/>
    <w:rsid w:val="00904119"/>
    <w:rsid w:val="0091627B"/>
    <w:rsid w:val="00916621"/>
    <w:rsid w:val="00923222"/>
    <w:rsid w:val="009340D0"/>
    <w:rsid w:val="00953AE9"/>
    <w:rsid w:val="00954051"/>
    <w:rsid w:val="00985917"/>
    <w:rsid w:val="009C3DC0"/>
    <w:rsid w:val="009D3185"/>
    <w:rsid w:val="009E27CB"/>
    <w:rsid w:val="009E3FC6"/>
    <w:rsid w:val="00A02571"/>
    <w:rsid w:val="00A10AA3"/>
    <w:rsid w:val="00A1270C"/>
    <w:rsid w:val="00A238EE"/>
    <w:rsid w:val="00A2704A"/>
    <w:rsid w:val="00A270CC"/>
    <w:rsid w:val="00A367E3"/>
    <w:rsid w:val="00A56F9F"/>
    <w:rsid w:val="00A57A62"/>
    <w:rsid w:val="00A61166"/>
    <w:rsid w:val="00A95937"/>
    <w:rsid w:val="00AA09A4"/>
    <w:rsid w:val="00AA3392"/>
    <w:rsid w:val="00AA5BE8"/>
    <w:rsid w:val="00AB49AD"/>
    <w:rsid w:val="00AC18F8"/>
    <w:rsid w:val="00AC5EBE"/>
    <w:rsid w:val="00AD196F"/>
    <w:rsid w:val="00AE401B"/>
    <w:rsid w:val="00AF107E"/>
    <w:rsid w:val="00AF4056"/>
    <w:rsid w:val="00AF6905"/>
    <w:rsid w:val="00B1179D"/>
    <w:rsid w:val="00B26A6A"/>
    <w:rsid w:val="00B45E4D"/>
    <w:rsid w:val="00B53777"/>
    <w:rsid w:val="00B61135"/>
    <w:rsid w:val="00B656C8"/>
    <w:rsid w:val="00B81EE6"/>
    <w:rsid w:val="00B95BB7"/>
    <w:rsid w:val="00BA678A"/>
    <w:rsid w:val="00BC00A9"/>
    <w:rsid w:val="00BC3518"/>
    <w:rsid w:val="00BD12AE"/>
    <w:rsid w:val="00BD2C68"/>
    <w:rsid w:val="00BD4F65"/>
    <w:rsid w:val="00BE6FD0"/>
    <w:rsid w:val="00C14C03"/>
    <w:rsid w:val="00C37306"/>
    <w:rsid w:val="00C41B6D"/>
    <w:rsid w:val="00C56D8C"/>
    <w:rsid w:val="00C64AE5"/>
    <w:rsid w:val="00C71D55"/>
    <w:rsid w:val="00C96C84"/>
    <w:rsid w:val="00CA35F1"/>
    <w:rsid w:val="00CC7A3F"/>
    <w:rsid w:val="00CD1BE1"/>
    <w:rsid w:val="00CE6BA9"/>
    <w:rsid w:val="00CF3393"/>
    <w:rsid w:val="00D00DEE"/>
    <w:rsid w:val="00D04082"/>
    <w:rsid w:val="00D210C6"/>
    <w:rsid w:val="00D317D8"/>
    <w:rsid w:val="00D35EB6"/>
    <w:rsid w:val="00D4621B"/>
    <w:rsid w:val="00D50BD6"/>
    <w:rsid w:val="00D674E4"/>
    <w:rsid w:val="00D76F74"/>
    <w:rsid w:val="00D84FD5"/>
    <w:rsid w:val="00D8610C"/>
    <w:rsid w:val="00D948C7"/>
    <w:rsid w:val="00D95C4D"/>
    <w:rsid w:val="00DA7DF0"/>
    <w:rsid w:val="00DD2378"/>
    <w:rsid w:val="00DE21A5"/>
    <w:rsid w:val="00DE5888"/>
    <w:rsid w:val="00DE721E"/>
    <w:rsid w:val="00DF2B73"/>
    <w:rsid w:val="00E0405A"/>
    <w:rsid w:val="00E33ACA"/>
    <w:rsid w:val="00E84B75"/>
    <w:rsid w:val="00E85691"/>
    <w:rsid w:val="00EA4B3C"/>
    <w:rsid w:val="00EF1870"/>
    <w:rsid w:val="00EF6C5F"/>
    <w:rsid w:val="00F01F65"/>
    <w:rsid w:val="00F04F09"/>
    <w:rsid w:val="00F10AF9"/>
    <w:rsid w:val="00F12338"/>
    <w:rsid w:val="00F139EF"/>
    <w:rsid w:val="00F149CD"/>
    <w:rsid w:val="00F2001E"/>
    <w:rsid w:val="00F20851"/>
    <w:rsid w:val="00F41704"/>
    <w:rsid w:val="00F444C0"/>
    <w:rsid w:val="00F50672"/>
    <w:rsid w:val="00F56C4D"/>
    <w:rsid w:val="00F669AF"/>
    <w:rsid w:val="00F73F3F"/>
    <w:rsid w:val="00F757AE"/>
    <w:rsid w:val="00FA01BB"/>
    <w:rsid w:val="00FA339C"/>
    <w:rsid w:val="00FA37A7"/>
    <w:rsid w:val="00FB366A"/>
    <w:rsid w:val="00FD2B01"/>
    <w:rsid w:val="00FD63E4"/>
    <w:rsid w:val="00FD72A9"/>
    <w:rsid w:val="00FD761D"/>
    <w:rsid w:val="00FD7733"/>
    <w:rsid w:val="00FF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15624C"/>
  <w15:chartTrackingRefBased/>
  <w15:docId w15:val="{7CEC8F41-71CC-4C21-9106-2CA6D2285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411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Pr>
      <w:rFonts w:ascii="Arial" w:hAnsi="Arial"/>
      <w:b/>
      <w:sz w:val="28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b/>
      <w:sz w:val="28"/>
    </w:rPr>
  </w:style>
  <w:style w:type="paragraph" w:styleId="BalloonText">
    <w:name w:val="Balloon Text"/>
    <w:basedOn w:val="Normal"/>
    <w:semiHidden/>
    <w:rsid w:val="0090411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96C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7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2</Pages>
  <Words>2633</Words>
  <Characters>1502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LICENCIJUOTOS FARMACIJOS ĮMONĖS IR VAISTININKO PADĖJĖJAI (FARMAKOTECHNIKAI), ĮRAŠYTI Į VAISTININKŲ PADĖJĖJŲ (FARMAKOTECHNIKŲ) SĄRAŠĄ</vt:lpstr>
      <vt:lpstr>LICENCIJUOTOS FARMACIJOS ĮMONĖS IR VAISTININKO PADĖJĖJAI (FARMAKOTECHNIKAI), ĮRAŠYTI Į VAISTININKŲ PADĖJĖJŲ (FARMAKOTECHNIKŲ) SĄRAŠĄ</vt:lpstr>
    </vt:vector>
  </TitlesOfParts>
  <Company>VVKT</Company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LICENCIJUOTOS FARMACIJOS ĮMONĖS IR VAISTININKO PADĖJĖJAI (FARMAKOTECHNIKAI), ĮRAŠYTI Į VAISTININKŲ PADĖJĖJŲ (FARMAKOTECHNIKŲ) SĄRAŠĄ</dc:title>
  <dc:subject/>
  <dc:creator>Aukse Dambrauskaite</dc:creator>
  <cp:keywords/>
  <cp:lastModifiedBy>Vladislav Mackevič</cp:lastModifiedBy>
  <cp:revision>192</cp:revision>
  <cp:lastPrinted>2026-01-05T15:34:00Z</cp:lastPrinted>
  <dcterms:created xsi:type="dcterms:W3CDTF">2018-01-02T07:57:00Z</dcterms:created>
  <dcterms:modified xsi:type="dcterms:W3CDTF">2026-05-13T08:25:00Z</dcterms:modified>
</cp:coreProperties>
</file>